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775446054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IN"/>
          <w14:ligatures w14:val="standardContextual"/>
        </w:rPr>
      </w:sdtEndPr>
      <w:sdtContent>
        <w:p w14:paraId="6AD38901" w14:textId="64CC927A" w:rsidR="005A22F4" w:rsidRDefault="005A22F4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0F7F22A" wp14:editId="3311F04D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64437ACC6FDE4C1D9C702000CF1B8EA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503BCC18" w14:textId="4869A541" w:rsidR="005A22F4" w:rsidRDefault="005A22F4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5A22F4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EV CHARING SLOT RESERVATION &amp; LOAD MANAGEMENT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100A91FA29694AD881CC8704D31092B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111A1BE" w14:textId="630BE108" w:rsidR="005A22F4" w:rsidRDefault="005A22F4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Functional Requirement Document</w:t>
              </w:r>
            </w:p>
          </w:sdtContent>
        </w:sdt>
        <w:p w14:paraId="3C76B484" w14:textId="77777777" w:rsidR="005A22F4" w:rsidRDefault="005A22F4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23C98E8" wp14:editId="79C2DB7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B3ECE0" w14:textId="77777777" w:rsidR="005A22F4" w:rsidRPr="005A22F4" w:rsidRDefault="005A22F4" w:rsidP="005A22F4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5A22F4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139330A8" w14:textId="77777777" w:rsidR="005A22F4" w:rsidRPr="005A22F4" w:rsidRDefault="005A22F4" w:rsidP="005A22F4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5A22F4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10BE6A5C" w14:textId="77777777" w:rsidR="005A22F4" w:rsidRPr="005A22F4" w:rsidRDefault="005A22F4" w:rsidP="005A22F4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5A22F4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74031047" w14:textId="77777777" w:rsidR="005A22F4" w:rsidRPr="005A22F4" w:rsidRDefault="005A22F4" w:rsidP="005A22F4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5A22F4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475B14AD" w14:textId="34947139" w:rsidR="005A22F4" w:rsidRDefault="005A22F4" w:rsidP="005A22F4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5A22F4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3C98E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6AB3ECE0" w14:textId="77777777" w:rsidR="005A22F4" w:rsidRPr="005A22F4" w:rsidRDefault="005A22F4" w:rsidP="005A22F4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5A22F4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139330A8" w14:textId="77777777" w:rsidR="005A22F4" w:rsidRPr="005A22F4" w:rsidRDefault="005A22F4" w:rsidP="005A22F4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5A22F4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10BE6A5C" w14:textId="77777777" w:rsidR="005A22F4" w:rsidRPr="005A22F4" w:rsidRDefault="005A22F4" w:rsidP="005A22F4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5A22F4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74031047" w14:textId="77777777" w:rsidR="005A22F4" w:rsidRPr="005A22F4" w:rsidRDefault="005A22F4" w:rsidP="005A22F4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5A22F4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475B14AD" w14:textId="34947139" w:rsidR="005A22F4" w:rsidRDefault="005A22F4" w:rsidP="005A22F4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5A22F4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3694BC0" wp14:editId="398BEC87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2E539B2" w14:textId="010DFA83" w:rsidR="005A22F4" w:rsidRDefault="005A22F4">
          <w:r>
            <w:br w:type="page"/>
          </w:r>
        </w:p>
      </w:sdtContent>
    </w:sdt>
    <w:p w14:paraId="73593FF2" w14:textId="77777777" w:rsidR="005A22F4" w:rsidRPr="005A22F4" w:rsidRDefault="005A22F4" w:rsidP="005A22F4">
      <w:pPr>
        <w:jc w:val="center"/>
        <w:rPr>
          <w:rFonts w:ascii="Algerian" w:hAnsi="Algerian"/>
        </w:rPr>
      </w:pPr>
      <w:r w:rsidRPr="005A22F4">
        <w:rPr>
          <w:rFonts w:ascii="Algerian" w:hAnsi="Algerian"/>
        </w:rPr>
        <w:lastRenderedPageBreak/>
        <w:pict w14:anchorId="7EC215B4">
          <v:rect id="_x0000_i1139" style="width:0;height:1.5pt" o:hralign="center" o:hrstd="t" o:hr="t" fillcolor="#a0a0a0" stroked="f"/>
        </w:pict>
      </w:r>
    </w:p>
    <w:p w14:paraId="41F72BB0" w14:textId="77777777" w:rsidR="005A22F4" w:rsidRPr="005A22F4" w:rsidRDefault="005A22F4" w:rsidP="005A22F4">
      <w:pPr>
        <w:jc w:val="center"/>
        <w:rPr>
          <w:rFonts w:ascii="Algerian" w:hAnsi="Algerian"/>
        </w:rPr>
      </w:pPr>
      <w:r w:rsidRPr="005A22F4">
        <w:rPr>
          <w:rFonts w:ascii="Algerian" w:hAnsi="Algerian"/>
        </w:rPr>
        <w:t>FUNCTIONAL REQUIREMENT DOCUMENT (FRD)</w:t>
      </w:r>
    </w:p>
    <w:p w14:paraId="4253D3AE" w14:textId="79FA457A" w:rsidR="005A22F4" w:rsidRPr="005A22F4" w:rsidRDefault="005A22F4" w:rsidP="005A22F4">
      <w:pPr>
        <w:jc w:val="center"/>
        <w:rPr>
          <w:rFonts w:ascii="Algerian" w:hAnsi="Algerian"/>
        </w:rPr>
      </w:pPr>
      <w:r w:rsidRPr="005A22F4">
        <w:rPr>
          <w:rFonts w:ascii="Algerian" w:hAnsi="Algerian"/>
        </w:rPr>
        <w:t>Project</w:t>
      </w:r>
      <w:r w:rsidRPr="005A22F4">
        <w:rPr>
          <w:rFonts w:ascii="Algerian" w:hAnsi="Algerian"/>
        </w:rPr>
        <w:t xml:space="preserve"> Name</w:t>
      </w:r>
      <w:r w:rsidRPr="005A22F4">
        <w:rPr>
          <w:rFonts w:ascii="Algerian" w:hAnsi="Algerian"/>
        </w:rPr>
        <w:t>: EV Charging Slot Reservation &amp; Load Management System</w:t>
      </w:r>
    </w:p>
    <w:p w14:paraId="25798B8F" w14:textId="77777777" w:rsidR="005A22F4" w:rsidRPr="005A22F4" w:rsidRDefault="005A22F4" w:rsidP="005A22F4">
      <w:pPr>
        <w:jc w:val="center"/>
      </w:pPr>
      <w:r w:rsidRPr="005A22F4">
        <w:rPr>
          <w:rFonts w:ascii="Algerian" w:hAnsi="Algerian"/>
        </w:rPr>
        <w:pict w14:anchorId="76C79558">
          <v:rect id="_x0000_i1140" style="width:0;height:1.5pt" o:hralign="center" o:hrstd="t" o:hr="t" fillcolor="#a0a0a0" stroked="f"/>
        </w:pict>
      </w:r>
    </w:p>
    <w:p w14:paraId="42EBA1B3" w14:textId="3EDB3C41" w:rsidR="005A22F4" w:rsidRPr="005A22F4" w:rsidRDefault="005A22F4" w:rsidP="005A22F4">
      <w:pPr>
        <w:rPr>
          <w:b/>
          <w:bCs/>
          <w:u w:val="single"/>
        </w:rPr>
      </w:pPr>
      <w:r w:rsidRPr="005A22F4">
        <w:rPr>
          <w:b/>
          <w:bCs/>
          <w:u w:val="single"/>
        </w:rPr>
        <w:t>1. Introduction</w:t>
      </w:r>
      <w:r w:rsidRPr="005A22F4">
        <w:rPr>
          <w:b/>
          <w:bCs/>
          <w:u w:val="single"/>
        </w:rPr>
        <w:t>:</w:t>
      </w:r>
    </w:p>
    <w:p w14:paraId="64A72512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1.1 Purpose</w:t>
      </w:r>
    </w:p>
    <w:p w14:paraId="7B460398" w14:textId="2819013C" w:rsidR="005A22F4" w:rsidRPr="005A22F4" w:rsidRDefault="005A22F4" w:rsidP="005A22F4">
      <w:r w:rsidRPr="005A22F4">
        <w:t>This FRD outlines detailed functional requirements for the EV Charging Slot Reservation &amp; Load Management System.</w:t>
      </w:r>
      <w:r w:rsidRPr="005A22F4">
        <w:br/>
        <w:t xml:space="preserve">The document describes system </w:t>
      </w:r>
      <w:r w:rsidRPr="005A22F4">
        <w:t>behaviour</w:t>
      </w:r>
      <w:r w:rsidRPr="005A22F4">
        <w:t>, data processing logic, UI interactions, validations, exception handling, business rules, and integrations.</w:t>
      </w:r>
    </w:p>
    <w:p w14:paraId="4804D92D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1.2 Intended Audience</w:t>
      </w:r>
    </w:p>
    <w:p w14:paraId="7D0C7008" w14:textId="77777777" w:rsidR="005A22F4" w:rsidRPr="005A22F4" w:rsidRDefault="005A22F4" w:rsidP="005A22F4">
      <w:pPr>
        <w:numPr>
          <w:ilvl w:val="0"/>
          <w:numId w:val="1"/>
        </w:numPr>
      </w:pPr>
      <w:r w:rsidRPr="005A22F4">
        <w:t>Business Analysts</w:t>
      </w:r>
    </w:p>
    <w:p w14:paraId="6132D731" w14:textId="77777777" w:rsidR="005A22F4" w:rsidRPr="005A22F4" w:rsidRDefault="005A22F4" w:rsidP="005A22F4">
      <w:pPr>
        <w:numPr>
          <w:ilvl w:val="0"/>
          <w:numId w:val="1"/>
        </w:numPr>
      </w:pPr>
      <w:r w:rsidRPr="005A22F4">
        <w:t>Developers</w:t>
      </w:r>
    </w:p>
    <w:p w14:paraId="76766F67" w14:textId="77777777" w:rsidR="005A22F4" w:rsidRPr="005A22F4" w:rsidRDefault="005A22F4" w:rsidP="005A22F4">
      <w:pPr>
        <w:numPr>
          <w:ilvl w:val="0"/>
          <w:numId w:val="1"/>
        </w:numPr>
      </w:pPr>
      <w:r w:rsidRPr="005A22F4">
        <w:t>QA/Test Engineers</w:t>
      </w:r>
    </w:p>
    <w:p w14:paraId="389CC53E" w14:textId="77777777" w:rsidR="005A22F4" w:rsidRPr="005A22F4" w:rsidRDefault="005A22F4" w:rsidP="005A22F4">
      <w:pPr>
        <w:numPr>
          <w:ilvl w:val="0"/>
          <w:numId w:val="1"/>
        </w:numPr>
      </w:pPr>
      <w:r w:rsidRPr="005A22F4">
        <w:t>Architects</w:t>
      </w:r>
    </w:p>
    <w:p w14:paraId="7147BB0E" w14:textId="77777777" w:rsidR="005A22F4" w:rsidRPr="005A22F4" w:rsidRDefault="005A22F4" w:rsidP="005A22F4">
      <w:pPr>
        <w:numPr>
          <w:ilvl w:val="0"/>
          <w:numId w:val="1"/>
        </w:numPr>
      </w:pPr>
      <w:r w:rsidRPr="005A22F4">
        <w:t>Product Owners</w:t>
      </w:r>
    </w:p>
    <w:p w14:paraId="67DFF8A0" w14:textId="77777777" w:rsidR="005A22F4" w:rsidRPr="005A22F4" w:rsidRDefault="005A22F4" w:rsidP="005A22F4">
      <w:pPr>
        <w:numPr>
          <w:ilvl w:val="0"/>
          <w:numId w:val="1"/>
        </w:numPr>
      </w:pPr>
      <w:r w:rsidRPr="005A22F4">
        <w:t>EV Station Operations Team</w:t>
      </w:r>
    </w:p>
    <w:p w14:paraId="16520BBD" w14:textId="62513529" w:rsidR="005A22F4" w:rsidRPr="005A22F4" w:rsidRDefault="005A22F4" w:rsidP="005A22F4"/>
    <w:p w14:paraId="6498FD91" w14:textId="607141FB" w:rsidR="005A22F4" w:rsidRPr="005A22F4" w:rsidRDefault="005A22F4" w:rsidP="005A22F4">
      <w:pPr>
        <w:rPr>
          <w:b/>
          <w:bCs/>
          <w:u w:val="single"/>
        </w:rPr>
      </w:pPr>
      <w:r w:rsidRPr="005A22F4">
        <w:rPr>
          <w:b/>
          <w:bCs/>
          <w:u w:val="single"/>
        </w:rPr>
        <w:t>2. System Overview</w:t>
      </w:r>
      <w:r w:rsidRPr="005A22F4">
        <w:rPr>
          <w:b/>
          <w:bCs/>
          <w:u w:val="single"/>
        </w:rPr>
        <w:t>:</w:t>
      </w:r>
    </w:p>
    <w:p w14:paraId="5C448E72" w14:textId="77777777" w:rsidR="005A22F4" w:rsidRPr="005A22F4" w:rsidRDefault="005A22F4" w:rsidP="005A22F4">
      <w:r w:rsidRPr="005A22F4">
        <w:t>The system enables EV users to reserve charging slots, manages charger availability, balances station power load, automates queue management, and provides real-time status updates.</w:t>
      </w:r>
      <w:r w:rsidRPr="005A22F4">
        <w:br/>
        <w:t>The system consists of:</w:t>
      </w:r>
    </w:p>
    <w:p w14:paraId="4D19A566" w14:textId="77777777" w:rsidR="005A22F4" w:rsidRPr="005A22F4" w:rsidRDefault="005A22F4" w:rsidP="005A22F4">
      <w:pPr>
        <w:numPr>
          <w:ilvl w:val="0"/>
          <w:numId w:val="2"/>
        </w:numPr>
      </w:pPr>
      <w:r w:rsidRPr="005A22F4">
        <w:t>User App / Web Application</w:t>
      </w:r>
    </w:p>
    <w:p w14:paraId="6BEB08CD" w14:textId="77777777" w:rsidR="005A22F4" w:rsidRPr="005A22F4" w:rsidRDefault="005A22F4" w:rsidP="005A22F4">
      <w:pPr>
        <w:numPr>
          <w:ilvl w:val="0"/>
          <w:numId w:val="2"/>
        </w:numPr>
      </w:pPr>
      <w:r w:rsidRPr="005A22F4">
        <w:t>Charging Station Management System</w:t>
      </w:r>
    </w:p>
    <w:p w14:paraId="32BD9D01" w14:textId="77777777" w:rsidR="005A22F4" w:rsidRPr="005A22F4" w:rsidRDefault="005A22F4" w:rsidP="005A22F4">
      <w:pPr>
        <w:numPr>
          <w:ilvl w:val="0"/>
          <w:numId w:val="2"/>
        </w:numPr>
      </w:pPr>
      <w:r w:rsidRPr="005A22F4">
        <w:t>Load Management Engine</w:t>
      </w:r>
    </w:p>
    <w:p w14:paraId="2F3D0502" w14:textId="77777777" w:rsidR="005A22F4" w:rsidRPr="005A22F4" w:rsidRDefault="005A22F4" w:rsidP="005A22F4">
      <w:pPr>
        <w:numPr>
          <w:ilvl w:val="0"/>
          <w:numId w:val="2"/>
        </w:numPr>
      </w:pPr>
      <w:r w:rsidRPr="005A22F4">
        <w:t>Slot Reservation System</w:t>
      </w:r>
    </w:p>
    <w:p w14:paraId="52F5E8CE" w14:textId="77777777" w:rsidR="005A22F4" w:rsidRPr="005A22F4" w:rsidRDefault="005A22F4" w:rsidP="005A22F4">
      <w:pPr>
        <w:numPr>
          <w:ilvl w:val="0"/>
          <w:numId w:val="2"/>
        </w:numPr>
      </w:pPr>
      <w:r w:rsidRPr="005A22F4">
        <w:t>Dynamic Pricing Engine</w:t>
      </w:r>
    </w:p>
    <w:p w14:paraId="3EF100D3" w14:textId="77777777" w:rsidR="005A22F4" w:rsidRPr="005A22F4" w:rsidRDefault="005A22F4" w:rsidP="005A22F4">
      <w:pPr>
        <w:numPr>
          <w:ilvl w:val="0"/>
          <w:numId w:val="2"/>
        </w:numPr>
      </w:pPr>
      <w:r w:rsidRPr="005A22F4">
        <w:t>Notification Service</w:t>
      </w:r>
    </w:p>
    <w:p w14:paraId="3EB97E43" w14:textId="77777777" w:rsidR="005A22F4" w:rsidRPr="005A22F4" w:rsidRDefault="005A22F4" w:rsidP="005A22F4">
      <w:pPr>
        <w:numPr>
          <w:ilvl w:val="0"/>
          <w:numId w:val="2"/>
        </w:numPr>
      </w:pPr>
      <w:r w:rsidRPr="005A22F4">
        <w:t>Operator Dashboard</w:t>
      </w:r>
    </w:p>
    <w:p w14:paraId="6D2DA17C" w14:textId="5051CC34" w:rsidR="005A22F4" w:rsidRPr="005A22F4" w:rsidRDefault="005A22F4" w:rsidP="005A22F4">
      <w:pPr>
        <w:rPr>
          <w:u w:val="single"/>
        </w:rPr>
      </w:pPr>
    </w:p>
    <w:p w14:paraId="0A990763" w14:textId="6D13C06D" w:rsidR="005A22F4" w:rsidRPr="005A22F4" w:rsidRDefault="005A22F4" w:rsidP="005A22F4">
      <w:pPr>
        <w:rPr>
          <w:b/>
          <w:bCs/>
          <w:u w:val="single"/>
        </w:rPr>
      </w:pPr>
      <w:r w:rsidRPr="005A22F4">
        <w:rPr>
          <w:b/>
          <w:bCs/>
          <w:u w:val="single"/>
        </w:rPr>
        <w:t>3. Functional Requirements</w:t>
      </w:r>
      <w:r>
        <w:rPr>
          <w:b/>
          <w:bCs/>
          <w:u w:val="single"/>
        </w:rPr>
        <w:t>:</w:t>
      </w:r>
    </w:p>
    <w:p w14:paraId="2BBD25D3" w14:textId="77777777" w:rsidR="005A22F4" w:rsidRPr="005A22F4" w:rsidRDefault="005A22F4" w:rsidP="005A22F4">
      <w:r w:rsidRPr="005A22F4">
        <w:t>Below are grouped by modules.</w:t>
      </w:r>
    </w:p>
    <w:p w14:paraId="1260E6B9" w14:textId="73FD1D16" w:rsidR="005A22F4" w:rsidRPr="005A22F4" w:rsidRDefault="005A22F4" w:rsidP="005A22F4"/>
    <w:p w14:paraId="2A7FFD3B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lastRenderedPageBreak/>
        <w:t>3.1 Slot Reservation Module</w:t>
      </w:r>
    </w:p>
    <w:p w14:paraId="0B2298DA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FR-01: Search Charging Stations</w:t>
      </w:r>
    </w:p>
    <w:p w14:paraId="494EA38F" w14:textId="77777777" w:rsidR="005A22F4" w:rsidRPr="005A22F4" w:rsidRDefault="005A22F4" w:rsidP="005A22F4">
      <w:pPr>
        <w:numPr>
          <w:ilvl w:val="0"/>
          <w:numId w:val="3"/>
        </w:numPr>
      </w:pPr>
      <w:r w:rsidRPr="005A22F4">
        <w:t>User can search stations by:</w:t>
      </w:r>
    </w:p>
    <w:p w14:paraId="68E57FE9" w14:textId="77777777" w:rsidR="005A22F4" w:rsidRPr="005A22F4" w:rsidRDefault="005A22F4" w:rsidP="005A22F4">
      <w:pPr>
        <w:numPr>
          <w:ilvl w:val="1"/>
          <w:numId w:val="3"/>
        </w:numPr>
      </w:pPr>
      <w:r w:rsidRPr="005A22F4">
        <w:t>Location</w:t>
      </w:r>
    </w:p>
    <w:p w14:paraId="4768FB1D" w14:textId="77777777" w:rsidR="005A22F4" w:rsidRPr="005A22F4" w:rsidRDefault="005A22F4" w:rsidP="005A22F4">
      <w:pPr>
        <w:numPr>
          <w:ilvl w:val="1"/>
          <w:numId w:val="3"/>
        </w:numPr>
      </w:pPr>
      <w:r w:rsidRPr="005A22F4">
        <w:t>Charger type (Fast/Slow)</w:t>
      </w:r>
    </w:p>
    <w:p w14:paraId="21766FD6" w14:textId="77777777" w:rsidR="005A22F4" w:rsidRPr="005A22F4" w:rsidRDefault="005A22F4" w:rsidP="005A22F4">
      <w:pPr>
        <w:numPr>
          <w:ilvl w:val="1"/>
          <w:numId w:val="3"/>
        </w:numPr>
      </w:pPr>
      <w:r w:rsidRPr="005A22F4">
        <w:t>Connector type</w:t>
      </w:r>
    </w:p>
    <w:p w14:paraId="57AD3896" w14:textId="77777777" w:rsidR="005A22F4" w:rsidRPr="005A22F4" w:rsidRDefault="005A22F4" w:rsidP="005A22F4">
      <w:pPr>
        <w:numPr>
          <w:ilvl w:val="1"/>
          <w:numId w:val="3"/>
        </w:numPr>
      </w:pPr>
      <w:r w:rsidRPr="005A22F4">
        <w:t>Availability</w:t>
      </w:r>
    </w:p>
    <w:p w14:paraId="2B60B626" w14:textId="77777777" w:rsidR="005A22F4" w:rsidRPr="005A22F4" w:rsidRDefault="005A22F4" w:rsidP="005A22F4">
      <w:pPr>
        <w:numPr>
          <w:ilvl w:val="0"/>
          <w:numId w:val="3"/>
        </w:numPr>
      </w:pPr>
      <w:r w:rsidRPr="005A22F4">
        <w:t>System must return a list of matching stations with real-time status.</w:t>
      </w:r>
    </w:p>
    <w:p w14:paraId="3838999C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FR-02: View Time Slots</w:t>
      </w:r>
    </w:p>
    <w:p w14:paraId="6E69CC49" w14:textId="77777777" w:rsidR="005A22F4" w:rsidRPr="005A22F4" w:rsidRDefault="005A22F4" w:rsidP="005A22F4">
      <w:pPr>
        <w:numPr>
          <w:ilvl w:val="0"/>
          <w:numId w:val="4"/>
        </w:numPr>
      </w:pPr>
      <w:r w:rsidRPr="005A22F4">
        <w:t>System must display available, reserved, and blocked time slots.</w:t>
      </w:r>
    </w:p>
    <w:p w14:paraId="6BCF0BD2" w14:textId="77777777" w:rsidR="005A22F4" w:rsidRPr="005A22F4" w:rsidRDefault="005A22F4" w:rsidP="005A22F4">
      <w:pPr>
        <w:numPr>
          <w:ilvl w:val="0"/>
          <w:numId w:val="4"/>
        </w:numPr>
      </w:pPr>
      <w:r w:rsidRPr="005A22F4">
        <w:t xml:space="preserve">Slot </w:t>
      </w:r>
      <w:proofErr w:type="spellStart"/>
      <w:r w:rsidRPr="005A22F4">
        <w:t>color</w:t>
      </w:r>
      <w:proofErr w:type="spellEnd"/>
      <w:r w:rsidRPr="005A22F4">
        <w:t xml:space="preserve"> indicators:</w:t>
      </w:r>
    </w:p>
    <w:p w14:paraId="01056883" w14:textId="77777777" w:rsidR="005A22F4" w:rsidRPr="005A22F4" w:rsidRDefault="005A22F4" w:rsidP="005A22F4">
      <w:pPr>
        <w:numPr>
          <w:ilvl w:val="1"/>
          <w:numId w:val="4"/>
        </w:numPr>
      </w:pPr>
      <w:r w:rsidRPr="005A22F4">
        <w:t>Green – Available</w:t>
      </w:r>
    </w:p>
    <w:p w14:paraId="47870863" w14:textId="77777777" w:rsidR="005A22F4" w:rsidRPr="005A22F4" w:rsidRDefault="005A22F4" w:rsidP="005A22F4">
      <w:pPr>
        <w:numPr>
          <w:ilvl w:val="1"/>
          <w:numId w:val="4"/>
        </w:numPr>
      </w:pPr>
      <w:r w:rsidRPr="005A22F4">
        <w:t>Yellow – Reserved</w:t>
      </w:r>
    </w:p>
    <w:p w14:paraId="22598A8B" w14:textId="77777777" w:rsidR="005A22F4" w:rsidRPr="005A22F4" w:rsidRDefault="005A22F4" w:rsidP="005A22F4">
      <w:pPr>
        <w:numPr>
          <w:ilvl w:val="1"/>
          <w:numId w:val="4"/>
        </w:numPr>
      </w:pPr>
      <w:r w:rsidRPr="005A22F4">
        <w:t>Red – Unavailable/Faulty</w:t>
      </w:r>
    </w:p>
    <w:p w14:paraId="6024CDDC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FR-03: Reserve a Slot</w:t>
      </w:r>
    </w:p>
    <w:p w14:paraId="7EFA692E" w14:textId="77777777" w:rsidR="005A22F4" w:rsidRPr="005A22F4" w:rsidRDefault="005A22F4" w:rsidP="005A22F4">
      <w:pPr>
        <w:numPr>
          <w:ilvl w:val="0"/>
          <w:numId w:val="5"/>
        </w:numPr>
      </w:pPr>
      <w:r w:rsidRPr="005A22F4">
        <w:t>User selects:</w:t>
      </w:r>
    </w:p>
    <w:p w14:paraId="67A1F801" w14:textId="77777777" w:rsidR="005A22F4" w:rsidRPr="005A22F4" w:rsidRDefault="005A22F4" w:rsidP="005A22F4">
      <w:pPr>
        <w:numPr>
          <w:ilvl w:val="1"/>
          <w:numId w:val="5"/>
        </w:numPr>
      </w:pPr>
      <w:r w:rsidRPr="005A22F4">
        <w:t>Station</w:t>
      </w:r>
    </w:p>
    <w:p w14:paraId="4BB42697" w14:textId="77777777" w:rsidR="005A22F4" w:rsidRPr="005A22F4" w:rsidRDefault="005A22F4" w:rsidP="005A22F4">
      <w:pPr>
        <w:numPr>
          <w:ilvl w:val="1"/>
          <w:numId w:val="5"/>
        </w:numPr>
      </w:pPr>
      <w:r w:rsidRPr="005A22F4">
        <w:t>Charger</w:t>
      </w:r>
    </w:p>
    <w:p w14:paraId="59393BBB" w14:textId="77777777" w:rsidR="005A22F4" w:rsidRPr="005A22F4" w:rsidRDefault="005A22F4" w:rsidP="005A22F4">
      <w:pPr>
        <w:numPr>
          <w:ilvl w:val="1"/>
          <w:numId w:val="5"/>
        </w:numPr>
      </w:pPr>
      <w:r w:rsidRPr="005A22F4">
        <w:t>Date &amp; Time</w:t>
      </w:r>
    </w:p>
    <w:p w14:paraId="03B55CB7" w14:textId="77777777" w:rsidR="005A22F4" w:rsidRPr="005A22F4" w:rsidRDefault="005A22F4" w:rsidP="005A22F4">
      <w:pPr>
        <w:numPr>
          <w:ilvl w:val="1"/>
          <w:numId w:val="5"/>
        </w:numPr>
      </w:pPr>
      <w:r w:rsidRPr="005A22F4">
        <w:t>Duration (30–90 minutes)</w:t>
      </w:r>
    </w:p>
    <w:p w14:paraId="5FB27B8C" w14:textId="77777777" w:rsidR="005A22F4" w:rsidRPr="005A22F4" w:rsidRDefault="005A22F4" w:rsidP="005A22F4">
      <w:pPr>
        <w:numPr>
          <w:ilvl w:val="0"/>
          <w:numId w:val="5"/>
        </w:numPr>
      </w:pPr>
      <w:r w:rsidRPr="005A22F4">
        <w:t>System must validate capacity and confirm reservation.</w:t>
      </w:r>
    </w:p>
    <w:p w14:paraId="5D3A83FF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FR-04: Modify/Cancel Slot</w:t>
      </w:r>
    </w:p>
    <w:p w14:paraId="28E6BB2F" w14:textId="77777777" w:rsidR="005A22F4" w:rsidRPr="005A22F4" w:rsidRDefault="005A22F4" w:rsidP="005A22F4">
      <w:pPr>
        <w:numPr>
          <w:ilvl w:val="0"/>
          <w:numId w:val="6"/>
        </w:numPr>
      </w:pPr>
      <w:r w:rsidRPr="005A22F4">
        <w:t>User can cancel a slot up to 15 minutes before start time.</w:t>
      </w:r>
    </w:p>
    <w:p w14:paraId="36A7C2FB" w14:textId="77777777" w:rsidR="005A22F4" w:rsidRPr="005A22F4" w:rsidRDefault="005A22F4" w:rsidP="005A22F4">
      <w:pPr>
        <w:numPr>
          <w:ilvl w:val="0"/>
          <w:numId w:val="6"/>
        </w:numPr>
      </w:pPr>
      <w:r w:rsidRPr="005A22F4">
        <w:t>System must update queue and availability.</w:t>
      </w:r>
    </w:p>
    <w:p w14:paraId="5CEFE6E8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FR-05: Auto Slot Expiry</w:t>
      </w:r>
    </w:p>
    <w:p w14:paraId="7A7A364F" w14:textId="77777777" w:rsidR="005A22F4" w:rsidRPr="005A22F4" w:rsidRDefault="005A22F4" w:rsidP="005A22F4">
      <w:pPr>
        <w:numPr>
          <w:ilvl w:val="0"/>
          <w:numId w:val="7"/>
        </w:numPr>
      </w:pPr>
      <w:r w:rsidRPr="005A22F4">
        <w:t>If user doesn’t arrive within 10 minutes of slot time, reservation auto-expires.</w:t>
      </w:r>
    </w:p>
    <w:p w14:paraId="3D826159" w14:textId="29CA1820" w:rsidR="005A22F4" w:rsidRPr="005A22F4" w:rsidRDefault="005A22F4" w:rsidP="005A22F4"/>
    <w:p w14:paraId="4DDD557E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3.2 Real-Time Charger Status Module</w:t>
      </w:r>
    </w:p>
    <w:p w14:paraId="3F25AB86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FR-06: Pull Charger Telemetry</w:t>
      </w:r>
    </w:p>
    <w:p w14:paraId="23320AF9" w14:textId="77777777" w:rsidR="005A22F4" w:rsidRPr="005A22F4" w:rsidRDefault="005A22F4" w:rsidP="005A22F4">
      <w:r w:rsidRPr="005A22F4">
        <w:t>System must fetch charger data every 10 seconds:</w:t>
      </w:r>
    </w:p>
    <w:p w14:paraId="51DBBD62" w14:textId="77777777" w:rsidR="005A22F4" w:rsidRPr="005A22F4" w:rsidRDefault="005A22F4" w:rsidP="005A22F4">
      <w:pPr>
        <w:numPr>
          <w:ilvl w:val="0"/>
          <w:numId w:val="8"/>
        </w:numPr>
      </w:pPr>
      <w:r w:rsidRPr="005A22F4">
        <w:t>Power consumption</w:t>
      </w:r>
    </w:p>
    <w:p w14:paraId="75FD4B04" w14:textId="77777777" w:rsidR="005A22F4" w:rsidRPr="005A22F4" w:rsidRDefault="005A22F4" w:rsidP="005A22F4">
      <w:pPr>
        <w:numPr>
          <w:ilvl w:val="0"/>
          <w:numId w:val="8"/>
        </w:numPr>
      </w:pPr>
      <w:r w:rsidRPr="005A22F4">
        <w:lastRenderedPageBreak/>
        <w:t>Charger temperature</w:t>
      </w:r>
    </w:p>
    <w:p w14:paraId="1133C04F" w14:textId="77777777" w:rsidR="005A22F4" w:rsidRPr="005A22F4" w:rsidRDefault="005A22F4" w:rsidP="005A22F4">
      <w:pPr>
        <w:numPr>
          <w:ilvl w:val="0"/>
          <w:numId w:val="8"/>
        </w:numPr>
      </w:pPr>
      <w:r w:rsidRPr="005A22F4">
        <w:t>Status (Available / In Use / Faulty / Offline)</w:t>
      </w:r>
    </w:p>
    <w:p w14:paraId="096540E3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FR-07: Update Charger Health</w:t>
      </w:r>
    </w:p>
    <w:p w14:paraId="0C77020F" w14:textId="77777777" w:rsidR="005A22F4" w:rsidRPr="005A22F4" w:rsidRDefault="005A22F4" w:rsidP="005A22F4">
      <w:pPr>
        <w:numPr>
          <w:ilvl w:val="0"/>
          <w:numId w:val="9"/>
        </w:numPr>
      </w:pPr>
      <w:r w:rsidRPr="005A22F4">
        <w:t>System must mark faulty chargers as unavailable.</w:t>
      </w:r>
    </w:p>
    <w:p w14:paraId="4C96B8C3" w14:textId="77777777" w:rsidR="005A22F4" w:rsidRPr="005A22F4" w:rsidRDefault="005A22F4" w:rsidP="005A22F4">
      <w:pPr>
        <w:numPr>
          <w:ilvl w:val="0"/>
          <w:numId w:val="9"/>
        </w:numPr>
      </w:pPr>
      <w:r w:rsidRPr="005A22F4">
        <w:t>Notify operator via dashboard alert.</w:t>
      </w:r>
    </w:p>
    <w:p w14:paraId="4D3AFD56" w14:textId="490C4749" w:rsidR="005A22F4" w:rsidRPr="005A22F4" w:rsidRDefault="005A22F4" w:rsidP="005A22F4"/>
    <w:p w14:paraId="6B15A6AE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3.3 Load Management Module</w:t>
      </w:r>
    </w:p>
    <w:p w14:paraId="38A84444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FR-08: Load Calculation</w:t>
      </w:r>
    </w:p>
    <w:p w14:paraId="2A4FC3A4" w14:textId="77777777" w:rsidR="005A22F4" w:rsidRPr="005A22F4" w:rsidRDefault="005A22F4" w:rsidP="005A22F4">
      <w:pPr>
        <w:numPr>
          <w:ilvl w:val="0"/>
          <w:numId w:val="10"/>
        </w:numPr>
      </w:pPr>
      <w:r w:rsidRPr="005A22F4">
        <w:t>System must calculate total station load every 5 seconds:</w:t>
      </w:r>
    </w:p>
    <w:p w14:paraId="51112360" w14:textId="77777777" w:rsidR="005A22F4" w:rsidRPr="005A22F4" w:rsidRDefault="005A22F4" w:rsidP="005A22F4">
      <w:pPr>
        <w:numPr>
          <w:ilvl w:val="0"/>
          <w:numId w:val="10"/>
        </w:numPr>
      </w:pPr>
      <w:r w:rsidRPr="005A22F4">
        <w:t>Total Load = Sum(</w:t>
      </w:r>
      <w:proofErr w:type="spellStart"/>
      <w:r w:rsidRPr="005A22F4">
        <w:t>charger_loads</w:t>
      </w:r>
      <w:proofErr w:type="spellEnd"/>
      <w:r w:rsidRPr="005A22F4">
        <w:t>)</w:t>
      </w:r>
    </w:p>
    <w:p w14:paraId="1986E794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FR-09: Load Threshold Validation</w:t>
      </w:r>
    </w:p>
    <w:p w14:paraId="676EDA1A" w14:textId="77777777" w:rsidR="005A22F4" w:rsidRPr="005A22F4" w:rsidRDefault="005A22F4" w:rsidP="005A22F4">
      <w:pPr>
        <w:numPr>
          <w:ilvl w:val="0"/>
          <w:numId w:val="11"/>
        </w:numPr>
      </w:pPr>
      <w:r w:rsidRPr="005A22F4">
        <w:t>If load &gt; safe threshold, system must:</w:t>
      </w:r>
    </w:p>
    <w:p w14:paraId="22B20046" w14:textId="77777777" w:rsidR="005A22F4" w:rsidRPr="005A22F4" w:rsidRDefault="005A22F4" w:rsidP="005A22F4">
      <w:pPr>
        <w:numPr>
          <w:ilvl w:val="1"/>
          <w:numId w:val="11"/>
        </w:numPr>
      </w:pPr>
      <w:r w:rsidRPr="005A22F4">
        <w:t>Limit number of parallel sessions</w:t>
      </w:r>
    </w:p>
    <w:p w14:paraId="21C13554" w14:textId="77777777" w:rsidR="005A22F4" w:rsidRPr="005A22F4" w:rsidRDefault="005A22F4" w:rsidP="005A22F4">
      <w:pPr>
        <w:numPr>
          <w:ilvl w:val="1"/>
          <w:numId w:val="11"/>
        </w:numPr>
      </w:pPr>
      <w:r w:rsidRPr="005A22F4">
        <w:t>Delay new sessions</w:t>
      </w:r>
    </w:p>
    <w:p w14:paraId="0C279E54" w14:textId="77777777" w:rsidR="005A22F4" w:rsidRPr="005A22F4" w:rsidRDefault="005A22F4" w:rsidP="005A22F4">
      <w:pPr>
        <w:numPr>
          <w:ilvl w:val="1"/>
          <w:numId w:val="11"/>
        </w:numPr>
      </w:pPr>
      <w:r w:rsidRPr="005A22F4">
        <w:t>Trigger load alert</w:t>
      </w:r>
    </w:p>
    <w:p w14:paraId="66F1A294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FR-10: Intelligent Load Balancing</w:t>
      </w:r>
    </w:p>
    <w:p w14:paraId="5EF6EC18" w14:textId="77777777" w:rsidR="005A22F4" w:rsidRPr="005A22F4" w:rsidRDefault="005A22F4" w:rsidP="005A22F4">
      <w:pPr>
        <w:numPr>
          <w:ilvl w:val="0"/>
          <w:numId w:val="12"/>
        </w:numPr>
      </w:pPr>
      <w:r w:rsidRPr="005A22F4">
        <w:t>System must allocate charging power dynamically based on:</w:t>
      </w:r>
    </w:p>
    <w:p w14:paraId="41CC36E0" w14:textId="77777777" w:rsidR="005A22F4" w:rsidRPr="005A22F4" w:rsidRDefault="005A22F4" w:rsidP="005A22F4">
      <w:pPr>
        <w:numPr>
          <w:ilvl w:val="1"/>
          <w:numId w:val="12"/>
        </w:numPr>
      </w:pPr>
      <w:r w:rsidRPr="005A22F4">
        <w:t>Charger type</w:t>
      </w:r>
    </w:p>
    <w:p w14:paraId="52620744" w14:textId="77777777" w:rsidR="005A22F4" w:rsidRPr="005A22F4" w:rsidRDefault="005A22F4" w:rsidP="005A22F4">
      <w:pPr>
        <w:numPr>
          <w:ilvl w:val="1"/>
          <w:numId w:val="12"/>
        </w:numPr>
      </w:pPr>
      <w:r w:rsidRPr="005A22F4">
        <w:t>Number of active sessions</w:t>
      </w:r>
    </w:p>
    <w:p w14:paraId="15BD9805" w14:textId="77777777" w:rsidR="005A22F4" w:rsidRPr="005A22F4" w:rsidRDefault="005A22F4" w:rsidP="005A22F4">
      <w:pPr>
        <w:numPr>
          <w:ilvl w:val="1"/>
          <w:numId w:val="12"/>
        </w:numPr>
      </w:pPr>
      <w:r w:rsidRPr="005A22F4">
        <w:t>Station load</w:t>
      </w:r>
    </w:p>
    <w:p w14:paraId="257DA2E7" w14:textId="77777777" w:rsidR="005A22F4" w:rsidRPr="005A22F4" w:rsidRDefault="005A22F4" w:rsidP="005A22F4">
      <w:pPr>
        <w:numPr>
          <w:ilvl w:val="1"/>
          <w:numId w:val="12"/>
        </w:numPr>
      </w:pPr>
      <w:r w:rsidRPr="005A22F4">
        <w:t>Grid constraints</w:t>
      </w:r>
    </w:p>
    <w:p w14:paraId="5FDF3C67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FR-11: Emergency Priority</w:t>
      </w:r>
    </w:p>
    <w:p w14:paraId="121D1602" w14:textId="77777777" w:rsidR="005A22F4" w:rsidRPr="005A22F4" w:rsidRDefault="005A22F4" w:rsidP="005A22F4">
      <w:pPr>
        <w:numPr>
          <w:ilvl w:val="0"/>
          <w:numId w:val="13"/>
        </w:numPr>
      </w:pPr>
      <w:r w:rsidRPr="005A22F4">
        <w:t>Emergency tagged vehicles bypass queue and load rules.</w:t>
      </w:r>
    </w:p>
    <w:p w14:paraId="7C5A1A99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3.4 Queue Management Module</w:t>
      </w:r>
    </w:p>
    <w:p w14:paraId="27BB57EB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FR-12: Auto Queue Add</w:t>
      </w:r>
    </w:p>
    <w:p w14:paraId="5928ACCF" w14:textId="77777777" w:rsidR="005A22F4" w:rsidRPr="005A22F4" w:rsidRDefault="005A22F4" w:rsidP="005A22F4">
      <w:pPr>
        <w:numPr>
          <w:ilvl w:val="0"/>
          <w:numId w:val="14"/>
        </w:numPr>
      </w:pPr>
      <w:r w:rsidRPr="005A22F4">
        <w:t>If all slots full, system auto-adds user to queue.</w:t>
      </w:r>
    </w:p>
    <w:p w14:paraId="087A6442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FR-13: Queue Priority</w:t>
      </w:r>
    </w:p>
    <w:p w14:paraId="5A64F065" w14:textId="77777777" w:rsidR="005A22F4" w:rsidRPr="005A22F4" w:rsidRDefault="005A22F4" w:rsidP="005A22F4">
      <w:pPr>
        <w:numPr>
          <w:ilvl w:val="0"/>
          <w:numId w:val="15"/>
        </w:numPr>
      </w:pPr>
      <w:r w:rsidRPr="005A22F4">
        <w:t>FIFO model</w:t>
      </w:r>
    </w:p>
    <w:p w14:paraId="6D674A46" w14:textId="77777777" w:rsidR="005A22F4" w:rsidRPr="005A22F4" w:rsidRDefault="005A22F4" w:rsidP="005A22F4">
      <w:pPr>
        <w:numPr>
          <w:ilvl w:val="0"/>
          <w:numId w:val="15"/>
        </w:numPr>
      </w:pPr>
      <w:r w:rsidRPr="005A22F4">
        <w:t>Emergency cases override FIFO</w:t>
      </w:r>
    </w:p>
    <w:p w14:paraId="2E995BBD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FR-14: Queue Notification</w:t>
      </w:r>
    </w:p>
    <w:p w14:paraId="4C612253" w14:textId="77777777" w:rsidR="005A22F4" w:rsidRPr="005A22F4" w:rsidRDefault="005A22F4" w:rsidP="005A22F4">
      <w:pPr>
        <w:numPr>
          <w:ilvl w:val="0"/>
          <w:numId w:val="16"/>
        </w:numPr>
      </w:pPr>
      <w:r w:rsidRPr="005A22F4">
        <w:t>When slot frees:</w:t>
      </w:r>
    </w:p>
    <w:p w14:paraId="456E9AA0" w14:textId="77777777" w:rsidR="005A22F4" w:rsidRPr="005A22F4" w:rsidRDefault="005A22F4" w:rsidP="005A22F4">
      <w:pPr>
        <w:numPr>
          <w:ilvl w:val="1"/>
          <w:numId w:val="16"/>
        </w:numPr>
      </w:pPr>
      <w:r w:rsidRPr="005A22F4">
        <w:lastRenderedPageBreak/>
        <w:t>User receives immediate notification</w:t>
      </w:r>
    </w:p>
    <w:p w14:paraId="3F2EC91D" w14:textId="77777777" w:rsidR="005A22F4" w:rsidRPr="005A22F4" w:rsidRDefault="005A22F4" w:rsidP="005A22F4">
      <w:pPr>
        <w:numPr>
          <w:ilvl w:val="1"/>
          <w:numId w:val="16"/>
        </w:numPr>
      </w:pPr>
      <w:r w:rsidRPr="005A22F4">
        <w:t>Must confirm within 5 minutes</w:t>
      </w:r>
    </w:p>
    <w:p w14:paraId="00E620FA" w14:textId="0AABE0D8" w:rsidR="005A22F4" w:rsidRPr="005A22F4" w:rsidRDefault="005A22F4" w:rsidP="005A22F4"/>
    <w:p w14:paraId="178BB638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3.5 Dynamic Pricing Module</w:t>
      </w:r>
    </w:p>
    <w:p w14:paraId="65DA39F1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FR-15: Price Calculation</w:t>
      </w:r>
    </w:p>
    <w:p w14:paraId="7FEDAF59" w14:textId="77777777" w:rsidR="005A22F4" w:rsidRPr="005A22F4" w:rsidRDefault="005A22F4" w:rsidP="005A22F4">
      <w:r w:rsidRPr="005A22F4">
        <w:t>Price depends on:</w:t>
      </w:r>
    </w:p>
    <w:p w14:paraId="5C6CD4ED" w14:textId="77777777" w:rsidR="005A22F4" w:rsidRPr="005A22F4" w:rsidRDefault="005A22F4" w:rsidP="005A22F4">
      <w:pPr>
        <w:numPr>
          <w:ilvl w:val="0"/>
          <w:numId w:val="17"/>
        </w:numPr>
      </w:pPr>
      <w:r w:rsidRPr="005A22F4">
        <w:t>Time of day (peak/off-peak)</w:t>
      </w:r>
    </w:p>
    <w:p w14:paraId="56318201" w14:textId="77777777" w:rsidR="005A22F4" w:rsidRPr="005A22F4" w:rsidRDefault="005A22F4" w:rsidP="005A22F4">
      <w:pPr>
        <w:numPr>
          <w:ilvl w:val="0"/>
          <w:numId w:val="17"/>
        </w:numPr>
      </w:pPr>
      <w:r w:rsidRPr="005A22F4">
        <w:t>Charger type</w:t>
      </w:r>
    </w:p>
    <w:p w14:paraId="44554E82" w14:textId="77777777" w:rsidR="005A22F4" w:rsidRPr="005A22F4" w:rsidRDefault="005A22F4" w:rsidP="005A22F4">
      <w:pPr>
        <w:numPr>
          <w:ilvl w:val="0"/>
          <w:numId w:val="17"/>
        </w:numPr>
      </w:pPr>
      <w:r w:rsidRPr="005A22F4">
        <w:t>Demand</w:t>
      </w:r>
    </w:p>
    <w:p w14:paraId="17B1AB85" w14:textId="77777777" w:rsidR="005A22F4" w:rsidRPr="005A22F4" w:rsidRDefault="005A22F4" w:rsidP="005A22F4">
      <w:pPr>
        <w:numPr>
          <w:ilvl w:val="0"/>
          <w:numId w:val="17"/>
        </w:numPr>
      </w:pPr>
      <w:r w:rsidRPr="005A22F4">
        <w:t>Energy units consumed</w:t>
      </w:r>
    </w:p>
    <w:p w14:paraId="160DBC13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FR-16: Price Refresh</w:t>
      </w:r>
    </w:p>
    <w:p w14:paraId="27F4E591" w14:textId="77777777" w:rsidR="005A22F4" w:rsidRPr="005A22F4" w:rsidRDefault="005A22F4" w:rsidP="005A22F4">
      <w:pPr>
        <w:numPr>
          <w:ilvl w:val="0"/>
          <w:numId w:val="18"/>
        </w:numPr>
      </w:pPr>
      <w:r w:rsidRPr="005A22F4">
        <w:t>Pricing engine recalculates every 15 minutes.</w:t>
      </w:r>
    </w:p>
    <w:p w14:paraId="7917BC25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FR-17: Display Pricing</w:t>
      </w:r>
    </w:p>
    <w:p w14:paraId="1E99DACB" w14:textId="77777777" w:rsidR="005A22F4" w:rsidRPr="005A22F4" w:rsidRDefault="005A22F4" w:rsidP="005A22F4">
      <w:pPr>
        <w:numPr>
          <w:ilvl w:val="0"/>
          <w:numId w:val="19"/>
        </w:numPr>
      </w:pPr>
      <w:r w:rsidRPr="005A22F4">
        <w:t>User must see price before booking.</w:t>
      </w:r>
    </w:p>
    <w:p w14:paraId="0F6B6143" w14:textId="77777777" w:rsidR="005A22F4" w:rsidRPr="005A22F4" w:rsidRDefault="005A22F4" w:rsidP="005A22F4">
      <w:pPr>
        <w:numPr>
          <w:ilvl w:val="0"/>
          <w:numId w:val="19"/>
        </w:numPr>
      </w:pPr>
      <w:r w:rsidRPr="005A22F4">
        <w:t>Operator must see price breakdown.</w:t>
      </w:r>
    </w:p>
    <w:p w14:paraId="257EEDB5" w14:textId="7EDD8738" w:rsidR="005A22F4" w:rsidRPr="005A22F4" w:rsidRDefault="005A22F4" w:rsidP="005A22F4"/>
    <w:p w14:paraId="1171EC3C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3.6 Charging Session Management Module</w:t>
      </w:r>
    </w:p>
    <w:p w14:paraId="5A80651B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FR-18: Start Session</w:t>
      </w:r>
    </w:p>
    <w:p w14:paraId="0AB39634" w14:textId="77777777" w:rsidR="005A22F4" w:rsidRPr="005A22F4" w:rsidRDefault="005A22F4" w:rsidP="005A22F4">
      <w:pPr>
        <w:numPr>
          <w:ilvl w:val="0"/>
          <w:numId w:val="20"/>
        </w:numPr>
      </w:pPr>
      <w:r w:rsidRPr="005A22F4">
        <w:t>Session begins when:</w:t>
      </w:r>
    </w:p>
    <w:p w14:paraId="2695F0C1" w14:textId="77777777" w:rsidR="005A22F4" w:rsidRPr="005A22F4" w:rsidRDefault="005A22F4" w:rsidP="005A22F4">
      <w:pPr>
        <w:numPr>
          <w:ilvl w:val="1"/>
          <w:numId w:val="20"/>
        </w:numPr>
      </w:pPr>
      <w:r w:rsidRPr="005A22F4">
        <w:t>User plugs vehicle</w:t>
      </w:r>
    </w:p>
    <w:p w14:paraId="6141E7DD" w14:textId="77777777" w:rsidR="005A22F4" w:rsidRPr="005A22F4" w:rsidRDefault="005A22F4" w:rsidP="005A22F4">
      <w:pPr>
        <w:numPr>
          <w:ilvl w:val="1"/>
          <w:numId w:val="20"/>
        </w:numPr>
      </w:pPr>
      <w:r w:rsidRPr="005A22F4">
        <w:t>Charger detects vehicle</w:t>
      </w:r>
    </w:p>
    <w:p w14:paraId="3868FBA0" w14:textId="77777777" w:rsidR="005A22F4" w:rsidRPr="005A22F4" w:rsidRDefault="005A22F4" w:rsidP="005A22F4">
      <w:pPr>
        <w:numPr>
          <w:ilvl w:val="1"/>
          <w:numId w:val="20"/>
        </w:numPr>
      </w:pPr>
      <w:r w:rsidRPr="005A22F4">
        <w:t>System authorizes session</w:t>
      </w:r>
    </w:p>
    <w:p w14:paraId="2E8A0A02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FR-19: Track Session</w:t>
      </w:r>
    </w:p>
    <w:p w14:paraId="00AEC340" w14:textId="77777777" w:rsidR="005A22F4" w:rsidRPr="005A22F4" w:rsidRDefault="005A22F4" w:rsidP="005A22F4">
      <w:r w:rsidRPr="005A22F4">
        <w:t>System logs:</w:t>
      </w:r>
    </w:p>
    <w:p w14:paraId="4B851D88" w14:textId="77777777" w:rsidR="005A22F4" w:rsidRPr="005A22F4" w:rsidRDefault="005A22F4" w:rsidP="005A22F4">
      <w:pPr>
        <w:numPr>
          <w:ilvl w:val="0"/>
          <w:numId w:val="21"/>
        </w:numPr>
      </w:pPr>
      <w:r w:rsidRPr="005A22F4">
        <w:t>Start time</w:t>
      </w:r>
    </w:p>
    <w:p w14:paraId="4CCAB57C" w14:textId="77777777" w:rsidR="005A22F4" w:rsidRPr="005A22F4" w:rsidRDefault="005A22F4" w:rsidP="005A22F4">
      <w:pPr>
        <w:numPr>
          <w:ilvl w:val="0"/>
          <w:numId w:val="21"/>
        </w:numPr>
      </w:pPr>
      <w:r w:rsidRPr="005A22F4">
        <w:t>End time</w:t>
      </w:r>
    </w:p>
    <w:p w14:paraId="17A13B81" w14:textId="77777777" w:rsidR="005A22F4" w:rsidRPr="005A22F4" w:rsidRDefault="005A22F4" w:rsidP="005A22F4">
      <w:pPr>
        <w:numPr>
          <w:ilvl w:val="0"/>
          <w:numId w:val="21"/>
        </w:numPr>
      </w:pPr>
      <w:r w:rsidRPr="005A22F4">
        <w:t>Energy consumed</w:t>
      </w:r>
    </w:p>
    <w:p w14:paraId="1F747518" w14:textId="77777777" w:rsidR="005A22F4" w:rsidRPr="005A22F4" w:rsidRDefault="005A22F4" w:rsidP="005A22F4">
      <w:pPr>
        <w:numPr>
          <w:ilvl w:val="0"/>
          <w:numId w:val="21"/>
        </w:numPr>
      </w:pPr>
      <w:r w:rsidRPr="005A22F4">
        <w:t>Charger health during session</w:t>
      </w:r>
    </w:p>
    <w:p w14:paraId="51BCDA28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FR-20: Stop Session</w:t>
      </w:r>
    </w:p>
    <w:p w14:paraId="550A1276" w14:textId="77777777" w:rsidR="005A22F4" w:rsidRPr="005A22F4" w:rsidRDefault="005A22F4" w:rsidP="005A22F4">
      <w:pPr>
        <w:numPr>
          <w:ilvl w:val="0"/>
          <w:numId w:val="22"/>
        </w:numPr>
      </w:pPr>
      <w:r w:rsidRPr="005A22F4">
        <w:t>Auto-stop when battery full or session time ends.</w:t>
      </w:r>
    </w:p>
    <w:p w14:paraId="7E732236" w14:textId="77777777" w:rsidR="005A22F4" w:rsidRPr="005A22F4" w:rsidRDefault="005A22F4" w:rsidP="005A22F4">
      <w:pPr>
        <w:numPr>
          <w:ilvl w:val="0"/>
          <w:numId w:val="22"/>
        </w:numPr>
      </w:pPr>
      <w:r w:rsidRPr="005A22F4">
        <w:t>User can manually stop.</w:t>
      </w:r>
    </w:p>
    <w:p w14:paraId="21F480A8" w14:textId="13997DDC" w:rsidR="005A22F4" w:rsidRPr="005A22F4" w:rsidRDefault="005A22F4" w:rsidP="005A22F4"/>
    <w:p w14:paraId="3BF87D6E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3.7 Notification Module</w:t>
      </w:r>
    </w:p>
    <w:p w14:paraId="46F0BAFB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FR-21: Notifications Should Be Sent For</w:t>
      </w:r>
    </w:p>
    <w:p w14:paraId="1C41F6BE" w14:textId="77777777" w:rsidR="005A22F4" w:rsidRPr="005A22F4" w:rsidRDefault="005A22F4" w:rsidP="005A22F4">
      <w:pPr>
        <w:numPr>
          <w:ilvl w:val="0"/>
          <w:numId w:val="23"/>
        </w:numPr>
      </w:pPr>
      <w:r w:rsidRPr="005A22F4">
        <w:t>Slot booking confirmation</w:t>
      </w:r>
    </w:p>
    <w:p w14:paraId="29A39C69" w14:textId="77777777" w:rsidR="005A22F4" w:rsidRPr="005A22F4" w:rsidRDefault="005A22F4" w:rsidP="005A22F4">
      <w:pPr>
        <w:numPr>
          <w:ilvl w:val="0"/>
          <w:numId w:val="23"/>
        </w:numPr>
      </w:pPr>
      <w:r w:rsidRPr="005A22F4">
        <w:t>Slot reminder (30 min before)</w:t>
      </w:r>
    </w:p>
    <w:p w14:paraId="04B42344" w14:textId="77777777" w:rsidR="005A22F4" w:rsidRPr="005A22F4" w:rsidRDefault="005A22F4" w:rsidP="005A22F4">
      <w:pPr>
        <w:numPr>
          <w:ilvl w:val="0"/>
          <w:numId w:val="23"/>
        </w:numPr>
      </w:pPr>
      <w:r w:rsidRPr="005A22F4">
        <w:t>Charging started</w:t>
      </w:r>
    </w:p>
    <w:p w14:paraId="0DB9A73F" w14:textId="77777777" w:rsidR="005A22F4" w:rsidRPr="005A22F4" w:rsidRDefault="005A22F4" w:rsidP="005A22F4">
      <w:pPr>
        <w:numPr>
          <w:ilvl w:val="0"/>
          <w:numId w:val="23"/>
        </w:numPr>
      </w:pPr>
      <w:r w:rsidRPr="005A22F4">
        <w:t>Charging completed</w:t>
      </w:r>
    </w:p>
    <w:p w14:paraId="2651D090" w14:textId="77777777" w:rsidR="005A22F4" w:rsidRPr="005A22F4" w:rsidRDefault="005A22F4" w:rsidP="005A22F4">
      <w:pPr>
        <w:numPr>
          <w:ilvl w:val="0"/>
          <w:numId w:val="23"/>
        </w:numPr>
      </w:pPr>
      <w:r w:rsidRPr="005A22F4">
        <w:t>Queue updates</w:t>
      </w:r>
    </w:p>
    <w:p w14:paraId="2BBAF264" w14:textId="77777777" w:rsidR="005A22F4" w:rsidRPr="005A22F4" w:rsidRDefault="005A22F4" w:rsidP="005A22F4">
      <w:pPr>
        <w:numPr>
          <w:ilvl w:val="0"/>
          <w:numId w:val="23"/>
        </w:numPr>
      </w:pPr>
      <w:r w:rsidRPr="005A22F4">
        <w:t>Fault alerts</w:t>
      </w:r>
    </w:p>
    <w:p w14:paraId="3DF1A425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FR-22: Delivery Methods</w:t>
      </w:r>
    </w:p>
    <w:p w14:paraId="7A32F3A8" w14:textId="77777777" w:rsidR="005A22F4" w:rsidRPr="005A22F4" w:rsidRDefault="005A22F4" w:rsidP="005A22F4">
      <w:pPr>
        <w:numPr>
          <w:ilvl w:val="0"/>
          <w:numId w:val="24"/>
        </w:numPr>
      </w:pPr>
      <w:r w:rsidRPr="005A22F4">
        <w:t>App Push</w:t>
      </w:r>
    </w:p>
    <w:p w14:paraId="0FBA7A88" w14:textId="77777777" w:rsidR="005A22F4" w:rsidRPr="005A22F4" w:rsidRDefault="005A22F4" w:rsidP="005A22F4">
      <w:pPr>
        <w:numPr>
          <w:ilvl w:val="0"/>
          <w:numId w:val="24"/>
        </w:numPr>
      </w:pPr>
      <w:r w:rsidRPr="005A22F4">
        <w:t>SMS</w:t>
      </w:r>
    </w:p>
    <w:p w14:paraId="7FFB68AD" w14:textId="77777777" w:rsidR="005A22F4" w:rsidRPr="005A22F4" w:rsidRDefault="005A22F4" w:rsidP="005A22F4">
      <w:pPr>
        <w:numPr>
          <w:ilvl w:val="0"/>
          <w:numId w:val="24"/>
        </w:numPr>
      </w:pPr>
      <w:r w:rsidRPr="005A22F4">
        <w:t>Email</w:t>
      </w:r>
    </w:p>
    <w:p w14:paraId="6AEBBAAB" w14:textId="027E26FC" w:rsidR="005A22F4" w:rsidRPr="005A22F4" w:rsidRDefault="005A22F4" w:rsidP="005A22F4"/>
    <w:p w14:paraId="70651BD8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3.8 Operator Dashboard Module</w:t>
      </w:r>
    </w:p>
    <w:p w14:paraId="71EA12B2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FR-23: Dashboard Metrics</w:t>
      </w:r>
    </w:p>
    <w:p w14:paraId="3BDC1FCA" w14:textId="77777777" w:rsidR="005A22F4" w:rsidRPr="005A22F4" w:rsidRDefault="005A22F4" w:rsidP="005A22F4">
      <w:r w:rsidRPr="005A22F4">
        <w:t>Dashboard must display:</w:t>
      </w:r>
    </w:p>
    <w:p w14:paraId="06BC5C3B" w14:textId="77777777" w:rsidR="005A22F4" w:rsidRPr="005A22F4" w:rsidRDefault="005A22F4" w:rsidP="005A22F4">
      <w:pPr>
        <w:numPr>
          <w:ilvl w:val="0"/>
          <w:numId w:val="25"/>
        </w:numPr>
      </w:pPr>
      <w:r w:rsidRPr="005A22F4">
        <w:t>Charger statuses</w:t>
      </w:r>
    </w:p>
    <w:p w14:paraId="032B00BB" w14:textId="77777777" w:rsidR="005A22F4" w:rsidRPr="005A22F4" w:rsidRDefault="005A22F4" w:rsidP="005A22F4">
      <w:pPr>
        <w:numPr>
          <w:ilvl w:val="0"/>
          <w:numId w:val="25"/>
        </w:numPr>
      </w:pPr>
      <w:r w:rsidRPr="005A22F4">
        <w:t>Active bookings</w:t>
      </w:r>
    </w:p>
    <w:p w14:paraId="23C7A960" w14:textId="77777777" w:rsidR="005A22F4" w:rsidRPr="005A22F4" w:rsidRDefault="005A22F4" w:rsidP="005A22F4">
      <w:pPr>
        <w:numPr>
          <w:ilvl w:val="0"/>
          <w:numId w:val="25"/>
        </w:numPr>
      </w:pPr>
      <w:r w:rsidRPr="005A22F4">
        <w:t>Queue</w:t>
      </w:r>
    </w:p>
    <w:p w14:paraId="3DB99E7F" w14:textId="77777777" w:rsidR="005A22F4" w:rsidRPr="005A22F4" w:rsidRDefault="005A22F4" w:rsidP="005A22F4">
      <w:pPr>
        <w:numPr>
          <w:ilvl w:val="0"/>
          <w:numId w:val="25"/>
        </w:numPr>
      </w:pPr>
      <w:r w:rsidRPr="005A22F4">
        <w:t>Real-time load</w:t>
      </w:r>
    </w:p>
    <w:p w14:paraId="150237B8" w14:textId="77777777" w:rsidR="005A22F4" w:rsidRPr="005A22F4" w:rsidRDefault="005A22F4" w:rsidP="005A22F4">
      <w:pPr>
        <w:numPr>
          <w:ilvl w:val="0"/>
          <w:numId w:val="25"/>
        </w:numPr>
      </w:pPr>
      <w:r w:rsidRPr="005A22F4">
        <w:t>Fault alerts</w:t>
      </w:r>
    </w:p>
    <w:p w14:paraId="11204F8F" w14:textId="77777777" w:rsidR="005A22F4" w:rsidRPr="005A22F4" w:rsidRDefault="005A22F4" w:rsidP="005A22F4">
      <w:pPr>
        <w:numPr>
          <w:ilvl w:val="0"/>
          <w:numId w:val="25"/>
        </w:numPr>
      </w:pPr>
      <w:r w:rsidRPr="005A22F4">
        <w:t>Revenue metrics</w:t>
      </w:r>
    </w:p>
    <w:p w14:paraId="1F98DFE4" w14:textId="77777777" w:rsidR="005A22F4" w:rsidRPr="005A22F4" w:rsidRDefault="005A22F4" w:rsidP="005A22F4">
      <w:pPr>
        <w:numPr>
          <w:ilvl w:val="0"/>
          <w:numId w:val="25"/>
        </w:numPr>
      </w:pPr>
      <w:r w:rsidRPr="005A22F4">
        <w:t>Demand forecast</w:t>
      </w:r>
    </w:p>
    <w:p w14:paraId="46D1F77C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FR-24: Graphs &amp; Reports</w:t>
      </w:r>
    </w:p>
    <w:p w14:paraId="001018BB" w14:textId="77777777" w:rsidR="005A22F4" w:rsidRPr="005A22F4" w:rsidRDefault="005A22F4" w:rsidP="005A22F4">
      <w:pPr>
        <w:numPr>
          <w:ilvl w:val="0"/>
          <w:numId w:val="26"/>
        </w:numPr>
      </w:pPr>
      <w:r w:rsidRPr="005A22F4">
        <w:t>Load trend graph</w:t>
      </w:r>
    </w:p>
    <w:p w14:paraId="049178C2" w14:textId="77777777" w:rsidR="005A22F4" w:rsidRPr="005A22F4" w:rsidRDefault="005A22F4" w:rsidP="005A22F4">
      <w:pPr>
        <w:numPr>
          <w:ilvl w:val="0"/>
          <w:numId w:val="26"/>
        </w:numPr>
      </w:pPr>
      <w:r w:rsidRPr="005A22F4">
        <w:t>Usage graph</w:t>
      </w:r>
    </w:p>
    <w:p w14:paraId="5BD24E24" w14:textId="77777777" w:rsidR="005A22F4" w:rsidRPr="005A22F4" w:rsidRDefault="005A22F4" w:rsidP="005A22F4">
      <w:pPr>
        <w:numPr>
          <w:ilvl w:val="0"/>
          <w:numId w:val="26"/>
        </w:numPr>
      </w:pPr>
      <w:r w:rsidRPr="005A22F4">
        <w:t>Peak hour graph</w:t>
      </w:r>
    </w:p>
    <w:p w14:paraId="2E0CB442" w14:textId="77777777" w:rsidR="005A22F4" w:rsidRPr="005A22F4" w:rsidRDefault="005A22F4" w:rsidP="005A22F4">
      <w:pPr>
        <w:numPr>
          <w:ilvl w:val="0"/>
          <w:numId w:val="26"/>
        </w:numPr>
      </w:pPr>
      <w:r w:rsidRPr="005A22F4">
        <w:t>Booking report</w:t>
      </w:r>
    </w:p>
    <w:p w14:paraId="386C0EEF" w14:textId="3CAA3EA7" w:rsidR="005A22F4" w:rsidRPr="005A22F4" w:rsidRDefault="005A22F4" w:rsidP="005A22F4"/>
    <w:p w14:paraId="2485C131" w14:textId="6A3273D8" w:rsidR="005A22F4" w:rsidRPr="005A22F4" w:rsidRDefault="005A22F4" w:rsidP="005A22F4">
      <w:pPr>
        <w:rPr>
          <w:b/>
          <w:bCs/>
          <w:u w:val="single"/>
        </w:rPr>
      </w:pPr>
      <w:r w:rsidRPr="005A22F4">
        <w:rPr>
          <w:b/>
          <w:bCs/>
          <w:u w:val="single"/>
        </w:rPr>
        <w:t>4. Data Requirements</w:t>
      </w:r>
      <w:r w:rsidRPr="005A22F4">
        <w:rPr>
          <w:b/>
          <w:bCs/>
          <w:u w:val="single"/>
        </w:rPr>
        <w:t>:</w:t>
      </w:r>
    </w:p>
    <w:p w14:paraId="3A512A86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lastRenderedPageBreak/>
        <w:t>4.1 Key Entities</w:t>
      </w:r>
    </w:p>
    <w:p w14:paraId="56D93995" w14:textId="77777777" w:rsidR="005A22F4" w:rsidRPr="005A22F4" w:rsidRDefault="005A22F4" w:rsidP="005A22F4">
      <w:pPr>
        <w:numPr>
          <w:ilvl w:val="0"/>
          <w:numId w:val="27"/>
        </w:numPr>
      </w:pPr>
      <w:r w:rsidRPr="005A22F4">
        <w:t>User</w:t>
      </w:r>
    </w:p>
    <w:p w14:paraId="66830056" w14:textId="77777777" w:rsidR="005A22F4" w:rsidRPr="005A22F4" w:rsidRDefault="005A22F4" w:rsidP="005A22F4">
      <w:pPr>
        <w:numPr>
          <w:ilvl w:val="0"/>
          <w:numId w:val="27"/>
        </w:numPr>
      </w:pPr>
      <w:r w:rsidRPr="005A22F4">
        <w:t>Vehicle</w:t>
      </w:r>
    </w:p>
    <w:p w14:paraId="4AB0E312" w14:textId="77777777" w:rsidR="005A22F4" w:rsidRPr="005A22F4" w:rsidRDefault="005A22F4" w:rsidP="005A22F4">
      <w:pPr>
        <w:numPr>
          <w:ilvl w:val="0"/>
          <w:numId w:val="27"/>
        </w:numPr>
      </w:pPr>
      <w:r w:rsidRPr="005A22F4">
        <w:t>Station</w:t>
      </w:r>
    </w:p>
    <w:p w14:paraId="7F03FEBB" w14:textId="77777777" w:rsidR="005A22F4" w:rsidRPr="005A22F4" w:rsidRDefault="005A22F4" w:rsidP="005A22F4">
      <w:pPr>
        <w:numPr>
          <w:ilvl w:val="0"/>
          <w:numId w:val="27"/>
        </w:numPr>
      </w:pPr>
      <w:r w:rsidRPr="005A22F4">
        <w:t>Charger</w:t>
      </w:r>
    </w:p>
    <w:p w14:paraId="575039ED" w14:textId="77777777" w:rsidR="005A22F4" w:rsidRPr="005A22F4" w:rsidRDefault="005A22F4" w:rsidP="005A22F4">
      <w:pPr>
        <w:numPr>
          <w:ilvl w:val="0"/>
          <w:numId w:val="27"/>
        </w:numPr>
      </w:pPr>
      <w:r w:rsidRPr="005A22F4">
        <w:t>Slot</w:t>
      </w:r>
    </w:p>
    <w:p w14:paraId="3BCB2BD0" w14:textId="77777777" w:rsidR="005A22F4" w:rsidRPr="005A22F4" w:rsidRDefault="005A22F4" w:rsidP="005A22F4">
      <w:pPr>
        <w:numPr>
          <w:ilvl w:val="0"/>
          <w:numId w:val="27"/>
        </w:numPr>
      </w:pPr>
      <w:r w:rsidRPr="005A22F4">
        <w:t>Booking</w:t>
      </w:r>
    </w:p>
    <w:p w14:paraId="7C5CA7EB" w14:textId="77777777" w:rsidR="005A22F4" w:rsidRPr="005A22F4" w:rsidRDefault="005A22F4" w:rsidP="005A22F4">
      <w:pPr>
        <w:numPr>
          <w:ilvl w:val="0"/>
          <w:numId w:val="27"/>
        </w:numPr>
      </w:pPr>
      <w:r w:rsidRPr="005A22F4">
        <w:t>Queue</w:t>
      </w:r>
    </w:p>
    <w:p w14:paraId="09A2EF04" w14:textId="77777777" w:rsidR="005A22F4" w:rsidRPr="005A22F4" w:rsidRDefault="005A22F4" w:rsidP="005A22F4">
      <w:pPr>
        <w:numPr>
          <w:ilvl w:val="0"/>
          <w:numId w:val="27"/>
        </w:numPr>
      </w:pPr>
      <w:r w:rsidRPr="005A22F4">
        <w:t>Charging Session</w:t>
      </w:r>
    </w:p>
    <w:p w14:paraId="4AB81DAE" w14:textId="77777777" w:rsidR="005A22F4" w:rsidRPr="005A22F4" w:rsidRDefault="005A22F4" w:rsidP="005A22F4">
      <w:pPr>
        <w:numPr>
          <w:ilvl w:val="0"/>
          <w:numId w:val="27"/>
        </w:numPr>
      </w:pPr>
      <w:r w:rsidRPr="005A22F4">
        <w:t>Load History</w:t>
      </w:r>
    </w:p>
    <w:p w14:paraId="14578304" w14:textId="77777777" w:rsidR="005A22F4" w:rsidRPr="005A22F4" w:rsidRDefault="005A22F4" w:rsidP="005A22F4">
      <w:pPr>
        <w:numPr>
          <w:ilvl w:val="0"/>
          <w:numId w:val="27"/>
        </w:numPr>
      </w:pPr>
      <w:r w:rsidRPr="005A22F4">
        <w:t>Pricing Rules</w:t>
      </w:r>
    </w:p>
    <w:p w14:paraId="7C49EC05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4.2 Data Validation Rules</w:t>
      </w:r>
    </w:p>
    <w:p w14:paraId="3AF0652B" w14:textId="77777777" w:rsidR="005A22F4" w:rsidRPr="005A22F4" w:rsidRDefault="005A22F4" w:rsidP="005A22F4">
      <w:pPr>
        <w:numPr>
          <w:ilvl w:val="0"/>
          <w:numId w:val="28"/>
        </w:numPr>
      </w:pPr>
      <w:r w:rsidRPr="005A22F4">
        <w:t>Phone number must be 10 digits</w:t>
      </w:r>
    </w:p>
    <w:p w14:paraId="3365E515" w14:textId="77777777" w:rsidR="005A22F4" w:rsidRPr="005A22F4" w:rsidRDefault="005A22F4" w:rsidP="005A22F4">
      <w:pPr>
        <w:numPr>
          <w:ilvl w:val="0"/>
          <w:numId w:val="28"/>
        </w:numPr>
      </w:pPr>
      <w:r w:rsidRPr="005A22F4">
        <w:t>Slot duration: 30–90 minutes</w:t>
      </w:r>
    </w:p>
    <w:p w14:paraId="671234E3" w14:textId="77777777" w:rsidR="005A22F4" w:rsidRPr="005A22F4" w:rsidRDefault="005A22F4" w:rsidP="005A22F4">
      <w:pPr>
        <w:numPr>
          <w:ilvl w:val="0"/>
          <w:numId w:val="28"/>
        </w:numPr>
      </w:pPr>
      <w:r w:rsidRPr="005A22F4">
        <w:t>Vehicle connector type must match charger type</w:t>
      </w:r>
    </w:p>
    <w:p w14:paraId="4083D5A3" w14:textId="77777777" w:rsidR="005A22F4" w:rsidRPr="005A22F4" w:rsidRDefault="005A22F4" w:rsidP="005A22F4">
      <w:pPr>
        <w:numPr>
          <w:ilvl w:val="0"/>
          <w:numId w:val="28"/>
        </w:numPr>
      </w:pPr>
      <w:r w:rsidRPr="005A22F4">
        <w:t>Load must not exceed threshold</w:t>
      </w:r>
    </w:p>
    <w:p w14:paraId="1CA79AA5" w14:textId="227B1BC8" w:rsidR="005A22F4" w:rsidRPr="005A22F4" w:rsidRDefault="005A22F4" w:rsidP="005A22F4"/>
    <w:p w14:paraId="64E469E8" w14:textId="2C931AE2" w:rsidR="005A22F4" w:rsidRPr="005A22F4" w:rsidRDefault="005A22F4" w:rsidP="005A22F4">
      <w:pPr>
        <w:rPr>
          <w:b/>
          <w:bCs/>
          <w:u w:val="single"/>
        </w:rPr>
      </w:pPr>
      <w:r w:rsidRPr="005A22F4">
        <w:rPr>
          <w:b/>
          <w:bCs/>
          <w:u w:val="single"/>
        </w:rPr>
        <w:t>5. Integration Requirements</w:t>
      </w:r>
      <w:r w:rsidRPr="005A22F4">
        <w:rPr>
          <w:b/>
          <w:bCs/>
          <w:u w:val="single"/>
        </w:rPr>
        <w:t>:</w:t>
      </w:r>
    </w:p>
    <w:p w14:paraId="29BFCB70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IR-01: Charger IoT APIs</w:t>
      </w:r>
    </w:p>
    <w:p w14:paraId="3DEC5F94" w14:textId="77777777" w:rsidR="005A22F4" w:rsidRPr="005A22F4" w:rsidRDefault="005A22F4" w:rsidP="005A22F4">
      <w:r w:rsidRPr="005A22F4">
        <w:t>For telemetry:</w:t>
      </w:r>
    </w:p>
    <w:p w14:paraId="301B8D14" w14:textId="77777777" w:rsidR="005A22F4" w:rsidRPr="005A22F4" w:rsidRDefault="005A22F4" w:rsidP="005A22F4">
      <w:pPr>
        <w:numPr>
          <w:ilvl w:val="0"/>
          <w:numId w:val="29"/>
        </w:numPr>
      </w:pPr>
      <w:r w:rsidRPr="005A22F4">
        <w:t>Power</w:t>
      </w:r>
    </w:p>
    <w:p w14:paraId="2C0009B7" w14:textId="77777777" w:rsidR="005A22F4" w:rsidRPr="005A22F4" w:rsidRDefault="005A22F4" w:rsidP="005A22F4">
      <w:pPr>
        <w:numPr>
          <w:ilvl w:val="0"/>
          <w:numId w:val="29"/>
        </w:numPr>
      </w:pPr>
      <w:r w:rsidRPr="005A22F4">
        <w:t>Temperature</w:t>
      </w:r>
    </w:p>
    <w:p w14:paraId="188175F8" w14:textId="77777777" w:rsidR="005A22F4" w:rsidRPr="005A22F4" w:rsidRDefault="005A22F4" w:rsidP="005A22F4">
      <w:pPr>
        <w:numPr>
          <w:ilvl w:val="0"/>
          <w:numId w:val="29"/>
        </w:numPr>
      </w:pPr>
      <w:r w:rsidRPr="005A22F4">
        <w:t>Status</w:t>
      </w:r>
    </w:p>
    <w:p w14:paraId="39975F52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IR-02: Payment API (Phase 2)</w:t>
      </w:r>
    </w:p>
    <w:p w14:paraId="7F30976A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IR-03: Notification API</w:t>
      </w:r>
    </w:p>
    <w:p w14:paraId="062DBA6B" w14:textId="77777777" w:rsidR="005A22F4" w:rsidRPr="005A22F4" w:rsidRDefault="005A22F4" w:rsidP="005A22F4">
      <w:pPr>
        <w:numPr>
          <w:ilvl w:val="0"/>
          <w:numId w:val="30"/>
        </w:numPr>
      </w:pPr>
      <w:r w:rsidRPr="005A22F4">
        <w:t>SMS gateway</w:t>
      </w:r>
    </w:p>
    <w:p w14:paraId="2355468E" w14:textId="77777777" w:rsidR="005A22F4" w:rsidRPr="005A22F4" w:rsidRDefault="005A22F4" w:rsidP="005A22F4">
      <w:pPr>
        <w:numPr>
          <w:ilvl w:val="0"/>
          <w:numId w:val="30"/>
        </w:numPr>
      </w:pPr>
      <w:r w:rsidRPr="005A22F4">
        <w:t>Email SMTP</w:t>
      </w:r>
    </w:p>
    <w:p w14:paraId="19808B75" w14:textId="77777777" w:rsidR="005A22F4" w:rsidRPr="005A22F4" w:rsidRDefault="005A22F4" w:rsidP="005A22F4">
      <w:pPr>
        <w:numPr>
          <w:ilvl w:val="0"/>
          <w:numId w:val="30"/>
        </w:numPr>
      </w:pPr>
      <w:r w:rsidRPr="005A22F4">
        <w:t>Push notification service</w:t>
      </w:r>
    </w:p>
    <w:p w14:paraId="7372C11F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IR-04: Pricing Engine</w:t>
      </w:r>
    </w:p>
    <w:p w14:paraId="1467B641" w14:textId="6C523AC2" w:rsidR="005A22F4" w:rsidRPr="005A22F4" w:rsidRDefault="005A22F4" w:rsidP="005A22F4"/>
    <w:p w14:paraId="69C795FB" w14:textId="67E58CAA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6. Non-Functional Requirements</w:t>
      </w:r>
      <w:r>
        <w:rPr>
          <w:b/>
          <w:bCs/>
        </w:rPr>
        <w:t>:</w:t>
      </w:r>
    </w:p>
    <w:p w14:paraId="28D1AB22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lastRenderedPageBreak/>
        <w:t>NFR-01: Performance</w:t>
      </w:r>
    </w:p>
    <w:p w14:paraId="0E9EEEE0" w14:textId="77777777" w:rsidR="005A22F4" w:rsidRPr="005A22F4" w:rsidRDefault="005A22F4" w:rsidP="005A22F4">
      <w:pPr>
        <w:numPr>
          <w:ilvl w:val="0"/>
          <w:numId w:val="31"/>
        </w:numPr>
      </w:pPr>
      <w:r w:rsidRPr="005A22F4">
        <w:t>System must handle 10,000+ concurrent users</w:t>
      </w:r>
    </w:p>
    <w:p w14:paraId="023ED1B5" w14:textId="77777777" w:rsidR="005A22F4" w:rsidRPr="005A22F4" w:rsidRDefault="005A22F4" w:rsidP="005A22F4">
      <w:pPr>
        <w:numPr>
          <w:ilvl w:val="0"/>
          <w:numId w:val="31"/>
        </w:numPr>
      </w:pPr>
      <w:r w:rsidRPr="005A22F4">
        <w:t>API response &lt; 2 seconds</w:t>
      </w:r>
    </w:p>
    <w:p w14:paraId="3EFFC76C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NFR-02: Availability</w:t>
      </w:r>
    </w:p>
    <w:p w14:paraId="75925CB1" w14:textId="77777777" w:rsidR="005A22F4" w:rsidRPr="005A22F4" w:rsidRDefault="005A22F4" w:rsidP="005A22F4">
      <w:pPr>
        <w:numPr>
          <w:ilvl w:val="0"/>
          <w:numId w:val="32"/>
        </w:numPr>
      </w:pPr>
      <w:r w:rsidRPr="005A22F4">
        <w:t>99.9% uptime required</w:t>
      </w:r>
    </w:p>
    <w:p w14:paraId="0AFAD6B5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NFR-03: Scalability</w:t>
      </w:r>
    </w:p>
    <w:p w14:paraId="540BA084" w14:textId="77777777" w:rsidR="005A22F4" w:rsidRPr="005A22F4" w:rsidRDefault="005A22F4" w:rsidP="005A22F4">
      <w:pPr>
        <w:numPr>
          <w:ilvl w:val="0"/>
          <w:numId w:val="33"/>
        </w:numPr>
      </w:pPr>
      <w:r w:rsidRPr="005A22F4">
        <w:t>Support 10x increase in stations</w:t>
      </w:r>
    </w:p>
    <w:p w14:paraId="5D19BBB9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NFR-04: Security</w:t>
      </w:r>
    </w:p>
    <w:p w14:paraId="3F4384E5" w14:textId="77777777" w:rsidR="005A22F4" w:rsidRPr="005A22F4" w:rsidRDefault="005A22F4" w:rsidP="005A22F4">
      <w:pPr>
        <w:numPr>
          <w:ilvl w:val="0"/>
          <w:numId w:val="34"/>
        </w:numPr>
      </w:pPr>
      <w:r w:rsidRPr="005A22F4">
        <w:t>Encrypt all user data</w:t>
      </w:r>
    </w:p>
    <w:p w14:paraId="1C4E131F" w14:textId="77777777" w:rsidR="005A22F4" w:rsidRPr="005A22F4" w:rsidRDefault="005A22F4" w:rsidP="005A22F4">
      <w:pPr>
        <w:numPr>
          <w:ilvl w:val="0"/>
          <w:numId w:val="34"/>
        </w:numPr>
      </w:pPr>
      <w:r w:rsidRPr="005A22F4">
        <w:t>OAuth2 + JWT Authentication</w:t>
      </w:r>
    </w:p>
    <w:p w14:paraId="7A403C23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NFR-05: Reliability</w:t>
      </w:r>
    </w:p>
    <w:p w14:paraId="0D500D8B" w14:textId="77777777" w:rsidR="005A22F4" w:rsidRPr="005A22F4" w:rsidRDefault="005A22F4" w:rsidP="005A22F4">
      <w:pPr>
        <w:numPr>
          <w:ilvl w:val="0"/>
          <w:numId w:val="35"/>
        </w:numPr>
      </w:pPr>
      <w:r w:rsidRPr="005A22F4">
        <w:t>Auto recovery for failed processes</w:t>
      </w:r>
    </w:p>
    <w:p w14:paraId="532446AA" w14:textId="77777777" w:rsidR="005A22F4" w:rsidRPr="005A22F4" w:rsidRDefault="005A22F4" w:rsidP="005A22F4">
      <w:pPr>
        <w:rPr>
          <w:b/>
          <w:bCs/>
        </w:rPr>
      </w:pPr>
      <w:r w:rsidRPr="005A22F4">
        <w:rPr>
          <w:b/>
          <w:bCs/>
        </w:rPr>
        <w:t>NFR-06: Logging</w:t>
      </w:r>
    </w:p>
    <w:p w14:paraId="31B7D84D" w14:textId="77777777" w:rsidR="005A22F4" w:rsidRPr="005A22F4" w:rsidRDefault="005A22F4" w:rsidP="005A22F4">
      <w:pPr>
        <w:numPr>
          <w:ilvl w:val="0"/>
          <w:numId w:val="36"/>
        </w:numPr>
      </w:pPr>
      <w:r w:rsidRPr="005A22F4">
        <w:t>Capture all booking, load, and charging logs</w:t>
      </w:r>
    </w:p>
    <w:p w14:paraId="74F1D511" w14:textId="02177D7C" w:rsidR="005A22F4" w:rsidRPr="005A22F4" w:rsidRDefault="005A22F4" w:rsidP="005A22F4"/>
    <w:p w14:paraId="7C87D7DF" w14:textId="7B803FAB" w:rsidR="005A22F4" w:rsidRPr="005A22F4" w:rsidRDefault="005A22F4" w:rsidP="005A22F4">
      <w:pPr>
        <w:rPr>
          <w:b/>
          <w:bCs/>
          <w:u w:val="single"/>
        </w:rPr>
      </w:pPr>
      <w:r w:rsidRPr="005A22F4">
        <w:rPr>
          <w:b/>
          <w:bCs/>
          <w:u w:val="single"/>
        </w:rPr>
        <w:t>7. Exception Handling</w:t>
      </w:r>
      <w:r w:rsidRPr="005A22F4">
        <w:rPr>
          <w:b/>
          <w:bCs/>
          <w:u w:val="single"/>
        </w:rPr>
        <w:t>:</w:t>
      </w:r>
    </w:p>
    <w:p w14:paraId="02717908" w14:textId="77777777" w:rsidR="005A22F4" w:rsidRPr="005A22F4" w:rsidRDefault="005A22F4" w:rsidP="005A22F4">
      <w:pPr>
        <w:numPr>
          <w:ilvl w:val="0"/>
          <w:numId w:val="37"/>
        </w:numPr>
      </w:pPr>
      <w:r w:rsidRPr="005A22F4">
        <w:t>Charger offline → system auto-marks unavailable</w:t>
      </w:r>
    </w:p>
    <w:p w14:paraId="563CD47D" w14:textId="77777777" w:rsidR="005A22F4" w:rsidRPr="005A22F4" w:rsidRDefault="005A22F4" w:rsidP="005A22F4">
      <w:pPr>
        <w:numPr>
          <w:ilvl w:val="0"/>
          <w:numId w:val="37"/>
        </w:numPr>
      </w:pPr>
      <w:r w:rsidRPr="005A22F4">
        <w:t>Load spike → deny new sessions</w:t>
      </w:r>
    </w:p>
    <w:p w14:paraId="76B09C2C" w14:textId="77777777" w:rsidR="005A22F4" w:rsidRPr="005A22F4" w:rsidRDefault="005A22F4" w:rsidP="005A22F4">
      <w:pPr>
        <w:numPr>
          <w:ilvl w:val="0"/>
          <w:numId w:val="37"/>
        </w:numPr>
      </w:pPr>
      <w:r w:rsidRPr="005A22F4">
        <w:t>User no-show → slot auto-expired</w:t>
      </w:r>
    </w:p>
    <w:p w14:paraId="70642FE1" w14:textId="77777777" w:rsidR="005A22F4" w:rsidRPr="005A22F4" w:rsidRDefault="005A22F4" w:rsidP="005A22F4">
      <w:pPr>
        <w:numPr>
          <w:ilvl w:val="0"/>
          <w:numId w:val="37"/>
        </w:numPr>
      </w:pPr>
      <w:r w:rsidRPr="005A22F4">
        <w:t>Pricing engine failure → fallback to base pricing</w:t>
      </w:r>
    </w:p>
    <w:p w14:paraId="4E8DBA28" w14:textId="77777777" w:rsidR="005A22F4" w:rsidRPr="005A22F4" w:rsidRDefault="005A22F4" w:rsidP="005A22F4">
      <w:pPr>
        <w:numPr>
          <w:ilvl w:val="0"/>
          <w:numId w:val="37"/>
        </w:numPr>
      </w:pPr>
      <w:r w:rsidRPr="005A22F4">
        <w:t>Notification failure → retry 3 times then log</w:t>
      </w:r>
    </w:p>
    <w:p w14:paraId="2E2B6E45" w14:textId="5A35A2FC" w:rsidR="005A22F4" w:rsidRPr="005A22F4" w:rsidRDefault="005A22F4" w:rsidP="005A22F4"/>
    <w:p w14:paraId="53320975" w14:textId="56BA8C71" w:rsidR="005A22F4" w:rsidRPr="005A22F4" w:rsidRDefault="005A22F4" w:rsidP="005A22F4">
      <w:pPr>
        <w:rPr>
          <w:b/>
          <w:bCs/>
          <w:u w:val="single"/>
        </w:rPr>
      </w:pPr>
      <w:r w:rsidRPr="005A22F4">
        <w:rPr>
          <w:b/>
          <w:bCs/>
          <w:u w:val="single"/>
        </w:rPr>
        <w:t>8. Assumptions</w:t>
      </w:r>
      <w:r w:rsidRPr="005A22F4">
        <w:rPr>
          <w:b/>
          <w:bCs/>
          <w:u w:val="single"/>
        </w:rPr>
        <w:t>:</w:t>
      </w:r>
    </w:p>
    <w:p w14:paraId="41A1B6C7" w14:textId="77777777" w:rsidR="005A22F4" w:rsidRPr="005A22F4" w:rsidRDefault="005A22F4" w:rsidP="005A22F4">
      <w:pPr>
        <w:numPr>
          <w:ilvl w:val="0"/>
          <w:numId w:val="38"/>
        </w:numPr>
      </w:pPr>
      <w:r w:rsidRPr="005A22F4">
        <w:t>Chargers support standard APIs</w:t>
      </w:r>
    </w:p>
    <w:p w14:paraId="73EDD1FF" w14:textId="77777777" w:rsidR="005A22F4" w:rsidRPr="005A22F4" w:rsidRDefault="005A22F4" w:rsidP="005A22F4">
      <w:pPr>
        <w:numPr>
          <w:ilvl w:val="0"/>
          <w:numId w:val="38"/>
        </w:numPr>
      </w:pPr>
      <w:r w:rsidRPr="005A22F4">
        <w:t>Real-time station data available</w:t>
      </w:r>
    </w:p>
    <w:p w14:paraId="059E1E73" w14:textId="77777777" w:rsidR="005A22F4" w:rsidRPr="005A22F4" w:rsidRDefault="005A22F4" w:rsidP="005A22F4">
      <w:pPr>
        <w:numPr>
          <w:ilvl w:val="0"/>
          <w:numId w:val="38"/>
        </w:numPr>
      </w:pPr>
      <w:r w:rsidRPr="005A22F4">
        <w:t>Users have smartphones</w:t>
      </w:r>
    </w:p>
    <w:p w14:paraId="1E02CA2B" w14:textId="77777777" w:rsidR="005A22F4" w:rsidRPr="005A22F4" w:rsidRDefault="005A22F4" w:rsidP="005A22F4">
      <w:pPr>
        <w:numPr>
          <w:ilvl w:val="0"/>
          <w:numId w:val="38"/>
        </w:numPr>
      </w:pPr>
      <w:r w:rsidRPr="005A22F4">
        <w:t>Stations have stable internet</w:t>
      </w:r>
    </w:p>
    <w:p w14:paraId="6C12836C" w14:textId="4DAAB54C" w:rsidR="005A22F4" w:rsidRPr="005A22F4" w:rsidRDefault="005A22F4" w:rsidP="005A22F4"/>
    <w:p w14:paraId="1D48C218" w14:textId="0E5CDF32" w:rsidR="005A22F4" w:rsidRPr="005A22F4" w:rsidRDefault="005A22F4" w:rsidP="005A22F4">
      <w:pPr>
        <w:rPr>
          <w:b/>
          <w:bCs/>
          <w:u w:val="single"/>
        </w:rPr>
      </w:pPr>
      <w:r w:rsidRPr="005A22F4">
        <w:rPr>
          <w:b/>
          <w:bCs/>
          <w:u w:val="single"/>
        </w:rPr>
        <w:t>9. Approval Sign-off</w:t>
      </w:r>
      <w:r>
        <w:rPr>
          <w:b/>
          <w:bCs/>
          <w:u w:val="singl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624"/>
        <w:gridCol w:w="948"/>
        <w:gridCol w:w="525"/>
      </w:tblGrid>
      <w:tr w:rsidR="005A22F4" w:rsidRPr="005A22F4" w14:paraId="5B0B997C" w14:textId="77777777" w:rsidTr="005A2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ACFF0" w14:textId="77777777" w:rsidR="005A22F4" w:rsidRPr="005A22F4" w:rsidRDefault="005A22F4" w:rsidP="005A22F4">
            <w:pPr>
              <w:rPr>
                <w:b/>
                <w:bCs/>
              </w:rPr>
            </w:pPr>
            <w:r w:rsidRPr="005A22F4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5017ED06" w14:textId="77777777" w:rsidR="005A22F4" w:rsidRPr="005A22F4" w:rsidRDefault="005A22F4" w:rsidP="005A22F4">
            <w:pPr>
              <w:rPr>
                <w:b/>
                <w:bCs/>
              </w:rPr>
            </w:pPr>
            <w:r w:rsidRPr="005A22F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ECD9EB" w14:textId="77777777" w:rsidR="005A22F4" w:rsidRPr="005A22F4" w:rsidRDefault="005A22F4" w:rsidP="005A22F4">
            <w:pPr>
              <w:rPr>
                <w:b/>
                <w:bCs/>
              </w:rPr>
            </w:pPr>
            <w:r w:rsidRPr="005A22F4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5970E4EF" w14:textId="77777777" w:rsidR="005A22F4" w:rsidRPr="005A22F4" w:rsidRDefault="005A22F4" w:rsidP="005A22F4">
            <w:pPr>
              <w:rPr>
                <w:b/>
                <w:bCs/>
              </w:rPr>
            </w:pPr>
            <w:r w:rsidRPr="005A22F4">
              <w:rPr>
                <w:b/>
                <w:bCs/>
              </w:rPr>
              <w:t>Date</w:t>
            </w:r>
          </w:p>
        </w:tc>
      </w:tr>
      <w:tr w:rsidR="005A22F4" w:rsidRPr="005A22F4" w14:paraId="1892A0E5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2321" w14:textId="77777777" w:rsidR="005A22F4" w:rsidRPr="005A22F4" w:rsidRDefault="005A22F4" w:rsidP="005A22F4">
            <w:r w:rsidRPr="005A22F4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57AC9735" w14:textId="77777777" w:rsidR="005A22F4" w:rsidRPr="005A22F4" w:rsidRDefault="005A22F4" w:rsidP="005A22F4"/>
        </w:tc>
        <w:tc>
          <w:tcPr>
            <w:tcW w:w="0" w:type="auto"/>
            <w:vAlign w:val="center"/>
            <w:hideMark/>
          </w:tcPr>
          <w:p w14:paraId="1331AD84" w14:textId="77777777" w:rsidR="005A22F4" w:rsidRPr="005A22F4" w:rsidRDefault="005A22F4" w:rsidP="005A22F4"/>
        </w:tc>
        <w:tc>
          <w:tcPr>
            <w:tcW w:w="0" w:type="auto"/>
            <w:vAlign w:val="center"/>
            <w:hideMark/>
          </w:tcPr>
          <w:p w14:paraId="73DA4B96" w14:textId="77777777" w:rsidR="005A22F4" w:rsidRPr="005A22F4" w:rsidRDefault="005A22F4" w:rsidP="005A22F4"/>
        </w:tc>
      </w:tr>
      <w:tr w:rsidR="005A22F4" w:rsidRPr="005A22F4" w14:paraId="2A5414C3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3E24" w14:textId="77777777" w:rsidR="005A22F4" w:rsidRPr="005A22F4" w:rsidRDefault="005A22F4" w:rsidP="005A22F4">
            <w:r w:rsidRPr="005A22F4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64E3D9D2" w14:textId="77777777" w:rsidR="005A22F4" w:rsidRPr="005A22F4" w:rsidRDefault="005A22F4" w:rsidP="005A22F4"/>
        </w:tc>
        <w:tc>
          <w:tcPr>
            <w:tcW w:w="0" w:type="auto"/>
            <w:vAlign w:val="center"/>
            <w:hideMark/>
          </w:tcPr>
          <w:p w14:paraId="142838F7" w14:textId="77777777" w:rsidR="005A22F4" w:rsidRPr="005A22F4" w:rsidRDefault="005A22F4" w:rsidP="005A22F4"/>
        </w:tc>
        <w:tc>
          <w:tcPr>
            <w:tcW w:w="0" w:type="auto"/>
            <w:vAlign w:val="center"/>
            <w:hideMark/>
          </w:tcPr>
          <w:p w14:paraId="661E0FE1" w14:textId="77777777" w:rsidR="005A22F4" w:rsidRPr="005A22F4" w:rsidRDefault="005A22F4" w:rsidP="005A22F4"/>
        </w:tc>
      </w:tr>
      <w:tr w:rsidR="005A22F4" w:rsidRPr="005A22F4" w14:paraId="75AA9F92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D5780" w14:textId="77777777" w:rsidR="005A22F4" w:rsidRPr="005A22F4" w:rsidRDefault="005A22F4" w:rsidP="005A22F4">
            <w:r w:rsidRPr="005A22F4"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7302C175" w14:textId="77777777" w:rsidR="005A22F4" w:rsidRPr="005A22F4" w:rsidRDefault="005A22F4" w:rsidP="005A22F4"/>
        </w:tc>
        <w:tc>
          <w:tcPr>
            <w:tcW w:w="0" w:type="auto"/>
            <w:vAlign w:val="center"/>
            <w:hideMark/>
          </w:tcPr>
          <w:p w14:paraId="4BC49E5D" w14:textId="77777777" w:rsidR="005A22F4" w:rsidRPr="005A22F4" w:rsidRDefault="005A22F4" w:rsidP="005A22F4"/>
        </w:tc>
        <w:tc>
          <w:tcPr>
            <w:tcW w:w="0" w:type="auto"/>
            <w:vAlign w:val="center"/>
            <w:hideMark/>
          </w:tcPr>
          <w:p w14:paraId="50FC2F2D" w14:textId="77777777" w:rsidR="005A22F4" w:rsidRPr="005A22F4" w:rsidRDefault="005A22F4" w:rsidP="005A22F4"/>
        </w:tc>
      </w:tr>
      <w:tr w:rsidR="005A22F4" w:rsidRPr="005A22F4" w14:paraId="5A157E25" w14:textId="77777777" w:rsidTr="005A2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89628" w14:textId="77777777" w:rsidR="005A22F4" w:rsidRPr="005A22F4" w:rsidRDefault="005A22F4" w:rsidP="005A22F4">
            <w:r w:rsidRPr="005A22F4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1D654896" w14:textId="77777777" w:rsidR="005A22F4" w:rsidRPr="005A22F4" w:rsidRDefault="005A22F4" w:rsidP="005A22F4"/>
        </w:tc>
        <w:tc>
          <w:tcPr>
            <w:tcW w:w="0" w:type="auto"/>
            <w:vAlign w:val="center"/>
            <w:hideMark/>
          </w:tcPr>
          <w:p w14:paraId="519E63FB" w14:textId="77777777" w:rsidR="005A22F4" w:rsidRPr="005A22F4" w:rsidRDefault="005A22F4" w:rsidP="005A22F4"/>
        </w:tc>
        <w:tc>
          <w:tcPr>
            <w:tcW w:w="0" w:type="auto"/>
            <w:vAlign w:val="center"/>
            <w:hideMark/>
          </w:tcPr>
          <w:p w14:paraId="446E6495" w14:textId="77777777" w:rsidR="005A22F4" w:rsidRPr="005A22F4" w:rsidRDefault="005A22F4" w:rsidP="005A22F4"/>
        </w:tc>
      </w:tr>
    </w:tbl>
    <w:p w14:paraId="05953F5D" w14:textId="77777777" w:rsidR="005A22F4" w:rsidRPr="005A22F4" w:rsidRDefault="005A22F4" w:rsidP="005A22F4">
      <w:r w:rsidRPr="005A22F4">
        <w:pict w14:anchorId="4B840542">
          <v:rect id="_x0000_i1157" style="width:0;height:1.5pt" o:hralign="center" o:hrstd="t" o:hr="t" fillcolor="#a0a0a0" stroked="f"/>
        </w:pict>
      </w:r>
    </w:p>
    <w:p w14:paraId="40D417BC" w14:textId="77777777" w:rsidR="007117A8" w:rsidRDefault="007117A8"/>
    <w:sectPr w:rsidR="007117A8" w:rsidSect="005A22F4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C02"/>
    <w:multiLevelType w:val="multilevel"/>
    <w:tmpl w:val="41DA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45B6E"/>
    <w:multiLevelType w:val="multilevel"/>
    <w:tmpl w:val="BF9E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4881"/>
    <w:multiLevelType w:val="multilevel"/>
    <w:tmpl w:val="8A62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E219F"/>
    <w:multiLevelType w:val="multilevel"/>
    <w:tmpl w:val="2B9A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C266A"/>
    <w:multiLevelType w:val="multilevel"/>
    <w:tmpl w:val="C46C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37F31"/>
    <w:multiLevelType w:val="multilevel"/>
    <w:tmpl w:val="A35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54886"/>
    <w:multiLevelType w:val="multilevel"/>
    <w:tmpl w:val="06E6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567EB"/>
    <w:multiLevelType w:val="multilevel"/>
    <w:tmpl w:val="BAFE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631A5"/>
    <w:multiLevelType w:val="multilevel"/>
    <w:tmpl w:val="6F72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300AB"/>
    <w:multiLevelType w:val="multilevel"/>
    <w:tmpl w:val="AF8A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85159"/>
    <w:multiLevelType w:val="multilevel"/>
    <w:tmpl w:val="1774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61430"/>
    <w:multiLevelType w:val="multilevel"/>
    <w:tmpl w:val="4D5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C44D0"/>
    <w:multiLevelType w:val="multilevel"/>
    <w:tmpl w:val="24F4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6549C"/>
    <w:multiLevelType w:val="multilevel"/>
    <w:tmpl w:val="4AE0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02B4B"/>
    <w:multiLevelType w:val="multilevel"/>
    <w:tmpl w:val="248C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43497"/>
    <w:multiLevelType w:val="multilevel"/>
    <w:tmpl w:val="7D9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76C19"/>
    <w:multiLevelType w:val="multilevel"/>
    <w:tmpl w:val="ACD4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B4669"/>
    <w:multiLevelType w:val="multilevel"/>
    <w:tmpl w:val="B76C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86993"/>
    <w:multiLevelType w:val="multilevel"/>
    <w:tmpl w:val="1314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27137"/>
    <w:multiLevelType w:val="multilevel"/>
    <w:tmpl w:val="2DDA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F1CF2"/>
    <w:multiLevelType w:val="multilevel"/>
    <w:tmpl w:val="40E8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50480"/>
    <w:multiLevelType w:val="multilevel"/>
    <w:tmpl w:val="B464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923C64"/>
    <w:multiLevelType w:val="multilevel"/>
    <w:tmpl w:val="051A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15BDF"/>
    <w:multiLevelType w:val="multilevel"/>
    <w:tmpl w:val="6B00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64474"/>
    <w:multiLevelType w:val="multilevel"/>
    <w:tmpl w:val="C1E4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1D57B5"/>
    <w:multiLevelType w:val="multilevel"/>
    <w:tmpl w:val="03AE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B5A19"/>
    <w:multiLevelType w:val="multilevel"/>
    <w:tmpl w:val="65EEC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EA6CB2"/>
    <w:multiLevelType w:val="multilevel"/>
    <w:tmpl w:val="7668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241928"/>
    <w:multiLevelType w:val="multilevel"/>
    <w:tmpl w:val="7D02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D0CB3"/>
    <w:multiLevelType w:val="multilevel"/>
    <w:tmpl w:val="DC8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993AFA"/>
    <w:multiLevelType w:val="multilevel"/>
    <w:tmpl w:val="966E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0501A"/>
    <w:multiLevelType w:val="multilevel"/>
    <w:tmpl w:val="80A4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70B67"/>
    <w:multiLevelType w:val="multilevel"/>
    <w:tmpl w:val="3D4E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02618D"/>
    <w:multiLevelType w:val="multilevel"/>
    <w:tmpl w:val="33B6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A44AEC"/>
    <w:multiLevelType w:val="multilevel"/>
    <w:tmpl w:val="F62A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2838BF"/>
    <w:multiLevelType w:val="multilevel"/>
    <w:tmpl w:val="7D78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D23581"/>
    <w:multiLevelType w:val="multilevel"/>
    <w:tmpl w:val="87C2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58352B"/>
    <w:multiLevelType w:val="multilevel"/>
    <w:tmpl w:val="BB72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17866">
    <w:abstractNumId w:val="29"/>
  </w:num>
  <w:num w:numId="2" w16cid:durableId="2116050390">
    <w:abstractNumId w:val="26"/>
  </w:num>
  <w:num w:numId="3" w16cid:durableId="1379623631">
    <w:abstractNumId w:val="7"/>
  </w:num>
  <w:num w:numId="4" w16cid:durableId="1031762123">
    <w:abstractNumId w:val="28"/>
  </w:num>
  <w:num w:numId="5" w16cid:durableId="2036885874">
    <w:abstractNumId w:val="36"/>
  </w:num>
  <w:num w:numId="6" w16cid:durableId="1134567262">
    <w:abstractNumId w:val="3"/>
  </w:num>
  <w:num w:numId="7" w16cid:durableId="2044820017">
    <w:abstractNumId w:val="5"/>
  </w:num>
  <w:num w:numId="8" w16cid:durableId="242029985">
    <w:abstractNumId w:val="27"/>
  </w:num>
  <w:num w:numId="9" w16cid:durableId="954141358">
    <w:abstractNumId w:val="37"/>
  </w:num>
  <w:num w:numId="10" w16cid:durableId="86073754">
    <w:abstractNumId w:val="31"/>
  </w:num>
  <w:num w:numId="11" w16cid:durableId="31224150">
    <w:abstractNumId w:val="4"/>
  </w:num>
  <w:num w:numId="12" w16cid:durableId="1765422495">
    <w:abstractNumId w:val="16"/>
  </w:num>
  <w:num w:numId="13" w16cid:durableId="1039009510">
    <w:abstractNumId w:val="24"/>
  </w:num>
  <w:num w:numId="14" w16cid:durableId="606501555">
    <w:abstractNumId w:val="23"/>
  </w:num>
  <w:num w:numId="15" w16cid:durableId="1011880192">
    <w:abstractNumId w:val="32"/>
  </w:num>
  <w:num w:numId="16" w16cid:durableId="1652519942">
    <w:abstractNumId w:val="18"/>
  </w:num>
  <w:num w:numId="17" w16cid:durableId="1160805750">
    <w:abstractNumId w:val="15"/>
  </w:num>
  <w:num w:numId="18" w16cid:durableId="1786583655">
    <w:abstractNumId w:val="25"/>
  </w:num>
  <w:num w:numId="19" w16cid:durableId="857547483">
    <w:abstractNumId w:val="10"/>
  </w:num>
  <w:num w:numId="20" w16cid:durableId="847914560">
    <w:abstractNumId w:val="19"/>
  </w:num>
  <w:num w:numId="21" w16cid:durableId="1230843218">
    <w:abstractNumId w:val="12"/>
  </w:num>
  <w:num w:numId="22" w16cid:durableId="1838495624">
    <w:abstractNumId w:val="17"/>
  </w:num>
  <w:num w:numId="23" w16cid:durableId="789668631">
    <w:abstractNumId w:val="9"/>
  </w:num>
  <w:num w:numId="24" w16cid:durableId="1974557453">
    <w:abstractNumId w:val="11"/>
  </w:num>
  <w:num w:numId="25" w16cid:durableId="1856188511">
    <w:abstractNumId w:val="13"/>
  </w:num>
  <w:num w:numId="26" w16cid:durableId="1377588292">
    <w:abstractNumId w:val="33"/>
  </w:num>
  <w:num w:numId="27" w16cid:durableId="529732556">
    <w:abstractNumId w:val="1"/>
  </w:num>
  <w:num w:numId="28" w16cid:durableId="1942907106">
    <w:abstractNumId w:val="8"/>
  </w:num>
  <w:num w:numId="29" w16cid:durableId="612520296">
    <w:abstractNumId w:val="0"/>
  </w:num>
  <w:num w:numId="30" w16cid:durableId="568273108">
    <w:abstractNumId w:val="14"/>
  </w:num>
  <w:num w:numId="31" w16cid:durableId="1446578842">
    <w:abstractNumId w:val="34"/>
  </w:num>
  <w:num w:numId="32" w16cid:durableId="328489920">
    <w:abstractNumId w:val="30"/>
  </w:num>
  <w:num w:numId="33" w16cid:durableId="1221357745">
    <w:abstractNumId w:val="6"/>
  </w:num>
  <w:num w:numId="34" w16cid:durableId="1971472761">
    <w:abstractNumId w:val="2"/>
  </w:num>
  <w:num w:numId="35" w16cid:durableId="744375205">
    <w:abstractNumId w:val="35"/>
  </w:num>
  <w:num w:numId="36" w16cid:durableId="1426458282">
    <w:abstractNumId w:val="22"/>
  </w:num>
  <w:num w:numId="37" w16cid:durableId="79716457">
    <w:abstractNumId w:val="21"/>
  </w:num>
  <w:num w:numId="38" w16cid:durableId="41512806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F4"/>
    <w:rsid w:val="00171CE1"/>
    <w:rsid w:val="005A22F4"/>
    <w:rsid w:val="007117A8"/>
    <w:rsid w:val="00EF49FC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7A0A"/>
  <w15:chartTrackingRefBased/>
  <w15:docId w15:val="{655F3068-6ACB-455C-A11D-38BE24DBC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2F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A22F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A22F4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4437ACC6FDE4C1D9C702000CF1B8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346DA6-2451-40C3-9FAE-814DB349FC55}"/>
      </w:docPartPr>
      <w:docPartBody>
        <w:p w:rsidR="00000000" w:rsidRDefault="00174F8E" w:rsidP="00174F8E">
          <w:pPr>
            <w:pStyle w:val="64437ACC6FDE4C1D9C702000CF1B8EA2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00A91FA29694AD881CC8704D3109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BFF24E-97DF-4EB8-BC5B-46653ADBDFCE}"/>
      </w:docPartPr>
      <w:docPartBody>
        <w:p w:rsidR="00000000" w:rsidRDefault="00174F8E" w:rsidP="00174F8E">
          <w:pPr>
            <w:pStyle w:val="100A91FA29694AD881CC8704D31092BC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8E"/>
    <w:rsid w:val="00174F8E"/>
    <w:rsid w:val="008C4117"/>
    <w:rsid w:val="00EF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4437ACC6FDE4C1D9C702000CF1B8EA2">
    <w:name w:val="64437ACC6FDE4C1D9C702000CF1B8EA2"/>
    <w:rsid w:val="00174F8E"/>
  </w:style>
  <w:style w:type="paragraph" w:customStyle="1" w:styleId="100A91FA29694AD881CC8704D31092BC">
    <w:name w:val="100A91FA29694AD881CC8704D31092BC"/>
    <w:rsid w:val="00174F8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CHARING SLOT RESERVATION &amp; LOAD MANAGEMENT</dc:title>
  <dc:subject>Functional Requirement Document</dc:subject>
  <dc:creator>Soundarya Sainathan</dc:creator>
  <cp:keywords/>
  <dc:description/>
  <cp:lastModifiedBy>Soundarya Sainathan</cp:lastModifiedBy>
  <cp:revision>1</cp:revision>
  <dcterms:created xsi:type="dcterms:W3CDTF">2025-11-29T04:00:00Z</dcterms:created>
  <dcterms:modified xsi:type="dcterms:W3CDTF">2025-11-29T04:05:00Z</dcterms:modified>
</cp:coreProperties>
</file>