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82559129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1A452A3B" w14:textId="5EBF2E71" w:rsidR="00B5318A" w:rsidRDefault="00B5318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7A73183" wp14:editId="6423681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F13469F2755F41E1B66E6B45BB3E02D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A71CBEF" w14:textId="789368ED" w:rsidR="00B5318A" w:rsidRDefault="00B5318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B5318A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C85CF8999EE45818C297EF7C5A318D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A97A00" w14:textId="4E44BDC3" w:rsidR="00B5318A" w:rsidRDefault="00B5318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Software Requirement </w:t>
              </w:r>
              <w:r w:rsidR="00CF3505">
                <w:rPr>
                  <w:color w:val="4472C4" w:themeColor="accent1"/>
                  <w:sz w:val="28"/>
                  <w:szCs w:val="28"/>
                </w:rPr>
                <w:t>Specification</w:t>
              </w:r>
            </w:p>
          </w:sdtContent>
        </w:sdt>
        <w:p w14:paraId="42BA143D" w14:textId="77777777" w:rsidR="00B5318A" w:rsidRDefault="00B5318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5E5F14" wp14:editId="687258B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F49694" w14:textId="77777777" w:rsidR="00CF3505" w:rsidRPr="00CF3505" w:rsidRDefault="00CF3505" w:rsidP="00CF350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F3505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3C4189E0" w14:textId="77777777" w:rsidR="00CF3505" w:rsidRPr="00CF3505" w:rsidRDefault="00CF3505" w:rsidP="00CF350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F3505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3953359C" w14:textId="77777777" w:rsidR="00CF3505" w:rsidRPr="00CF3505" w:rsidRDefault="00CF3505" w:rsidP="00CF350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F3505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483C7657" w14:textId="77777777" w:rsidR="00CF3505" w:rsidRPr="00CF3505" w:rsidRDefault="00CF3505" w:rsidP="00CF350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F3505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22A5CF20" w14:textId="5294CB2F" w:rsidR="00B5318A" w:rsidRDefault="00CF3505" w:rsidP="00CF350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F3505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5E5F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2F49694" w14:textId="77777777" w:rsidR="00CF3505" w:rsidRPr="00CF3505" w:rsidRDefault="00CF3505" w:rsidP="00CF350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F3505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3C4189E0" w14:textId="77777777" w:rsidR="00CF3505" w:rsidRPr="00CF3505" w:rsidRDefault="00CF3505" w:rsidP="00CF350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F3505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3953359C" w14:textId="77777777" w:rsidR="00CF3505" w:rsidRPr="00CF3505" w:rsidRDefault="00CF3505" w:rsidP="00CF350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F3505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483C7657" w14:textId="77777777" w:rsidR="00CF3505" w:rsidRPr="00CF3505" w:rsidRDefault="00CF3505" w:rsidP="00CF350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F3505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22A5CF20" w14:textId="5294CB2F" w:rsidR="00B5318A" w:rsidRDefault="00CF3505" w:rsidP="00CF350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F3505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5C2EF4E" wp14:editId="22632FF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0D2824" w14:textId="5E00BA5C" w:rsidR="00B5318A" w:rsidRDefault="00B5318A">
          <w:r>
            <w:br w:type="page"/>
          </w:r>
        </w:p>
      </w:sdtContent>
    </w:sdt>
    <w:p w14:paraId="4CCAFD57" w14:textId="606AA2FA" w:rsidR="00B5318A" w:rsidRPr="00B5318A" w:rsidRDefault="00B5318A" w:rsidP="00B5318A"/>
    <w:p w14:paraId="2265C10F" w14:textId="77777777" w:rsidR="00B5318A" w:rsidRPr="00B5318A" w:rsidRDefault="00B5318A" w:rsidP="00B5318A">
      <w:pPr>
        <w:jc w:val="center"/>
        <w:rPr>
          <w:rFonts w:ascii="Algerian" w:hAnsi="Algerian"/>
        </w:rPr>
      </w:pPr>
      <w:r w:rsidRPr="00B5318A">
        <w:rPr>
          <w:rFonts w:ascii="Algerian" w:hAnsi="Algerian"/>
        </w:rPr>
        <w:pict w14:anchorId="6B6A3B0C">
          <v:rect id="_x0000_i1198" style="width:0;height:1.5pt" o:hralign="center" o:hrstd="t" o:hr="t" fillcolor="#a0a0a0" stroked="f"/>
        </w:pict>
      </w:r>
    </w:p>
    <w:p w14:paraId="34AC16BF" w14:textId="77777777" w:rsidR="00B5318A" w:rsidRPr="00B5318A" w:rsidRDefault="00B5318A" w:rsidP="00B5318A">
      <w:pPr>
        <w:jc w:val="center"/>
        <w:rPr>
          <w:rFonts w:ascii="Algerian" w:hAnsi="Algerian"/>
        </w:rPr>
      </w:pPr>
      <w:r w:rsidRPr="00B5318A">
        <w:rPr>
          <w:rFonts w:ascii="Algerian" w:hAnsi="Algerian"/>
        </w:rPr>
        <w:t>SOFTWARE REQUIREMENT SPECIFICATION (SRS)</w:t>
      </w:r>
    </w:p>
    <w:p w14:paraId="48F15D00" w14:textId="617A5801" w:rsidR="00B5318A" w:rsidRPr="00B5318A" w:rsidRDefault="00B5318A" w:rsidP="00B5318A">
      <w:pPr>
        <w:jc w:val="center"/>
        <w:rPr>
          <w:rFonts w:ascii="Algerian" w:hAnsi="Algerian"/>
        </w:rPr>
      </w:pPr>
      <w:r w:rsidRPr="00B5318A">
        <w:rPr>
          <w:rFonts w:ascii="Algerian" w:hAnsi="Algerian"/>
        </w:rPr>
        <w:t xml:space="preserve">Project </w:t>
      </w:r>
      <w:r w:rsidRPr="00B5318A">
        <w:rPr>
          <w:rFonts w:ascii="Algerian" w:hAnsi="Algerian"/>
        </w:rPr>
        <w:t>Name</w:t>
      </w:r>
      <w:r w:rsidRPr="00B5318A">
        <w:rPr>
          <w:rFonts w:ascii="Algerian" w:hAnsi="Algerian"/>
        </w:rPr>
        <w:t>: Smart ATM Cash Forecasting &amp; Real-Time Refill System</w:t>
      </w:r>
    </w:p>
    <w:p w14:paraId="327235AF" w14:textId="77777777" w:rsidR="00B5318A" w:rsidRPr="00B5318A" w:rsidRDefault="00B5318A" w:rsidP="00B5318A">
      <w:pPr>
        <w:jc w:val="center"/>
        <w:rPr>
          <w:rFonts w:ascii="Algerian" w:hAnsi="Algerian"/>
        </w:rPr>
      </w:pPr>
      <w:r w:rsidRPr="00B5318A">
        <w:rPr>
          <w:rFonts w:ascii="Algerian" w:hAnsi="Algerian"/>
        </w:rPr>
        <w:pict w14:anchorId="65682202">
          <v:rect id="_x0000_i1140" style="width:0;height:1.5pt" o:hralign="center" o:hrstd="t" o:hr="t" fillcolor="#a0a0a0" stroked="f"/>
        </w:pict>
      </w:r>
    </w:p>
    <w:p w14:paraId="628238D6" w14:textId="2D8F1A39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1. Introduction</w:t>
      </w:r>
      <w:r w:rsidRPr="00B5318A">
        <w:rPr>
          <w:b/>
          <w:bCs/>
          <w:u w:val="single"/>
        </w:rPr>
        <w:t>:</w:t>
      </w:r>
    </w:p>
    <w:p w14:paraId="38CB67C6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1.1 Purpose</w:t>
      </w:r>
    </w:p>
    <w:p w14:paraId="6E58DE55" w14:textId="77777777" w:rsidR="00B5318A" w:rsidRPr="00B5318A" w:rsidRDefault="00B5318A" w:rsidP="00B5318A">
      <w:r w:rsidRPr="00B5318A">
        <w:t xml:space="preserve">The purpose of this Software Requirement Specification (SRS) is to define the functional and non-functional software requirements for the Smart ATM Cash Forecasting &amp; Real-Time Refill System. This document provides detailed system </w:t>
      </w:r>
      <w:proofErr w:type="spellStart"/>
      <w:r w:rsidRPr="00B5318A">
        <w:t>behavior</w:t>
      </w:r>
      <w:proofErr w:type="spellEnd"/>
      <w:r w:rsidRPr="00B5318A">
        <w:t xml:space="preserve"> to support developers, testers, designers, and business stakeholders.</w:t>
      </w:r>
    </w:p>
    <w:p w14:paraId="6256670D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1.2 Scope</w:t>
      </w:r>
    </w:p>
    <w:p w14:paraId="27BC4773" w14:textId="77777777" w:rsidR="00B5318A" w:rsidRPr="00B5318A" w:rsidRDefault="00B5318A" w:rsidP="00B5318A">
      <w:r w:rsidRPr="00B5318A">
        <w:t>The system will:</w:t>
      </w:r>
    </w:p>
    <w:p w14:paraId="7D0DC590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Monitor ATM cash levels in real time</w:t>
      </w:r>
    </w:p>
    <w:p w14:paraId="14612DC3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Predict future cash usage using historical trends</w:t>
      </w:r>
    </w:p>
    <w:p w14:paraId="6F253C79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Trigger alerts when cash drops below thresholds</w:t>
      </w:r>
    </w:p>
    <w:p w14:paraId="028DD55D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Generate optimized routes for cash vans</w:t>
      </w:r>
    </w:p>
    <w:p w14:paraId="163EF760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Provide dashboards and analytics</w:t>
      </w:r>
    </w:p>
    <w:p w14:paraId="08A4E643" w14:textId="77777777" w:rsidR="00B5318A" w:rsidRPr="00B5318A" w:rsidRDefault="00B5318A" w:rsidP="00B5318A">
      <w:pPr>
        <w:numPr>
          <w:ilvl w:val="0"/>
          <w:numId w:val="1"/>
        </w:numPr>
      </w:pPr>
      <w:r w:rsidRPr="00B5318A">
        <w:t>Send notifications to operations teams</w:t>
      </w:r>
    </w:p>
    <w:p w14:paraId="39224E4A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1.3 Intended Users</w:t>
      </w:r>
    </w:p>
    <w:p w14:paraId="74223E54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ATM Operations Manager</w:t>
      </w:r>
    </w:p>
    <w:p w14:paraId="60BE075D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Cash Van Team</w:t>
      </w:r>
    </w:p>
    <w:p w14:paraId="752D5585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Branch Manager</w:t>
      </w:r>
    </w:p>
    <w:p w14:paraId="6736CE3E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System Administrator</w:t>
      </w:r>
    </w:p>
    <w:p w14:paraId="3C931556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Forecasting Engine</w:t>
      </w:r>
    </w:p>
    <w:p w14:paraId="71A664E6" w14:textId="77777777" w:rsidR="00B5318A" w:rsidRPr="00B5318A" w:rsidRDefault="00B5318A" w:rsidP="00B5318A">
      <w:pPr>
        <w:numPr>
          <w:ilvl w:val="0"/>
          <w:numId w:val="2"/>
        </w:numPr>
      </w:pPr>
      <w:r w:rsidRPr="00B5318A">
        <w:t>Notification System</w:t>
      </w:r>
    </w:p>
    <w:p w14:paraId="1779B189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1.4 References</w:t>
      </w:r>
    </w:p>
    <w:p w14:paraId="329C907D" w14:textId="77777777" w:rsidR="00B5318A" w:rsidRPr="00B5318A" w:rsidRDefault="00B5318A" w:rsidP="00B5318A">
      <w:pPr>
        <w:numPr>
          <w:ilvl w:val="0"/>
          <w:numId w:val="3"/>
        </w:numPr>
      </w:pPr>
      <w:r w:rsidRPr="00B5318A">
        <w:t>BRD v1.0</w:t>
      </w:r>
    </w:p>
    <w:p w14:paraId="3B5FDC55" w14:textId="77777777" w:rsidR="00B5318A" w:rsidRPr="00B5318A" w:rsidRDefault="00B5318A" w:rsidP="00B5318A">
      <w:pPr>
        <w:numPr>
          <w:ilvl w:val="0"/>
          <w:numId w:val="3"/>
        </w:numPr>
      </w:pPr>
      <w:r w:rsidRPr="00B5318A">
        <w:t>FRD v1.0</w:t>
      </w:r>
    </w:p>
    <w:p w14:paraId="6794894F" w14:textId="77777777" w:rsidR="00B5318A" w:rsidRPr="00B5318A" w:rsidRDefault="00B5318A" w:rsidP="00B5318A">
      <w:pPr>
        <w:numPr>
          <w:ilvl w:val="0"/>
          <w:numId w:val="3"/>
        </w:numPr>
      </w:pPr>
      <w:r w:rsidRPr="00B5318A">
        <w:t>Bank ATM Switch API documentation</w:t>
      </w:r>
    </w:p>
    <w:p w14:paraId="48649322" w14:textId="77777777" w:rsidR="00B5318A" w:rsidRPr="00B5318A" w:rsidRDefault="00B5318A" w:rsidP="00B5318A">
      <w:pPr>
        <w:numPr>
          <w:ilvl w:val="0"/>
          <w:numId w:val="3"/>
        </w:numPr>
      </w:pPr>
      <w:r w:rsidRPr="00B5318A">
        <w:t>Notification Gateway API</w:t>
      </w:r>
    </w:p>
    <w:p w14:paraId="556D6DB8" w14:textId="7925A883" w:rsidR="00B5318A" w:rsidRPr="00B5318A" w:rsidRDefault="00B5318A" w:rsidP="00B5318A"/>
    <w:p w14:paraId="62171B09" w14:textId="65EDB9D9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lastRenderedPageBreak/>
        <w:t>2. Overall Description</w:t>
      </w:r>
      <w:r w:rsidRPr="00B5318A">
        <w:rPr>
          <w:b/>
          <w:bCs/>
          <w:u w:val="single"/>
        </w:rPr>
        <w:t>:</w:t>
      </w:r>
    </w:p>
    <w:p w14:paraId="2B751764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2.1 Product Perspective</w:t>
      </w:r>
    </w:p>
    <w:p w14:paraId="460F191D" w14:textId="77777777" w:rsidR="00B5318A" w:rsidRPr="00B5318A" w:rsidRDefault="00B5318A" w:rsidP="00B5318A">
      <w:r w:rsidRPr="00B5318A">
        <w:t>The Smart ATM Cash Forecasting System is an internal tool integrated with:</w:t>
      </w:r>
    </w:p>
    <w:p w14:paraId="4C4359CE" w14:textId="77777777" w:rsidR="00B5318A" w:rsidRPr="00B5318A" w:rsidRDefault="00B5318A" w:rsidP="00B5318A">
      <w:pPr>
        <w:numPr>
          <w:ilvl w:val="0"/>
          <w:numId w:val="4"/>
        </w:numPr>
      </w:pPr>
      <w:r w:rsidRPr="00B5318A">
        <w:t>ATM Switch</w:t>
      </w:r>
    </w:p>
    <w:p w14:paraId="4ED91FBB" w14:textId="77777777" w:rsidR="00B5318A" w:rsidRPr="00B5318A" w:rsidRDefault="00B5318A" w:rsidP="00B5318A">
      <w:pPr>
        <w:numPr>
          <w:ilvl w:val="0"/>
          <w:numId w:val="4"/>
        </w:numPr>
      </w:pPr>
      <w:r w:rsidRPr="00B5318A">
        <w:t>Bank’s Operations Dashboard</w:t>
      </w:r>
    </w:p>
    <w:p w14:paraId="7AA33859" w14:textId="77777777" w:rsidR="00B5318A" w:rsidRPr="00B5318A" w:rsidRDefault="00B5318A" w:rsidP="00B5318A">
      <w:pPr>
        <w:numPr>
          <w:ilvl w:val="0"/>
          <w:numId w:val="4"/>
        </w:numPr>
      </w:pPr>
      <w:r w:rsidRPr="00B5318A">
        <w:t>SMS/Email Notification Gateway</w:t>
      </w:r>
    </w:p>
    <w:p w14:paraId="62B5B25B" w14:textId="77777777" w:rsidR="00B5318A" w:rsidRPr="00B5318A" w:rsidRDefault="00B5318A" w:rsidP="00B5318A">
      <w:pPr>
        <w:numPr>
          <w:ilvl w:val="0"/>
          <w:numId w:val="4"/>
        </w:numPr>
      </w:pPr>
      <w:r w:rsidRPr="00B5318A">
        <w:t>Traffic &amp; Map API (for route optimization)</w:t>
      </w:r>
    </w:p>
    <w:p w14:paraId="6F8828FE" w14:textId="77777777" w:rsidR="00B5318A" w:rsidRPr="00B5318A" w:rsidRDefault="00B5318A" w:rsidP="00B5318A">
      <w:r w:rsidRPr="00B5318A">
        <w:t>It is a standalone module and does not alter core banking systems.</w:t>
      </w:r>
    </w:p>
    <w:p w14:paraId="5599939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2.2 Product Functions (Summary)</w:t>
      </w:r>
    </w:p>
    <w:p w14:paraId="7FC07A8B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Real-time ATM cash level monitoring</w:t>
      </w:r>
    </w:p>
    <w:p w14:paraId="162A3384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Hourly and daily cash forecasting</w:t>
      </w:r>
    </w:p>
    <w:p w14:paraId="6C06FCBB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Denomination calculation</w:t>
      </w:r>
    </w:p>
    <w:p w14:paraId="631A9176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Priority scoring</w:t>
      </w:r>
    </w:p>
    <w:p w14:paraId="0D4B3BB4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Alerting based on threshold</w:t>
      </w:r>
    </w:p>
    <w:p w14:paraId="1A3E2815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Route optimization for refills</w:t>
      </w:r>
    </w:p>
    <w:p w14:paraId="5D94703D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Dashboard visualization</w:t>
      </w:r>
    </w:p>
    <w:p w14:paraId="22A2C05C" w14:textId="77777777" w:rsidR="00B5318A" w:rsidRPr="00B5318A" w:rsidRDefault="00B5318A" w:rsidP="00B5318A">
      <w:pPr>
        <w:numPr>
          <w:ilvl w:val="0"/>
          <w:numId w:val="5"/>
        </w:numPr>
      </w:pPr>
      <w:r w:rsidRPr="00B5318A">
        <w:t>Daily/weekly reporting</w:t>
      </w:r>
    </w:p>
    <w:p w14:paraId="58BA47FC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2.3 User Characteristics</w:t>
      </w:r>
    </w:p>
    <w:p w14:paraId="7D688215" w14:textId="77777777" w:rsidR="00B5318A" w:rsidRPr="00B5318A" w:rsidRDefault="00B5318A" w:rsidP="00B5318A">
      <w:pPr>
        <w:numPr>
          <w:ilvl w:val="0"/>
          <w:numId w:val="6"/>
        </w:numPr>
      </w:pPr>
      <w:r w:rsidRPr="00B5318A">
        <w:t>Operations Manager: Medium technical knowledge</w:t>
      </w:r>
    </w:p>
    <w:p w14:paraId="2D536348" w14:textId="77777777" w:rsidR="00B5318A" w:rsidRPr="00B5318A" w:rsidRDefault="00B5318A" w:rsidP="00B5318A">
      <w:pPr>
        <w:numPr>
          <w:ilvl w:val="0"/>
          <w:numId w:val="6"/>
        </w:numPr>
      </w:pPr>
      <w:r w:rsidRPr="00B5318A">
        <w:t>Cash Van Team: Basic mobile app usage</w:t>
      </w:r>
    </w:p>
    <w:p w14:paraId="73147A2D" w14:textId="77777777" w:rsidR="00B5318A" w:rsidRPr="00B5318A" w:rsidRDefault="00B5318A" w:rsidP="00B5318A">
      <w:pPr>
        <w:numPr>
          <w:ilvl w:val="0"/>
          <w:numId w:val="6"/>
        </w:numPr>
      </w:pPr>
      <w:r w:rsidRPr="00B5318A">
        <w:t>Branch Manager: Review and approve</w:t>
      </w:r>
    </w:p>
    <w:p w14:paraId="739FF2F3" w14:textId="77777777" w:rsidR="00B5318A" w:rsidRPr="00B5318A" w:rsidRDefault="00B5318A" w:rsidP="00B5318A">
      <w:pPr>
        <w:numPr>
          <w:ilvl w:val="0"/>
          <w:numId w:val="6"/>
        </w:numPr>
      </w:pPr>
      <w:r w:rsidRPr="00B5318A">
        <w:t>Admin: Advanced system management</w:t>
      </w:r>
    </w:p>
    <w:p w14:paraId="5A3855FA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2.4 Constraints</w:t>
      </w:r>
    </w:p>
    <w:p w14:paraId="3E4741D8" w14:textId="77777777" w:rsidR="00B5318A" w:rsidRPr="00B5318A" w:rsidRDefault="00B5318A" w:rsidP="00B5318A">
      <w:pPr>
        <w:numPr>
          <w:ilvl w:val="0"/>
          <w:numId w:val="7"/>
        </w:numPr>
      </w:pPr>
      <w:r w:rsidRPr="00B5318A">
        <w:t>Must rely on ATM Switch for accurate cash levels</w:t>
      </w:r>
    </w:p>
    <w:p w14:paraId="4EB5D622" w14:textId="77777777" w:rsidR="00B5318A" w:rsidRPr="00B5318A" w:rsidRDefault="00B5318A" w:rsidP="00B5318A">
      <w:pPr>
        <w:numPr>
          <w:ilvl w:val="0"/>
          <w:numId w:val="7"/>
        </w:numPr>
      </w:pPr>
      <w:r w:rsidRPr="00B5318A">
        <w:t>Network instability may delay real-time values</w:t>
      </w:r>
    </w:p>
    <w:p w14:paraId="30E4A7F3" w14:textId="77777777" w:rsidR="00B5318A" w:rsidRPr="00B5318A" w:rsidRDefault="00B5318A" w:rsidP="00B5318A">
      <w:pPr>
        <w:numPr>
          <w:ilvl w:val="0"/>
          <w:numId w:val="7"/>
        </w:numPr>
      </w:pPr>
      <w:r w:rsidRPr="00B5318A">
        <w:t>Cash vans have capacity &amp; geographical constraints</w:t>
      </w:r>
    </w:p>
    <w:p w14:paraId="4F0BE7B3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2.5 Assumptions</w:t>
      </w:r>
    </w:p>
    <w:p w14:paraId="16C49060" w14:textId="77777777" w:rsidR="00B5318A" w:rsidRPr="00B5318A" w:rsidRDefault="00B5318A" w:rsidP="00B5318A">
      <w:pPr>
        <w:numPr>
          <w:ilvl w:val="0"/>
          <w:numId w:val="8"/>
        </w:numPr>
      </w:pPr>
      <w:r w:rsidRPr="00B5318A">
        <w:t>Accurate 90-day cash withdrawal logs exist</w:t>
      </w:r>
    </w:p>
    <w:p w14:paraId="0DE37E42" w14:textId="77777777" w:rsidR="00B5318A" w:rsidRPr="00B5318A" w:rsidRDefault="00B5318A" w:rsidP="00B5318A">
      <w:pPr>
        <w:numPr>
          <w:ilvl w:val="0"/>
          <w:numId w:val="8"/>
        </w:numPr>
      </w:pPr>
      <w:r w:rsidRPr="00B5318A">
        <w:t>Historical data is accessible</w:t>
      </w:r>
    </w:p>
    <w:p w14:paraId="6B6F531C" w14:textId="77777777" w:rsidR="00B5318A" w:rsidRPr="00B5318A" w:rsidRDefault="00B5318A" w:rsidP="00B5318A">
      <w:pPr>
        <w:numPr>
          <w:ilvl w:val="0"/>
          <w:numId w:val="8"/>
        </w:numPr>
      </w:pPr>
      <w:r w:rsidRPr="00B5318A">
        <w:t>Notification system works with at least 95% success rate</w:t>
      </w:r>
    </w:p>
    <w:p w14:paraId="28D44EA9" w14:textId="7779079A" w:rsidR="00B5318A" w:rsidRPr="00B5318A" w:rsidRDefault="00B5318A" w:rsidP="00B5318A"/>
    <w:p w14:paraId="73DA7C0A" w14:textId="6BFF9C10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lastRenderedPageBreak/>
        <w:t>3. Functional Requirements</w:t>
      </w:r>
      <w:r w:rsidRPr="00B5318A">
        <w:rPr>
          <w:b/>
          <w:bCs/>
          <w:u w:val="single"/>
        </w:rPr>
        <w:t>:</w:t>
      </w:r>
    </w:p>
    <w:p w14:paraId="1FD572E3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3.1 ATM Cash Monitoring</w:t>
      </w:r>
    </w:p>
    <w:p w14:paraId="5AA52DA1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FR-01: Fetch Cash Level</w:t>
      </w:r>
    </w:p>
    <w:p w14:paraId="0DD4580D" w14:textId="77777777" w:rsidR="00B5318A" w:rsidRPr="00B5318A" w:rsidRDefault="00B5318A" w:rsidP="00B5318A">
      <w:r w:rsidRPr="00B5318A">
        <w:t>System must fetch current cash available in each ATM every 5 minutes.</w:t>
      </w:r>
    </w:p>
    <w:p w14:paraId="2642A70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FR-02: Update ATM Status</w:t>
      </w:r>
    </w:p>
    <w:p w14:paraId="660F0CF0" w14:textId="77777777" w:rsidR="00B5318A" w:rsidRPr="00B5318A" w:rsidRDefault="00B5318A" w:rsidP="00B5318A">
      <w:r w:rsidRPr="00B5318A">
        <w:t>System shall classify ATM status as:</w:t>
      </w:r>
    </w:p>
    <w:p w14:paraId="6A703903" w14:textId="77777777" w:rsidR="00B5318A" w:rsidRPr="00B5318A" w:rsidRDefault="00B5318A" w:rsidP="00B5318A">
      <w:pPr>
        <w:numPr>
          <w:ilvl w:val="0"/>
          <w:numId w:val="9"/>
        </w:numPr>
      </w:pPr>
      <w:r w:rsidRPr="00B5318A">
        <w:t>Normal (&gt;50%)</w:t>
      </w:r>
    </w:p>
    <w:p w14:paraId="6E482285" w14:textId="77777777" w:rsidR="00B5318A" w:rsidRPr="00B5318A" w:rsidRDefault="00B5318A" w:rsidP="00B5318A">
      <w:pPr>
        <w:numPr>
          <w:ilvl w:val="0"/>
          <w:numId w:val="9"/>
        </w:numPr>
      </w:pPr>
      <w:r w:rsidRPr="00B5318A">
        <w:t>Warning (20% – 50%)</w:t>
      </w:r>
    </w:p>
    <w:p w14:paraId="606140E0" w14:textId="77777777" w:rsidR="00B5318A" w:rsidRPr="00B5318A" w:rsidRDefault="00B5318A" w:rsidP="00B5318A">
      <w:pPr>
        <w:numPr>
          <w:ilvl w:val="0"/>
          <w:numId w:val="9"/>
        </w:numPr>
      </w:pPr>
      <w:r w:rsidRPr="00B5318A">
        <w:t>Critical (&lt;20%)</w:t>
      </w:r>
    </w:p>
    <w:p w14:paraId="0E02B542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FR-03: Store Last Refill</w:t>
      </w:r>
    </w:p>
    <w:p w14:paraId="18F05D53" w14:textId="77777777" w:rsidR="00B5318A" w:rsidRPr="00B5318A" w:rsidRDefault="00B5318A" w:rsidP="00B5318A">
      <w:r w:rsidRPr="00B5318A">
        <w:t>System must store the timestamp of the most recent refill.</w:t>
      </w:r>
    </w:p>
    <w:p w14:paraId="58390368" w14:textId="4812F0AC" w:rsidR="00B5318A" w:rsidRPr="00B5318A" w:rsidRDefault="00B5318A" w:rsidP="00B5318A"/>
    <w:p w14:paraId="1E4486D9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3.2 Forecasting Engine</w:t>
      </w:r>
    </w:p>
    <w:p w14:paraId="45F5F30C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FR-04: Process Historical Data</w:t>
      </w:r>
    </w:p>
    <w:p w14:paraId="0779E064" w14:textId="77777777" w:rsidR="00B5318A" w:rsidRPr="00B5318A" w:rsidRDefault="00B5318A" w:rsidP="00B5318A">
      <w:r w:rsidRPr="00B5318A">
        <w:t>System must process the past 90 days of ATM withdrawal logs.</w:t>
      </w:r>
    </w:p>
    <w:p w14:paraId="69A20550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FR-05: Predict Hourly Usage</w:t>
      </w:r>
    </w:p>
    <w:p w14:paraId="07B2B59E" w14:textId="77777777" w:rsidR="00B5318A" w:rsidRPr="00B5318A" w:rsidRDefault="00B5318A" w:rsidP="00B5318A">
      <w:r w:rsidRPr="00B5318A">
        <w:t>System must generate an hourly consumption model.</w:t>
      </w:r>
    </w:p>
    <w:p w14:paraId="6DEE22EC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FR-06: Predict Daily Requirement</w:t>
      </w:r>
    </w:p>
    <w:p w14:paraId="63BE9E3C" w14:textId="77777777" w:rsidR="00B5318A" w:rsidRPr="00B5318A" w:rsidRDefault="00B5318A" w:rsidP="00B5318A">
      <w:r w:rsidRPr="00B5318A">
        <w:t>System must forecast total cash required for the next 24 hours.</w:t>
      </w:r>
    </w:p>
    <w:p w14:paraId="22C95038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FR-07: Event/Festival Adjustment</w:t>
      </w:r>
    </w:p>
    <w:p w14:paraId="201747D1" w14:textId="77777777" w:rsidR="00B5318A" w:rsidRPr="00B5318A" w:rsidRDefault="00B5318A" w:rsidP="00B5318A">
      <w:r w:rsidRPr="00B5318A">
        <w:t>System must adjust predictions based on:</w:t>
      </w:r>
    </w:p>
    <w:p w14:paraId="382ADDBD" w14:textId="77777777" w:rsidR="00B5318A" w:rsidRPr="00B5318A" w:rsidRDefault="00B5318A" w:rsidP="00B5318A">
      <w:pPr>
        <w:numPr>
          <w:ilvl w:val="0"/>
          <w:numId w:val="10"/>
        </w:numPr>
      </w:pPr>
      <w:r w:rsidRPr="00B5318A">
        <w:t>Salary-credit cycles</w:t>
      </w:r>
    </w:p>
    <w:p w14:paraId="5F897A11" w14:textId="77777777" w:rsidR="00B5318A" w:rsidRPr="00B5318A" w:rsidRDefault="00B5318A" w:rsidP="00B5318A">
      <w:pPr>
        <w:numPr>
          <w:ilvl w:val="0"/>
          <w:numId w:val="10"/>
        </w:numPr>
      </w:pPr>
      <w:r w:rsidRPr="00B5318A">
        <w:t>Public holidays</w:t>
      </w:r>
    </w:p>
    <w:p w14:paraId="381CD949" w14:textId="77777777" w:rsidR="00B5318A" w:rsidRPr="00B5318A" w:rsidRDefault="00B5318A" w:rsidP="00B5318A">
      <w:pPr>
        <w:numPr>
          <w:ilvl w:val="0"/>
          <w:numId w:val="10"/>
        </w:numPr>
      </w:pPr>
      <w:r w:rsidRPr="00B5318A">
        <w:t>Festivals</w:t>
      </w:r>
    </w:p>
    <w:p w14:paraId="45C889B4" w14:textId="77777777" w:rsidR="00B5318A" w:rsidRPr="00B5318A" w:rsidRDefault="00B5318A" w:rsidP="00B5318A">
      <w:pPr>
        <w:numPr>
          <w:ilvl w:val="0"/>
          <w:numId w:val="10"/>
        </w:numPr>
      </w:pPr>
      <w:r w:rsidRPr="00B5318A">
        <w:t>Weekends</w:t>
      </w:r>
    </w:p>
    <w:p w14:paraId="3957A378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FR-08: Forecast Confidence Score</w:t>
      </w:r>
    </w:p>
    <w:p w14:paraId="72270DB4" w14:textId="77777777" w:rsidR="00B5318A" w:rsidRPr="00B5318A" w:rsidRDefault="00B5318A" w:rsidP="00B5318A">
      <w:r w:rsidRPr="00B5318A">
        <w:t>System shall calculate prediction accuracy using past results.</w:t>
      </w:r>
    </w:p>
    <w:p w14:paraId="5F45ADCC" w14:textId="19A7CED4" w:rsidR="00B5318A" w:rsidRPr="00B5318A" w:rsidRDefault="00B5318A" w:rsidP="00B5318A"/>
    <w:p w14:paraId="0F294B3F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3.3 Denomination Calculation</w:t>
      </w:r>
    </w:p>
    <w:p w14:paraId="3E386516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FR-09: Calculate Required Notes</w:t>
      </w:r>
    </w:p>
    <w:p w14:paraId="148AD57C" w14:textId="77777777" w:rsidR="00B5318A" w:rsidRPr="00B5318A" w:rsidRDefault="00B5318A" w:rsidP="00B5318A">
      <w:r w:rsidRPr="00B5318A">
        <w:t>System must calculate the required denominations:</w:t>
      </w:r>
    </w:p>
    <w:p w14:paraId="2D2CBD61" w14:textId="77777777" w:rsidR="00B5318A" w:rsidRPr="00B5318A" w:rsidRDefault="00B5318A" w:rsidP="00B5318A">
      <w:pPr>
        <w:numPr>
          <w:ilvl w:val="0"/>
          <w:numId w:val="11"/>
        </w:numPr>
      </w:pPr>
      <w:r w:rsidRPr="00B5318A">
        <w:lastRenderedPageBreak/>
        <w:t>100</w:t>
      </w:r>
    </w:p>
    <w:p w14:paraId="286A0915" w14:textId="77777777" w:rsidR="00B5318A" w:rsidRPr="00B5318A" w:rsidRDefault="00B5318A" w:rsidP="00B5318A">
      <w:pPr>
        <w:numPr>
          <w:ilvl w:val="0"/>
          <w:numId w:val="11"/>
        </w:numPr>
      </w:pPr>
      <w:r w:rsidRPr="00B5318A">
        <w:t>200</w:t>
      </w:r>
    </w:p>
    <w:p w14:paraId="06EB321D" w14:textId="77777777" w:rsidR="00B5318A" w:rsidRPr="00B5318A" w:rsidRDefault="00B5318A" w:rsidP="00B5318A">
      <w:pPr>
        <w:numPr>
          <w:ilvl w:val="0"/>
          <w:numId w:val="11"/>
        </w:numPr>
      </w:pPr>
      <w:r w:rsidRPr="00B5318A">
        <w:t>500</w:t>
      </w:r>
    </w:p>
    <w:p w14:paraId="07EE40F4" w14:textId="77777777" w:rsidR="00B5318A" w:rsidRPr="00B5318A" w:rsidRDefault="00B5318A" w:rsidP="00B5318A">
      <w:pPr>
        <w:numPr>
          <w:ilvl w:val="0"/>
          <w:numId w:val="11"/>
        </w:numPr>
      </w:pPr>
      <w:r w:rsidRPr="00B5318A">
        <w:t>2000</w:t>
      </w:r>
    </w:p>
    <w:p w14:paraId="5A3E8FE1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FR-10: Usage-Based Ratio</w:t>
      </w:r>
    </w:p>
    <w:p w14:paraId="2D229045" w14:textId="77777777" w:rsidR="00B5318A" w:rsidRPr="00B5318A" w:rsidRDefault="00B5318A" w:rsidP="00B5318A">
      <w:r w:rsidRPr="00B5318A">
        <w:t>System must adjust note distribution based on typical withdrawal patterns.</w:t>
      </w:r>
    </w:p>
    <w:p w14:paraId="22055F44" w14:textId="55B65469" w:rsidR="00B5318A" w:rsidRPr="00B5318A" w:rsidRDefault="00B5318A" w:rsidP="00B5318A"/>
    <w:p w14:paraId="43247005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3.4 Alert and Notification Module</w:t>
      </w:r>
    </w:p>
    <w:p w14:paraId="67EA521F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FR-11: Critical Alert</w:t>
      </w:r>
    </w:p>
    <w:p w14:paraId="235D5517" w14:textId="77777777" w:rsidR="00B5318A" w:rsidRPr="00B5318A" w:rsidRDefault="00B5318A" w:rsidP="00B5318A">
      <w:r w:rsidRPr="00B5318A">
        <w:t>System must trigger alert when cash &lt; 20%.</w:t>
      </w:r>
    </w:p>
    <w:p w14:paraId="4E96276D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FR-12: Warning Alert</w:t>
      </w:r>
    </w:p>
    <w:p w14:paraId="717352CB" w14:textId="77777777" w:rsidR="00B5318A" w:rsidRPr="00B5318A" w:rsidRDefault="00B5318A" w:rsidP="00B5318A">
      <w:r w:rsidRPr="00B5318A">
        <w:t>System must trigger alert when cash between 20–50%.</w:t>
      </w:r>
    </w:p>
    <w:p w14:paraId="703C198C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FR-13: Alert Delivery</w:t>
      </w:r>
    </w:p>
    <w:p w14:paraId="4CAD0DF7" w14:textId="77777777" w:rsidR="00B5318A" w:rsidRPr="00B5318A" w:rsidRDefault="00B5318A" w:rsidP="00B5318A">
      <w:r w:rsidRPr="00B5318A">
        <w:t>System must send alert via:</w:t>
      </w:r>
    </w:p>
    <w:p w14:paraId="25FD8B2F" w14:textId="77777777" w:rsidR="00B5318A" w:rsidRPr="00B5318A" w:rsidRDefault="00B5318A" w:rsidP="00B5318A">
      <w:pPr>
        <w:numPr>
          <w:ilvl w:val="0"/>
          <w:numId w:val="12"/>
        </w:numPr>
      </w:pPr>
      <w:r w:rsidRPr="00B5318A">
        <w:t>SMS</w:t>
      </w:r>
    </w:p>
    <w:p w14:paraId="0AD1445F" w14:textId="77777777" w:rsidR="00B5318A" w:rsidRPr="00B5318A" w:rsidRDefault="00B5318A" w:rsidP="00B5318A">
      <w:pPr>
        <w:numPr>
          <w:ilvl w:val="0"/>
          <w:numId w:val="12"/>
        </w:numPr>
      </w:pPr>
      <w:r w:rsidRPr="00B5318A">
        <w:t>Email</w:t>
      </w:r>
    </w:p>
    <w:p w14:paraId="1938B021" w14:textId="77777777" w:rsidR="00B5318A" w:rsidRPr="00B5318A" w:rsidRDefault="00B5318A" w:rsidP="00B5318A">
      <w:pPr>
        <w:numPr>
          <w:ilvl w:val="0"/>
          <w:numId w:val="12"/>
        </w:numPr>
      </w:pPr>
      <w:r w:rsidRPr="00B5318A">
        <w:t>App Notification</w:t>
      </w:r>
    </w:p>
    <w:p w14:paraId="2EC99DA2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FR-14: Alert Content</w:t>
      </w:r>
    </w:p>
    <w:p w14:paraId="07B119CF" w14:textId="77777777" w:rsidR="00B5318A" w:rsidRPr="00B5318A" w:rsidRDefault="00B5318A" w:rsidP="00B5318A">
      <w:r w:rsidRPr="00B5318A">
        <w:t>Alert must include:</w:t>
      </w:r>
    </w:p>
    <w:p w14:paraId="3037D864" w14:textId="77777777" w:rsidR="00B5318A" w:rsidRPr="00B5318A" w:rsidRDefault="00B5318A" w:rsidP="00B5318A">
      <w:pPr>
        <w:numPr>
          <w:ilvl w:val="0"/>
          <w:numId w:val="13"/>
        </w:numPr>
      </w:pPr>
      <w:r w:rsidRPr="00B5318A">
        <w:t>ATM ID</w:t>
      </w:r>
    </w:p>
    <w:p w14:paraId="69754506" w14:textId="77777777" w:rsidR="00B5318A" w:rsidRPr="00B5318A" w:rsidRDefault="00B5318A" w:rsidP="00B5318A">
      <w:pPr>
        <w:numPr>
          <w:ilvl w:val="0"/>
          <w:numId w:val="13"/>
        </w:numPr>
      </w:pPr>
      <w:r w:rsidRPr="00B5318A">
        <w:t>Current cash level</w:t>
      </w:r>
    </w:p>
    <w:p w14:paraId="52E5E912" w14:textId="77777777" w:rsidR="00B5318A" w:rsidRPr="00B5318A" w:rsidRDefault="00B5318A" w:rsidP="00B5318A">
      <w:pPr>
        <w:numPr>
          <w:ilvl w:val="0"/>
          <w:numId w:val="13"/>
        </w:numPr>
      </w:pPr>
      <w:r w:rsidRPr="00B5318A">
        <w:t>Forecasted depletion time</w:t>
      </w:r>
    </w:p>
    <w:p w14:paraId="592B34F9" w14:textId="77777777" w:rsidR="00B5318A" w:rsidRPr="00B5318A" w:rsidRDefault="00B5318A" w:rsidP="00B5318A">
      <w:pPr>
        <w:numPr>
          <w:ilvl w:val="0"/>
          <w:numId w:val="13"/>
        </w:numPr>
      </w:pPr>
      <w:r w:rsidRPr="00B5318A">
        <w:t>Required refill amount</w:t>
      </w:r>
    </w:p>
    <w:p w14:paraId="699C21B3" w14:textId="4ED11F3A" w:rsidR="00B5318A" w:rsidRPr="00B5318A" w:rsidRDefault="00B5318A" w:rsidP="00B5318A"/>
    <w:p w14:paraId="25C5C9CA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3.5 Refill Priority &amp; Route Optimization</w:t>
      </w:r>
    </w:p>
    <w:p w14:paraId="2FDB043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FR-15: Priority Score</w:t>
      </w:r>
    </w:p>
    <w:p w14:paraId="003E079B" w14:textId="77777777" w:rsidR="00B5318A" w:rsidRPr="00B5318A" w:rsidRDefault="00B5318A" w:rsidP="00B5318A">
      <w:r w:rsidRPr="00B5318A">
        <w:t>System must rank ATMs based on:</w:t>
      </w:r>
    </w:p>
    <w:p w14:paraId="66B67350" w14:textId="77777777" w:rsidR="00B5318A" w:rsidRPr="00B5318A" w:rsidRDefault="00B5318A" w:rsidP="00B5318A">
      <w:pPr>
        <w:numPr>
          <w:ilvl w:val="0"/>
          <w:numId w:val="14"/>
        </w:numPr>
      </w:pPr>
      <w:r w:rsidRPr="00B5318A">
        <w:t>Cash level</w:t>
      </w:r>
    </w:p>
    <w:p w14:paraId="0072B223" w14:textId="77777777" w:rsidR="00B5318A" w:rsidRPr="00B5318A" w:rsidRDefault="00B5318A" w:rsidP="00B5318A">
      <w:pPr>
        <w:numPr>
          <w:ilvl w:val="0"/>
          <w:numId w:val="14"/>
        </w:numPr>
      </w:pPr>
      <w:r w:rsidRPr="00B5318A">
        <w:t>Forecast depletion time</w:t>
      </w:r>
    </w:p>
    <w:p w14:paraId="4B28A40F" w14:textId="77777777" w:rsidR="00B5318A" w:rsidRPr="00B5318A" w:rsidRDefault="00B5318A" w:rsidP="00B5318A">
      <w:pPr>
        <w:numPr>
          <w:ilvl w:val="0"/>
          <w:numId w:val="14"/>
        </w:numPr>
      </w:pPr>
      <w:r w:rsidRPr="00B5318A">
        <w:t>Location category</w:t>
      </w:r>
    </w:p>
    <w:p w14:paraId="712AA7E4" w14:textId="77777777" w:rsidR="00B5318A" w:rsidRPr="00B5318A" w:rsidRDefault="00B5318A" w:rsidP="00B5318A">
      <w:pPr>
        <w:numPr>
          <w:ilvl w:val="0"/>
          <w:numId w:val="14"/>
        </w:numPr>
      </w:pPr>
      <w:r w:rsidRPr="00B5318A">
        <w:t>Footfall score</w:t>
      </w:r>
    </w:p>
    <w:p w14:paraId="0C77D655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lastRenderedPageBreak/>
        <w:t>FR-16: Route Generation</w:t>
      </w:r>
    </w:p>
    <w:p w14:paraId="6C664222" w14:textId="77777777" w:rsidR="00B5318A" w:rsidRPr="00B5318A" w:rsidRDefault="00B5318A" w:rsidP="00B5318A">
      <w:r w:rsidRPr="00B5318A">
        <w:t>System must generate optimized route for cash vans.</w:t>
      </w:r>
    </w:p>
    <w:p w14:paraId="2A040897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FR-17: Real-Time Re-optimization</w:t>
      </w:r>
    </w:p>
    <w:p w14:paraId="77CA549B" w14:textId="77777777" w:rsidR="00B5318A" w:rsidRPr="00B5318A" w:rsidRDefault="00B5318A" w:rsidP="00B5318A">
      <w:r w:rsidRPr="00B5318A">
        <w:t>System must update routes if:</w:t>
      </w:r>
    </w:p>
    <w:p w14:paraId="281CB0A7" w14:textId="77777777" w:rsidR="00B5318A" w:rsidRPr="00B5318A" w:rsidRDefault="00B5318A" w:rsidP="00B5318A">
      <w:pPr>
        <w:numPr>
          <w:ilvl w:val="0"/>
          <w:numId w:val="15"/>
        </w:numPr>
      </w:pPr>
      <w:r w:rsidRPr="00B5318A">
        <w:t>New critical ATM alert</w:t>
      </w:r>
    </w:p>
    <w:p w14:paraId="6FB1B156" w14:textId="77777777" w:rsidR="00B5318A" w:rsidRPr="00B5318A" w:rsidRDefault="00B5318A" w:rsidP="00B5318A">
      <w:pPr>
        <w:numPr>
          <w:ilvl w:val="0"/>
          <w:numId w:val="15"/>
        </w:numPr>
      </w:pPr>
      <w:r w:rsidRPr="00B5318A">
        <w:t>Traffic delays</w:t>
      </w:r>
    </w:p>
    <w:p w14:paraId="0EED12B4" w14:textId="77777777" w:rsidR="00B5318A" w:rsidRPr="00B5318A" w:rsidRDefault="00B5318A" w:rsidP="00B5318A">
      <w:pPr>
        <w:numPr>
          <w:ilvl w:val="0"/>
          <w:numId w:val="15"/>
        </w:numPr>
      </w:pPr>
      <w:r w:rsidRPr="00B5318A">
        <w:t>ATM outage</w:t>
      </w:r>
    </w:p>
    <w:p w14:paraId="37F32A94" w14:textId="47A7E12A" w:rsidR="00B5318A" w:rsidRPr="00B5318A" w:rsidRDefault="00B5318A" w:rsidP="00B5318A"/>
    <w:p w14:paraId="06B54989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3.6 Dashboard Module</w:t>
      </w:r>
    </w:p>
    <w:p w14:paraId="73D2B11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FR-18: ATM Overview Page</w:t>
      </w:r>
    </w:p>
    <w:p w14:paraId="74E15CAE" w14:textId="77777777" w:rsidR="00B5318A" w:rsidRPr="00B5318A" w:rsidRDefault="00B5318A" w:rsidP="00B5318A">
      <w:r w:rsidRPr="00B5318A">
        <w:t>Dashboard must display:</w:t>
      </w:r>
    </w:p>
    <w:p w14:paraId="04AD736E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ATM ID</w:t>
      </w:r>
    </w:p>
    <w:p w14:paraId="0D31EBF3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Location</w:t>
      </w:r>
    </w:p>
    <w:p w14:paraId="4F358A77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Cash level</w:t>
      </w:r>
    </w:p>
    <w:p w14:paraId="540DD21E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Forecast</w:t>
      </w:r>
    </w:p>
    <w:p w14:paraId="3142AF67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Status</w:t>
      </w:r>
    </w:p>
    <w:p w14:paraId="664FC879" w14:textId="77777777" w:rsidR="00B5318A" w:rsidRPr="00B5318A" w:rsidRDefault="00B5318A" w:rsidP="00B5318A">
      <w:pPr>
        <w:numPr>
          <w:ilvl w:val="0"/>
          <w:numId w:val="16"/>
        </w:numPr>
      </w:pPr>
      <w:r w:rsidRPr="00B5318A">
        <w:t>Last refill</w:t>
      </w:r>
    </w:p>
    <w:p w14:paraId="1DCAC3C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FR-19: Filters</w:t>
      </w:r>
    </w:p>
    <w:p w14:paraId="06C60390" w14:textId="77777777" w:rsidR="00B5318A" w:rsidRPr="00B5318A" w:rsidRDefault="00B5318A" w:rsidP="00B5318A">
      <w:r w:rsidRPr="00B5318A">
        <w:t>User must filter by:</w:t>
      </w:r>
    </w:p>
    <w:p w14:paraId="7583635B" w14:textId="77777777" w:rsidR="00B5318A" w:rsidRPr="00B5318A" w:rsidRDefault="00B5318A" w:rsidP="00B5318A">
      <w:pPr>
        <w:numPr>
          <w:ilvl w:val="0"/>
          <w:numId w:val="17"/>
        </w:numPr>
      </w:pPr>
      <w:r w:rsidRPr="00B5318A">
        <w:t>Branch</w:t>
      </w:r>
    </w:p>
    <w:p w14:paraId="4C87952A" w14:textId="77777777" w:rsidR="00B5318A" w:rsidRPr="00B5318A" w:rsidRDefault="00B5318A" w:rsidP="00B5318A">
      <w:pPr>
        <w:numPr>
          <w:ilvl w:val="0"/>
          <w:numId w:val="17"/>
        </w:numPr>
      </w:pPr>
      <w:r w:rsidRPr="00B5318A">
        <w:t>City</w:t>
      </w:r>
    </w:p>
    <w:p w14:paraId="087256E2" w14:textId="77777777" w:rsidR="00B5318A" w:rsidRPr="00B5318A" w:rsidRDefault="00B5318A" w:rsidP="00B5318A">
      <w:pPr>
        <w:numPr>
          <w:ilvl w:val="0"/>
          <w:numId w:val="17"/>
        </w:numPr>
      </w:pPr>
      <w:r w:rsidRPr="00B5318A">
        <w:t>Status</w:t>
      </w:r>
    </w:p>
    <w:p w14:paraId="257BE1C9" w14:textId="77777777" w:rsidR="00B5318A" w:rsidRPr="00B5318A" w:rsidRDefault="00B5318A" w:rsidP="00B5318A">
      <w:pPr>
        <w:numPr>
          <w:ilvl w:val="0"/>
          <w:numId w:val="17"/>
        </w:numPr>
      </w:pPr>
      <w:r w:rsidRPr="00B5318A">
        <w:t>Priority</w:t>
      </w:r>
    </w:p>
    <w:p w14:paraId="1C91B304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FR-20: Graphs</w:t>
      </w:r>
    </w:p>
    <w:p w14:paraId="1C8D4F83" w14:textId="77777777" w:rsidR="00B5318A" w:rsidRPr="00B5318A" w:rsidRDefault="00B5318A" w:rsidP="00B5318A">
      <w:r w:rsidRPr="00B5318A">
        <w:t>Dashboard must show:</w:t>
      </w:r>
    </w:p>
    <w:p w14:paraId="74300AC3" w14:textId="77777777" w:rsidR="00B5318A" w:rsidRPr="00B5318A" w:rsidRDefault="00B5318A" w:rsidP="00B5318A">
      <w:pPr>
        <w:numPr>
          <w:ilvl w:val="0"/>
          <w:numId w:val="18"/>
        </w:numPr>
      </w:pPr>
      <w:r w:rsidRPr="00B5318A">
        <w:t>Historical consumption graph</w:t>
      </w:r>
    </w:p>
    <w:p w14:paraId="7219C130" w14:textId="77777777" w:rsidR="00B5318A" w:rsidRPr="00B5318A" w:rsidRDefault="00B5318A" w:rsidP="00B5318A">
      <w:pPr>
        <w:numPr>
          <w:ilvl w:val="0"/>
          <w:numId w:val="18"/>
        </w:numPr>
      </w:pPr>
      <w:r w:rsidRPr="00B5318A">
        <w:t>Predicted usage graph</w:t>
      </w:r>
    </w:p>
    <w:p w14:paraId="6115536F" w14:textId="77777777" w:rsidR="00B5318A" w:rsidRPr="00B5318A" w:rsidRDefault="00B5318A" w:rsidP="00B5318A">
      <w:pPr>
        <w:numPr>
          <w:ilvl w:val="0"/>
          <w:numId w:val="18"/>
        </w:numPr>
      </w:pPr>
      <w:r w:rsidRPr="00B5318A">
        <w:t>Refill frequency graph</w:t>
      </w:r>
    </w:p>
    <w:p w14:paraId="0A2EB30D" w14:textId="0E75F415" w:rsidR="00B5318A" w:rsidRPr="00B5318A" w:rsidRDefault="00B5318A" w:rsidP="00B5318A"/>
    <w:p w14:paraId="3C97B883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3.7 Reporting Module</w:t>
      </w:r>
    </w:p>
    <w:p w14:paraId="238E5BAC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FR-21: Daily Summary Report</w:t>
      </w:r>
    </w:p>
    <w:p w14:paraId="275FA669" w14:textId="77777777" w:rsidR="00B5318A" w:rsidRPr="00B5318A" w:rsidRDefault="00B5318A" w:rsidP="00B5318A">
      <w:r w:rsidRPr="00B5318A">
        <w:lastRenderedPageBreak/>
        <w:t>System must generate daily ATM usage summary.</w:t>
      </w:r>
    </w:p>
    <w:p w14:paraId="1B7FC437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FR-22: Weekly Trend Report</w:t>
      </w:r>
    </w:p>
    <w:p w14:paraId="0F97430E" w14:textId="77777777" w:rsidR="00B5318A" w:rsidRPr="00B5318A" w:rsidRDefault="00B5318A" w:rsidP="00B5318A">
      <w:r w:rsidRPr="00B5318A">
        <w:t>System must generate weekly forecast and usage trends.</w:t>
      </w:r>
    </w:p>
    <w:p w14:paraId="38F43818" w14:textId="5E218BB7" w:rsidR="00B5318A" w:rsidRPr="00B5318A" w:rsidRDefault="00B5318A" w:rsidP="00B5318A"/>
    <w:p w14:paraId="0C18B98D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3.8 User Access Management</w:t>
      </w:r>
    </w:p>
    <w:p w14:paraId="2B931EF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FR-23: Role-Based Access</w:t>
      </w:r>
    </w:p>
    <w:p w14:paraId="461844F8" w14:textId="77777777" w:rsidR="00B5318A" w:rsidRPr="00B5318A" w:rsidRDefault="00B5318A" w:rsidP="00B5318A">
      <w:r w:rsidRPr="00B5318A">
        <w:t>System must restrict features based on roles:</w:t>
      </w:r>
    </w:p>
    <w:p w14:paraId="2C1ACA5E" w14:textId="77777777" w:rsidR="00B5318A" w:rsidRPr="00B5318A" w:rsidRDefault="00B5318A" w:rsidP="00B5318A">
      <w:pPr>
        <w:numPr>
          <w:ilvl w:val="0"/>
          <w:numId w:val="19"/>
        </w:numPr>
      </w:pPr>
      <w:r w:rsidRPr="00B5318A">
        <w:t>Manager: Full access</w:t>
      </w:r>
    </w:p>
    <w:p w14:paraId="1AD23DAF" w14:textId="77777777" w:rsidR="00B5318A" w:rsidRPr="00B5318A" w:rsidRDefault="00B5318A" w:rsidP="00B5318A">
      <w:pPr>
        <w:numPr>
          <w:ilvl w:val="0"/>
          <w:numId w:val="19"/>
        </w:numPr>
      </w:pPr>
      <w:r w:rsidRPr="00B5318A">
        <w:t>Cash Van Team: Route access</w:t>
      </w:r>
    </w:p>
    <w:p w14:paraId="0E952BA2" w14:textId="77777777" w:rsidR="00B5318A" w:rsidRPr="00B5318A" w:rsidRDefault="00B5318A" w:rsidP="00B5318A">
      <w:pPr>
        <w:numPr>
          <w:ilvl w:val="0"/>
          <w:numId w:val="19"/>
        </w:numPr>
      </w:pPr>
      <w:r w:rsidRPr="00B5318A">
        <w:t>Branch Manager: Viewing access</w:t>
      </w:r>
    </w:p>
    <w:p w14:paraId="0BB79D27" w14:textId="77777777" w:rsidR="00B5318A" w:rsidRPr="00B5318A" w:rsidRDefault="00B5318A" w:rsidP="00B5318A">
      <w:pPr>
        <w:numPr>
          <w:ilvl w:val="0"/>
          <w:numId w:val="19"/>
        </w:numPr>
      </w:pPr>
      <w:r w:rsidRPr="00B5318A">
        <w:t>Admin: All access</w:t>
      </w:r>
    </w:p>
    <w:p w14:paraId="1E149698" w14:textId="47F9CD43" w:rsidR="00B5318A" w:rsidRPr="00B5318A" w:rsidRDefault="00B5318A" w:rsidP="00B5318A"/>
    <w:p w14:paraId="16E20C41" w14:textId="55445EC0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4. Non-Functional Requirements</w:t>
      </w:r>
      <w:r w:rsidRPr="00B5318A">
        <w:rPr>
          <w:b/>
          <w:bCs/>
          <w:u w:val="single"/>
        </w:rPr>
        <w:t>:</w:t>
      </w:r>
    </w:p>
    <w:p w14:paraId="78FCD494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4.1 Performance</w:t>
      </w:r>
    </w:p>
    <w:p w14:paraId="16743019" w14:textId="77777777" w:rsidR="00B5318A" w:rsidRPr="00B5318A" w:rsidRDefault="00B5318A" w:rsidP="00B5318A">
      <w:pPr>
        <w:numPr>
          <w:ilvl w:val="0"/>
          <w:numId w:val="20"/>
        </w:numPr>
      </w:pPr>
      <w:r w:rsidRPr="00B5318A">
        <w:t>System must process cash updates within 2 seconds.</w:t>
      </w:r>
    </w:p>
    <w:p w14:paraId="0265EC27" w14:textId="77777777" w:rsidR="00B5318A" w:rsidRPr="00B5318A" w:rsidRDefault="00B5318A" w:rsidP="00B5318A">
      <w:pPr>
        <w:numPr>
          <w:ilvl w:val="0"/>
          <w:numId w:val="20"/>
        </w:numPr>
      </w:pPr>
      <w:r w:rsidRPr="00B5318A">
        <w:t>Dashboards must load within 3 seconds.</w:t>
      </w:r>
    </w:p>
    <w:p w14:paraId="1B214912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4.2 Availability</w:t>
      </w:r>
    </w:p>
    <w:p w14:paraId="66FCF428" w14:textId="77777777" w:rsidR="00B5318A" w:rsidRPr="00B5318A" w:rsidRDefault="00B5318A" w:rsidP="00B5318A">
      <w:pPr>
        <w:numPr>
          <w:ilvl w:val="0"/>
          <w:numId w:val="21"/>
        </w:numPr>
      </w:pPr>
      <w:r w:rsidRPr="00B5318A">
        <w:t>System must be available 99.5% uptime.</w:t>
      </w:r>
    </w:p>
    <w:p w14:paraId="112F915A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4.3 Security</w:t>
      </w:r>
    </w:p>
    <w:p w14:paraId="68E7F5F8" w14:textId="77777777" w:rsidR="00B5318A" w:rsidRPr="00B5318A" w:rsidRDefault="00B5318A" w:rsidP="00B5318A">
      <w:pPr>
        <w:numPr>
          <w:ilvl w:val="0"/>
          <w:numId w:val="22"/>
        </w:numPr>
      </w:pPr>
      <w:r w:rsidRPr="00B5318A">
        <w:t>All data must be encrypted.</w:t>
      </w:r>
    </w:p>
    <w:p w14:paraId="25D427DA" w14:textId="77777777" w:rsidR="00B5318A" w:rsidRPr="00B5318A" w:rsidRDefault="00B5318A" w:rsidP="00B5318A">
      <w:pPr>
        <w:numPr>
          <w:ilvl w:val="0"/>
          <w:numId w:val="22"/>
        </w:numPr>
      </w:pPr>
      <w:r w:rsidRPr="00B5318A">
        <w:t>Only authenticated users can log in.</w:t>
      </w:r>
    </w:p>
    <w:p w14:paraId="57099A3B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4.4 Scalability</w:t>
      </w:r>
    </w:p>
    <w:p w14:paraId="266EA094" w14:textId="77777777" w:rsidR="00B5318A" w:rsidRPr="00B5318A" w:rsidRDefault="00B5318A" w:rsidP="00B5318A">
      <w:pPr>
        <w:numPr>
          <w:ilvl w:val="0"/>
          <w:numId w:val="23"/>
        </w:numPr>
      </w:pPr>
      <w:r w:rsidRPr="00B5318A">
        <w:t>System must support up to 10,000 ATMs.</w:t>
      </w:r>
    </w:p>
    <w:p w14:paraId="7D130AC1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4.5 Maintainability</w:t>
      </w:r>
    </w:p>
    <w:p w14:paraId="5E9088C5" w14:textId="77777777" w:rsidR="00B5318A" w:rsidRPr="00B5318A" w:rsidRDefault="00B5318A" w:rsidP="00B5318A">
      <w:pPr>
        <w:numPr>
          <w:ilvl w:val="0"/>
          <w:numId w:val="24"/>
        </w:numPr>
      </w:pPr>
      <w:r w:rsidRPr="00B5318A">
        <w:t>Code must support modular changes without system downtime.</w:t>
      </w:r>
    </w:p>
    <w:p w14:paraId="69DBD4BE" w14:textId="3AF3DCAB" w:rsidR="00B5318A" w:rsidRPr="00B5318A" w:rsidRDefault="00B5318A" w:rsidP="00B5318A"/>
    <w:p w14:paraId="317D5B6F" w14:textId="38655BB2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5. System Architecture (High-Level)</w:t>
      </w:r>
      <w:r w:rsidRPr="00B5318A">
        <w:rPr>
          <w:b/>
          <w:bCs/>
          <w:u w:val="single"/>
        </w:rPr>
        <w:t>:</w:t>
      </w:r>
    </w:p>
    <w:p w14:paraId="31298612" w14:textId="77777777" w:rsidR="00B5318A" w:rsidRPr="00B5318A" w:rsidRDefault="00B5318A" w:rsidP="00B5318A">
      <w:r w:rsidRPr="00B5318A">
        <w:t>The system will consist of the following components:</w:t>
      </w:r>
    </w:p>
    <w:p w14:paraId="210924BA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ATM Data Ingestion Service</w:t>
      </w:r>
    </w:p>
    <w:p w14:paraId="76D2B248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Forecasting Engine</w:t>
      </w:r>
    </w:p>
    <w:p w14:paraId="0C0E75A3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Threshold Alerting Engine</w:t>
      </w:r>
    </w:p>
    <w:p w14:paraId="21C39CE6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lastRenderedPageBreak/>
        <w:t>Route Optimization Engine</w:t>
      </w:r>
    </w:p>
    <w:p w14:paraId="6866DD3F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Dashboard UI</w:t>
      </w:r>
    </w:p>
    <w:p w14:paraId="4D42B4D8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Notification Service</w:t>
      </w:r>
    </w:p>
    <w:p w14:paraId="13209F15" w14:textId="77777777" w:rsidR="00B5318A" w:rsidRPr="00B5318A" w:rsidRDefault="00B5318A" w:rsidP="00B5318A">
      <w:pPr>
        <w:numPr>
          <w:ilvl w:val="0"/>
          <w:numId w:val="25"/>
        </w:numPr>
      </w:pPr>
      <w:r w:rsidRPr="00B5318A">
        <w:t>Reporting Engine</w:t>
      </w:r>
    </w:p>
    <w:p w14:paraId="6583AF96" w14:textId="237B91C2" w:rsidR="00B5318A" w:rsidRPr="00B5318A" w:rsidRDefault="00B5318A" w:rsidP="00B5318A"/>
    <w:p w14:paraId="07F3E7DC" w14:textId="56938E00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6. Data Requirements</w:t>
      </w:r>
      <w:r w:rsidRPr="00B5318A">
        <w:rPr>
          <w:b/>
          <w:bCs/>
          <w:u w:val="single"/>
        </w:rPr>
        <w:t>:</w:t>
      </w:r>
    </w:p>
    <w:p w14:paraId="331298A6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ATM Data</w:t>
      </w:r>
    </w:p>
    <w:p w14:paraId="6B76D4D8" w14:textId="77777777" w:rsidR="00B5318A" w:rsidRPr="00B5318A" w:rsidRDefault="00B5318A" w:rsidP="00B5318A">
      <w:pPr>
        <w:numPr>
          <w:ilvl w:val="0"/>
          <w:numId w:val="26"/>
        </w:numPr>
      </w:pPr>
      <w:r w:rsidRPr="00B5318A">
        <w:t>ATM ID</w:t>
      </w:r>
    </w:p>
    <w:p w14:paraId="48D059AE" w14:textId="77777777" w:rsidR="00B5318A" w:rsidRPr="00B5318A" w:rsidRDefault="00B5318A" w:rsidP="00B5318A">
      <w:pPr>
        <w:numPr>
          <w:ilvl w:val="0"/>
          <w:numId w:val="26"/>
        </w:numPr>
      </w:pPr>
      <w:r w:rsidRPr="00B5318A">
        <w:t>Location</w:t>
      </w:r>
    </w:p>
    <w:p w14:paraId="7C0D41BF" w14:textId="77777777" w:rsidR="00B5318A" w:rsidRPr="00B5318A" w:rsidRDefault="00B5318A" w:rsidP="00B5318A">
      <w:pPr>
        <w:numPr>
          <w:ilvl w:val="0"/>
          <w:numId w:val="26"/>
        </w:numPr>
      </w:pPr>
      <w:r w:rsidRPr="00B5318A">
        <w:t>Cash level</w:t>
      </w:r>
    </w:p>
    <w:p w14:paraId="23A03EEA" w14:textId="77777777" w:rsidR="00B5318A" w:rsidRPr="00B5318A" w:rsidRDefault="00B5318A" w:rsidP="00B5318A">
      <w:pPr>
        <w:numPr>
          <w:ilvl w:val="0"/>
          <w:numId w:val="26"/>
        </w:numPr>
      </w:pPr>
      <w:r w:rsidRPr="00B5318A">
        <w:t>Withdrawal logs</w:t>
      </w:r>
    </w:p>
    <w:p w14:paraId="559A5AAB" w14:textId="77777777" w:rsidR="00B5318A" w:rsidRPr="00B5318A" w:rsidRDefault="00B5318A" w:rsidP="00B5318A">
      <w:pPr>
        <w:numPr>
          <w:ilvl w:val="0"/>
          <w:numId w:val="26"/>
        </w:numPr>
      </w:pPr>
      <w:r w:rsidRPr="00B5318A">
        <w:t>Refill logs</w:t>
      </w:r>
    </w:p>
    <w:p w14:paraId="1D952CC9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Forecasting Data</w:t>
      </w:r>
    </w:p>
    <w:p w14:paraId="7EE3EC9D" w14:textId="77777777" w:rsidR="00B5318A" w:rsidRPr="00B5318A" w:rsidRDefault="00B5318A" w:rsidP="00B5318A">
      <w:pPr>
        <w:numPr>
          <w:ilvl w:val="0"/>
          <w:numId w:val="27"/>
        </w:numPr>
      </w:pPr>
      <w:r w:rsidRPr="00B5318A">
        <w:t>Historical data</w:t>
      </w:r>
    </w:p>
    <w:p w14:paraId="08F93BD3" w14:textId="77777777" w:rsidR="00B5318A" w:rsidRPr="00B5318A" w:rsidRDefault="00B5318A" w:rsidP="00B5318A">
      <w:pPr>
        <w:numPr>
          <w:ilvl w:val="0"/>
          <w:numId w:val="27"/>
        </w:numPr>
      </w:pPr>
      <w:r w:rsidRPr="00B5318A">
        <w:t>Event calendar</w:t>
      </w:r>
    </w:p>
    <w:p w14:paraId="5C78B9A2" w14:textId="77777777" w:rsidR="00B5318A" w:rsidRPr="00B5318A" w:rsidRDefault="00B5318A" w:rsidP="00B5318A">
      <w:pPr>
        <w:numPr>
          <w:ilvl w:val="0"/>
          <w:numId w:val="27"/>
        </w:numPr>
      </w:pPr>
      <w:r w:rsidRPr="00B5318A">
        <w:t>Salary cycle schedule</w:t>
      </w:r>
    </w:p>
    <w:p w14:paraId="1E766D98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Alerting Data</w:t>
      </w:r>
    </w:p>
    <w:p w14:paraId="40572FB8" w14:textId="77777777" w:rsidR="00B5318A" w:rsidRPr="00B5318A" w:rsidRDefault="00B5318A" w:rsidP="00B5318A">
      <w:pPr>
        <w:numPr>
          <w:ilvl w:val="0"/>
          <w:numId w:val="28"/>
        </w:numPr>
      </w:pPr>
      <w:r w:rsidRPr="00B5318A">
        <w:t>Alert thresholds</w:t>
      </w:r>
    </w:p>
    <w:p w14:paraId="6BCE74F7" w14:textId="77777777" w:rsidR="00B5318A" w:rsidRPr="00B5318A" w:rsidRDefault="00B5318A" w:rsidP="00B5318A">
      <w:pPr>
        <w:numPr>
          <w:ilvl w:val="0"/>
          <w:numId w:val="28"/>
        </w:numPr>
      </w:pPr>
      <w:r w:rsidRPr="00B5318A">
        <w:t>Alert history</w:t>
      </w:r>
    </w:p>
    <w:p w14:paraId="6A6A20BD" w14:textId="75BB7D9F" w:rsidR="00B5318A" w:rsidRPr="00B5318A" w:rsidRDefault="00B5318A" w:rsidP="00B5318A"/>
    <w:p w14:paraId="0476D9FD" w14:textId="34CF44FB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7. External Interface Requirements</w:t>
      </w:r>
      <w:r w:rsidRPr="00B5318A">
        <w:rPr>
          <w:b/>
          <w:bCs/>
          <w:u w:val="single"/>
        </w:rPr>
        <w:t>:</w:t>
      </w:r>
    </w:p>
    <w:p w14:paraId="5E9584E4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ATM Switch API</w:t>
      </w:r>
    </w:p>
    <w:p w14:paraId="291811B2" w14:textId="77777777" w:rsidR="00B5318A" w:rsidRPr="00B5318A" w:rsidRDefault="00B5318A" w:rsidP="00B5318A">
      <w:pPr>
        <w:numPr>
          <w:ilvl w:val="0"/>
          <w:numId w:val="29"/>
        </w:numPr>
      </w:pPr>
      <w:r w:rsidRPr="00B5318A">
        <w:t>Provides real-time cash level</w:t>
      </w:r>
    </w:p>
    <w:p w14:paraId="1B6B9E9A" w14:textId="77777777" w:rsidR="00B5318A" w:rsidRPr="00B5318A" w:rsidRDefault="00B5318A" w:rsidP="00B5318A">
      <w:pPr>
        <w:numPr>
          <w:ilvl w:val="0"/>
          <w:numId w:val="29"/>
        </w:numPr>
      </w:pPr>
      <w:r w:rsidRPr="00B5318A">
        <w:t>Provides withdrawal data</w:t>
      </w:r>
    </w:p>
    <w:p w14:paraId="0AB0319F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Notification Gateway API</w:t>
      </w:r>
    </w:p>
    <w:p w14:paraId="246C52AA" w14:textId="77777777" w:rsidR="00B5318A" w:rsidRPr="00B5318A" w:rsidRDefault="00B5318A" w:rsidP="00B5318A">
      <w:pPr>
        <w:numPr>
          <w:ilvl w:val="0"/>
          <w:numId w:val="30"/>
        </w:numPr>
      </w:pPr>
      <w:r w:rsidRPr="00B5318A">
        <w:t>Sends SMS</w:t>
      </w:r>
    </w:p>
    <w:p w14:paraId="6AAC1C8C" w14:textId="77777777" w:rsidR="00B5318A" w:rsidRPr="00B5318A" w:rsidRDefault="00B5318A" w:rsidP="00B5318A">
      <w:pPr>
        <w:numPr>
          <w:ilvl w:val="0"/>
          <w:numId w:val="30"/>
        </w:numPr>
      </w:pPr>
      <w:r w:rsidRPr="00B5318A">
        <w:t>Sends Email</w:t>
      </w:r>
    </w:p>
    <w:p w14:paraId="67D00A10" w14:textId="77777777" w:rsidR="00B5318A" w:rsidRPr="00B5318A" w:rsidRDefault="00B5318A" w:rsidP="00B5318A">
      <w:pPr>
        <w:numPr>
          <w:ilvl w:val="0"/>
          <w:numId w:val="30"/>
        </w:numPr>
      </w:pPr>
      <w:r w:rsidRPr="00B5318A">
        <w:t>Push notifications</w:t>
      </w:r>
    </w:p>
    <w:p w14:paraId="331EF489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Map/Traffic API</w:t>
      </w:r>
    </w:p>
    <w:p w14:paraId="4597F4C0" w14:textId="77777777" w:rsidR="00B5318A" w:rsidRPr="00B5318A" w:rsidRDefault="00B5318A" w:rsidP="00B5318A">
      <w:pPr>
        <w:numPr>
          <w:ilvl w:val="0"/>
          <w:numId w:val="31"/>
        </w:numPr>
      </w:pPr>
      <w:r w:rsidRPr="00B5318A">
        <w:t>Provides route and real-time updates</w:t>
      </w:r>
    </w:p>
    <w:p w14:paraId="71954070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Database</w:t>
      </w:r>
    </w:p>
    <w:p w14:paraId="05D60EF6" w14:textId="77777777" w:rsidR="00B5318A" w:rsidRPr="00B5318A" w:rsidRDefault="00B5318A" w:rsidP="00B5318A">
      <w:pPr>
        <w:numPr>
          <w:ilvl w:val="0"/>
          <w:numId w:val="32"/>
        </w:numPr>
      </w:pPr>
      <w:r w:rsidRPr="00B5318A">
        <w:lastRenderedPageBreak/>
        <w:t>SQL-based storage for logs, forecasts, alerts</w:t>
      </w:r>
    </w:p>
    <w:p w14:paraId="0008BA07" w14:textId="0E9633B8" w:rsidR="00B5318A" w:rsidRPr="00B5318A" w:rsidRDefault="00B5318A" w:rsidP="00B5318A"/>
    <w:p w14:paraId="69D55D08" w14:textId="334AC7DA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8. Assumptions and Dependencies</w:t>
      </w:r>
      <w:r w:rsidRPr="00B5318A">
        <w:rPr>
          <w:b/>
          <w:bCs/>
          <w:u w:val="single"/>
        </w:rPr>
        <w:t>:</w:t>
      </w:r>
    </w:p>
    <w:p w14:paraId="395EE87B" w14:textId="77777777" w:rsidR="00B5318A" w:rsidRPr="00B5318A" w:rsidRDefault="00B5318A" w:rsidP="00B5318A">
      <w:pPr>
        <w:numPr>
          <w:ilvl w:val="0"/>
          <w:numId w:val="33"/>
        </w:numPr>
      </w:pPr>
      <w:r w:rsidRPr="00B5318A">
        <w:t>Reliable ATM Switch data feed.</w:t>
      </w:r>
    </w:p>
    <w:p w14:paraId="09097F5E" w14:textId="77777777" w:rsidR="00B5318A" w:rsidRPr="00B5318A" w:rsidRDefault="00B5318A" w:rsidP="00B5318A">
      <w:pPr>
        <w:numPr>
          <w:ilvl w:val="0"/>
          <w:numId w:val="33"/>
        </w:numPr>
      </w:pPr>
      <w:r w:rsidRPr="00B5318A">
        <w:t>Correct real-time location info.</w:t>
      </w:r>
    </w:p>
    <w:p w14:paraId="4C67F3F7" w14:textId="77777777" w:rsidR="00B5318A" w:rsidRPr="00B5318A" w:rsidRDefault="00B5318A" w:rsidP="00B5318A">
      <w:pPr>
        <w:numPr>
          <w:ilvl w:val="0"/>
          <w:numId w:val="33"/>
        </w:numPr>
      </w:pPr>
      <w:r w:rsidRPr="00B5318A">
        <w:t>SMS/Email/Push API uptime.</w:t>
      </w:r>
    </w:p>
    <w:p w14:paraId="4B073B1F" w14:textId="56E1BDE7" w:rsidR="00B5318A" w:rsidRPr="00B5318A" w:rsidRDefault="00B5318A" w:rsidP="00B5318A"/>
    <w:p w14:paraId="6F73FFC8" w14:textId="2D3F1A3D" w:rsidR="00B5318A" w:rsidRPr="00B5318A" w:rsidRDefault="00B5318A" w:rsidP="00B5318A">
      <w:pPr>
        <w:rPr>
          <w:b/>
          <w:bCs/>
          <w:u w:val="single"/>
        </w:rPr>
      </w:pPr>
      <w:r w:rsidRPr="00B5318A">
        <w:rPr>
          <w:b/>
          <w:bCs/>
          <w:u w:val="single"/>
        </w:rPr>
        <w:t>9. Acceptance Criteria Summary</w:t>
      </w:r>
      <w:r w:rsidRPr="00B5318A">
        <w:rPr>
          <w:b/>
          <w:bCs/>
          <w:u w:val="single"/>
        </w:rPr>
        <w:t>:</w:t>
      </w:r>
    </w:p>
    <w:p w14:paraId="50288E98" w14:textId="77777777" w:rsidR="00B5318A" w:rsidRPr="00B5318A" w:rsidRDefault="00B5318A" w:rsidP="00B5318A">
      <w:pPr>
        <w:numPr>
          <w:ilvl w:val="0"/>
          <w:numId w:val="34"/>
        </w:numPr>
      </w:pPr>
      <w:r w:rsidRPr="00B5318A">
        <w:t>Forecast accuracy ≥ 90%</w:t>
      </w:r>
    </w:p>
    <w:p w14:paraId="3EF34FA2" w14:textId="77777777" w:rsidR="00B5318A" w:rsidRPr="00B5318A" w:rsidRDefault="00B5318A" w:rsidP="00B5318A">
      <w:pPr>
        <w:numPr>
          <w:ilvl w:val="0"/>
          <w:numId w:val="34"/>
        </w:numPr>
      </w:pPr>
      <w:r w:rsidRPr="00B5318A">
        <w:t>No ATM cash-out incidents beyond 2%</w:t>
      </w:r>
    </w:p>
    <w:p w14:paraId="1742E1B4" w14:textId="77777777" w:rsidR="00B5318A" w:rsidRPr="00B5318A" w:rsidRDefault="00B5318A" w:rsidP="00B5318A">
      <w:pPr>
        <w:numPr>
          <w:ilvl w:val="0"/>
          <w:numId w:val="34"/>
        </w:numPr>
      </w:pPr>
      <w:r w:rsidRPr="00B5318A">
        <w:t>Alerts delivered within 5 seconds</w:t>
      </w:r>
    </w:p>
    <w:p w14:paraId="7BD986C9" w14:textId="77777777" w:rsidR="00B5318A" w:rsidRPr="00B5318A" w:rsidRDefault="00B5318A" w:rsidP="00B5318A">
      <w:pPr>
        <w:numPr>
          <w:ilvl w:val="0"/>
          <w:numId w:val="34"/>
        </w:numPr>
      </w:pPr>
      <w:r w:rsidRPr="00B5318A">
        <w:t>Dashboard loads within 3 seconds</w:t>
      </w:r>
    </w:p>
    <w:p w14:paraId="6314C966" w14:textId="77777777" w:rsidR="00B5318A" w:rsidRPr="00B5318A" w:rsidRDefault="00B5318A" w:rsidP="00B5318A">
      <w:pPr>
        <w:numPr>
          <w:ilvl w:val="0"/>
          <w:numId w:val="34"/>
        </w:numPr>
      </w:pPr>
      <w:r w:rsidRPr="00B5318A">
        <w:t>Route accuracy ≥ 95%</w:t>
      </w:r>
    </w:p>
    <w:p w14:paraId="2F7F3BFA" w14:textId="68DE6F66" w:rsidR="00B5318A" w:rsidRPr="00B5318A" w:rsidRDefault="00B5318A" w:rsidP="00B5318A"/>
    <w:p w14:paraId="3F2CAB34" w14:textId="77777777" w:rsidR="00B5318A" w:rsidRPr="00B5318A" w:rsidRDefault="00B5318A" w:rsidP="00B5318A">
      <w:pPr>
        <w:rPr>
          <w:b/>
          <w:bCs/>
        </w:rPr>
      </w:pPr>
      <w:r w:rsidRPr="00B5318A">
        <w:rPr>
          <w:b/>
          <w:bCs/>
        </w:rPr>
        <w:t>10. Approval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24"/>
        <w:gridCol w:w="948"/>
        <w:gridCol w:w="525"/>
      </w:tblGrid>
      <w:tr w:rsidR="00B5318A" w:rsidRPr="00B5318A" w14:paraId="2F5A2701" w14:textId="77777777" w:rsidTr="00B531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CB60" w14:textId="77777777" w:rsidR="00B5318A" w:rsidRPr="00B5318A" w:rsidRDefault="00B5318A" w:rsidP="00B5318A">
            <w:pPr>
              <w:rPr>
                <w:b/>
                <w:bCs/>
              </w:rPr>
            </w:pPr>
            <w:r w:rsidRPr="00B531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76E16A" w14:textId="77777777" w:rsidR="00B5318A" w:rsidRPr="00B5318A" w:rsidRDefault="00B5318A" w:rsidP="00B5318A">
            <w:pPr>
              <w:rPr>
                <w:b/>
                <w:bCs/>
              </w:rPr>
            </w:pPr>
            <w:r w:rsidRPr="00B5318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B27A8B" w14:textId="77777777" w:rsidR="00B5318A" w:rsidRPr="00B5318A" w:rsidRDefault="00B5318A" w:rsidP="00B5318A">
            <w:pPr>
              <w:rPr>
                <w:b/>
                <w:bCs/>
              </w:rPr>
            </w:pPr>
            <w:r w:rsidRPr="00B5318A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5141AEF" w14:textId="77777777" w:rsidR="00B5318A" w:rsidRPr="00B5318A" w:rsidRDefault="00B5318A" w:rsidP="00B5318A">
            <w:pPr>
              <w:rPr>
                <w:b/>
                <w:bCs/>
              </w:rPr>
            </w:pPr>
            <w:r w:rsidRPr="00B5318A">
              <w:rPr>
                <w:b/>
                <w:bCs/>
              </w:rPr>
              <w:t>Date</w:t>
            </w:r>
          </w:p>
        </w:tc>
      </w:tr>
      <w:tr w:rsidR="00B5318A" w:rsidRPr="00B5318A" w14:paraId="0D81677B" w14:textId="77777777" w:rsidTr="00B53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2595" w14:textId="77777777" w:rsidR="00B5318A" w:rsidRPr="00B5318A" w:rsidRDefault="00B5318A" w:rsidP="00B5318A">
            <w:r w:rsidRPr="00B5318A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189A543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0895D6E8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77623468" w14:textId="77777777" w:rsidR="00B5318A" w:rsidRPr="00B5318A" w:rsidRDefault="00B5318A" w:rsidP="00B5318A"/>
        </w:tc>
      </w:tr>
      <w:tr w:rsidR="00B5318A" w:rsidRPr="00B5318A" w14:paraId="7E6C6568" w14:textId="77777777" w:rsidTr="00B53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8A2A" w14:textId="77777777" w:rsidR="00B5318A" w:rsidRPr="00B5318A" w:rsidRDefault="00B5318A" w:rsidP="00B5318A">
            <w:r w:rsidRPr="00B5318A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0A034BE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6D141B70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376D7D4B" w14:textId="77777777" w:rsidR="00B5318A" w:rsidRPr="00B5318A" w:rsidRDefault="00B5318A" w:rsidP="00B5318A"/>
        </w:tc>
      </w:tr>
      <w:tr w:rsidR="00B5318A" w:rsidRPr="00B5318A" w14:paraId="13364716" w14:textId="77777777" w:rsidTr="00B53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4BB5" w14:textId="77777777" w:rsidR="00B5318A" w:rsidRPr="00B5318A" w:rsidRDefault="00B5318A" w:rsidP="00B5318A">
            <w:r w:rsidRPr="00B5318A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8141B38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16652397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41130F14" w14:textId="77777777" w:rsidR="00B5318A" w:rsidRPr="00B5318A" w:rsidRDefault="00B5318A" w:rsidP="00B5318A"/>
        </w:tc>
      </w:tr>
      <w:tr w:rsidR="00B5318A" w:rsidRPr="00B5318A" w14:paraId="291D9B24" w14:textId="77777777" w:rsidTr="00B53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E226" w14:textId="77777777" w:rsidR="00B5318A" w:rsidRPr="00B5318A" w:rsidRDefault="00B5318A" w:rsidP="00B5318A">
            <w:r w:rsidRPr="00B5318A">
              <w:t xml:space="preserve">Tech </w:t>
            </w:r>
            <w:proofErr w:type="gramStart"/>
            <w:r w:rsidRPr="00B5318A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5D8665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42F9D28B" w14:textId="77777777" w:rsidR="00B5318A" w:rsidRPr="00B5318A" w:rsidRDefault="00B5318A" w:rsidP="00B5318A"/>
        </w:tc>
        <w:tc>
          <w:tcPr>
            <w:tcW w:w="0" w:type="auto"/>
            <w:vAlign w:val="center"/>
            <w:hideMark/>
          </w:tcPr>
          <w:p w14:paraId="050EF019" w14:textId="77777777" w:rsidR="00B5318A" w:rsidRPr="00B5318A" w:rsidRDefault="00B5318A" w:rsidP="00B5318A"/>
        </w:tc>
      </w:tr>
    </w:tbl>
    <w:p w14:paraId="6FD5866C" w14:textId="40A43B05" w:rsidR="00B5318A" w:rsidRPr="00B5318A" w:rsidRDefault="00B5318A" w:rsidP="00B5318A"/>
    <w:p w14:paraId="3E1834D2" w14:textId="77777777" w:rsidR="007117A8" w:rsidRDefault="007117A8"/>
    <w:sectPr w:rsidR="007117A8" w:rsidSect="00B5318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0AE"/>
    <w:multiLevelType w:val="multilevel"/>
    <w:tmpl w:val="943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40C"/>
    <w:multiLevelType w:val="multilevel"/>
    <w:tmpl w:val="F5D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7CF"/>
    <w:multiLevelType w:val="multilevel"/>
    <w:tmpl w:val="827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782B"/>
    <w:multiLevelType w:val="multilevel"/>
    <w:tmpl w:val="A8B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5CD8"/>
    <w:multiLevelType w:val="multilevel"/>
    <w:tmpl w:val="257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67E0"/>
    <w:multiLevelType w:val="multilevel"/>
    <w:tmpl w:val="7E5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42DC0"/>
    <w:multiLevelType w:val="multilevel"/>
    <w:tmpl w:val="A6E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74004"/>
    <w:multiLevelType w:val="multilevel"/>
    <w:tmpl w:val="2F7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35245"/>
    <w:multiLevelType w:val="multilevel"/>
    <w:tmpl w:val="B00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75F3"/>
    <w:multiLevelType w:val="multilevel"/>
    <w:tmpl w:val="90B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D037C"/>
    <w:multiLevelType w:val="multilevel"/>
    <w:tmpl w:val="D2E8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96078"/>
    <w:multiLevelType w:val="multilevel"/>
    <w:tmpl w:val="606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756E3"/>
    <w:multiLevelType w:val="multilevel"/>
    <w:tmpl w:val="0FF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67486"/>
    <w:multiLevelType w:val="multilevel"/>
    <w:tmpl w:val="0D8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F5F2D"/>
    <w:multiLevelType w:val="multilevel"/>
    <w:tmpl w:val="0E1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83149"/>
    <w:multiLevelType w:val="multilevel"/>
    <w:tmpl w:val="0E3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17BBA"/>
    <w:multiLevelType w:val="multilevel"/>
    <w:tmpl w:val="E13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C1FD2"/>
    <w:multiLevelType w:val="multilevel"/>
    <w:tmpl w:val="EDC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43C0D"/>
    <w:multiLevelType w:val="multilevel"/>
    <w:tmpl w:val="15E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50C34"/>
    <w:multiLevelType w:val="multilevel"/>
    <w:tmpl w:val="CC4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B4CFA"/>
    <w:multiLevelType w:val="multilevel"/>
    <w:tmpl w:val="B1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9402C"/>
    <w:multiLevelType w:val="multilevel"/>
    <w:tmpl w:val="3B4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7A1D"/>
    <w:multiLevelType w:val="multilevel"/>
    <w:tmpl w:val="FE9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823D9"/>
    <w:multiLevelType w:val="multilevel"/>
    <w:tmpl w:val="D63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916A2"/>
    <w:multiLevelType w:val="multilevel"/>
    <w:tmpl w:val="0C0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B4764"/>
    <w:multiLevelType w:val="multilevel"/>
    <w:tmpl w:val="32C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2058A"/>
    <w:multiLevelType w:val="multilevel"/>
    <w:tmpl w:val="3C3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B3F19"/>
    <w:multiLevelType w:val="multilevel"/>
    <w:tmpl w:val="B8C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60897"/>
    <w:multiLevelType w:val="multilevel"/>
    <w:tmpl w:val="800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22F83"/>
    <w:multiLevelType w:val="multilevel"/>
    <w:tmpl w:val="DEA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C1C11"/>
    <w:multiLevelType w:val="multilevel"/>
    <w:tmpl w:val="CFE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0243D"/>
    <w:multiLevelType w:val="multilevel"/>
    <w:tmpl w:val="FBA0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278E0"/>
    <w:multiLevelType w:val="multilevel"/>
    <w:tmpl w:val="099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428C0"/>
    <w:multiLevelType w:val="multilevel"/>
    <w:tmpl w:val="17B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67151">
    <w:abstractNumId w:val="32"/>
  </w:num>
  <w:num w:numId="2" w16cid:durableId="1762481098">
    <w:abstractNumId w:val="33"/>
  </w:num>
  <w:num w:numId="3" w16cid:durableId="1132359020">
    <w:abstractNumId w:val="17"/>
  </w:num>
  <w:num w:numId="4" w16cid:durableId="2141608073">
    <w:abstractNumId w:val="7"/>
  </w:num>
  <w:num w:numId="5" w16cid:durableId="646476332">
    <w:abstractNumId w:val="23"/>
  </w:num>
  <w:num w:numId="6" w16cid:durableId="1362852822">
    <w:abstractNumId w:val="21"/>
  </w:num>
  <w:num w:numId="7" w16cid:durableId="615596533">
    <w:abstractNumId w:val="2"/>
  </w:num>
  <w:num w:numId="8" w16cid:durableId="1790006583">
    <w:abstractNumId w:val="6"/>
  </w:num>
  <w:num w:numId="9" w16cid:durableId="1174566232">
    <w:abstractNumId w:val="28"/>
  </w:num>
  <w:num w:numId="10" w16cid:durableId="1347827624">
    <w:abstractNumId w:val="1"/>
  </w:num>
  <w:num w:numId="11" w16cid:durableId="1406537867">
    <w:abstractNumId w:val="29"/>
  </w:num>
  <w:num w:numId="12" w16cid:durableId="1723555012">
    <w:abstractNumId w:val="25"/>
  </w:num>
  <w:num w:numId="13" w16cid:durableId="664088937">
    <w:abstractNumId w:val="5"/>
  </w:num>
  <w:num w:numId="14" w16cid:durableId="1947151467">
    <w:abstractNumId w:val="16"/>
  </w:num>
  <w:num w:numId="15" w16cid:durableId="232547099">
    <w:abstractNumId w:val="15"/>
  </w:num>
  <w:num w:numId="16" w16cid:durableId="829563312">
    <w:abstractNumId w:val="18"/>
  </w:num>
  <w:num w:numId="17" w16cid:durableId="1365407190">
    <w:abstractNumId w:val="8"/>
  </w:num>
  <w:num w:numId="18" w16cid:durableId="557934901">
    <w:abstractNumId w:val="26"/>
  </w:num>
  <w:num w:numId="19" w16cid:durableId="1137408893">
    <w:abstractNumId w:val="24"/>
  </w:num>
  <w:num w:numId="20" w16cid:durableId="724567759">
    <w:abstractNumId w:val="14"/>
  </w:num>
  <w:num w:numId="21" w16cid:durableId="93133359">
    <w:abstractNumId w:val="30"/>
  </w:num>
  <w:num w:numId="22" w16cid:durableId="172188485">
    <w:abstractNumId w:val="19"/>
  </w:num>
  <w:num w:numId="23" w16cid:durableId="941692469">
    <w:abstractNumId w:val="11"/>
  </w:num>
  <w:num w:numId="24" w16cid:durableId="681206236">
    <w:abstractNumId w:val="10"/>
  </w:num>
  <w:num w:numId="25" w16cid:durableId="331033734">
    <w:abstractNumId w:val="31"/>
  </w:num>
  <w:num w:numId="26" w16cid:durableId="997804114">
    <w:abstractNumId w:val="20"/>
  </w:num>
  <w:num w:numId="27" w16cid:durableId="1541280491">
    <w:abstractNumId w:val="12"/>
  </w:num>
  <w:num w:numId="28" w16cid:durableId="592322631">
    <w:abstractNumId w:val="0"/>
  </w:num>
  <w:num w:numId="29" w16cid:durableId="1952931732">
    <w:abstractNumId w:val="3"/>
  </w:num>
  <w:num w:numId="30" w16cid:durableId="1846892834">
    <w:abstractNumId w:val="27"/>
  </w:num>
  <w:num w:numId="31" w16cid:durableId="507982032">
    <w:abstractNumId w:val="9"/>
  </w:num>
  <w:num w:numId="32" w16cid:durableId="1122265366">
    <w:abstractNumId w:val="22"/>
  </w:num>
  <w:num w:numId="33" w16cid:durableId="843786686">
    <w:abstractNumId w:val="13"/>
  </w:num>
  <w:num w:numId="34" w16cid:durableId="395863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8A"/>
    <w:rsid w:val="00171CE1"/>
    <w:rsid w:val="007117A8"/>
    <w:rsid w:val="00874571"/>
    <w:rsid w:val="00B5318A"/>
    <w:rsid w:val="00CF3505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E5BA"/>
  <w15:chartTrackingRefBased/>
  <w15:docId w15:val="{BFB740EC-57C9-42B1-8BB2-6D9A11CA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318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318A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469F2755F41E1B66E6B45BB3E0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54B47-7EB2-43CD-B0D3-8A6F7C056C6B}"/>
      </w:docPartPr>
      <w:docPartBody>
        <w:p w:rsidR="00000000" w:rsidRDefault="00824CA3" w:rsidP="00824CA3">
          <w:pPr>
            <w:pStyle w:val="F13469F2755F41E1B66E6B45BB3E02D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C85CF8999EE45818C297EF7C5A3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7C9AC-CEDD-4C05-B098-81737594E17E}"/>
      </w:docPartPr>
      <w:docPartBody>
        <w:p w:rsidR="00000000" w:rsidRDefault="00824CA3" w:rsidP="00824CA3">
          <w:pPr>
            <w:pStyle w:val="8C85CF8999EE45818C297EF7C5A318D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A3"/>
    <w:rsid w:val="00824CA3"/>
    <w:rsid w:val="00874571"/>
    <w:rsid w:val="0099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3469F2755F41E1B66E6B45BB3E02DC">
    <w:name w:val="F13469F2755F41E1B66E6B45BB3E02DC"/>
    <w:rsid w:val="00824CA3"/>
  </w:style>
  <w:style w:type="paragraph" w:customStyle="1" w:styleId="8C85CF8999EE45818C297EF7C5A318D7">
    <w:name w:val="8C85CF8999EE45818C297EF7C5A318D7"/>
    <w:rsid w:val="00824C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Software Requirement Specification</dc:subject>
  <dc:creator>Soundarya Sainathan</dc:creator>
  <cp:keywords/>
  <dc:description/>
  <cp:lastModifiedBy>Soundarya Sainathan</cp:lastModifiedBy>
  <cp:revision>1</cp:revision>
  <dcterms:created xsi:type="dcterms:W3CDTF">2025-11-28T06:32:00Z</dcterms:created>
  <dcterms:modified xsi:type="dcterms:W3CDTF">2025-11-28T06:44:00Z</dcterms:modified>
</cp:coreProperties>
</file>