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6178396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0E00F1A6" w14:textId="7C238EE6" w:rsidR="007C404B" w:rsidRDefault="007C404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33CDAA0" wp14:editId="509BE2F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E159D59A61C245288B5793468A8F8D7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5431910" w14:textId="1F87FCFF" w:rsidR="007C404B" w:rsidRDefault="00641E1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641E17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b/>
              <w:bCs/>
              <w:color w:val="2F5496" w:themeColor="accent1" w:themeShade="BF"/>
            </w:rPr>
            <w:alias w:val="Subtitle"/>
            <w:tag w:val=""/>
            <w:id w:val="328029620"/>
            <w:placeholder>
              <w:docPart w:val="374DE12E91FF4EB885B4F97BAB3009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A2557A7" w14:textId="6841704A" w:rsidR="007C404B" w:rsidRPr="00641E17" w:rsidRDefault="00641E17">
              <w:pPr>
                <w:pStyle w:val="NoSpacing"/>
                <w:jc w:val="center"/>
                <w:rPr>
                  <w:color w:val="2F5496" w:themeColor="accent1" w:themeShade="BF"/>
                  <w:sz w:val="28"/>
                  <w:szCs w:val="28"/>
                </w:rPr>
              </w:pPr>
              <w:r w:rsidRPr="00641E17">
                <w:rPr>
                  <w:b/>
                  <w:bCs/>
                  <w:color w:val="2F5496" w:themeColor="accent1" w:themeShade="BF"/>
                </w:rPr>
                <w:t>DATA FLOW DIAGRAM</w:t>
              </w:r>
            </w:p>
          </w:sdtContent>
        </w:sdt>
        <w:p w14:paraId="55A0572A" w14:textId="77777777" w:rsidR="007C404B" w:rsidRDefault="007C404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5F42CE" wp14:editId="6C9282D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630028" w14:textId="77777777" w:rsidR="00641E17" w:rsidRPr="00641E17" w:rsidRDefault="00641E17" w:rsidP="00641E1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641E17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0E09E077" w14:textId="77777777" w:rsidR="00641E17" w:rsidRPr="00641E17" w:rsidRDefault="00641E17" w:rsidP="00641E1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641E17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2BF4F838" w14:textId="77777777" w:rsidR="00641E17" w:rsidRPr="00641E17" w:rsidRDefault="00641E17" w:rsidP="00641E1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641E17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6FE33EA7" w14:textId="77777777" w:rsidR="00641E17" w:rsidRPr="00641E17" w:rsidRDefault="00641E17" w:rsidP="00641E1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641E17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4D1BF921" w14:textId="7BE7835A" w:rsidR="007C404B" w:rsidRDefault="00641E17" w:rsidP="00641E1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641E17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5F42C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1630028" w14:textId="77777777" w:rsidR="00641E17" w:rsidRPr="00641E17" w:rsidRDefault="00641E17" w:rsidP="00641E1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641E17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0E09E077" w14:textId="77777777" w:rsidR="00641E17" w:rsidRPr="00641E17" w:rsidRDefault="00641E17" w:rsidP="00641E1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641E17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2BF4F838" w14:textId="77777777" w:rsidR="00641E17" w:rsidRPr="00641E17" w:rsidRDefault="00641E17" w:rsidP="00641E1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641E17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6FE33EA7" w14:textId="77777777" w:rsidR="00641E17" w:rsidRPr="00641E17" w:rsidRDefault="00641E17" w:rsidP="00641E1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641E17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4D1BF921" w14:textId="7BE7835A" w:rsidR="007C404B" w:rsidRDefault="00641E17" w:rsidP="00641E1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641E17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BB37B07" wp14:editId="3F83A97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1039ECF" w14:textId="6C62D697" w:rsidR="007C404B" w:rsidRDefault="007C404B">
          <w:r>
            <w:br w:type="page"/>
          </w:r>
        </w:p>
      </w:sdtContent>
    </w:sdt>
    <w:p w14:paraId="556D5F0E" w14:textId="36B38BB6" w:rsidR="007C404B" w:rsidRPr="007C404B" w:rsidRDefault="007C404B" w:rsidP="007C404B">
      <w:pPr>
        <w:rPr>
          <w:b/>
          <w:bCs/>
        </w:rPr>
      </w:pPr>
      <w:r w:rsidRPr="007C404B">
        <w:rPr>
          <w:b/>
          <w:bCs/>
        </w:rPr>
        <w:lastRenderedPageBreak/>
        <w:t>DATA FLOW DIAGRAM (DFD) – LEVEL 1 (Forecasting Process)</w:t>
      </w:r>
    </w:p>
    <w:p w14:paraId="5FE47BEB" w14:textId="77777777" w:rsidR="007C404B" w:rsidRPr="007C404B" w:rsidRDefault="007C404B" w:rsidP="007C404B">
      <w:r w:rsidRPr="007C404B">
        <w:t>Process Breakdown (Forecasting Engine):</w:t>
      </w:r>
    </w:p>
    <w:p w14:paraId="5B72CC6C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Collect Historical Data</w:t>
      </w:r>
    </w:p>
    <w:p w14:paraId="5E193435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Clean &amp; Normalize Data</w:t>
      </w:r>
    </w:p>
    <w:p w14:paraId="07F4C174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Apply ML Model</w:t>
      </w:r>
    </w:p>
    <w:p w14:paraId="53AE3DB4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Generate Daily Forecast</w:t>
      </w:r>
    </w:p>
    <w:p w14:paraId="5E8215EE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Generate Hourly Forecast</w:t>
      </w:r>
    </w:p>
    <w:p w14:paraId="3F9028BF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Save Forecast to Database</w:t>
      </w:r>
    </w:p>
    <w:p w14:paraId="187806B3" w14:textId="77777777" w:rsidR="007C404B" w:rsidRPr="007C404B" w:rsidRDefault="007C404B" w:rsidP="007C404B">
      <w:pPr>
        <w:numPr>
          <w:ilvl w:val="0"/>
          <w:numId w:val="1"/>
        </w:numPr>
      </w:pPr>
      <w:r w:rsidRPr="007C404B">
        <w:t>Return Prediction to System</w:t>
      </w:r>
    </w:p>
    <w:p w14:paraId="4FA5B64D" w14:textId="77777777" w:rsidR="007C404B" w:rsidRPr="007C404B" w:rsidRDefault="007C404B" w:rsidP="007C404B">
      <w:r w:rsidRPr="007C404B">
        <w:t>Data Inputs:</w:t>
      </w:r>
    </w:p>
    <w:p w14:paraId="234F876F" w14:textId="77777777" w:rsidR="007C404B" w:rsidRPr="007C404B" w:rsidRDefault="007C404B" w:rsidP="007C404B">
      <w:pPr>
        <w:numPr>
          <w:ilvl w:val="0"/>
          <w:numId w:val="2"/>
        </w:numPr>
      </w:pPr>
      <w:r w:rsidRPr="007C404B">
        <w:t>90 days withdrawal logs</w:t>
      </w:r>
    </w:p>
    <w:p w14:paraId="3D0B7089" w14:textId="77777777" w:rsidR="007C404B" w:rsidRPr="007C404B" w:rsidRDefault="007C404B" w:rsidP="007C404B">
      <w:pPr>
        <w:numPr>
          <w:ilvl w:val="0"/>
          <w:numId w:val="2"/>
        </w:numPr>
      </w:pPr>
      <w:r w:rsidRPr="007C404B">
        <w:t>ATM profile</w:t>
      </w:r>
    </w:p>
    <w:p w14:paraId="7AE90EFC" w14:textId="77777777" w:rsidR="007C404B" w:rsidRPr="007C404B" w:rsidRDefault="007C404B" w:rsidP="007C404B">
      <w:pPr>
        <w:numPr>
          <w:ilvl w:val="0"/>
          <w:numId w:val="2"/>
        </w:numPr>
      </w:pPr>
      <w:r w:rsidRPr="007C404B">
        <w:t>Event calendar</w:t>
      </w:r>
    </w:p>
    <w:p w14:paraId="59F0C3DE" w14:textId="77777777" w:rsidR="007C404B" w:rsidRPr="007C404B" w:rsidRDefault="007C404B" w:rsidP="007C404B">
      <w:r w:rsidRPr="007C404B">
        <w:t>Outputs:</w:t>
      </w:r>
    </w:p>
    <w:p w14:paraId="04971244" w14:textId="77777777" w:rsidR="007C404B" w:rsidRPr="007C404B" w:rsidRDefault="007C404B" w:rsidP="007C404B">
      <w:pPr>
        <w:numPr>
          <w:ilvl w:val="0"/>
          <w:numId w:val="3"/>
        </w:numPr>
      </w:pPr>
      <w:r w:rsidRPr="007C404B">
        <w:t>Predicted cash needed</w:t>
      </w:r>
    </w:p>
    <w:p w14:paraId="32A45C6C" w14:textId="77777777" w:rsidR="007C404B" w:rsidRPr="007C404B" w:rsidRDefault="007C404B" w:rsidP="007C404B">
      <w:pPr>
        <w:numPr>
          <w:ilvl w:val="0"/>
          <w:numId w:val="3"/>
        </w:numPr>
      </w:pPr>
      <w:r w:rsidRPr="007C404B">
        <w:t>Accuracy score</w:t>
      </w:r>
    </w:p>
    <w:p w14:paraId="4314D42D" w14:textId="77777777" w:rsidR="007117A8" w:rsidRDefault="007117A8"/>
    <w:sectPr w:rsidR="007117A8" w:rsidSect="007C404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763"/>
    <w:multiLevelType w:val="multilevel"/>
    <w:tmpl w:val="09A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2677"/>
    <w:multiLevelType w:val="multilevel"/>
    <w:tmpl w:val="95F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35870"/>
    <w:multiLevelType w:val="multilevel"/>
    <w:tmpl w:val="F2F8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430756">
    <w:abstractNumId w:val="2"/>
  </w:num>
  <w:num w:numId="2" w16cid:durableId="1565949276">
    <w:abstractNumId w:val="0"/>
  </w:num>
  <w:num w:numId="3" w16cid:durableId="155264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4B"/>
    <w:rsid w:val="00171CE1"/>
    <w:rsid w:val="00641E17"/>
    <w:rsid w:val="007117A8"/>
    <w:rsid w:val="007C404B"/>
    <w:rsid w:val="00874571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64DF"/>
  <w15:chartTrackingRefBased/>
  <w15:docId w15:val="{547DD86C-6155-4277-A6CB-A7E2F7B4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C404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404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59D59A61C245288B5793468A8F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F19A2-3688-4584-992B-3A7B825D34EF}"/>
      </w:docPartPr>
      <w:docPartBody>
        <w:p w:rsidR="00000000" w:rsidRDefault="0062765B" w:rsidP="0062765B">
          <w:pPr>
            <w:pStyle w:val="E159D59A61C245288B5793468A8F8D7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74DE12E91FF4EB885B4F97BAB300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E2A90-B808-4559-BD87-53121838A989}"/>
      </w:docPartPr>
      <w:docPartBody>
        <w:p w:rsidR="00000000" w:rsidRDefault="0062765B" w:rsidP="0062765B">
          <w:pPr>
            <w:pStyle w:val="374DE12E91FF4EB885B4F97BAB3009A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5B"/>
    <w:rsid w:val="0062765B"/>
    <w:rsid w:val="00874571"/>
    <w:rsid w:val="00EA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59D59A61C245288B5793468A8F8D7A">
    <w:name w:val="E159D59A61C245288B5793468A8F8D7A"/>
    <w:rsid w:val="0062765B"/>
  </w:style>
  <w:style w:type="paragraph" w:customStyle="1" w:styleId="374DE12E91FF4EB885B4F97BAB3009A9">
    <w:name w:val="374DE12E91FF4EB885B4F97BAB3009A9"/>
    <w:rsid w:val="006276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DATA FLOW DIAGRAM</dc:subject>
  <dc:creator>Soundarya Sainathan</dc:creator>
  <cp:keywords/>
  <dc:description/>
  <cp:lastModifiedBy>Soundarya Sainathan</cp:lastModifiedBy>
  <cp:revision>1</cp:revision>
  <dcterms:created xsi:type="dcterms:W3CDTF">2025-11-28T07:55:00Z</dcterms:created>
  <dcterms:modified xsi:type="dcterms:W3CDTF">2025-11-28T11:29:00Z</dcterms:modified>
</cp:coreProperties>
</file>