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53388076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3E966C73" w14:textId="096A68F7" w:rsidR="00583A5A" w:rsidRDefault="00583A5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1E8DC05" wp14:editId="1D4D76F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4E6E3B61E6ED4455A6DAAF9B532634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BCB5A9C" w14:textId="5C32DFDF" w:rsidR="00583A5A" w:rsidRDefault="00583A5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583A5A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96B99895760462BB12A8F82B00BE35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35FDC8D" w14:textId="5D427152" w:rsidR="00583A5A" w:rsidRDefault="000A2D1C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User Stories</w:t>
              </w:r>
            </w:p>
          </w:sdtContent>
        </w:sdt>
        <w:p w14:paraId="7F9CEACE" w14:textId="77777777" w:rsidR="00583A5A" w:rsidRDefault="00583A5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D9E90D" wp14:editId="25CE733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087A25" w14:textId="77777777" w:rsidR="000A2D1C" w:rsidRPr="000A2D1C" w:rsidRDefault="000A2D1C" w:rsidP="000A2D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A2D1C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2642DAE0" w14:textId="77777777" w:rsidR="000A2D1C" w:rsidRPr="000A2D1C" w:rsidRDefault="000A2D1C" w:rsidP="000A2D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A2D1C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6DD3798C" w14:textId="77777777" w:rsidR="000A2D1C" w:rsidRPr="000A2D1C" w:rsidRDefault="000A2D1C" w:rsidP="000A2D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A2D1C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64EAD636" w14:textId="77777777" w:rsidR="000A2D1C" w:rsidRPr="000A2D1C" w:rsidRDefault="000A2D1C" w:rsidP="000A2D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A2D1C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6A9D267D" w14:textId="2028B441" w:rsidR="00583A5A" w:rsidRDefault="000A2D1C" w:rsidP="000A2D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A2D1C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D9E9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E087A25" w14:textId="77777777" w:rsidR="000A2D1C" w:rsidRPr="000A2D1C" w:rsidRDefault="000A2D1C" w:rsidP="000A2D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A2D1C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2642DAE0" w14:textId="77777777" w:rsidR="000A2D1C" w:rsidRPr="000A2D1C" w:rsidRDefault="000A2D1C" w:rsidP="000A2D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A2D1C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6DD3798C" w14:textId="77777777" w:rsidR="000A2D1C" w:rsidRPr="000A2D1C" w:rsidRDefault="000A2D1C" w:rsidP="000A2D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A2D1C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64EAD636" w14:textId="77777777" w:rsidR="000A2D1C" w:rsidRPr="000A2D1C" w:rsidRDefault="000A2D1C" w:rsidP="000A2D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A2D1C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6A9D267D" w14:textId="2028B441" w:rsidR="00583A5A" w:rsidRDefault="000A2D1C" w:rsidP="000A2D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A2D1C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C26B023" wp14:editId="7340208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E3D7E9D" w14:textId="4FF6AA10" w:rsidR="00583A5A" w:rsidRDefault="00583A5A">
          <w:r>
            <w:br w:type="page"/>
          </w:r>
        </w:p>
      </w:sdtContent>
    </w:sdt>
    <w:p w14:paraId="441A882C" w14:textId="77777777" w:rsidR="00583A5A" w:rsidRPr="00583A5A" w:rsidRDefault="00583A5A" w:rsidP="00583A5A">
      <w:pPr>
        <w:jc w:val="center"/>
        <w:rPr>
          <w:rFonts w:ascii="Algerian" w:hAnsi="Algerian"/>
        </w:rPr>
      </w:pPr>
      <w:r w:rsidRPr="00583A5A">
        <w:rPr>
          <w:rFonts w:ascii="Algerian" w:hAnsi="Algerian"/>
        </w:rPr>
        <w:lastRenderedPageBreak/>
        <w:pict w14:anchorId="3A7C5EB1">
          <v:rect id="_x0000_i1189" style="width:0;height:1.5pt" o:hralign="center" o:hrstd="t" o:hr="t" fillcolor="#a0a0a0" stroked="f"/>
        </w:pict>
      </w:r>
    </w:p>
    <w:p w14:paraId="48E6D03B" w14:textId="27EF50A5" w:rsidR="00583A5A" w:rsidRPr="00583A5A" w:rsidRDefault="00583A5A" w:rsidP="00583A5A">
      <w:pPr>
        <w:jc w:val="center"/>
        <w:rPr>
          <w:rFonts w:ascii="Algerian" w:hAnsi="Algerian"/>
        </w:rPr>
      </w:pPr>
      <w:r w:rsidRPr="00583A5A">
        <w:rPr>
          <w:rFonts w:ascii="Algerian" w:hAnsi="Algerian"/>
        </w:rPr>
        <w:t>USER STORIES</w:t>
      </w:r>
    </w:p>
    <w:p w14:paraId="59CF55E0" w14:textId="38EF64DA" w:rsidR="00583A5A" w:rsidRPr="00583A5A" w:rsidRDefault="00583A5A" w:rsidP="00583A5A">
      <w:pPr>
        <w:jc w:val="center"/>
        <w:rPr>
          <w:rFonts w:ascii="Algerian" w:hAnsi="Algerian"/>
        </w:rPr>
      </w:pPr>
      <w:r w:rsidRPr="00583A5A">
        <w:rPr>
          <w:rFonts w:ascii="Algerian" w:hAnsi="Algerian"/>
        </w:rPr>
        <w:t xml:space="preserve">Project </w:t>
      </w:r>
      <w:r w:rsidRPr="00583A5A">
        <w:rPr>
          <w:rFonts w:ascii="Algerian" w:hAnsi="Algerian"/>
        </w:rPr>
        <w:t xml:space="preserve">Name: </w:t>
      </w:r>
      <w:r w:rsidRPr="00583A5A">
        <w:rPr>
          <w:rFonts w:ascii="Algerian" w:hAnsi="Algerian"/>
        </w:rPr>
        <w:t>Smart ATM Cash Forecasting &amp; Real-Time Refill System</w:t>
      </w:r>
    </w:p>
    <w:p w14:paraId="639D3AC4" w14:textId="77777777" w:rsidR="00583A5A" w:rsidRPr="00583A5A" w:rsidRDefault="00583A5A" w:rsidP="00583A5A">
      <w:pPr>
        <w:jc w:val="center"/>
      </w:pPr>
      <w:r w:rsidRPr="00583A5A">
        <w:rPr>
          <w:rFonts w:ascii="Algerian" w:hAnsi="Algerian"/>
        </w:rPr>
        <w:pict w14:anchorId="50498996">
          <v:rect id="_x0000_i1134" style="width:0;height:1.5pt" o:hralign="center" o:hrstd="t" o:hr="t" fillcolor="#a0a0a0" stroked="f"/>
        </w:pict>
      </w:r>
    </w:p>
    <w:p w14:paraId="21E459BC" w14:textId="22F586B6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1. ATM Cash Monitoring Module</w:t>
      </w:r>
      <w:r w:rsidRPr="00583A5A">
        <w:rPr>
          <w:b/>
          <w:bCs/>
          <w:u w:val="single"/>
        </w:rPr>
        <w:t>:</w:t>
      </w:r>
    </w:p>
    <w:p w14:paraId="50533453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US-01: View ATM Cash Levels</w:t>
      </w:r>
    </w:p>
    <w:p w14:paraId="230B2261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ATM Operations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view real-time cash levels for all ATMs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monitor which ATMs are running low</w:t>
      </w:r>
    </w:p>
    <w:p w14:paraId="7D32AEFD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1C701241" w14:textId="77777777" w:rsidR="00583A5A" w:rsidRPr="00583A5A" w:rsidRDefault="00583A5A" w:rsidP="00583A5A">
      <w:pPr>
        <w:numPr>
          <w:ilvl w:val="0"/>
          <w:numId w:val="1"/>
        </w:numPr>
      </w:pPr>
      <w:r w:rsidRPr="00583A5A">
        <w:t>System must show ATM ID, location, cash %, and status</w:t>
      </w:r>
    </w:p>
    <w:p w14:paraId="12790249" w14:textId="77777777" w:rsidR="00583A5A" w:rsidRPr="00583A5A" w:rsidRDefault="00583A5A" w:rsidP="00583A5A">
      <w:pPr>
        <w:numPr>
          <w:ilvl w:val="0"/>
          <w:numId w:val="1"/>
        </w:numPr>
      </w:pPr>
      <w:r w:rsidRPr="00583A5A">
        <w:t>Status must show Normal / Warning / Critical</w:t>
      </w:r>
    </w:p>
    <w:p w14:paraId="4759669D" w14:textId="77777777" w:rsidR="00583A5A" w:rsidRPr="00583A5A" w:rsidRDefault="00583A5A" w:rsidP="00583A5A">
      <w:pPr>
        <w:numPr>
          <w:ilvl w:val="0"/>
          <w:numId w:val="1"/>
        </w:numPr>
      </w:pPr>
      <w:r w:rsidRPr="00583A5A">
        <w:t>Data must refresh every 5 minutes</w:t>
      </w:r>
    </w:p>
    <w:p w14:paraId="4BC26270" w14:textId="403DB382" w:rsidR="00583A5A" w:rsidRPr="00583A5A" w:rsidRDefault="00583A5A" w:rsidP="00583A5A"/>
    <w:p w14:paraId="7B472E83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US-02: View Last Refill Timestamp</w:t>
      </w:r>
    </w:p>
    <w:p w14:paraId="74D050E5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</w:t>
      </w:r>
      <w:proofErr w:type="gramStart"/>
      <w:r w:rsidRPr="00583A5A">
        <w:t>Operations</w:t>
      </w:r>
      <w:proofErr w:type="gramEnd"/>
      <w:r w:rsidRPr="00583A5A">
        <w:t xml:space="preserve">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see when each ATM was last refilled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understand refill patterns and delays</w:t>
      </w:r>
    </w:p>
    <w:p w14:paraId="76BC6463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34642C44" w14:textId="77777777" w:rsidR="00583A5A" w:rsidRPr="00583A5A" w:rsidRDefault="00583A5A" w:rsidP="00583A5A">
      <w:pPr>
        <w:numPr>
          <w:ilvl w:val="0"/>
          <w:numId w:val="2"/>
        </w:numPr>
      </w:pPr>
      <w:r w:rsidRPr="00583A5A">
        <w:t>Last refill timestamp must be visible</w:t>
      </w:r>
    </w:p>
    <w:p w14:paraId="020301C0" w14:textId="77777777" w:rsidR="00583A5A" w:rsidRPr="00583A5A" w:rsidRDefault="00583A5A" w:rsidP="00583A5A">
      <w:pPr>
        <w:numPr>
          <w:ilvl w:val="0"/>
          <w:numId w:val="2"/>
        </w:numPr>
      </w:pPr>
      <w:r w:rsidRPr="00583A5A">
        <w:t>Must show date + exact time</w:t>
      </w:r>
    </w:p>
    <w:p w14:paraId="4866DC72" w14:textId="77777777" w:rsidR="00583A5A" w:rsidRPr="00583A5A" w:rsidRDefault="00583A5A" w:rsidP="00583A5A">
      <w:pPr>
        <w:numPr>
          <w:ilvl w:val="0"/>
          <w:numId w:val="2"/>
        </w:numPr>
      </w:pPr>
      <w:r w:rsidRPr="00583A5A">
        <w:t>Must update automatically after each refill</w:t>
      </w:r>
    </w:p>
    <w:p w14:paraId="2D23D603" w14:textId="1A1C4F55" w:rsidR="00583A5A" w:rsidRPr="00583A5A" w:rsidRDefault="00583A5A" w:rsidP="00583A5A"/>
    <w:p w14:paraId="52D5FE57" w14:textId="4B1C1FD5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2. Forecasting Module</w:t>
      </w:r>
      <w:r w:rsidRPr="00583A5A">
        <w:rPr>
          <w:b/>
          <w:bCs/>
          <w:u w:val="single"/>
        </w:rPr>
        <w:t>:</w:t>
      </w:r>
    </w:p>
    <w:p w14:paraId="768B33DB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US-03: Predict Daily Cash Requirement</w:t>
      </w:r>
    </w:p>
    <w:p w14:paraId="55515A1C" w14:textId="77777777" w:rsidR="00583A5A" w:rsidRPr="00583A5A" w:rsidRDefault="00583A5A" w:rsidP="00583A5A">
      <w:r w:rsidRPr="00583A5A">
        <w:rPr>
          <w:b/>
          <w:bCs/>
        </w:rPr>
        <w:t>As a</w:t>
      </w:r>
      <w:r w:rsidRPr="00583A5A">
        <w:t xml:space="preserve"> Forecasting Engine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calculate the next 24 hours cash usage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the bank avoids cash-out situations</w:t>
      </w:r>
    </w:p>
    <w:p w14:paraId="2CFAC043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2AAE86E2" w14:textId="77777777" w:rsidR="00583A5A" w:rsidRPr="00583A5A" w:rsidRDefault="00583A5A" w:rsidP="00583A5A">
      <w:pPr>
        <w:numPr>
          <w:ilvl w:val="0"/>
          <w:numId w:val="3"/>
        </w:numPr>
      </w:pPr>
      <w:r w:rsidRPr="00583A5A">
        <w:t>System must process last 90 days of withdrawal data</w:t>
      </w:r>
    </w:p>
    <w:p w14:paraId="04795CF4" w14:textId="77777777" w:rsidR="00583A5A" w:rsidRPr="00583A5A" w:rsidRDefault="00583A5A" w:rsidP="00583A5A">
      <w:pPr>
        <w:numPr>
          <w:ilvl w:val="0"/>
          <w:numId w:val="3"/>
        </w:numPr>
      </w:pPr>
      <w:r w:rsidRPr="00583A5A">
        <w:t>Must display “Predicted Cash Needed” per ATM</w:t>
      </w:r>
    </w:p>
    <w:p w14:paraId="3EEFAFBE" w14:textId="77777777" w:rsidR="00583A5A" w:rsidRPr="00583A5A" w:rsidRDefault="00583A5A" w:rsidP="00583A5A">
      <w:pPr>
        <w:numPr>
          <w:ilvl w:val="0"/>
          <w:numId w:val="3"/>
        </w:numPr>
      </w:pPr>
      <w:r w:rsidRPr="00583A5A">
        <w:t>Adjust prediction based on weekdays, salary days, festivals</w:t>
      </w:r>
    </w:p>
    <w:p w14:paraId="0C35E138" w14:textId="77777777" w:rsidR="00583A5A" w:rsidRPr="00583A5A" w:rsidRDefault="00583A5A" w:rsidP="00583A5A">
      <w:pPr>
        <w:numPr>
          <w:ilvl w:val="0"/>
          <w:numId w:val="3"/>
        </w:numPr>
      </w:pPr>
      <w:r w:rsidRPr="00583A5A">
        <w:t>Forecast accuracy must be calculated</w:t>
      </w:r>
    </w:p>
    <w:p w14:paraId="0A0DE8FB" w14:textId="10FE11D0" w:rsidR="00583A5A" w:rsidRPr="00583A5A" w:rsidRDefault="00583A5A" w:rsidP="00583A5A"/>
    <w:p w14:paraId="52AF8B2C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US-04: Predict Hourly Withdrawal Pattern</w:t>
      </w:r>
    </w:p>
    <w:p w14:paraId="337AF459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</w:t>
      </w:r>
      <w:proofErr w:type="gramStart"/>
      <w:r w:rsidRPr="00583A5A">
        <w:t>Operations</w:t>
      </w:r>
      <w:proofErr w:type="gramEnd"/>
      <w:r w:rsidRPr="00583A5A">
        <w:t xml:space="preserve">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view the hourly usage prediction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schedule refill timing accurately</w:t>
      </w:r>
    </w:p>
    <w:p w14:paraId="0EFCBA40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1081DA68" w14:textId="77777777" w:rsidR="00583A5A" w:rsidRPr="00583A5A" w:rsidRDefault="00583A5A" w:rsidP="00583A5A">
      <w:pPr>
        <w:numPr>
          <w:ilvl w:val="0"/>
          <w:numId w:val="4"/>
        </w:numPr>
      </w:pPr>
      <w:r w:rsidRPr="00583A5A">
        <w:t>Must show hourly graph</w:t>
      </w:r>
    </w:p>
    <w:p w14:paraId="60A48140" w14:textId="77777777" w:rsidR="00583A5A" w:rsidRPr="00583A5A" w:rsidRDefault="00583A5A" w:rsidP="00583A5A">
      <w:pPr>
        <w:numPr>
          <w:ilvl w:val="0"/>
          <w:numId w:val="4"/>
        </w:numPr>
      </w:pPr>
      <w:r w:rsidRPr="00583A5A">
        <w:t>Must refresh every 24 hours</w:t>
      </w:r>
    </w:p>
    <w:p w14:paraId="21FF5A4E" w14:textId="77777777" w:rsidR="00583A5A" w:rsidRPr="00583A5A" w:rsidRDefault="00583A5A" w:rsidP="00583A5A">
      <w:pPr>
        <w:numPr>
          <w:ilvl w:val="0"/>
          <w:numId w:val="4"/>
        </w:numPr>
      </w:pPr>
      <w:r w:rsidRPr="00583A5A">
        <w:t>Must reflect event-based demand changes</w:t>
      </w:r>
    </w:p>
    <w:p w14:paraId="5C3824F2" w14:textId="7DFE0D75" w:rsidR="00583A5A" w:rsidRPr="00583A5A" w:rsidRDefault="00583A5A" w:rsidP="00583A5A"/>
    <w:p w14:paraId="70EE441C" w14:textId="16574ADA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3. Alerting Module</w:t>
      </w:r>
      <w:r w:rsidRPr="00583A5A">
        <w:rPr>
          <w:b/>
          <w:bCs/>
          <w:u w:val="single"/>
        </w:rPr>
        <w:t>:</w:t>
      </w:r>
    </w:p>
    <w:p w14:paraId="7FB7CB19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US-05: Receive Low-Cash Alerts</w:t>
      </w:r>
    </w:p>
    <w:p w14:paraId="48F771B2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</w:t>
      </w:r>
      <w:proofErr w:type="gramStart"/>
      <w:r w:rsidRPr="00583A5A">
        <w:t>Operations</w:t>
      </w:r>
      <w:proofErr w:type="gramEnd"/>
      <w:r w:rsidRPr="00583A5A">
        <w:t xml:space="preserve">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receive alerts when ATM cash is below 20%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initiate refill orders immediately</w:t>
      </w:r>
    </w:p>
    <w:p w14:paraId="57D19DFE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1FA6FB6F" w14:textId="77777777" w:rsidR="00583A5A" w:rsidRPr="00583A5A" w:rsidRDefault="00583A5A" w:rsidP="00583A5A">
      <w:pPr>
        <w:numPr>
          <w:ilvl w:val="0"/>
          <w:numId w:val="5"/>
        </w:numPr>
      </w:pPr>
      <w:r w:rsidRPr="00583A5A">
        <w:t>Alert must contain ATM ID, location, current cash, forecast</w:t>
      </w:r>
    </w:p>
    <w:p w14:paraId="640882DA" w14:textId="77777777" w:rsidR="00583A5A" w:rsidRPr="00583A5A" w:rsidRDefault="00583A5A" w:rsidP="00583A5A">
      <w:pPr>
        <w:numPr>
          <w:ilvl w:val="0"/>
          <w:numId w:val="5"/>
        </w:numPr>
      </w:pPr>
      <w:r w:rsidRPr="00583A5A">
        <w:t>Alerts must be sent via SMS/Email/App</w:t>
      </w:r>
    </w:p>
    <w:p w14:paraId="3590C182" w14:textId="77777777" w:rsidR="00583A5A" w:rsidRPr="00583A5A" w:rsidRDefault="00583A5A" w:rsidP="00583A5A">
      <w:pPr>
        <w:numPr>
          <w:ilvl w:val="0"/>
          <w:numId w:val="5"/>
        </w:numPr>
      </w:pPr>
      <w:r w:rsidRPr="00583A5A">
        <w:t>Alerts must be delivered within 5 seconds</w:t>
      </w:r>
    </w:p>
    <w:p w14:paraId="0D5C69AD" w14:textId="2DDF3EB9" w:rsidR="00583A5A" w:rsidRPr="00583A5A" w:rsidRDefault="00583A5A" w:rsidP="00583A5A"/>
    <w:p w14:paraId="2D4ED655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US-06: Receive Warning Alerts</w:t>
      </w:r>
    </w:p>
    <w:p w14:paraId="44815578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</w:t>
      </w:r>
      <w:proofErr w:type="gramStart"/>
      <w:r w:rsidRPr="00583A5A">
        <w:t>Operations</w:t>
      </w:r>
      <w:proofErr w:type="gramEnd"/>
      <w:r w:rsidRPr="00583A5A">
        <w:t xml:space="preserve">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receive alerts when ATM cash is between 20–50%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plan the day’s refill in advance</w:t>
      </w:r>
    </w:p>
    <w:p w14:paraId="30B8A739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36F40C40" w14:textId="77777777" w:rsidR="00583A5A" w:rsidRPr="00583A5A" w:rsidRDefault="00583A5A" w:rsidP="00583A5A">
      <w:pPr>
        <w:numPr>
          <w:ilvl w:val="0"/>
          <w:numId w:val="6"/>
        </w:numPr>
      </w:pPr>
      <w:r w:rsidRPr="00583A5A">
        <w:t>Warning triggers at 20–50%</w:t>
      </w:r>
    </w:p>
    <w:p w14:paraId="4B86C539" w14:textId="77777777" w:rsidR="00583A5A" w:rsidRPr="00583A5A" w:rsidRDefault="00583A5A" w:rsidP="00583A5A">
      <w:pPr>
        <w:numPr>
          <w:ilvl w:val="0"/>
          <w:numId w:val="6"/>
        </w:numPr>
      </w:pPr>
      <w:r w:rsidRPr="00583A5A">
        <w:t>Alert must include ATM details</w:t>
      </w:r>
    </w:p>
    <w:p w14:paraId="0C48EA9C" w14:textId="77777777" w:rsidR="00583A5A" w:rsidRPr="00583A5A" w:rsidRDefault="00583A5A" w:rsidP="00583A5A">
      <w:pPr>
        <w:numPr>
          <w:ilvl w:val="0"/>
          <w:numId w:val="6"/>
        </w:numPr>
      </w:pPr>
      <w:r w:rsidRPr="00583A5A">
        <w:t xml:space="preserve">Must appear in dashboard alert </w:t>
      </w:r>
      <w:proofErr w:type="spellStart"/>
      <w:r w:rsidRPr="00583A5A">
        <w:t>center</w:t>
      </w:r>
      <w:proofErr w:type="spellEnd"/>
    </w:p>
    <w:p w14:paraId="645D2069" w14:textId="68761B84" w:rsidR="00583A5A" w:rsidRPr="00583A5A" w:rsidRDefault="00583A5A" w:rsidP="00583A5A"/>
    <w:p w14:paraId="63B14FC2" w14:textId="160A8EC4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4. Denomination Calculation Module</w:t>
      </w:r>
      <w:r w:rsidRPr="00583A5A">
        <w:rPr>
          <w:b/>
          <w:bCs/>
          <w:u w:val="single"/>
        </w:rPr>
        <w:t>:</w:t>
      </w:r>
    </w:p>
    <w:p w14:paraId="244DA9BC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US-07: Get Denomination Breakdown</w:t>
      </w:r>
    </w:p>
    <w:p w14:paraId="5275461F" w14:textId="77777777" w:rsidR="00583A5A" w:rsidRPr="00583A5A" w:rsidRDefault="00583A5A" w:rsidP="00583A5A">
      <w:r w:rsidRPr="00583A5A">
        <w:rPr>
          <w:b/>
          <w:bCs/>
        </w:rPr>
        <w:t>As a</w:t>
      </w:r>
      <w:r w:rsidRPr="00583A5A">
        <w:t xml:space="preserve"> Cash Van Team Lead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calculate how many notes are needed per ATM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refill the ATM with correct denominations</w:t>
      </w:r>
    </w:p>
    <w:p w14:paraId="780FEF45" w14:textId="77777777" w:rsidR="00583A5A" w:rsidRPr="00583A5A" w:rsidRDefault="00583A5A" w:rsidP="00583A5A">
      <w:r w:rsidRPr="00583A5A">
        <w:rPr>
          <w:b/>
          <w:bCs/>
        </w:rPr>
        <w:lastRenderedPageBreak/>
        <w:t>Acceptance Criteria:</w:t>
      </w:r>
    </w:p>
    <w:p w14:paraId="165B2C5F" w14:textId="77777777" w:rsidR="00583A5A" w:rsidRPr="00583A5A" w:rsidRDefault="00583A5A" w:rsidP="00583A5A">
      <w:pPr>
        <w:numPr>
          <w:ilvl w:val="0"/>
          <w:numId w:val="7"/>
        </w:numPr>
      </w:pPr>
      <w:r w:rsidRPr="00583A5A">
        <w:t>Must generate 100, 200, 500, 2000 notes breakdown</w:t>
      </w:r>
    </w:p>
    <w:p w14:paraId="42C1E731" w14:textId="77777777" w:rsidR="00583A5A" w:rsidRPr="00583A5A" w:rsidRDefault="00583A5A" w:rsidP="00583A5A">
      <w:pPr>
        <w:numPr>
          <w:ilvl w:val="0"/>
          <w:numId w:val="7"/>
        </w:numPr>
      </w:pPr>
      <w:r w:rsidRPr="00583A5A">
        <w:t>Must consider typical withdrawal pattern</w:t>
      </w:r>
    </w:p>
    <w:p w14:paraId="23CF22DC" w14:textId="77777777" w:rsidR="00583A5A" w:rsidRPr="00583A5A" w:rsidRDefault="00583A5A" w:rsidP="00583A5A">
      <w:pPr>
        <w:numPr>
          <w:ilvl w:val="0"/>
          <w:numId w:val="7"/>
        </w:numPr>
      </w:pPr>
      <w:r w:rsidRPr="00583A5A">
        <w:t>Must display “recommended denomination mix”</w:t>
      </w:r>
    </w:p>
    <w:p w14:paraId="5C792684" w14:textId="45C76F87" w:rsidR="00583A5A" w:rsidRPr="00583A5A" w:rsidRDefault="00583A5A" w:rsidP="00583A5A"/>
    <w:p w14:paraId="2EC77291" w14:textId="2E13B9B0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5. Priority Scoring Module</w:t>
      </w:r>
      <w:r w:rsidRPr="00583A5A">
        <w:rPr>
          <w:b/>
          <w:bCs/>
          <w:u w:val="single"/>
        </w:rPr>
        <w:t>:</w:t>
      </w:r>
    </w:p>
    <w:p w14:paraId="3482EBA2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US-08: View Refill Priority Score</w:t>
      </w:r>
    </w:p>
    <w:p w14:paraId="1D968038" w14:textId="77777777" w:rsidR="00583A5A" w:rsidRPr="00583A5A" w:rsidRDefault="00583A5A" w:rsidP="00583A5A">
      <w:r w:rsidRPr="00583A5A">
        <w:rPr>
          <w:b/>
          <w:bCs/>
        </w:rPr>
        <w:t xml:space="preserve">As </w:t>
      </w:r>
      <w:proofErr w:type="spellStart"/>
      <w:proofErr w:type="gramStart"/>
      <w:r w:rsidRPr="00583A5A">
        <w:rPr>
          <w:b/>
          <w:bCs/>
        </w:rPr>
        <w:t>a</w:t>
      </w:r>
      <w:proofErr w:type="spellEnd"/>
      <w:proofErr w:type="gramEnd"/>
      <w:r w:rsidRPr="00583A5A">
        <w:t xml:space="preserve"> Operations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see priority ranking for all ATMs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refill highest-risk ATMs first</w:t>
      </w:r>
    </w:p>
    <w:p w14:paraId="31C19A12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6B406114" w14:textId="77777777" w:rsidR="00583A5A" w:rsidRPr="00583A5A" w:rsidRDefault="00583A5A" w:rsidP="00583A5A">
      <w:pPr>
        <w:numPr>
          <w:ilvl w:val="0"/>
          <w:numId w:val="8"/>
        </w:numPr>
      </w:pPr>
      <w:r w:rsidRPr="00583A5A">
        <w:t>Priority score must consider: cash %, forecast, location, footfall</w:t>
      </w:r>
    </w:p>
    <w:p w14:paraId="1FD9337B" w14:textId="77777777" w:rsidR="00583A5A" w:rsidRPr="00583A5A" w:rsidRDefault="00583A5A" w:rsidP="00583A5A">
      <w:pPr>
        <w:numPr>
          <w:ilvl w:val="0"/>
          <w:numId w:val="8"/>
        </w:numPr>
      </w:pPr>
      <w:r w:rsidRPr="00583A5A">
        <w:t xml:space="preserve">Must </w:t>
      </w:r>
      <w:proofErr w:type="spellStart"/>
      <w:r w:rsidRPr="00583A5A">
        <w:t>color-code</w:t>
      </w:r>
      <w:proofErr w:type="spellEnd"/>
      <w:r w:rsidRPr="00583A5A">
        <w:t xml:space="preserve"> ATMs (Red/Yellow/Green)</w:t>
      </w:r>
    </w:p>
    <w:p w14:paraId="6A98A8DB" w14:textId="77777777" w:rsidR="00583A5A" w:rsidRPr="00583A5A" w:rsidRDefault="00583A5A" w:rsidP="00583A5A">
      <w:pPr>
        <w:numPr>
          <w:ilvl w:val="0"/>
          <w:numId w:val="8"/>
        </w:numPr>
      </w:pPr>
      <w:r w:rsidRPr="00583A5A">
        <w:t>Must update automatically</w:t>
      </w:r>
    </w:p>
    <w:p w14:paraId="7D92DC15" w14:textId="0F0E58AD" w:rsidR="00583A5A" w:rsidRPr="00583A5A" w:rsidRDefault="00583A5A" w:rsidP="00583A5A"/>
    <w:p w14:paraId="0611FB82" w14:textId="346C9507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6. Cash Van Route Optimization</w:t>
      </w:r>
      <w:r w:rsidRPr="00583A5A">
        <w:rPr>
          <w:b/>
          <w:bCs/>
          <w:u w:val="single"/>
        </w:rPr>
        <w:t>:</w:t>
      </w:r>
    </w:p>
    <w:p w14:paraId="7AEA50A9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US-09: Generate Cash Van Route</w:t>
      </w:r>
    </w:p>
    <w:p w14:paraId="0A256A92" w14:textId="77777777" w:rsidR="00583A5A" w:rsidRPr="00583A5A" w:rsidRDefault="00583A5A" w:rsidP="00583A5A">
      <w:r w:rsidRPr="00583A5A">
        <w:rPr>
          <w:b/>
          <w:bCs/>
        </w:rPr>
        <w:t>As a</w:t>
      </w:r>
      <w:r w:rsidRPr="00583A5A">
        <w:t xml:space="preserve"> Cash Van Team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get the shortest route covering all critical ATMs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save time and fuel during refills</w:t>
      </w:r>
    </w:p>
    <w:p w14:paraId="58760A3A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43732CD6" w14:textId="77777777" w:rsidR="00583A5A" w:rsidRPr="00583A5A" w:rsidRDefault="00583A5A" w:rsidP="00583A5A">
      <w:pPr>
        <w:numPr>
          <w:ilvl w:val="0"/>
          <w:numId w:val="9"/>
        </w:numPr>
      </w:pPr>
      <w:r w:rsidRPr="00583A5A">
        <w:t>Route must be optimized based on priority</w:t>
      </w:r>
    </w:p>
    <w:p w14:paraId="348BD872" w14:textId="77777777" w:rsidR="00583A5A" w:rsidRPr="00583A5A" w:rsidRDefault="00583A5A" w:rsidP="00583A5A">
      <w:pPr>
        <w:numPr>
          <w:ilvl w:val="0"/>
          <w:numId w:val="9"/>
        </w:numPr>
      </w:pPr>
      <w:r w:rsidRPr="00583A5A">
        <w:t>Must consider travel distance</w:t>
      </w:r>
    </w:p>
    <w:p w14:paraId="73FB6AEC" w14:textId="77777777" w:rsidR="00583A5A" w:rsidRPr="00583A5A" w:rsidRDefault="00583A5A" w:rsidP="00583A5A">
      <w:pPr>
        <w:numPr>
          <w:ilvl w:val="0"/>
          <w:numId w:val="9"/>
        </w:numPr>
      </w:pPr>
      <w:r w:rsidRPr="00583A5A">
        <w:t>Must allow real-time changes</w:t>
      </w:r>
    </w:p>
    <w:p w14:paraId="0F41D3F4" w14:textId="449DFF84" w:rsidR="00583A5A" w:rsidRPr="00583A5A" w:rsidRDefault="00583A5A" w:rsidP="00583A5A"/>
    <w:p w14:paraId="6B6CE0A0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US-10: Re-Optimize Route During Delays</w:t>
      </w:r>
    </w:p>
    <w:p w14:paraId="4AF241AD" w14:textId="77777777" w:rsidR="00583A5A" w:rsidRPr="00583A5A" w:rsidRDefault="00583A5A" w:rsidP="00583A5A">
      <w:r w:rsidRPr="00583A5A">
        <w:rPr>
          <w:b/>
          <w:bCs/>
        </w:rPr>
        <w:t>As a</w:t>
      </w:r>
      <w:r w:rsidRPr="00583A5A">
        <w:t xml:space="preserve"> Cash Van Team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get a new route if traffic/ATM issues occur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avoid delays in refilling</w:t>
      </w:r>
    </w:p>
    <w:p w14:paraId="4ACE64E3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6B01268A" w14:textId="77777777" w:rsidR="00583A5A" w:rsidRPr="00583A5A" w:rsidRDefault="00583A5A" w:rsidP="00583A5A">
      <w:pPr>
        <w:numPr>
          <w:ilvl w:val="0"/>
          <w:numId w:val="10"/>
        </w:numPr>
      </w:pPr>
      <w:r w:rsidRPr="00583A5A">
        <w:t>Must re-calculate route</w:t>
      </w:r>
    </w:p>
    <w:p w14:paraId="26306050" w14:textId="77777777" w:rsidR="00583A5A" w:rsidRPr="00583A5A" w:rsidRDefault="00583A5A" w:rsidP="00583A5A">
      <w:pPr>
        <w:numPr>
          <w:ilvl w:val="0"/>
          <w:numId w:val="10"/>
        </w:numPr>
      </w:pPr>
      <w:r w:rsidRPr="00583A5A">
        <w:t>Must update within seconds</w:t>
      </w:r>
    </w:p>
    <w:p w14:paraId="28EBB15C" w14:textId="77777777" w:rsidR="00583A5A" w:rsidRPr="00583A5A" w:rsidRDefault="00583A5A" w:rsidP="00583A5A">
      <w:pPr>
        <w:numPr>
          <w:ilvl w:val="0"/>
          <w:numId w:val="10"/>
        </w:numPr>
      </w:pPr>
      <w:r w:rsidRPr="00583A5A">
        <w:t>Must alert team about the new order</w:t>
      </w:r>
    </w:p>
    <w:p w14:paraId="74FFD728" w14:textId="7C6039D9" w:rsidR="00583A5A" w:rsidRPr="00583A5A" w:rsidRDefault="00583A5A" w:rsidP="00583A5A"/>
    <w:p w14:paraId="15EE1757" w14:textId="087AF05A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7. Dashboard Module</w:t>
      </w:r>
      <w:r>
        <w:rPr>
          <w:b/>
          <w:bCs/>
          <w:u w:val="single"/>
        </w:rPr>
        <w:t>:</w:t>
      </w:r>
    </w:p>
    <w:p w14:paraId="6A02172E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US-11: View ATM Dashboard</w:t>
      </w:r>
    </w:p>
    <w:p w14:paraId="6D4030DA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</w:t>
      </w:r>
      <w:proofErr w:type="gramStart"/>
      <w:r w:rsidRPr="00583A5A">
        <w:t>Operations</w:t>
      </w:r>
      <w:proofErr w:type="gramEnd"/>
      <w:r w:rsidRPr="00583A5A">
        <w:t xml:space="preserve">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see all ATM cash levels on one screen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make informed decisions quickly</w:t>
      </w:r>
    </w:p>
    <w:p w14:paraId="529EFFAC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38C359A7" w14:textId="77777777" w:rsidR="00583A5A" w:rsidRPr="00583A5A" w:rsidRDefault="00583A5A" w:rsidP="00583A5A">
      <w:pPr>
        <w:numPr>
          <w:ilvl w:val="0"/>
          <w:numId w:val="11"/>
        </w:numPr>
      </w:pPr>
      <w:r w:rsidRPr="00583A5A">
        <w:t>Table view + map view</w:t>
      </w:r>
    </w:p>
    <w:p w14:paraId="39533249" w14:textId="77777777" w:rsidR="00583A5A" w:rsidRPr="00583A5A" w:rsidRDefault="00583A5A" w:rsidP="00583A5A">
      <w:pPr>
        <w:numPr>
          <w:ilvl w:val="0"/>
          <w:numId w:val="11"/>
        </w:numPr>
      </w:pPr>
      <w:r w:rsidRPr="00583A5A">
        <w:t>Filters: city, branch, priority</w:t>
      </w:r>
    </w:p>
    <w:p w14:paraId="47BCF376" w14:textId="77777777" w:rsidR="00583A5A" w:rsidRPr="00583A5A" w:rsidRDefault="00583A5A" w:rsidP="00583A5A">
      <w:pPr>
        <w:numPr>
          <w:ilvl w:val="0"/>
          <w:numId w:val="11"/>
        </w:numPr>
      </w:pPr>
      <w:r w:rsidRPr="00583A5A">
        <w:t>Graphs for historical + forecast</w:t>
      </w:r>
    </w:p>
    <w:p w14:paraId="36D4C0A6" w14:textId="6F635C33" w:rsidR="00583A5A" w:rsidRPr="00583A5A" w:rsidRDefault="00583A5A" w:rsidP="00583A5A"/>
    <w:p w14:paraId="1AEF5E6C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US-12: Drill Down ATM Details</w:t>
      </w:r>
    </w:p>
    <w:p w14:paraId="6C061EF6" w14:textId="77777777" w:rsidR="00583A5A" w:rsidRPr="00583A5A" w:rsidRDefault="00583A5A" w:rsidP="00583A5A">
      <w:r w:rsidRPr="00583A5A">
        <w:rPr>
          <w:b/>
          <w:bCs/>
        </w:rPr>
        <w:t>As an</w:t>
      </w:r>
      <w:r w:rsidRPr="00583A5A">
        <w:t xml:space="preserve"> </w:t>
      </w:r>
      <w:proofErr w:type="gramStart"/>
      <w:r w:rsidRPr="00583A5A">
        <w:t>Operations</w:t>
      </w:r>
      <w:proofErr w:type="gramEnd"/>
      <w:r w:rsidRPr="00583A5A">
        <w:t xml:space="preserve">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click on an ATM to see full details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view usage trends</w:t>
      </w:r>
    </w:p>
    <w:p w14:paraId="41DEB961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187A9B60" w14:textId="77777777" w:rsidR="00583A5A" w:rsidRPr="00583A5A" w:rsidRDefault="00583A5A" w:rsidP="00583A5A">
      <w:pPr>
        <w:numPr>
          <w:ilvl w:val="0"/>
          <w:numId w:val="12"/>
        </w:numPr>
      </w:pPr>
      <w:r w:rsidRPr="00583A5A">
        <w:t>Must show full transaction history</w:t>
      </w:r>
    </w:p>
    <w:p w14:paraId="32A78340" w14:textId="77777777" w:rsidR="00583A5A" w:rsidRPr="00583A5A" w:rsidRDefault="00583A5A" w:rsidP="00583A5A">
      <w:pPr>
        <w:numPr>
          <w:ilvl w:val="0"/>
          <w:numId w:val="12"/>
        </w:numPr>
      </w:pPr>
      <w:r w:rsidRPr="00583A5A">
        <w:t>Must show forecast graph</w:t>
      </w:r>
    </w:p>
    <w:p w14:paraId="5F62EBC4" w14:textId="77777777" w:rsidR="00583A5A" w:rsidRPr="00583A5A" w:rsidRDefault="00583A5A" w:rsidP="00583A5A">
      <w:pPr>
        <w:numPr>
          <w:ilvl w:val="0"/>
          <w:numId w:val="12"/>
        </w:numPr>
      </w:pPr>
      <w:r w:rsidRPr="00583A5A">
        <w:t>Must show last refill date</w:t>
      </w:r>
    </w:p>
    <w:p w14:paraId="70FB9CE9" w14:textId="77777777" w:rsidR="00583A5A" w:rsidRPr="00583A5A" w:rsidRDefault="00583A5A" w:rsidP="00583A5A">
      <w:pPr>
        <w:numPr>
          <w:ilvl w:val="0"/>
          <w:numId w:val="12"/>
        </w:numPr>
      </w:pPr>
      <w:r w:rsidRPr="00583A5A">
        <w:t>Must show required denomination</w:t>
      </w:r>
    </w:p>
    <w:p w14:paraId="7FBF8742" w14:textId="51D4F082" w:rsidR="00583A5A" w:rsidRPr="00583A5A" w:rsidRDefault="00583A5A" w:rsidP="00583A5A"/>
    <w:p w14:paraId="71B4EF7A" w14:textId="711B9F4A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8. Reporting Module</w:t>
      </w:r>
      <w:r w:rsidRPr="00583A5A">
        <w:rPr>
          <w:b/>
          <w:bCs/>
          <w:u w:val="single"/>
        </w:rPr>
        <w:t>:</w:t>
      </w:r>
    </w:p>
    <w:p w14:paraId="455408F1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US-13: Daily ATM Usage Report</w:t>
      </w:r>
    </w:p>
    <w:p w14:paraId="43E7D580" w14:textId="77777777" w:rsidR="00583A5A" w:rsidRPr="00583A5A" w:rsidRDefault="00583A5A" w:rsidP="00583A5A">
      <w:r w:rsidRPr="00583A5A">
        <w:rPr>
          <w:b/>
          <w:bCs/>
        </w:rPr>
        <w:t>As a</w:t>
      </w:r>
      <w:r w:rsidRPr="00583A5A">
        <w:t xml:space="preserve"> Branch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download daily ATM performance reports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review overall consumption</w:t>
      </w:r>
    </w:p>
    <w:p w14:paraId="2FF66213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1A1D2CD3" w14:textId="77777777" w:rsidR="00583A5A" w:rsidRPr="00583A5A" w:rsidRDefault="00583A5A" w:rsidP="00583A5A">
      <w:pPr>
        <w:numPr>
          <w:ilvl w:val="0"/>
          <w:numId w:val="13"/>
        </w:numPr>
      </w:pPr>
      <w:r w:rsidRPr="00583A5A">
        <w:t>Must generate PDF report</w:t>
      </w:r>
    </w:p>
    <w:p w14:paraId="6C4D5DC9" w14:textId="77777777" w:rsidR="00583A5A" w:rsidRPr="00583A5A" w:rsidRDefault="00583A5A" w:rsidP="00583A5A">
      <w:pPr>
        <w:numPr>
          <w:ilvl w:val="0"/>
          <w:numId w:val="13"/>
        </w:numPr>
      </w:pPr>
      <w:r w:rsidRPr="00583A5A">
        <w:t>Must include consumption, alerts, refills</w:t>
      </w:r>
    </w:p>
    <w:p w14:paraId="6F13DEA1" w14:textId="77777777" w:rsidR="00583A5A" w:rsidRPr="00583A5A" w:rsidRDefault="00583A5A" w:rsidP="00583A5A">
      <w:pPr>
        <w:numPr>
          <w:ilvl w:val="0"/>
          <w:numId w:val="13"/>
        </w:numPr>
      </w:pPr>
      <w:r w:rsidRPr="00583A5A">
        <w:t>Must send via email automatically at 6 AM</w:t>
      </w:r>
    </w:p>
    <w:p w14:paraId="6850B501" w14:textId="4BBAC195" w:rsidR="00583A5A" w:rsidRPr="00583A5A" w:rsidRDefault="00583A5A" w:rsidP="00583A5A"/>
    <w:p w14:paraId="7B3CE491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US-14: Weekly Trend &amp; Forecast Report</w:t>
      </w:r>
    </w:p>
    <w:p w14:paraId="6A197C85" w14:textId="77777777" w:rsidR="00583A5A" w:rsidRPr="00583A5A" w:rsidRDefault="00583A5A" w:rsidP="00583A5A">
      <w:r w:rsidRPr="00583A5A">
        <w:rPr>
          <w:b/>
          <w:bCs/>
        </w:rPr>
        <w:lastRenderedPageBreak/>
        <w:t xml:space="preserve">As </w:t>
      </w:r>
      <w:proofErr w:type="spellStart"/>
      <w:proofErr w:type="gramStart"/>
      <w:r w:rsidRPr="00583A5A">
        <w:rPr>
          <w:b/>
          <w:bCs/>
        </w:rPr>
        <w:t>a</w:t>
      </w:r>
      <w:proofErr w:type="spellEnd"/>
      <w:proofErr w:type="gramEnd"/>
      <w:r w:rsidRPr="00583A5A">
        <w:t xml:space="preserve"> Operations Manager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review weekly forecast trends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I can plan resources and cash allocation</w:t>
      </w:r>
    </w:p>
    <w:p w14:paraId="6ECADF3E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77E3410F" w14:textId="77777777" w:rsidR="00583A5A" w:rsidRPr="00583A5A" w:rsidRDefault="00583A5A" w:rsidP="00583A5A">
      <w:pPr>
        <w:numPr>
          <w:ilvl w:val="0"/>
          <w:numId w:val="14"/>
        </w:numPr>
      </w:pPr>
      <w:r w:rsidRPr="00583A5A">
        <w:t>Must show 7-day forecast</w:t>
      </w:r>
    </w:p>
    <w:p w14:paraId="6443E03F" w14:textId="77777777" w:rsidR="00583A5A" w:rsidRPr="00583A5A" w:rsidRDefault="00583A5A" w:rsidP="00583A5A">
      <w:pPr>
        <w:numPr>
          <w:ilvl w:val="0"/>
          <w:numId w:val="14"/>
        </w:numPr>
      </w:pPr>
      <w:r w:rsidRPr="00583A5A">
        <w:t>Must include top critical ATMs</w:t>
      </w:r>
    </w:p>
    <w:p w14:paraId="1AFEBE36" w14:textId="77777777" w:rsidR="00583A5A" w:rsidRPr="00583A5A" w:rsidRDefault="00583A5A" w:rsidP="00583A5A">
      <w:pPr>
        <w:numPr>
          <w:ilvl w:val="0"/>
          <w:numId w:val="14"/>
        </w:numPr>
      </w:pPr>
      <w:r w:rsidRPr="00583A5A">
        <w:t>Must show cash consumption graph</w:t>
      </w:r>
    </w:p>
    <w:p w14:paraId="39D3D19E" w14:textId="56A159F4" w:rsidR="00583A5A" w:rsidRPr="00583A5A" w:rsidRDefault="00583A5A" w:rsidP="00583A5A"/>
    <w:p w14:paraId="0E1D767D" w14:textId="0704C3E7" w:rsidR="00583A5A" w:rsidRPr="00583A5A" w:rsidRDefault="00583A5A" w:rsidP="00583A5A">
      <w:pPr>
        <w:rPr>
          <w:b/>
          <w:bCs/>
          <w:u w:val="single"/>
        </w:rPr>
      </w:pPr>
      <w:r w:rsidRPr="00583A5A">
        <w:rPr>
          <w:b/>
          <w:bCs/>
          <w:u w:val="single"/>
        </w:rPr>
        <w:t>9. User Access Module</w:t>
      </w:r>
      <w:r w:rsidRPr="00583A5A">
        <w:rPr>
          <w:b/>
          <w:bCs/>
          <w:u w:val="single"/>
        </w:rPr>
        <w:t>:</w:t>
      </w:r>
    </w:p>
    <w:p w14:paraId="1B5755F4" w14:textId="77777777" w:rsidR="00583A5A" w:rsidRPr="00583A5A" w:rsidRDefault="00583A5A" w:rsidP="00583A5A">
      <w:pPr>
        <w:rPr>
          <w:b/>
          <w:bCs/>
        </w:rPr>
      </w:pPr>
      <w:r w:rsidRPr="00583A5A">
        <w:rPr>
          <w:b/>
          <w:bCs/>
        </w:rPr>
        <w:t>US-15: Role Based Access</w:t>
      </w:r>
    </w:p>
    <w:p w14:paraId="0089427E" w14:textId="77777777" w:rsidR="00583A5A" w:rsidRPr="00583A5A" w:rsidRDefault="00583A5A" w:rsidP="00583A5A">
      <w:r w:rsidRPr="00583A5A">
        <w:rPr>
          <w:b/>
          <w:bCs/>
        </w:rPr>
        <w:t>As a</w:t>
      </w:r>
      <w:r w:rsidRPr="00583A5A">
        <w:t xml:space="preserve"> System Admin</w:t>
      </w:r>
      <w:r w:rsidRPr="00583A5A">
        <w:br/>
      </w:r>
      <w:r w:rsidRPr="00583A5A">
        <w:rPr>
          <w:b/>
          <w:bCs/>
        </w:rPr>
        <w:t>I want to</w:t>
      </w:r>
      <w:r w:rsidRPr="00583A5A">
        <w:t xml:space="preserve"> assign roles to users</w:t>
      </w:r>
      <w:r w:rsidRPr="00583A5A">
        <w:br/>
      </w:r>
      <w:r w:rsidRPr="00583A5A">
        <w:rPr>
          <w:b/>
          <w:bCs/>
        </w:rPr>
        <w:t>So that</w:t>
      </w:r>
      <w:r w:rsidRPr="00583A5A">
        <w:t xml:space="preserve"> they can access only what they need</w:t>
      </w:r>
    </w:p>
    <w:p w14:paraId="2CC88EE0" w14:textId="77777777" w:rsidR="00583A5A" w:rsidRPr="00583A5A" w:rsidRDefault="00583A5A" w:rsidP="00583A5A">
      <w:r w:rsidRPr="00583A5A">
        <w:rPr>
          <w:b/>
          <w:bCs/>
        </w:rPr>
        <w:t>Acceptance Criteria:</w:t>
      </w:r>
    </w:p>
    <w:p w14:paraId="251DFC92" w14:textId="77777777" w:rsidR="00583A5A" w:rsidRPr="00583A5A" w:rsidRDefault="00583A5A" w:rsidP="00583A5A">
      <w:pPr>
        <w:numPr>
          <w:ilvl w:val="0"/>
          <w:numId w:val="15"/>
        </w:numPr>
      </w:pPr>
      <w:r w:rsidRPr="00583A5A">
        <w:t>Role types: Admin, Manager, Cash Van Team, Branch Manager</w:t>
      </w:r>
    </w:p>
    <w:p w14:paraId="0A6F402D" w14:textId="77777777" w:rsidR="00583A5A" w:rsidRPr="00583A5A" w:rsidRDefault="00583A5A" w:rsidP="00583A5A">
      <w:pPr>
        <w:numPr>
          <w:ilvl w:val="0"/>
          <w:numId w:val="15"/>
        </w:numPr>
      </w:pPr>
      <w:r w:rsidRPr="00583A5A">
        <w:t>Each role must have permission mapping</w:t>
      </w:r>
    </w:p>
    <w:p w14:paraId="68FDB2FC" w14:textId="77777777" w:rsidR="00583A5A" w:rsidRPr="00583A5A" w:rsidRDefault="00583A5A" w:rsidP="00583A5A">
      <w:pPr>
        <w:numPr>
          <w:ilvl w:val="0"/>
          <w:numId w:val="15"/>
        </w:numPr>
      </w:pPr>
      <w:r w:rsidRPr="00583A5A">
        <w:t>Login must be secured</w:t>
      </w:r>
    </w:p>
    <w:p w14:paraId="458F62FF" w14:textId="77777777" w:rsidR="007117A8" w:rsidRDefault="007117A8"/>
    <w:sectPr w:rsidR="007117A8" w:rsidSect="00583A5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951"/>
    <w:multiLevelType w:val="multilevel"/>
    <w:tmpl w:val="2F8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2CAF"/>
    <w:multiLevelType w:val="multilevel"/>
    <w:tmpl w:val="C20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3322"/>
    <w:multiLevelType w:val="multilevel"/>
    <w:tmpl w:val="AF2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7E71"/>
    <w:multiLevelType w:val="multilevel"/>
    <w:tmpl w:val="1EF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130E2"/>
    <w:multiLevelType w:val="multilevel"/>
    <w:tmpl w:val="FF9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E4772"/>
    <w:multiLevelType w:val="multilevel"/>
    <w:tmpl w:val="258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A26C4"/>
    <w:multiLevelType w:val="multilevel"/>
    <w:tmpl w:val="B6A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00C9B"/>
    <w:multiLevelType w:val="multilevel"/>
    <w:tmpl w:val="A28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4307D"/>
    <w:multiLevelType w:val="multilevel"/>
    <w:tmpl w:val="CA8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165E0"/>
    <w:multiLevelType w:val="multilevel"/>
    <w:tmpl w:val="295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D65ED"/>
    <w:multiLevelType w:val="multilevel"/>
    <w:tmpl w:val="F20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B39D5"/>
    <w:multiLevelType w:val="multilevel"/>
    <w:tmpl w:val="A35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B650D"/>
    <w:multiLevelType w:val="multilevel"/>
    <w:tmpl w:val="BBF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302C4"/>
    <w:multiLevelType w:val="multilevel"/>
    <w:tmpl w:val="735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86DB5"/>
    <w:multiLevelType w:val="multilevel"/>
    <w:tmpl w:val="310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515145">
    <w:abstractNumId w:val="4"/>
  </w:num>
  <w:num w:numId="2" w16cid:durableId="2032412224">
    <w:abstractNumId w:val="5"/>
  </w:num>
  <w:num w:numId="3" w16cid:durableId="836261348">
    <w:abstractNumId w:val="0"/>
  </w:num>
  <w:num w:numId="4" w16cid:durableId="1507014767">
    <w:abstractNumId w:val="9"/>
  </w:num>
  <w:num w:numId="5" w16cid:durableId="1825656351">
    <w:abstractNumId w:val="6"/>
  </w:num>
  <w:num w:numId="6" w16cid:durableId="604388602">
    <w:abstractNumId w:val="7"/>
  </w:num>
  <w:num w:numId="7" w16cid:durableId="512111751">
    <w:abstractNumId w:val="13"/>
  </w:num>
  <w:num w:numId="8" w16cid:durableId="706955058">
    <w:abstractNumId w:val="11"/>
  </w:num>
  <w:num w:numId="9" w16cid:durableId="1382947903">
    <w:abstractNumId w:val="3"/>
  </w:num>
  <w:num w:numId="10" w16cid:durableId="1587030367">
    <w:abstractNumId w:val="12"/>
  </w:num>
  <w:num w:numId="11" w16cid:durableId="1685401036">
    <w:abstractNumId w:val="10"/>
  </w:num>
  <w:num w:numId="12" w16cid:durableId="1697846646">
    <w:abstractNumId w:val="2"/>
  </w:num>
  <w:num w:numId="13" w16cid:durableId="889727353">
    <w:abstractNumId w:val="1"/>
  </w:num>
  <w:num w:numId="14" w16cid:durableId="1383866035">
    <w:abstractNumId w:val="8"/>
  </w:num>
  <w:num w:numId="15" w16cid:durableId="10417820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5A"/>
    <w:rsid w:val="000A2D1C"/>
    <w:rsid w:val="00171CE1"/>
    <w:rsid w:val="00583A5A"/>
    <w:rsid w:val="007117A8"/>
    <w:rsid w:val="00874571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8F06"/>
  <w15:chartTrackingRefBased/>
  <w15:docId w15:val="{1B673F6D-B192-466C-966E-C3A8A196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83A5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83A5A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6E3B61E6ED4455A6DAAF9B53263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722CC-F97E-4102-9EB3-981DD968EF29}"/>
      </w:docPartPr>
      <w:docPartBody>
        <w:p w:rsidR="00000000" w:rsidRDefault="00505F4A" w:rsidP="00505F4A">
          <w:pPr>
            <w:pStyle w:val="4E6E3B61E6ED4455A6DAAF9B5326349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96B99895760462BB12A8F82B00BE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060E3-D452-4B87-880F-125045EA31A9}"/>
      </w:docPartPr>
      <w:docPartBody>
        <w:p w:rsidR="00000000" w:rsidRDefault="00505F4A" w:rsidP="00505F4A">
          <w:pPr>
            <w:pStyle w:val="196B99895760462BB12A8F82B00BE35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4A"/>
    <w:rsid w:val="00505F4A"/>
    <w:rsid w:val="00874571"/>
    <w:rsid w:val="008B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6E3B61E6ED4455A6DAAF9B5326349E">
    <w:name w:val="4E6E3B61E6ED4455A6DAAF9B5326349E"/>
    <w:rsid w:val="00505F4A"/>
  </w:style>
  <w:style w:type="paragraph" w:customStyle="1" w:styleId="196B99895760462BB12A8F82B00BE359">
    <w:name w:val="196B99895760462BB12A8F82B00BE359"/>
    <w:rsid w:val="00505F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User Stories</dc:subject>
  <dc:creator>Soundarya Sainathan</dc:creator>
  <cp:keywords/>
  <dc:description/>
  <cp:lastModifiedBy>Soundarya Sainathan</cp:lastModifiedBy>
  <cp:revision>1</cp:revision>
  <dcterms:created xsi:type="dcterms:W3CDTF">2025-11-28T06:46:00Z</dcterms:created>
  <dcterms:modified xsi:type="dcterms:W3CDTF">2025-11-28T06:57:00Z</dcterms:modified>
</cp:coreProperties>
</file>