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6642408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0DBA5388" w14:textId="1A92C067" w:rsidR="001552E9" w:rsidRDefault="001552E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52AD77A" wp14:editId="7799316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811E16D697A9404F85B20D7B5AF2B13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234DCA" w14:textId="2289F927" w:rsidR="001552E9" w:rsidRDefault="001552E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1552E9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7CD07ECA27C410F82DAD0069FBF49C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56C1FDE" w14:textId="4F28444D" w:rsidR="001552E9" w:rsidRDefault="001552E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Use Case Diagram Text description</w:t>
              </w:r>
            </w:p>
          </w:sdtContent>
        </w:sdt>
        <w:p w14:paraId="400F4730" w14:textId="77777777" w:rsidR="001552E9" w:rsidRDefault="001552E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08D3DF" wp14:editId="2CB4E6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753559" w14:textId="77777777" w:rsidR="001552E9" w:rsidRPr="001552E9" w:rsidRDefault="001552E9" w:rsidP="001552E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1552E9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3E8C5C31" w14:textId="77777777" w:rsidR="001552E9" w:rsidRPr="001552E9" w:rsidRDefault="001552E9" w:rsidP="001552E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1552E9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29B99ADF" w14:textId="77777777" w:rsidR="001552E9" w:rsidRPr="001552E9" w:rsidRDefault="001552E9" w:rsidP="001552E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1552E9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50771309" w14:textId="77777777" w:rsidR="001552E9" w:rsidRPr="001552E9" w:rsidRDefault="001552E9" w:rsidP="001552E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1552E9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7F96AF09" w14:textId="032218B0" w:rsidR="001552E9" w:rsidRDefault="001552E9" w:rsidP="001552E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1552E9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08D3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F753559" w14:textId="77777777" w:rsidR="001552E9" w:rsidRPr="001552E9" w:rsidRDefault="001552E9" w:rsidP="001552E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1552E9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3E8C5C31" w14:textId="77777777" w:rsidR="001552E9" w:rsidRPr="001552E9" w:rsidRDefault="001552E9" w:rsidP="001552E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1552E9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29B99ADF" w14:textId="77777777" w:rsidR="001552E9" w:rsidRPr="001552E9" w:rsidRDefault="001552E9" w:rsidP="001552E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1552E9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50771309" w14:textId="77777777" w:rsidR="001552E9" w:rsidRPr="001552E9" w:rsidRDefault="001552E9" w:rsidP="001552E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1552E9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7F96AF09" w14:textId="032218B0" w:rsidR="001552E9" w:rsidRDefault="001552E9" w:rsidP="001552E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1552E9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2F42570" wp14:editId="5B4D112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83FA64" w14:textId="421FD5F3" w:rsidR="001552E9" w:rsidRDefault="001552E9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705B3BF" w14:textId="4D22FE56" w:rsidR="001552E9" w:rsidRPr="001552E9" w:rsidRDefault="001552E9" w:rsidP="001552E9">
      <w:pPr>
        <w:rPr>
          <w:b/>
          <w:bCs/>
        </w:rPr>
      </w:pPr>
      <w:r w:rsidRPr="001552E9">
        <w:rPr>
          <w:b/>
          <w:bCs/>
        </w:rPr>
        <w:lastRenderedPageBreak/>
        <w:t xml:space="preserve"> 1. USE CASE DIAGRAM – TEXT DESCRIPTION</w:t>
      </w:r>
    </w:p>
    <w:p w14:paraId="50CD5870" w14:textId="24BEE7CA" w:rsidR="001552E9" w:rsidRPr="001552E9" w:rsidRDefault="001552E9" w:rsidP="001552E9">
      <w:r w:rsidRPr="001552E9">
        <w:rPr>
          <w:b/>
          <w:bCs/>
        </w:rPr>
        <w:t xml:space="preserve">Project </w:t>
      </w:r>
      <w:r>
        <w:rPr>
          <w:b/>
          <w:bCs/>
        </w:rPr>
        <w:t>Name</w:t>
      </w:r>
      <w:r w:rsidRPr="001552E9">
        <w:rPr>
          <w:b/>
          <w:bCs/>
        </w:rPr>
        <w:t>: Smart ATM Cash Forecasting &amp; Real-Time Refill System</w:t>
      </w:r>
    </w:p>
    <w:p w14:paraId="70C6A769" w14:textId="77777777" w:rsidR="001552E9" w:rsidRPr="001552E9" w:rsidRDefault="001552E9" w:rsidP="001552E9">
      <w:r w:rsidRPr="001552E9">
        <w:t>Actors:</w:t>
      </w:r>
    </w:p>
    <w:p w14:paraId="10116879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Operations Manager</w:t>
      </w:r>
    </w:p>
    <w:p w14:paraId="06E1B138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Cash Van Team</w:t>
      </w:r>
    </w:p>
    <w:p w14:paraId="1B585ADB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System Administrator</w:t>
      </w:r>
    </w:p>
    <w:p w14:paraId="27A24F2A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Forecasting Engine</w:t>
      </w:r>
    </w:p>
    <w:p w14:paraId="18C3BC4D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Notification System</w:t>
      </w:r>
    </w:p>
    <w:p w14:paraId="281B98BC" w14:textId="77777777" w:rsidR="001552E9" w:rsidRPr="001552E9" w:rsidRDefault="001552E9" w:rsidP="001552E9">
      <w:pPr>
        <w:numPr>
          <w:ilvl w:val="0"/>
          <w:numId w:val="1"/>
        </w:numPr>
      </w:pPr>
      <w:r w:rsidRPr="001552E9">
        <w:t>Route Optimization Engine</w:t>
      </w:r>
    </w:p>
    <w:p w14:paraId="45BF3811" w14:textId="77777777" w:rsidR="001552E9" w:rsidRPr="001552E9" w:rsidRDefault="001552E9" w:rsidP="001552E9">
      <w:r w:rsidRPr="001552E9">
        <w:t>Use Cases:</w:t>
      </w:r>
    </w:p>
    <w:p w14:paraId="53D6C0DC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Monitor ATM Cash Level</w:t>
      </w:r>
    </w:p>
    <w:p w14:paraId="70B1AC35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Predict Daily Cash Usage</w:t>
      </w:r>
    </w:p>
    <w:p w14:paraId="6B2869DB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Predict Hourly Usage</w:t>
      </w:r>
    </w:p>
    <w:p w14:paraId="0871F976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Generate Low-Cash Alerts</w:t>
      </w:r>
    </w:p>
    <w:p w14:paraId="177BE3EF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Generate Warning Alerts</w:t>
      </w:r>
    </w:p>
    <w:p w14:paraId="06E406EB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Calculate Denomination Mix</w:t>
      </w:r>
    </w:p>
    <w:p w14:paraId="74EA1699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Generate Priority Score</w:t>
      </w:r>
    </w:p>
    <w:p w14:paraId="5371D262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Generate Refill Route</w:t>
      </w:r>
    </w:p>
    <w:p w14:paraId="50A0DB88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Re-Optimize Route</w:t>
      </w:r>
    </w:p>
    <w:p w14:paraId="4612D9C1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View Dashboard</w:t>
      </w:r>
    </w:p>
    <w:p w14:paraId="5C38A9C9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Download Reports</w:t>
      </w:r>
    </w:p>
    <w:p w14:paraId="04D67AB6" w14:textId="77777777" w:rsidR="001552E9" w:rsidRPr="001552E9" w:rsidRDefault="001552E9" w:rsidP="001552E9">
      <w:pPr>
        <w:numPr>
          <w:ilvl w:val="0"/>
          <w:numId w:val="2"/>
        </w:numPr>
      </w:pPr>
      <w:r w:rsidRPr="001552E9">
        <w:t>Manage Users/Roles</w:t>
      </w:r>
    </w:p>
    <w:p w14:paraId="332E40CE" w14:textId="77777777" w:rsidR="001552E9" w:rsidRPr="001552E9" w:rsidRDefault="001552E9" w:rsidP="001552E9">
      <w:r w:rsidRPr="001552E9">
        <w:t>Use Case Relationships (Examples):</w:t>
      </w:r>
    </w:p>
    <w:p w14:paraId="1078EA84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Operations Manager → Monitor ATM Cash Level</w:t>
      </w:r>
    </w:p>
    <w:p w14:paraId="09C98EF7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Forecasting Engine → Predict Usage</w:t>
      </w:r>
    </w:p>
    <w:p w14:paraId="147E5860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Notification System → Send Alerts</w:t>
      </w:r>
    </w:p>
    <w:p w14:paraId="4E1108A8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Route Engine → Generate Route</w:t>
      </w:r>
    </w:p>
    <w:p w14:paraId="7E85EE31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Cash Van Team → Follow Assigned Route</w:t>
      </w:r>
    </w:p>
    <w:p w14:paraId="730FD3D8" w14:textId="77777777" w:rsidR="001552E9" w:rsidRPr="001552E9" w:rsidRDefault="001552E9" w:rsidP="001552E9">
      <w:pPr>
        <w:numPr>
          <w:ilvl w:val="0"/>
          <w:numId w:val="3"/>
        </w:numPr>
      </w:pPr>
      <w:r w:rsidRPr="001552E9">
        <w:t>Admin → Manage Users</w:t>
      </w:r>
    </w:p>
    <w:p w14:paraId="747792FB" w14:textId="77777777" w:rsidR="007117A8" w:rsidRDefault="007117A8"/>
    <w:sectPr w:rsidR="007117A8" w:rsidSect="001552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1D12"/>
    <w:multiLevelType w:val="multilevel"/>
    <w:tmpl w:val="EB8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B04DC"/>
    <w:multiLevelType w:val="multilevel"/>
    <w:tmpl w:val="2844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4240"/>
    <w:multiLevelType w:val="multilevel"/>
    <w:tmpl w:val="AEE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51116">
    <w:abstractNumId w:val="1"/>
  </w:num>
  <w:num w:numId="2" w16cid:durableId="1650017375">
    <w:abstractNumId w:val="0"/>
  </w:num>
  <w:num w:numId="3" w16cid:durableId="64588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E9"/>
    <w:rsid w:val="001552E9"/>
    <w:rsid w:val="00171CE1"/>
    <w:rsid w:val="007117A8"/>
    <w:rsid w:val="00874571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B404"/>
  <w15:chartTrackingRefBased/>
  <w15:docId w15:val="{B84B7EE1-2854-42AA-9DCB-460480FF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E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552E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552E9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1E16D697A9404F85B20D7B5AF2B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8C2D3-4085-47A9-9F90-8DC030BCF3AD}"/>
      </w:docPartPr>
      <w:docPartBody>
        <w:p w:rsidR="00000000" w:rsidRDefault="000B0DDF" w:rsidP="000B0DDF">
          <w:pPr>
            <w:pStyle w:val="811E16D697A9404F85B20D7B5AF2B13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7CD07ECA27C410F82DAD0069FBF4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C08B-5F2E-42A9-A7B0-7ED231F16B9C}"/>
      </w:docPartPr>
      <w:docPartBody>
        <w:p w:rsidR="00000000" w:rsidRDefault="000B0DDF" w:rsidP="000B0DDF">
          <w:pPr>
            <w:pStyle w:val="67CD07ECA27C410F82DAD0069FBF49C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DF"/>
    <w:rsid w:val="000B0DDF"/>
    <w:rsid w:val="005222A2"/>
    <w:rsid w:val="0087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1E16D697A9404F85B20D7B5AF2B13D">
    <w:name w:val="811E16D697A9404F85B20D7B5AF2B13D"/>
    <w:rsid w:val="000B0DDF"/>
  </w:style>
  <w:style w:type="paragraph" w:customStyle="1" w:styleId="67CD07ECA27C410F82DAD0069FBF49CD">
    <w:name w:val="67CD07ECA27C410F82DAD0069FBF49CD"/>
    <w:rsid w:val="000B0D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Use Case Diagram Text description</dc:subject>
  <dc:creator>Soundarya Sainathan</dc:creator>
  <cp:keywords/>
  <dc:description/>
  <cp:lastModifiedBy>Soundarya Sainathan</cp:lastModifiedBy>
  <cp:revision>1</cp:revision>
  <dcterms:created xsi:type="dcterms:W3CDTF">2025-11-28T07:34:00Z</dcterms:created>
  <dcterms:modified xsi:type="dcterms:W3CDTF">2025-11-28T07:36:00Z</dcterms:modified>
</cp:coreProperties>
</file>