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9ED7" w14:textId="77777777" w:rsidR="007C152D" w:rsidRDefault="00D51B9F">
      <w:r>
        <w:t>BRANCH</w:t>
      </w:r>
    </w:p>
    <w:p w14:paraId="3AF87B04" w14:textId="77777777" w:rsidR="00D51B9F" w:rsidRDefault="00D51B9F">
      <w:r>
        <w:rPr>
          <w:noProof/>
          <w:lang w:eastAsia="en-IN"/>
        </w:rPr>
        <w:drawing>
          <wp:inline distT="0" distB="0" distL="0" distR="0" wp14:anchorId="210FEFF8" wp14:editId="7B75C5D9">
            <wp:extent cx="41814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2B48" w14:textId="77777777" w:rsidR="00D51B9F" w:rsidRDefault="00D51B9F">
      <w:r>
        <w:t>BANK ACCOUNT</w:t>
      </w:r>
    </w:p>
    <w:p w14:paraId="744D5965" w14:textId="77777777" w:rsidR="00D51B9F" w:rsidRDefault="00D51B9F">
      <w:r>
        <w:rPr>
          <w:noProof/>
          <w:lang w:eastAsia="en-IN"/>
        </w:rPr>
        <w:drawing>
          <wp:inline distT="0" distB="0" distL="0" distR="0" wp14:anchorId="7033FDFB" wp14:editId="15A3729C">
            <wp:extent cx="36957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BA4" w14:textId="77777777" w:rsidR="00D51B9F" w:rsidRDefault="00D51B9F">
      <w:r>
        <w:t>BANK CUSTOMER</w:t>
      </w:r>
    </w:p>
    <w:p w14:paraId="74731778" w14:textId="77777777" w:rsidR="00D51B9F" w:rsidRDefault="00D51B9F">
      <w:r>
        <w:rPr>
          <w:noProof/>
          <w:lang w:eastAsia="en-IN"/>
        </w:rPr>
        <w:drawing>
          <wp:inline distT="0" distB="0" distL="0" distR="0" wp14:anchorId="3A7077DB" wp14:editId="07B2D458">
            <wp:extent cx="46291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4F13" w14:textId="77777777" w:rsidR="00D51B9F" w:rsidRDefault="00D51B9F"/>
    <w:p w14:paraId="1CDE8F1B" w14:textId="77777777" w:rsidR="00D51B9F" w:rsidRDefault="00D51B9F">
      <w:r>
        <w:t>DEPOSITOR</w:t>
      </w:r>
    </w:p>
    <w:p w14:paraId="2124B462" w14:textId="77777777" w:rsidR="00D51B9F" w:rsidRDefault="00D51B9F">
      <w:r>
        <w:rPr>
          <w:noProof/>
          <w:lang w:eastAsia="en-IN"/>
        </w:rPr>
        <w:drawing>
          <wp:inline distT="0" distB="0" distL="0" distR="0" wp14:anchorId="7288E7E4" wp14:editId="09351150">
            <wp:extent cx="38385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893" w14:textId="77777777" w:rsidR="00D51B9F" w:rsidRDefault="00D51B9F">
      <w:r>
        <w:lastRenderedPageBreak/>
        <w:t>LOAN</w:t>
      </w:r>
    </w:p>
    <w:p w14:paraId="746F0220" w14:textId="77777777" w:rsidR="00D51B9F" w:rsidRDefault="00D51B9F">
      <w:r>
        <w:rPr>
          <w:noProof/>
          <w:lang w:eastAsia="en-IN"/>
        </w:rPr>
        <w:drawing>
          <wp:inline distT="0" distB="0" distL="0" distR="0" wp14:anchorId="53E5EABA" wp14:editId="366AB20B">
            <wp:extent cx="39052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4B4" w14:textId="77777777" w:rsidR="00D51B9F" w:rsidRDefault="00D51B9F">
      <w:r>
        <w:t>BORROWER</w:t>
      </w:r>
    </w:p>
    <w:p w14:paraId="723CC9A0" w14:textId="1F5F84A2" w:rsidR="00D51B9F" w:rsidRDefault="00D51B9F">
      <w:r>
        <w:rPr>
          <w:noProof/>
          <w:lang w:eastAsia="en-IN"/>
        </w:rPr>
        <w:drawing>
          <wp:inline distT="0" distB="0" distL="0" distR="0" wp14:anchorId="363D2CFC" wp14:editId="63F382FB">
            <wp:extent cx="38195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04BB" w14:textId="40AC6FC2" w:rsidR="00103254" w:rsidRDefault="00103254">
      <w:pPr>
        <w:rPr>
          <w:b/>
          <w:bCs/>
          <w:sz w:val="28"/>
          <w:szCs w:val="28"/>
        </w:rPr>
      </w:pPr>
      <w:r w:rsidRPr="00103254">
        <w:rPr>
          <w:b/>
          <w:bCs/>
          <w:sz w:val="28"/>
          <w:szCs w:val="28"/>
        </w:rPr>
        <w:t>QUERIES</w:t>
      </w:r>
    </w:p>
    <w:p w14:paraId="32483820" w14:textId="378EC527" w:rsidR="00103254" w:rsidRDefault="001032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E291EE" wp14:editId="59053352">
            <wp:extent cx="21812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660" w14:textId="77DB16D3" w:rsidR="00103254" w:rsidRDefault="00103254">
      <w:pPr>
        <w:rPr>
          <w:b/>
          <w:bCs/>
          <w:sz w:val="28"/>
          <w:szCs w:val="28"/>
        </w:rPr>
      </w:pPr>
    </w:p>
    <w:p w14:paraId="2B0788DA" w14:textId="71314E38" w:rsidR="00103254" w:rsidRDefault="001032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F56AEB" wp14:editId="13139469">
            <wp:extent cx="214312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E87" w14:textId="6004CA22" w:rsidR="00103254" w:rsidRPr="00103254" w:rsidRDefault="0010325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B6F77" wp14:editId="417FFE66">
            <wp:extent cx="442912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254" w:rsidRPr="0010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9F"/>
    <w:rsid w:val="00103254"/>
    <w:rsid w:val="007C152D"/>
    <w:rsid w:val="00855121"/>
    <w:rsid w:val="00D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54C"/>
  <w15:chartTrackingRefBased/>
  <w15:docId w15:val="{1771C47E-E3B0-4DAD-9060-F5914490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soundarya lakshmi</cp:lastModifiedBy>
  <cp:revision>2</cp:revision>
  <dcterms:created xsi:type="dcterms:W3CDTF">2020-05-10T15:10:00Z</dcterms:created>
  <dcterms:modified xsi:type="dcterms:W3CDTF">2020-05-10T15:10:00Z</dcterms:modified>
</cp:coreProperties>
</file>