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5DBFC5" w14:textId="766A6395" w:rsidR="006F2D52" w:rsidRPr="006F2D52" w:rsidRDefault="006F2D52" w:rsidP="006F2D52">
      <w:pPr>
        <w:ind w:left="2880"/>
        <w:rPr>
          <w:sz w:val="32"/>
          <w:szCs w:val="32"/>
        </w:rPr>
      </w:pPr>
      <w:r w:rsidRPr="006F2D52">
        <w:rPr>
          <w:sz w:val="32"/>
          <w:szCs w:val="32"/>
        </w:rPr>
        <w:t>5.Sorting &amp; Filtering</w:t>
      </w:r>
    </w:p>
    <w:p w14:paraId="691BE6E0" w14:textId="77777777" w:rsidR="006F2D52" w:rsidRDefault="006F2D52"/>
    <w:p w14:paraId="197AF9CB" w14:textId="52594E0A" w:rsidR="006F2D52" w:rsidRDefault="006F2D52">
      <w:r w:rsidRPr="006F2D52">
        <w:t>Sorting records</w:t>
      </w:r>
      <w:r>
        <w:t>:</w:t>
      </w:r>
    </w:p>
    <w:p w14:paraId="5B05B232" w14:textId="722D5BC7" w:rsidR="006F2D52" w:rsidRDefault="006F2D52">
      <w:r>
        <w:rPr>
          <w:noProof/>
        </w:rPr>
        <w:drawing>
          <wp:inline distT="0" distB="0" distL="0" distR="0" wp14:anchorId="5126E53E" wp14:editId="5C35506A">
            <wp:extent cx="5190476" cy="1590476"/>
            <wp:effectExtent l="0" t="0" r="0" b="0"/>
            <wp:docPr id="374561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56163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90476" cy="159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B6422" w14:textId="75C5CC28" w:rsidR="006F2D52" w:rsidRDefault="006F2D52" w:rsidP="006F2D52">
      <w:r w:rsidRPr="006F2D52">
        <w:t>Removing duplicate values</w:t>
      </w:r>
      <w:r>
        <w:t>:</w:t>
      </w:r>
    </w:p>
    <w:p w14:paraId="74FA637E" w14:textId="37FD2F00" w:rsidR="006F2D52" w:rsidRDefault="006F2D52" w:rsidP="006F2D52">
      <w:r>
        <w:rPr>
          <w:noProof/>
        </w:rPr>
        <w:drawing>
          <wp:inline distT="0" distB="0" distL="0" distR="0" wp14:anchorId="0700E700" wp14:editId="48AA8FDD">
            <wp:extent cx="1400000" cy="1495238"/>
            <wp:effectExtent l="0" t="0" r="0" b="0"/>
            <wp:docPr id="66906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0661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400000" cy="149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66234" w14:textId="3B06AAA3" w:rsidR="006F2D52" w:rsidRDefault="006F2D52" w:rsidP="006F2D52">
      <w:r w:rsidRPr="006F2D52">
        <w:t>Pattern matching using LIKE</w:t>
      </w:r>
      <w:r>
        <w:t>:</w:t>
      </w:r>
    </w:p>
    <w:p w14:paraId="1B961C1A" w14:textId="4B3778C6" w:rsidR="006F2D52" w:rsidRDefault="006F2D52" w:rsidP="006F2D52">
      <w:r>
        <w:rPr>
          <w:noProof/>
        </w:rPr>
        <w:drawing>
          <wp:inline distT="0" distB="0" distL="0" distR="0" wp14:anchorId="2A212484" wp14:editId="54829499">
            <wp:extent cx="4485714" cy="876190"/>
            <wp:effectExtent l="0" t="0" r="0" b="635"/>
            <wp:docPr id="199586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8640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85714" cy="87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09E89" w14:textId="5589602E" w:rsidR="006F2D52" w:rsidRDefault="006F2D52" w:rsidP="006F2D52">
      <w:r>
        <w:t>Filtering using IN:</w:t>
      </w:r>
    </w:p>
    <w:p w14:paraId="16D37B27" w14:textId="48CBE89A" w:rsidR="006F2D52" w:rsidRDefault="006F2D52" w:rsidP="006F2D52">
      <w:r>
        <w:rPr>
          <w:noProof/>
        </w:rPr>
        <w:drawing>
          <wp:inline distT="0" distB="0" distL="0" distR="0" wp14:anchorId="51A72CDE" wp14:editId="15712116">
            <wp:extent cx="5438095" cy="1114286"/>
            <wp:effectExtent l="0" t="0" r="0" b="0"/>
            <wp:docPr id="2034185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18554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38095" cy="111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A1BEA" w14:textId="4F03ABEC" w:rsidR="006F2D52" w:rsidRDefault="006F2D52" w:rsidP="006F2D52">
      <w:r>
        <w:t>Filtering using between:</w:t>
      </w:r>
    </w:p>
    <w:p w14:paraId="786411E6" w14:textId="53D1CC0E" w:rsidR="006F2D52" w:rsidRPr="006F2D52" w:rsidRDefault="006F2D52" w:rsidP="006F2D52">
      <w:r>
        <w:rPr>
          <w:noProof/>
        </w:rPr>
        <w:drawing>
          <wp:inline distT="0" distB="0" distL="0" distR="0" wp14:anchorId="328E2973" wp14:editId="12D8FDFE">
            <wp:extent cx="4247619" cy="857143"/>
            <wp:effectExtent l="0" t="0" r="635" b="635"/>
            <wp:docPr id="409594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59426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47619" cy="8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F2D52" w:rsidRPr="006F2D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2D52"/>
    <w:rsid w:val="006F2D52"/>
    <w:rsid w:val="00E82D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CDAEE8"/>
  <w15:chartTrackingRefBased/>
  <w15:docId w15:val="{87CC57A1-CBE6-49DF-9F8C-0B61D83CF3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2D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2D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2D5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2D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2D5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2D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2D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2D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2D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2D5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2D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2D5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2D5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2D5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2D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2D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2D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2D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2D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2D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2D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2D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2D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2D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2D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2D5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2D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2D5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2D5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22</Words>
  <Characters>129</Characters>
  <Application>Microsoft Office Word</Application>
  <DocSecurity>0</DocSecurity>
  <Lines>1</Lines>
  <Paragraphs>1</Paragraphs>
  <ScaleCrop>false</ScaleCrop>
  <Company/>
  <LinksUpToDate>false</LinksUpToDate>
  <CharactersWithSpaces>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soundarya selvaraj</dc:creator>
  <cp:keywords/>
  <dc:description/>
  <cp:lastModifiedBy>soundarya selvaraj</cp:lastModifiedBy>
  <cp:revision>1</cp:revision>
  <dcterms:created xsi:type="dcterms:W3CDTF">2026-10-21T13:23:00Z</dcterms:created>
  <dcterms:modified xsi:type="dcterms:W3CDTF">2026-10-21T13:27:00Z</dcterms:modified>
</cp:coreProperties>
</file>