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A58F" w14:textId="77777777" w:rsidR="005535A6" w:rsidRPr="005535A6" w:rsidRDefault="005535A6" w:rsidP="005535A6">
      <w:pPr>
        <w:rPr>
          <w:b/>
          <w:bCs/>
        </w:rPr>
      </w:pPr>
      <w:r w:rsidRPr="005535A6">
        <w:rPr>
          <w:b/>
          <w:bCs/>
        </w:rPr>
        <w:t>Entity Analysis Report</w:t>
      </w:r>
    </w:p>
    <w:p w14:paraId="2F8544DA" w14:textId="77777777" w:rsidR="005535A6" w:rsidRPr="005535A6" w:rsidRDefault="005535A6" w:rsidP="005535A6">
      <w:pPr>
        <w:rPr>
          <w:b/>
          <w:bCs/>
        </w:rPr>
      </w:pPr>
      <w:r w:rsidRPr="005535A6">
        <w:rPr>
          <w:b/>
          <w:bCs/>
        </w:rPr>
        <w:t>Project Title</w:t>
      </w:r>
    </w:p>
    <w:p w14:paraId="26AF3A3C" w14:textId="77777777" w:rsidR="005535A6" w:rsidRPr="005535A6" w:rsidRDefault="005535A6" w:rsidP="005535A6">
      <w:r w:rsidRPr="005535A6">
        <w:rPr>
          <w:b/>
          <w:bCs/>
        </w:rPr>
        <w:t>E-Commerce Order Management Database System</w:t>
      </w:r>
    </w:p>
    <w:p w14:paraId="2B59DDE0" w14:textId="77777777" w:rsidR="005535A6" w:rsidRPr="005535A6" w:rsidRDefault="005535A6" w:rsidP="005535A6">
      <w:r w:rsidRPr="005535A6">
        <w:pict w14:anchorId="5933DAEB">
          <v:rect id="_x0000_i1133" style="width:0;height:1.5pt" o:hralign="center" o:hrstd="t" o:hr="t" fillcolor="#a0a0a0" stroked="f"/>
        </w:pict>
      </w:r>
    </w:p>
    <w:p w14:paraId="31A19831" w14:textId="77777777" w:rsidR="005535A6" w:rsidRPr="005535A6" w:rsidRDefault="005535A6" w:rsidP="005535A6">
      <w:pPr>
        <w:rPr>
          <w:b/>
          <w:bCs/>
        </w:rPr>
      </w:pPr>
      <w:r w:rsidRPr="005535A6">
        <w:rPr>
          <w:b/>
          <w:bCs/>
        </w:rPr>
        <w:t>1. Introduction</w:t>
      </w:r>
    </w:p>
    <w:p w14:paraId="1F586406" w14:textId="77777777" w:rsidR="005535A6" w:rsidRPr="005535A6" w:rsidRDefault="005535A6" w:rsidP="005535A6">
      <w:r w:rsidRPr="005535A6">
        <w:t>The Entity Analysis Report identifies all the entities required for the E-Commerce Order Management Database System. It defines the attributes of each entity, identifies Primary Keys (PK), Foreign Keys (FK), database constraints, and explains how the entities are related. This analysis provides the foundation for designing a relational database that ensures data consistency, minimizes redundancy, and maintains referential integrity.</w:t>
      </w:r>
    </w:p>
    <w:p w14:paraId="1D01F3F4" w14:textId="77777777" w:rsidR="005535A6" w:rsidRPr="005535A6" w:rsidRDefault="005535A6" w:rsidP="005535A6">
      <w:r w:rsidRPr="005535A6">
        <w:pict w14:anchorId="35625126">
          <v:rect id="_x0000_i1134" style="width:0;height:1.5pt" o:hralign="center" o:hrstd="t" o:hr="t" fillcolor="#a0a0a0" stroked="f"/>
        </w:pict>
      </w:r>
    </w:p>
    <w:p w14:paraId="6EF88CD6" w14:textId="77777777" w:rsidR="005535A6" w:rsidRPr="005535A6" w:rsidRDefault="005535A6" w:rsidP="005535A6">
      <w:pPr>
        <w:rPr>
          <w:b/>
          <w:bCs/>
        </w:rPr>
      </w:pPr>
      <w:r w:rsidRPr="005535A6">
        <w:rPr>
          <w:b/>
          <w:bCs/>
        </w:rPr>
        <w:t>2. Objectives</w:t>
      </w:r>
    </w:p>
    <w:p w14:paraId="503FEC98" w14:textId="77777777" w:rsidR="005535A6" w:rsidRPr="005535A6" w:rsidRDefault="005535A6" w:rsidP="005535A6">
      <w:r w:rsidRPr="005535A6">
        <w:t>The objectives of entity analysis are to:</w:t>
      </w:r>
    </w:p>
    <w:p w14:paraId="3F6470FD" w14:textId="77777777" w:rsidR="005535A6" w:rsidRPr="005535A6" w:rsidRDefault="005535A6" w:rsidP="005535A6">
      <w:pPr>
        <w:numPr>
          <w:ilvl w:val="0"/>
          <w:numId w:val="1"/>
        </w:numPr>
      </w:pPr>
      <w:r w:rsidRPr="005535A6">
        <w:t xml:space="preserve">Identify all required entities. </w:t>
      </w:r>
    </w:p>
    <w:p w14:paraId="0B4F77B9" w14:textId="77777777" w:rsidR="005535A6" w:rsidRPr="005535A6" w:rsidRDefault="005535A6" w:rsidP="005535A6">
      <w:pPr>
        <w:numPr>
          <w:ilvl w:val="0"/>
          <w:numId w:val="1"/>
        </w:numPr>
      </w:pPr>
      <w:r w:rsidRPr="005535A6">
        <w:t xml:space="preserve">Define attributes for each entity. </w:t>
      </w:r>
    </w:p>
    <w:p w14:paraId="02B0B792" w14:textId="77777777" w:rsidR="005535A6" w:rsidRPr="005535A6" w:rsidRDefault="005535A6" w:rsidP="005535A6">
      <w:pPr>
        <w:numPr>
          <w:ilvl w:val="0"/>
          <w:numId w:val="1"/>
        </w:numPr>
      </w:pPr>
      <w:r w:rsidRPr="005535A6">
        <w:t xml:space="preserve">Identify Primary Keys and Foreign Keys. </w:t>
      </w:r>
    </w:p>
    <w:p w14:paraId="507F1AD4" w14:textId="77777777" w:rsidR="005535A6" w:rsidRPr="005535A6" w:rsidRDefault="005535A6" w:rsidP="005535A6">
      <w:pPr>
        <w:numPr>
          <w:ilvl w:val="0"/>
          <w:numId w:val="1"/>
        </w:numPr>
      </w:pPr>
      <w:r w:rsidRPr="005535A6">
        <w:t xml:space="preserve">Apply database constraints. </w:t>
      </w:r>
    </w:p>
    <w:p w14:paraId="3735191A" w14:textId="77777777" w:rsidR="005535A6" w:rsidRPr="005535A6" w:rsidRDefault="005535A6" w:rsidP="005535A6">
      <w:pPr>
        <w:numPr>
          <w:ilvl w:val="0"/>
          <w:numId w:val="1"/>
        </w:numPr>
      </w:pPr>
      <w:proofErr w:type="spellStart"/>
      <w:r w:rsidRPr="005535A6">
        <w:t>Analyze</w:t>
      </w:r>
      <w:proofErr w:type="spellEnd"/>
      <w:r w:rsidRPr="005535A6">
        <w:t xml:space="preserve"> relationships among entities. </w:t>
      </w:r>
    </w:p>
    <w:p w14:paraId="0B10BC03" w14:textId="77777777" w:rsidR="005535A6" w:rsidRPr="005535A6" w:rsidRDefault="005535A6" w:rsidP="005535A6">
      <w:pPr>
        <w:numPr>
          <w:ilvl w:val="0"/>
          <w:numId w:val="1"/>
        </w:numPr>
      </w:pPr>
      <w:r w:rsidRPr="005535A6">
        <w:t xml:space="preserve">Define relationship cardinalities. </w:t>
      </w:r>
    </w:p>
    <w:p w14:paraId="1C097018" w14:textId="77777777" w:rsidR="005535A6" w:rsidRPr="005535A6" w:rsidRDefault="005535A6" w:rsidP="005535A6">
      <w:pPr>
        <w:numPr>
          <w:ilvl w:val="0"/>
          <w:numId w:val="1"/>
        </w:numPr>
      </w:pPr>
      <w:r w:rsidRPr="005535A6">
        <w:t xml:space="preserve">Prepare the database structure for implementation. </w:t>
      </w:r>
    </w:p>
    <w:p w14:paraId="311E1A9E" w14:textId="77777777" w:rsidR="005535A6" w:rsidRPr="005535A6" w:rsidRDefault="005535A6" w:rsidP="005535A6">
      <w:r w:rsidRPr="005535A6">
        <w:pict w14:anchorId="17CFE83D">
          <v:rect id="_x0000_i1135" style="width:0;height:1.5pt" o:hralign="center" o:hrstd="t" o:hr="t" fillcolor="#a0a0a0" stroked="f"/>
        </w:pict>
      </w:r>
    </w:p>
    <w:p w14:paraId="6AEFE754" w14:textId="77777777" w:rsidR="005535A6" w:rsidRPr="005535A6" w:rsidRDefault="005535A6" w:rsidP="005535A6">
      <w:pPr>
        <w:rPr>
          <w:b/>
          <w:bCs/>
        </w:rPr>
      </w:pPr>
      <w:r w:rsidRPr="005535A6">
        <w:rPr>
          <w:b/>
          <w:bCs/>
        </w:rPr>
        <w:t>3. Entity Identification</w:t>
      </w:r>
    </w:p>
    <w:p w14:paraId="108A69BE" w14:textId="77777777" w:rsidR="005535A6" w:rsidRPr="005535A6" w:rsidRDefault="005535A6" w:rsidP="005535A6">
      <w:r w:rsidRPr="005535A6">
        <w:t>The following entities are required for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1345"/>
        <w:gridCol w:w="3867"/>
      </w:tblGrid>
      <w:tr w:rsidR="005535A6" w:rsidRPr="005535A6" w14:paraId="68D8580A" w14:textId="77777777">
        <w:trPr>
          <w:tblHeader/>
          <w:tblCellSpacing w:w="15" w:type="dxa"/>
        </w:trPr>
        <w:tc>
          <w:tcPr>
            <w:tcW w:w="0" w:type="auto"/>
            <w:vAlign w:val="center"/>
            <w:hideMark/>
          </w:tcPr>
          <w:p w14:paraId="29076AFA" w14:textId="77777777" w:rsidR="005535A6" w:rsidRPr="005535A6" w:rsidRDefault="005535A6" w:rsidP="005535A6">
            <w:pPr>
              <w:rPr>
                <w:b/>
                <w:bCs/>
              </w:rPr>
            </w:pPr>
            <w:proofErr w:type="spellStart"/>
            <w:proofErr w:type="gramStart"/>
            <w:r w:rsidRPr="005535A6">
              <w:rPr>
                <w:b/>
                <w:bCs/>
              </w:rPr>
              <w:t>S.No</w:t>
            </w:r>
            <w:proofErr w:type="spellEnd"/>
            <w:proofErr w:type="gramEnd"/>
          </w:p>
        </w:tc>
        <w:tc>
          <w:tcPr>
            <w:tcW w:w="0" w:type="auto"/>
            <w:vAlign w:val="center"/>
            <w:hideMark/>
          </w:tcPr>
          <w:p w14:paraId="1C9FC134" w14:textId="77777777" w:rsidR="005535A6" w:rsidRPr="005535A6" w:rsidRDefault="005535A6" w:rsidP="005535A6">
            <w:pPr>
              <w:rPr>
                <w:b/>
                <w:bCs/>
              </w:rPr>
            </w:pPr>
            <w:r w:rsidRPr="005535A6">
              <w:rPr>
                <w:b/>
                <w:bCs/>
              </w:rPr>
              <w:t>Entity Name</w:t>
            </w:r>
          </w:p>
        </w:tc>
        <w:tc>
          <w:tcPr>
            <w:tcW w:w="0" w:type="auto"/>
            <w:vAlign w:val="center"/>
            <w:hideMark/>
          </w:tcPr>
          <w:p w14:paraId="37C3AD33" w14:textId="77777777" w:rsidR="005535A6" w:rsidRPr="005535A6" w:rsidRDefault="005535A6" w:rsidP="005535A6">
            <w:pPr>
              <w:rPr>
                <w:b/>
                <w:bCs/>
              </w:rPr>
            </w:pPr>
            <w:r w:rsidRPr="005535A6">
              <w:rPr>
                <w:b/>
                <w:bCs/>
              </w:rPr>
              <w:t>Description</w:t>
            </w:r>
          </w:p>
        </w:tc>
      </w:tr>
      <w:tr w:rsidR="005535A6" w:rsidRPr="005535A6" w14:paraId="6A8206C2" w14:textId="77777777">
        <w:trPr>
          <w:tblCellSpacing w:w="15" w:type="dxa"/>
        </w:trPr>
        <w:tc>
          <w:tcPr>
            <w:tcW w:w="0" w:type="auto"/>
            <w:vAlign w:val="center"/>
            <w:hideMark/>
          </w:tcPr>
          <w:p w14:paraId="4EB661A8" w14:textId="77777777" w:rsidR="005535A6" w:rsidRPr="005535A6" w:rsidRDefault="005535A6" w:rsidP="005535A6">
            <w:r w:rsidRPr="005535A6">
              <w:t>1</w:t>
            </w:r>
          </w:p>
        </w:tc>
        <w:tc>
          <w:tcPr>
            <w:tcW w:w="0" w:type="auto"/>
            <w:vAlign w:val="center"/>
            <w:hideMark/>
          </w:tcPr>
          <w:p w14:paraId="45CD44B2" w14:textId="77777777" w:rsidR="005535A6" w:rsidRPr="005535A6" w:rsidRDefault="005535A6" w:rsidP="005535A6">
            <w:r w:rsidRPr="005535A6">
              <w:t>Customer</w:t>
            </w:r>
          </w:p>
        </w:tc>
        <w:tc>
          <w:tcPr>
            <w:tcW w:w="0" w:type="auto"/>
            <w:vAlign w:val="center"/>
            <w:hideMark/>
          </w:tcPr>
          <w:p w14:paraId="6ED13242" w14:textId="77777777" w:rsidR="005535A6" w:rsidRPr="005535A6" w:rsidRDefault="005535A6" w:rsidP="005535A6">
            <w:r w:rsidRPr="005535A6">
              <w:t>Stores customer information.</w:t>
            </w:r>
          </w:p>
        </w:tc>
      </w:tr>
      <w:tr w:rsidR="005535A6" w:rsidRPr="005535A6" w14:paraId="04C31ABA" w14:textId="77777777">
        <w:trPr>
          <w:tblCellSpacing w:w="15" w:type="dxa"/>
        </w:trPr>
        <w:tc>
          <w:tcPr>
            <w:tcW w:w="0" w:type="auto"/>
            <w:vAlign w:val="center"/>
            <w:hideMark/>
          </w:tcPr>
          <w:p w14:paraId="194A3930" w14:textId="77777777" w:rsidR="005535A6" w:rsidRPr="005535A6" w:rsidRDefault="005535A6" w:rsidP="005535A6">
            <w:r w:rsidRPr="005535A6">
              <w:t>2</w:t>
            </w:r>
          </w:p>
        </w:tc>
        <w:tc>
          <w:tcPr>
            <w:tcW w:w="0" w:type="auto"/>
            <w:vAlign w:val="center"/>
            <w:hideMark/>
          </w:tcPr>
          <w:p w14:paraId="4F80B1D1" w14:textId="77777777" w:rsidR="005535A6" w:rsidRPr="005535A6" w:rsidRDefault="005535A6" w:rsidP="005535A6">
            <w:r w:rsidRPr="005535A6">
              <w:t>Category</w:t>
            </w:r>
          </w:p>
        </w:tc>
        <w:tc>
          <w:tcPr>
            <w:tcW w:w="0" w:type="auto"/>
            <w:vAlign w:val="center"/>
            <w:hideMark/>
          </w:tcPr>
          <w:p w14:paraId="17326E6D" w14:textId="77777777" w:rsidR="005535A6" w:rsidRPr="005535A6" w:rsidRDefault="005535A6" w:rsidP="005535A6">
            <w:r w:rsidRPr="005535A6">
              <w:t>Stores product categories.</w:t>
            </w:r>
          </w:p>
        </w:tc>
      </w:tr>
      <w:tr w:rsidR="005535A6" w:rsidRPr="005535A6" w14:paraId="39DDA15F" w14:textId="77777777">
        <w:trPr>
          <w:tblCellSpacing w:w="15" w:type="dxa"/>
        </w:trPr>
        <w:tc>
          <w:tcPr>
            <w:tcW w:w="0" w:type="auto"/>
            <w:vAlign w:val="center"/>
            <w:hideMark/>
          </w:tcPr>
          <w:p w14:paraId="4BE4FDDA" w14:textId="77777777" w:rsidR="005535A6" w:rsidRPr="005535A6" w:rsidRDefault="005535A6" w:rsidP="005535A6">
            <w:r w:rsidRPr="005535A6">
              <w:t>3</w:t>
            </w:r>
          </w:p>
        </w:tc>
        <w:tc>
          <w:tcPr>
            <w:tcW w:w="0" w:type="auto"/>
            <w:vAlign w:val="center"/>
            <w:hideMark/>
          </w:tcPr>
          <w:p w14:paraId="2AEB7B73" w14:textId="77777777" w:rsidR="005535A6" w:rsidRPr="005535A6" w:rsidRDefault="005535A6" w:rsidP="005535A6">
            <w:r w:rsidRPr="005535A6">
              <w:t>Product</w:t>
            </w:r>
          </w:p>
        </w:tc>
        <w:tc>
          <w:tcPr>
            <w:tcW w:w="0" w:type="auto"/>
            <w:vAlign w:val="center"/>
            <w:hideMark/>
          </w:tcPr>
          <w:p w14:paraId="26EBA9CB" w14:textId="77777777" w:rsidR="005535A6" w:rsidRPr="005535A6" w:rsidRDefault="005535A6" w:rsidP="005535A6">
            <w:r w:rsidRPr="005535A6">
              <w:t>Stores product details.</w:t>
            </w:r>
          </w:p>
        </w:tc>
      </w:tr>
      <w:tr w:rsidR="005535A6" w:rsidRPr="005535A6" w14:paraId="0C6772C7" w14:textId="77777777">
        <w:trPr>
          <w:tblCellSpacing w:w="15" w:type="dxa"/>
        </w:trPr>
        <w:tc>
          <w:tcPr>
            <w:tcW w:w="0" w:type="auto"/>
            <w:vAlign w:val="center"/>
            <w:hideMark/>
          </w:tcPr>
          <w:p w14:paraId="06847E13" w14:textId="77777777" w:rsidR="005535A6" w:rsidRPr="005535A6" w:rsidRDefault="005535A6" w:rsidP="005535A6">
            <w:r w:rsidRPr="005535A6">
              <w:t>4</w:t>
            </w:r>
          </w:p>
        </w:tc>
        <w:tc>
          <w:tcPr>
            <w:tcW w:w="0" w:type="auto"/>
            <w:vAlign w:val="center"/>
            <w:hideMark/>
          </w:tcPr>
          <w:p w14:paraId="23E55A19" w14:textId="77777777" w:rsidR="005535A6" w:rsidRPr="005535A6" w:rsidRDefault="005535A6" w:rsidP="005535A6">
            <w:r w:rsidRPr="005535A6">
              <w:t>Supplier</w:t>
            </w:r>
          </w:p>
        </w:tc>
        <w:tc>
          <w:tcPr>
            <w:tcW w:w="0" w:type="auto"/>
            <w:vAlign w:val="center"/>
            <w:hideMark/>
          </w:tcPr>
          <w:p w14:paraId="30BE3797" w14:textId="77777777" w:rsidR="005535A6" w:rsidRPr="005535A6" w:rsidRDefault="005535A6" w:rsidP="005535A6">
            <w:r w:rsidRPr="005535A6">
              <w:t>Stores supplier information.</w:t>
            </w:r>
          </w:p>
        </w:tc>
      </w:tr>
      <w:tr w:rsidR="005535A6" w:rsidRPr="005535A6" w14:paraId="1DEAF372" w14:textId="77777777">
        <w:trPr>
          <w:tblCellSpacing w:w="15" w:type="dxa"/>
        </w:trPr>
        <w:tc>
          <w:tcPr>
            <w:tcW w:w="0" w:type="auto"/>
            <w:vAlign w:val="center"/>
            <w:hideMark/>
          </w:tcPr>
          <w:p w14:paraId="77AAE460" w14:textId="77777777" w:rsidR="005535A6" w:rsidRPr="005535A6" w:rsidRDefault="005535A6" w:rsidP="005535A6">
            <w:r w:rsidRPr="005535A6">
              <w:lastRenderedPageBreak/>
              <w:t>5</w:t>
            </w:r>
          </w:p>
        </w:tc>
        <w:tc>
          <w:tcPr>
            <w:tcW w:w="0" w:type="auto"/>
            <w:vAlign w:val="center"/>
            <w:hideMark/>
          </w:tcPr>
          <w:p w14:paraId="72083DE5" w14:textId="77777777" w:rsidR="005535A6" w:rsidRPr="005535A6" w:rsidRDefault="005535A6" w:rsidP="005535A6">
            <w:r w:rsidRPr="005535A6">
              <w:t>Order</w:t>
            </w:r>
          </w:p>
        </w:tc>
        <w:tc>
          <w:tcPr>
            <w:tcW w:w="0" w:type="auto"/>
            <w:vAlign w:val="center"/>
            <w:hideMark/>
          </w:tcPr>
          <w:p w14:paraId="413B6052" w14:textId="77777777" w:rsidR="005535A6" w:rsidRPr="005535A6" w:rsidRDefault="005535A6" w:rsidP="005535A6">
            <w:r w:rsidRPr="005535A6">
              <w:t>Stores customer orders.</w:t>
            </w:r>
          </w:p>
        </w:tc>
      </w:tr>
      <w:tr w:rsidR="005535A6" w:rsidRPr="005535A6" w14:paraId="6092546F" w14:textId="77777777">
        <w:trPr>
          <w:tblCellSpacing w:w="15" w:type="dxa"/>
        </w:trPr>
        <w:tc>
          <w:tcPr>
            <w:tcW w:w="0" w:type="auto"/>
            <w:vAlign w:val="center"/>
            <w:hideMark/>
          </w:tcPr>
          <w:p w14:paraId="598A2518" w14:textId="77777777" w:rsidR="005535A6" w:rsidRPr="005535A6" w:rsidRDefault="005535A6" w:rsidP="005535A6">
            <w:r w:rsidRPr="005535A6">
              <w:t>6</w:t>
            </w:r>
          </w:p>
        </w:tc>
        <w:tc>
          <w:tcPr>
            <w:tcW w:w="0" w:type="auto"/>
            <w:vAlign w:val="center"/>
            <w:hideMark/>
          </w:tcPr>
          <w:p w14:paraId="23BDEAE7" w14:textId="77777777" w:rsidR="005535A6" w:rsidRPr="005535A6" w:rsidRDefault="005535A6" w:rsidP="005535A6">
            <w:r w:rsidRPr="005535A6">
              <w:t>Order Details</w:t>
            </w:r>
          </w:p>
        </w:tc>
        <w:tc>
          <w:tcPr>
            <w:tcW w:w="0" w:type="auto"/>
            <w:vAlign w:val="center"/>
            <w:hideMark/>
          </w:tcPr>
          <w:p w14:paraId="47E969F2" w14:textId="77777777" w:rsidR="005535A6" w:rsidRPr="005535A6" w:rsidRDefault="005535A6" w:rsidP="005535A6">
            <w:r w:rsidRPr="005535A6">
              <w:t>Stores products included in each order.</w:t>
            </w:r>
          </w:p>
        </w:tc>
      </w:tr>
      <w:tr w:rsidR="005535A6" w:rsidRPr="005535A6" w14:paraId="3D7F0059" w14:textId="77777777">
        <w:trPr>
          <w:tblCellSpacing w:w="15" w:type="dxa"/>
        </w:trPr>
        <w:tc>
          <w:tcPr>
            <w:tcW w:w="0" w:type="auto"/>
            <w:vAlign w:val="center"/>
            <w:hideMark/>
          </w:tcPr>
          <w:p w14:paraId="68BE1943" w14:textId="77777777" w:rsidR="005535A6" w:rsidRPr="005535A6" w:rsidRDefault="005535A6" w:rsidP="005535A6">
            <w:r w:rsidRPr="005535A6">
              <w:t>7</w:t>
            </w:r>
          </w:p>
        </w:tc>
        <w:tc>
          <w:tcPr>
            <w:tcW w:w="0" w:type="auto"/>
            <w:vAlign w:val="center"/>
            <w:hideMark/>
          </w:tcPr>
          <w:p w14:paraId="5FDC119B" w14:textId="77777777" w:rsidR="005535A6" w:rsidRPr="005535A6" w:rsidRDefault="005535A6" w:rsidP="005535A6">
            <w:r w:rsidRPr="005535A6">
              <w:t>Payment</w:t>
            </w:r>
          </w:p>
        </w:tc>
        <w:tc>
          <w:tcPr>
            <w:tcW w:w="0" w:type="auto"/>
            <w:vAlign w:val="center"/>
            <w:hideMark/>
          </w:tcPr>
          <w:p w14:paraId="189C413A" w14:textId="77777777" w:rsidR="005535A6" w:rsidRPr="005535A6" w:rsidRDefault="005535A6" w:rsidP="005535A6">
            <w:r w:rsidRPr="005535A6">
              <w:t>Stores payment information.</w:t>
            </w:r>
          </w:p>
        </w:tc>
      </w:tr>
      <w:tr w:rsidR="005535A6" w:rsidRPr="005535A6" w14:paraId="1C167018" w14:textId="77777777">
        <w:trPr>
          <w:tblCellSpacing w:w="15" w:type="dxa"/>
        </w:trPr>
        <w:tc>
          <w:tcPr>
            <w:tcW w:w="0" w:type="auto"/>
            <w:vAlign w:val="center"/>
            <w:hideMark/>
          </w:tcPr>
          <w:p w14:paraId="4C3D2B9A" w14:textId="77777777" w:rsidR="005535A6" w:rsidRPr="005535A6" w:rsidRDefault="005535A6" w:rsidP="005535A6">
            <w:r w:rsidRPr="005535A6">
              <w:t>8</w:t>
            </w:r>
          </w:p>
        </w:tc>
        <w:tc>
          <w:tcPr>
            <w:tcW w:w="0" w:type="auto"/>
            <w:vAlign w:val="center"/>
            <w:hideMark/>
          </w:tcPr>
          <w:p w14:paraId="61BE818B" w14:textId="77777777" w:rsidR="005535A6" w:rsidRPr="005535A6" w:rsidRDefault="005535A6" w:rsidP="005535A6">
            <w:r w:rsidRPr="005535A6">
              <w:t>Shipment</w:t>
            </w:r>
          </w:p>
        </w:tc>
        <w:tc>
          <w:tcPr>
            <w:tcW w:w="0" w:type="auto"/>
            <w:vAlign w:val="center"/>
            <w:hideMark/>
          </w:tcPr>
          <w:p w14:paraId="647CA017" w14:textId="77777777" w:rsidR="005535A6" w:rsidRPr="005535A6" w:rsidRDefault="005535A6" w:rsidP="005535A6">
            <w:r w:rsidRPr="005535A6">
              <w:t>Stores shipment details.</w:t>
            </w:r>
          </w:p>
        </w:tc>
      </w:tr>
      <w:tr w:rsidR="005535A6" w:rsidRPr="005535A6" w14:paraId="3C1680B5" w14:textId="77777777">
        <w:trPr>
          <w:tblCellSpacing w:w="15" w:type="dxa"/>
        </w:trPr>
        <w:tc>
          <w:tcPr>
            <w:tcW w:w="0" w:type="auto"/>
            <w:vAlign w:val="center"/>
            <w:hideMark/>
          </w:tcPr>
          <w:p w14:paraId="23D7051D" w14:textId="77777777" w:rsidR="005535A6" w:rsidRPr="005535A6" w:rsidRDefault="005535A6" w:rsidP="005535A6">
            <w:r w:rsidRPr="005535A6">
              <w:t>9</w:t>
            </w:r>
          </w:p>
        </w:tc>
        <w:tc>
          <w:tcPr>
            <w:tcW w:w="0" w:type="auto"/>
            <w:vAlign w:val="center"/>
            <w:hideMark/>
          </w:tcPr>
          <w:p w14:paraId="0AEBEC73" w14:textId="77777777" w:rsidR="005535A6" w:rsidRPr="005535A6" w:rsidRDefault="005535A6" w:rsidP="005535A6">
            <w:r w:rsidRPr="005535A6">
              <w:t>Review</w:t>
            </w:r>
          </w:p>
        </w:tc>
        <w:tc>
          <w:tcPr>
            <w:tcW w:w="0" w:type="auto"/>
            <w:vAlign w:val="center"/>
            <w:hideMark/>
          </w:tcPr>
          <w:p w14:paraId="17DAB320" w14:textId="77777777" w:rsidR="005535A6" w:rsidRPr="005535A6" w:rsidRDefault="005535A6" w:rsidP="005535A6">
            <w:r w:rsidRPr="005535A6">
              <w:t>Stores customer ratings and reviews.</w:t>
            </w:r>
          </w:p>
        </w:tc>
      </w:tr>
    </w:tbl>
    <w:p w14:paraId="46546E6E" w14:textId="77777777" w:rsidR="005535A6" w:rsidRPr="005535A6" w:rsidRDefault="005535A6" w:rsidP="005535A6">
      <w:r w:rsidRPr="005535A6">
        <w:pict w14:anchorId="1E0D1FF0">
          <v:rect id="_x0000_i1136" style="width:0;height:1.5pt" o:hralign="center" o:hrstd="t" o:hr="t" fillcolor="#a0a0a0" stroked="f"/>
        </w:pict>
      </w:r>
    </w:p>
    <w:p w14:paraId="301D4129" w14:textId="77777777" w:rsidR="005535A6" w:rsidRPr="005535A6" w:rsidRDefault="005535A6" w:rsidP="005535A6">
      <w:pPr>
        <w:rPr>
          <w:b/>
          <w:bCs/>
        </w:rPr>
      </w:pPr>
      <w:r w:rsidRPr="005535A6">
        <w:rPr>
          <w:b/>
          <w:bCs/>
        </w:rPr>
        <w:t>4. Entity Attribute Analysis</w:t>
      </w:r>
    </w:p>
    <w:p w14:paraId="6D599B82" w14:textId="77777777" w:rsidR="005535A6" w:rsidRPr="005535A6" w:rsidRDefault="005535A6" w:rsidP="005535A6">
      <w:pPr>
        <w:rPr>
          <w:b/>
          <w:bCs/>
        </w:rPr>
      </w:pPr>
      <w:r w:rsidRPr="005535A6">
        <w:rPr>
          <w:b/>
          <w:bCs/>
        </w:rPr>
        <w:t>4.1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510"/>
        <w:gridCol w:w="2530"/>
      </w:tblGrid>
      <w:tr w:rsidR="005535A6" w:rsidRPr="005535A6" w14:paraId="4408FB1E" w14:textId="77777777">
        <w:trPr>
          <w:tblHeader/>
          <w:tblCellSpacing w:w="15" w:type="dxa"/>
        </w:trPr>
        <w:tc>
          <w:tcPr>
            <w:tcW w:w="0" w:type="auto"/>
            <w:vAlign w:val="center"/>
            <w:hideMark/>
          </w:tcPr>
          <w:p w14:paraId="21AFAD5C" w14:textId="77777777" w:rsidR="005535A6" w:rsidRPr="005535A6" w:rsidRDefault="005535A6" w:rsidP="005535A6">
            <w:pPr>
              <w:rPr>
                <w:b/>
                <w:bCs/>
              </w:rPr>
            </w:pPr>
            <w:r w:rsidRPr="005535A6">
              <w:rPr>
                <w:b/>
                <w:bCs/>
              </w:rPr>
              <w:t>Attribute</w:t>
            </w:r>
          </w:p>
        </w:tc>
        <w:tc>
          <w:tcPr>
            <w:tcW w:w="0" w:type="auto"/>
            <w:vAlign w:val="center"/>
            <w:hideMark/>
          </w:tcPr>
          <w:p w14:paraId="6B9A61E2" w14:textId="77777777" w:rsidR="005535A6" w:rsidRPr="005535A6" w:rsidRDefault="005535A6" w:rsidP="005535A6">
            <w:pPr>
              <w:rPr>
                <w:b/>
                <w:bCs/>
              </w:rPr>
            </w:pPr>
            <w:r w:rsidRPr="005535A6">
              <w:rPr>
                <w:b/>
                <w:bCs/>
              </w:rPr>
              <w:t>Data Type</w:t>
            </w:r>
          </w:p>
        </w:tc>
        <w:tc>
          <w:tcPr>
            <w:tcW w:w="0" w:type="auto"/>
            <w:vAlign w:val="center"/>
            <w:hideMark/>
          </w:tcPr>
          <w:p w14:paraId="1CAA1589" w14:textId="77777777" w:rsidR="005535A6" w:rsidRPr="005535A6" w:rsidRDefault="005535A6" w:rsidP="005535A6">
            <w:pPr>
              <w:rPr>
                <w:b/>
                <w:bCs/>
              </w:rPr>
            </w:pPr>
            <w:r w:rsidRPr="005535A6">
              <w:rPr>
                <w:b/>
                <w:bCs/>
              </w:rPr>
              <w:t>Constraint</w:t>
            </w:r>
          </w:p>
        </w:tc>
      </w:tr>
      <w:tr w:rsidR="005535A6" w:rsidRPr="005535A6" w14:paraId="76681328" w14:textId="77777777">
        <w:trPr>
          <w:tblCellSpacing w:w="15" w:type="dxa"/>
        </w:trPr>
        <w:tc>
          <w:tcPr>
            <w:tcW w:w="0" w:type="auto"/>
            <w:vAlign w:val="center"/>
            <w:hideMark/>
          </w:tcPr>
          <w:p w14:paraId="27967947" w14:textId="77777777" w:rsidR="005535A6" w:rsidRPr="005535A6" w:rsidRDefault="005535A6" w:rsidP="005535A6">
            <w:proofErr w:type="spellStart"/>
            <w:r w:rsidRPr="005535A6">
              <w:t>Customer_ID</w:t>
            </w:r>
            <w:proofErr w:type="spellEnd"/>
          </w:p>
        </w:tc>
        <w:tc>
          <w:tcPr>
            <w:tcW w:w="0" w:type="auto"/>
            <w:vAlign w:val="center"/>
            <w:hideMark/>
          </w:tcPr>
          <w:p w14:paraId="52B7684B" w14:textId="77777777" w:rsidR="005535A6" w:rsidRPr="005535A6" w:rsidRDefault="005535A6" w:rsidP="005535A6">
            <w:r w:rsidRPr="005535A6">
              <w:t>INT</w:t>
            </w:r>
          </w:p>
        </w:tc>
        <w:tc>
          <w:tcPr>
            <w:tcW w:w="0" w:type="auto"/>
            <w:vAlign w:val="center"/>
            <w:hideMark/>
          </w:tcPr>
          <w:p w14:paraId="6128D45E" w14:textId="77777777" w:rsidR="005535A6" w:rsidRPr="005535A6" w:rsidRDefault="005535A6" w:rsidP="005535A6">
            <w:r w:rsidRPr="005535A6">
              <w:t>PK, NOT NULL, UNIQUE</w:t>
            </w:r>
          </w:p>
        </w:tc>
      </w:tr>
      <w:tr w:rsidR="005535A6" w:rsidRPr="005535A6" w14:paraId="76681887" w14:textId="77777777">
        <w:trPr>
          <w:tblCellSpacing w:w="15" w:type="dxa"/>
        </w:trPr>
        <w:tc>
          <w:tcPr>
            <w:tcW w:w="0" w:type="auto"/>
            <w:vAlign w:val="center"/>
            <w:hideMark/>
          </w:tcPr>
          <w:p w14:paraId="11B3CCC9" w14:textId="77777777" w:rsidR="005535A6" w:rsidRPr="005535A6" w:rsidRDefault="005535A6" w:rsidP="005535A6">
            <w:proofErr w:type="spellStart"/>
            <w:r w:rsidRPr="005535A6">
              <w:t>Customer_Name</w:t>
            </w:r>
            <w:proofErr w:type="spellEnd"/>
          </w:p>
        </w:tc>
        <w:tc>
          <w:tcPr>
            <w:tcW w:w="0" w:type="auto"/>
            <w:vAlign w:val="center"/>
            <w:hideMark/>
          </w:tcPr>
          <w:p w14:paraId="39C3FA2F" w14:textId="77777777" w:rsidR="005535A6" w:rsidRPr="005535A6" w:rsidRDefault="005535A6" w:rsidP="005535A6">
            <w:proofErr w:type="gramStart"/>
            <w:r w:rsidRPr="005535A6">
              <w:t>VARCHAR(</w:t>
            </w:r>
            <w:proofErr w:type="gramEnd"/>
            <w:r w:rsidRPr="005535A6">
              <w:t>100)</w:t>
            </w:r>
          </w:p>
        </w:tc>
        <w:tc>
          <w:tcPr>
            <w:tcW w:w="0" w:type="auto"/>
            <w:vAlign w:val="center"/>
            <w:hideMark/>
          </w:tcPr>
          <w:p w14:paraId="2E61BBA3" w14:textId="77777777" w:rsidR="005535A6" w:rsidRPr="005535A6" w:rsidRDefault="005535A6" w:rsidP="005535A6">
            <w:r w:rsidRPr="005535A6">
              <w:t>NOT NULL</w:t>
            </w:r>
          </w:p>
        </w:tc>
      </w:tr>
      <w:tr w:rsidR="005535A6" w:rsidRPr="005535A6" w14:paraId="1E5C9ABF" w14:textId="77777777">
        <w:trPr>
          <w:tblCellSpacing w:w="15" w:type="dxa"/>
        </w:trPr>
        <w:tc>
          <w:tcPr>
            <w:tcW w:w="0" w:type="auto"/>
            <w:vAlign w:val="center"/>
            <w:hideMark/>
          </w:tcPr>
          <w:p w14:paraId="1281FBB7" w14:textId="77777777" w:rsidR="005535A6" w:rsidRPr="005535A6" w:rsidRDefault="005535A6" w:rsidP="005535A6">
            <w:r w:rsidRPr="005535A6">
              <w:t>Email</w:t>
            </w:r>
          </w:p>
        </w:tc>
        <w:tc>
          <w:tcPr>
            <w:tcW w:w="0" w:type="auto"/>
            <w:vAlign w:val="center"/>
            <w:hideMark/>
          </w:tcPr>
          <w:p w14:paraId="1FA25AF2" w14:textId="77777777" w:rsidR="005535A6" w:rsidRPr="005535A6" w:rsidRDefault="005535A6" w:rsidP="005535A6">
            <w:proofErr w:type="gramStart"/>
            <w:r w:rsidRPr="005535A6">
              <w:t>VARCHAR(</w:t>
            </w:r>
            <w:proofErr w:type="gramEnd"/>
            <w:r w:rsidRPr="005535A6">
              <w:t>100)</w:t>
            </w:r>
          </w:p>
        </w:tc>
        <w:tc>
          <w:tcPr>
            <w:tcW w:w="0" w:type="auto"/>
            <w:vAlign w:val="center"/>
            <w:hideMark/>
          </w:tcPr>
          <w:p w14:paraId="3287C9FC" w14:textId="77777777" w:rsidR="005535A6" w:rsidRPr="005535A6" w:rsidRDefault="005535A6" w:rsidP="005535A6">
            <w:r w:rsidRPr="005535A6">
              <w:t>NOT NULL, UNIQUE</w:t>
            </w:r>
          </w:p>
        </w:tc>
      </w:tr>
      <w:tr w:rsidR="005535A6" w:rsidRPr="005535A6" w14:paraId="5114E6E2" w14:textId="77777777">
        <w:trPr>
          <w:tblCellSpacing w:w="15" w:type="dxa"/>
        </w:trPr>
        <w:tc>
          <w:tcPr>
            <w:tcW w:w="0" w:type="auto"/>
            <w:vAlign w:val="center"/>
            <w:hideMark/>
          </w:tcPr>
          <w:p w14:paraId="61A94ED4" w14:textId="77777777" w:rsidR="005535A6" w:rsidRPr="005535A6" w:rsidRDefault="005535A6" w:rsidP="005535A6">
            <w:proofErr w:type="spellStart"/>
            <w:r w:rsidRPr="005535A6">
              <w:t>Mobile_Number</w:t>
            </w:r>
            <w:proofErr w:type="spellEnd"/>
          </w:p>
        </w:tc>
        <w:tc>
          <w:tcPr>
            <w:tcW w:w="0" w:type="auto"/>
            <w:vAlign w:val="center"/>
            <w:hideMark/>
          </w:tcPr>
          <w:p w14:paraId="3741F2C2" w14:textId="77777777" w:rsidR="005535A6" w:rsidRPr="005535A6" w:rsidRDefault="005535A6" w:rsidP="005535A6">
            <w:proofErr w:type="gramStart"/>
            <w:r w:rsidRPr="005535A6">
              <w:t>VARCHAR(</w:t>
            </w:r>
            <w:proofErr w:type="gramEnd"/>
            <w:r w:rsidRPr="005535A6">
              <w:t>15)</w:t>
            </w:r>
          </w:p>
        </w:tc>
        <w:tc>
          <w:tcPr>
            <w:tcW w:w="0" w:type="auto"/>
            <w:vAlign w:val="center"/>
            <w:hideMark/>
          </w:tcPr>
          <w:p w14:paraId="780ACAD9" w14:textId="77777777" w:rsidR="005535A6" w:rsidRPr="005535A6" w:rsidRDefault="005535A6" w:rsidP="005535A6">
            <w:r w:rsidRPr="005535A6">
              <w:t>NOT NULL, UNIQUE</w:t>
            </w:r>
          </w:p>
        </w:tc>
      </w:tr>
      <w:tr w:rsidR="005535A6" w:rsidRPr="005535A6" w14:paraId="6F042D82" w14:textId="77777777">
        <w:trPr>
          <w:tblCellSpacing w:w="15" w:type="dxa"/>
        </w:trPr>
        <w:tc>
          <w:tcPr>
            <w:tcW w:w="0" w:type="auto"/>
            <w:vAlign w:val="center"/>
            <w:hideMark/>
          </w:tcPr>
          <w:p w14:paraId="29EA5647" w14:textId="77777777" w:rsidR="005535A6" w:rsidRPr="005535A6" w:rsidRDefault="005535A6" w:rsidP="005535A6">
            <w:r w:rsidRPr="005535A6">
              <w:t>Address</w:t>
            </w:r>
          </w:p>
        </w:tc>
        <w:tc>
          <w:tcPr>
            <w:tcW w:w="0" w:type="auto"/>
            <w:vAlign w:val="center"/>
            <w:hideMark/>
          </w:tcPr>
          <w:p w14:paraId="1DFCA408" w14:textId="77777777" w:rsidR="005535A6" w:rsidRPr="005535A6" w:rsidRDefault="005535A6" w:rsidP="005535A6">
            <w:proofErr w:type="gramStart"/>
            <w:r w:rsidRPr="005535A6">
              <w:t>VARCHAR(</w:t>
            </w:r>
            <w:proofErr w:type="gramEnd"/>
            <w:r w:rsidRPr="005535A6">
              <w:t>255)</w:t>
            </w:r>
          </w:p>
        </w:tc>
        <w:tc>
          <w:tcPr>
            <w:tcW w:w="0" w:type="auto"/>
            <w:vAlign w:val="center"/>
            <w:hideMark/>
          </w:tcPr>
          <w:p w14:paraId="002D9044" w14:textId="77777777" w:rsidR="005535A6" w:rsidRPr="005535A6" w:rsidRDefault="005535A6" w:rsidP="005535A6">
            <w:r w:rsidRPr="005535A6">
              <w:t>NOT NULL</w:t>
            </w:r>
          </w:p>
        </w:tc>
      </w:tr>
      <w:tr w:rsidR="005535A6" w:rsidRPr="005535A6" w14:paraId="35AC5F50" w14:textId="77777777">
        <w:trPr>
          <w:tblCellSpacing w:w="15" w:type="dxa"/>
        </w:trPr>
        <w:tc>
          <w:tcPr>
            <w:tcW w:w="0" w:type="auto"/>
            <w:vAlign w:val="center"/>
            <w:hideMark/>
          </w:tcPr>
          <w:p w14:paraId="0E52C5E6" w14:textId="77777777" w:rsidR="005535A6" w:rsidRPr="005535A6" w:rsidRDefault="005535A6" w:rsidP="005535A6">
            <w:proofErr w:type="spellStart"/>
            <w:r w:rsidRPr="005535A6">
              <w:t>Registration_Date</w:t>
            </w:r>
            <w:proofErr w:type="spellEnd"/>
          </w:p>
        </w:tc>
        <w:tc>
          <w:tcPr>
            <w:tcW w:w="0" w:type="auto"/>
            <w:vAlign w:val="center"/>
            <w:hideMark/>
          </w:tcPr>
          <w:p w14:paraId="187EB930" w14:textId="77777777" w:rsidR="005535A6" w:rsidRPr="005535A6" w:rsidRDefault="005535A6" w:rsidP="005535A6">
            <w:r w:rsidRPr="005535A6">
              <w:t>DATE</w:t>
            </w:r>
          </w:p>
        </w:tc>
        <w:tc>
          <w:tcPr>
            <w:tcW w:w="0" w:type="auto"/>
            <w:vAlign w:val="center"/>
            <w:hideMark/>
          </w:tcPr>
          <w:p w14:paraId="5093157E" w14:textId="77777777" w:rsidR="005535A6" w:rsidRPr="005535A6" w:rsidRDefault="005535A6" w:rsidP="005535A6">
            <w:r w:rsidRPr="005535A6">
              <w:t>DEFAULT CURRENT_DATE</w:t>
            </w:r>
          </w:p>
        </w:tc>
      </w:tr>
    </w:tbl>
    <w:p w14:paraId="30D1400D" w14:textId="77777777" w:rsidR="005535A6" w:rsidRPr="005535A6" w:rsidRDefault="005535A6" w:rsidP="005535A6">
      <w:r w:rsidRPr="005535A6">
        <w:pict w14:anchorId="788F015E">
          <v:rect id="_x0000_i1137" style="width:0;height:1.5pt" o:hralign="center" o:hrstd="t" o:hr="t" fillcolor="#a0a0a0" stroked="f"/>
        </w:pict>
      </w:r>
    </w:p>
    <w:p w14:paraId="66931135" w14:textId="77777777" w:rsidR="005535A6" w:rsidRPr="005535A6" w:rsidRDefault="005535A6" w:rsidP="005535A6">
      <w:pPr>
        <w:rPr>
          <w:b/>
          <w:bCs/>
        </w:rPr>
      </w:pPr>
      <w:r w:rsidRPr="005535A6">
        <w:rPr>
          <w:b/>
          <w:bCs/>
        </w:rPr>
        <w:t>4.2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510"/>
        <w:gridCol w:w="2346"/>
      </w:tblGrid>
      <w:tr w:rsidR="005535A6" w:rsidRPr="005535A6" w14:paraId="7D63A922" w14:textId="77777777">
        <w:trPr>
          <w:tblHeader/>
          <w:tblCellSpacing w:w="15" w:type="dxa"/>
        </w:trPr>
        <w:tc>
          <w:tcPr>
            <w:tcW w:w="0" w:type="auto"/>
            <w:vAlign w:val="center"/>
            <w:hideMark/>
          </w:tcPr>
          <w:p w14:paraId="3307F9F8" w14:textId="77777777" w:rsidR="005535A6" w:rsidRPr="005535A6" w:rsidRDefault="005535A6" w:rsidP="005535A6">
            <w:pPr>
              <w:rPr>
                <w:b/>
                <w:bCs/>
              </w:rPr>
            </w:pPr>
            <w:r w:rsidRPr="005535A6">
              <w:rPr>
                <w:b/>
                <w:bCs/>
              </w:rPr>
              <w:t>Attribute</w:t>
            </w:r>
          </w:p>
        </w:tc>
        <w:tc>
          <w:tcPr>
            <w:tcW w:w="0" w:type="auto"/>
            <w:vAlign w:val="center"/>
            <w:hideMark/>
          </w:tcPr>
          <w:p w14:paraId="540D5F28" w14:textId="77777777" w:rsidR="005535A6" w:rsidRPr="005535A6" w:rsidRDefault="005535A6" w:rsidP="005535A6">
            <w:pPr>
              <w:rPr>
                <w:b/>
                <w:bCs/>
              </w:rPr>
            </w:pPr>
            <w:r w:rsidRPr="005535A6">
              <w:rPr>
                <w:b/>
                <w:bCs/>
              </w:rPr>
              <w:t>Data Type</w:t>
            </w:r>
          </w:p>
        </w:tc>
        <w:tc>
          <w:tcPr>
            <w:tcW w:w="0" w:type="auto"/>
            <w:vAlign w:val="center"/>
            <w:hideMark/>
          </w:tcPr>
          <w:p w14:paraId="200866FD" w14:textId="77777777" w:rsidR="005535A6" w:rsidRPr="005535A6" w:rsidRDefault="005535A6" w:rsidP="005535A6">
            <w:pPr>
              <w:rPr>
                <w:b/>
                <w:bCs/>
              </w:rPr>
            </w:pPr>
            <w:r w:rsidRPr="005535A6">
              <w:rPr>
                <w:b/>
                <w:bCs/>
              </w:rPr>
              <w:t>Constraint</w:t>
            </w:r>
          </w:p>
        </w:tc>
      </w:tr>
      <w:tr w:rsidR="005535A6" w:rsidRPr="005535A6" w14:paraId="37B1B253" w14:textId="77777777">
        <w:trPr>
          <w:tblCellSpacing w:w="15" w:type="dxa"/>
        </w:trPr>
        <w:tc>
          <w:tcPr>
            <w:tcW w:w="0" w:type="auto"/>
            <w:vAlign w:val="center"/>
            <w:hideMark/>
          </w:tcPr>
          <w:p w14:paraId="735C8A83" w14:textId="77777777" w:rsidR="005535A6" w:rsidRPr="005535A6" w:rsidRDefault="005535A6" w:rsidP="005535A6">
            <w:proofErr w:type="spellStart"/>
            <w:r w:rsidRPr="005535A6">
              <w:t>Category_ID</w:t>
            </w:r>
            <w:proofErr w:type="spellEnd"/>
          </w:p>
        </w:tc>
        <w:tc>
          <w:tcPr>
            <w:tcW w:w="0" w:type="auto"/>
            <w:vAlign w:val="center"/>
            <w:hideMark/>
          </w:tcPr>
          <w:p w14:paraId="403ACBE2" w14:textId="77777777" w:rsidR="005535A6" w:rsidRPr="005535A6" w:rsidRDefault="005535A6" w:rsidP="005535A6">
            <w:r w:rsidRPr="005535A6">
              <w:t>INT</w:t>
            </w:r>
          </w:p>
        </w:tc>
        <w:tc>
          <w:tcPr>
            <w:tcW w:w="0" w:type="auto"/>
            <w:vAlign w:val="center"/>
            <w:hideMark/>
          </w:tcPr>
          <w:p w14:paraId="2AAC8687" w14:textId="77777777" w:rsidR="005535A6" w:rsidRPr="005535A6" w:rsidRDefault="005535A6" w:rsidP="005535A6">
            <w:r w:rsidRPr="005535A6">
              <w:t>PK, NOT NULL, UNIQUE</w:t>
            </w:r>
          </w:p>
        </w:tc>
      </w:tr>
      <w:tr w:rsidR="005535A6" w:rsidRPr="005535A6" w14:paraId="62436ABB" w14:textId="77777777">
        <w:trPr>
          <w:tblCellSpacing w:w="15" w:type="dxa"/>
        </w:trPr>
        <w:tc>
          <w:tcPr>
            <w:tcW w:w="0" w:type="auto"/>
            <w:vAlign w:val="center"/>
            <w:hideMark/>
          </w:tcPr>
          <w:p w14:paraId="3712E65B" w14:textId="77777777" w:rsidR="005535A6" w:rsidRPr="005535A6" w:rsidRDefault="005535A6" w:rsidP="005535A6">
            <w:proofErr w:type="spellStart"/>
            <w:r w:rsidRPr="005535A6">
              <w:t>Category_Name</w:t>
            </w:r>
            <w:proofErr w:type="spellEnd"/>
          </w:p>
        </w:tc>
        <w:tc>
          <w:tcPr>
            <w:tcW w:w="0" w:type="auto"/>
            <w:vAlign w:val="center"/>
            <w:hideMark/>
          </w:tcPr>
          <w:p w14:paraId="6B1C007B" w14:textId="77777777" w:rsidR="005535A6" w:rsidRPr="005535A6" w:rsidRDefault="005535A6" w:rsidP="005535A6">
            <w:proofErr w:type="gramStart"/>
            <w:r w:rsidRPr="005535A6">
              <w:t>VARCHAR(</w:t>
            </w:r>
            <w:proofErr w:type="gramEnd"/>
            <w:r w:rsidRPr="005535A6">
              <w:t>100)</w:t>
            </w:r>
          </w:p>
        </w:tc>
        <w:tc>
          <w:tcPr>
            <w:tcW w:w="0" w:type="auto"/>
            <w:vAlign w:val="center"/>
            <w:hideMark/>
          </w:tcPr>
          <w:p w14:paraId="2C4B5D34" w14:textId="77777777" w:rsidR="005535A6" w:rsidRPr="005535A6" w:rsidRDefault="005535A6" w:rsidP="005535A6">
            <w:r w:rsidRPr="005535A6">
              <w:t>NOT NULL, UNIQUE</w:t>
            </w:r>
          </w:p>
        </w:tc>
      </w:tr>
      <w:tr w:rsidR="005535A6" w:rsidRPr="005535A6" w14:paraId="0E457A9C" w14:textId="77777777">
        <w:trPr>
          <w:tblCellSpacing w:w="15" w:type="dxa"/>
        </w:trPr>
        <w:tc>
          <w:tcPr>
            <w:tcW w:w="0" w:type="auto"/>
            <w:vAlign w:val="center"/>
            <w:hideMark/>
          </w:tcPr>
          <w:p w14:paraId="4F6275C7" w14:textId="77777777" w:rsidR="005535A6" w:rsidRPr="005535A6" w:rsidRDefault="005535A6" w:rsidP="005535A6">
            <w:r w:rsidRPr="005535A6">
              <w:t>Description</w:t>
            </w:r>
          </w:p>
        </w:tc>
        <w:tc>
          <w:tcPr>
            <w:tcW w:w="0" w:type="auto"/>
            <w:vAlign w:val="center"/>
            <w:hideMark/>
          </w:tcPr>
          <w:p w14:paraId="0F4D3813" w14:textId="77777777" w:rsidR="005535A6" w:rsidRPr="005535A6" w:rsidRDefault="005535A6" w:rsidP="005535A6">
            <w:proofErr w:type="gramStart"/>
            <w:r w:rsidRPr="005535A6">
              <w:t>VARCHAR(</w:t>
            </w:r>
            <w:proofErr w:type="gramEnd"/>
            <w:r w:rsidRPr="005535A6">
              <w:t>255)</w:t>
            </w:r>
          </w:p>
        </w:tc>
        <w:tc>
          <w:tcPr>
            <w:tcW w:w="0" w:type="auto"/>
            <w:vAlign w:val="center"/>
            <w:hideMark/>
          </w:tcPr>
          <w:p w14:paraId="206CF025" w14:textId="77777777" w:rsidR="005535A6" w:rsidRPr="005535A6" w:rsidRDefault="005535A6" w:rsidP="005535A6">
            <w:r w:rsidRPr="005535A6">
              <w:t>NULL</w:t>
            </w:r>
          </w:p>
        </w:tc>
      </w:tr>
    </w:tbl>
    <w:p w14:paraId="1A7D6ADF" w14:textId="77777777" w:rsidR="005535A6" w:rsidRPr="005535A6" w:rsidRDefault="005535A6" w:rsidP="005535A6">
      <w:r w:rsidRPr="005535A6">
        <w:pict w14:anchorId="2134626B">
          <v:rect id="_x0000_i1138" style="width:0;height:1.5pt" o:hralign="center" o:hrstd="t" o:hr="t" fillcolor="#a0a0a0" stroked="f"/>
        </w:pict>
      </w:r>
    </w:p>
    <w:p w14:paraId="5879A954" w14:textId="77777777" w:rsidR="005535A6" w:rsidRPr="005535A6" w:rsidRDefault="005535A6" w:rsidP="005535A6">
      <w:pPr>
        <w:rPr>
          <w:b/>
          <w:bCs/>
        </w:rPr>
      </w:pPr>
      <w:r w:rsidRPr="005535A6">
        <w:rPr>
          <w:b/>
          <w:bCs/>
        </w:rPr>
        <w:t>4.3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1526"/>
        <w:gridCol w:w="5130"/>
      </w:tblGrid>
      <w:tr w:rsidR="005535A6" w:rsidRPr="005535A6" w14:paraId="5F75E54A" w14:textId="77777777">
        <w:trPr>
          <w:tblHeader/>
          <w:tblCellSpacing w:w="15" w:type="dxa"/>
        </w:trPr>
        <w:tc>
          <w:tcPr>
            <w:tcW w:w="0" w:type="auto"/>
            <w:vAlign w:val="center"/>
            <w:hideMark/>
          </w:tcPr>
          <w:p w14:paraId="4E61DDD2" w14:textId="77777777" w:rsidR="005535A6" w:rsidRPr="005535A6" w:rsidRDefault="005535A6" w:rsidP="005535A6">
            <w:pPr>
              <w:rPr>
                <w:b/>
                <w:bCs/>
              </w:rPr>
            </w:pPr>
            <w:r w:rsidRPr="005535A6">
              <w:rPr>
                <w:b/>
                <w:bCs/>
              </w:rPr>
              <w:lastRenderedPageBreak/>
              <w:t>Attribute</w:t>
            </w:r>
          </w:p>
        </w:tc>
        <w:tc>
          <w:tcPr>
            <w:tcW w:w="0" w:type="auto"/>
            <w:vAlign w:val="center"/>
            <w:hideMark/>
          </w:tcPr>
          <w:p w14:paraId="1B87A71F" w14:textId="77777777" w:rsidR="005535A6" w:rsidRPr="005535A6" w:rsidRDefault="005535A6" w:rsidP="005535A6">
            <w:pPr>
              <w:rPr>
                <w:b/>
                <w:bCs/>
              </w:rPr>
            </w:pPr>
            <w:r w:rsidRPr="005535A6">
              <w:rPr>
                <w:b/>
                <w:bCs/>
              </w:rPr>
              <w:t>Data Type</w:t>
            </w:r>
          </w:p>
        </w:tc>
        <w:tc>
          <w:tcPr>
            <w:tcW w:w="0" w:type="auto"/>
            <w:vAlign w:val="center"/>
            <w:hideMark/>
          </w:tcPr>
          <w:p w14:paraId="3E22FDF8" w14:textId="77777777" w:rsidR="005535A6" w:rsidRPr="005535A6" w:rsidRDefault="005535A6" w:rsidP="005535A6">
            <w:pPr>
              <w:rPr>
                <w:b/>
                <w:bCs/>
              </w:rPr>
            </w:pPr>
            <w:r w:rsidRPr="005535A6">
              <w:rPr>
                <w:b/>
                <w:bCs/>
              </w:rPr>
              <w:t>Constraint</w:t>
            </w:r>
          </w:p>
        </w:tc>
      </w:tr>
      <w:tr w:rsidR="005535A6" w:rsidRPr="005535A6" w14:paraId="5B39172E" w14:textId="77777777">
        <w:trPr>
          <w:tblCellSpacing w:w="15" w:type="dxa"/>
        </w:trPr>
        <w:tc>
          <w:tcPr>
            <w:tcW w:w="0" w:type="auto"/>
            <w:vAlign w:val="center"/>
            <w:hideMark/>
          </w:tcPr>
          <w:p w14:paraId="48EA2BB0" w14:textId="77777777" w:rsidR="005535A6" w:rsidRPr="005535A6" w:rsidRDefault="005535A6" w:rsidP="005535A6">
            <w:r w:rsidRPr="005535A6">
              <w:t>Product_ID</w:t>
            </w:r>
          </w:p>
        </w:tc>
        <w:tc>
          <w:tcPr>
            <w:tcW w:w="0" w:type="auto"/>
            <w:vAlign w:val="center"/>
            <w:hideMark/>
          </w:tcPr>
          <w:p w14:paraId="5A9AD6AD" w14:textId="77777777" w:rsidR="005535A6" w:rsidRPr="005535A6" w:rsidRDefault="005535A6" w:rsidP="005535A6">
            <w:r w:rsidRPr="005535A6">
              <w:t>INT</w:t>
            </w:r>
          </w:p>
        </w:tc>
        <w:tc>
          <w:tcPr>
            <w:tcW w:w="0" w:type="auto"/>
            <w:vAlign w:val="center"/>
            <w:hideMark/>
          </w:tcPr>
          <w:p w14:paraId="012A9F97" w14:textId="77777777" w:rsidR="005535A6" w:rsidRPr="005535A6" w:rsidRDefault="005535A6" w:rsidP="005535A6">
            <w:r w:rsidRPr="005535A6">
              <w:t>PK, NOT NULL, UNIQUE</w:t>
            </w:r>
          </w:p>
        </w:tc>
      </w:tr>
      <w:tr w:rsidR="005535A6" w:rsidRPr="005535A6" w14:paraId="7A47289F" w14:textId="77777777">
        <w:trPr>
          <w:tblCellSpacing w:w="15" w:type="dxa"/>
        </w:trPr>
        <w:tc>
          <w:tcPr>
            <w:tcW w:w="0" w:type="auto"/>
            <w:vAlign w:val="center"/>
            <w:hideMark/>
          </w:tcPr>
          <w:p w14:paraId="383B29D0" w14:textId="77777777" w:rsidR="005535A6" w:rsidRPr="005535A6" w:rsidRDefault="005535A6" w:rsidP="005535A6">
            <w:proofErr w:type="spellStart"/>
            <w:r w:rsidRPr="005535A6">
              <w:t>Product_Name</w:t>
            </w:r>
            <w:proofErr w:type="spellEnd"/>
          </w:p>
        </w:tc>
        <w:tc>
          <w:tcPr>
            <w:tcW w:w="0" w:type="auto"/>
            <w:vAlign w:val="center"/>
            <w:hideMark/>
          </w:tcPr>
          <w:p w14:paraId="50BFD74B" w14:textId="77777777" w:rsidR="005535A6" w:rsidRPr="005535A6" w:rsidRDefault="005535A6" w:rsidP="005535A6">
            <w:proofErr w:type="gramStart"/>
            <w:r w:rsidRPr="005535A6">
              <w:t>VARCHAR(</w:t>
            </w:r>
            <w:proofErr w:type="gramEnd"/>
            <w:r w:rsidRPr="005535A6">
              <w:t>100)</w:t>
            </w:r>
          </w:p>
        </w:tc>
        <w:tc>
          <w:tcPr>
            <w:tcW w:w="0" w:type="auto"/>
            <w:vAlign w:val="center"/>
            <w:hideMark/>
          </w:tcPr>
          <w:p w14:paraId="6AB34411" w14:textId="77777777" w:rsidR="005535A6" w:rsidRPr="005535A6" w:rsidRDefault="005535A6" w:rsidP="005535A6">
            <w:r w:rsidRPr="005535A6">
              <w:t>NOT NULL</w:t>
            </w:r>
          </w:p>
        </w:tc>
      </w:tr>
      <w:tr w:rsidR="005535A6" w:rsidRPr="005535A6" w14:paraId="2D229ECF" w14:textId="77777777">
        <w:trPr>
          <w:tblCellSpacing w:w="15" w:type="dxa"/>
        </w:trPr>
        <w:tc>
          <w:tcPr>
            <w:tcW w:w="0" w:type="auto"/>
            <w:vAlign w:val="center"/>
            <w:hideMark/>
          </w:tcPr>
          <w:p w14:paraId="16EE63E9" w14:textId="77777777" w:rsidR="005535A6" w:rsidRPr="005535A6" w:rsidRDefault="005535A6" w:rsidP="005535A6">
            <w:r w:rsidRPr="005535A6">
              <w:t>Price</w:t>
            </w:r>
          </w:p>
        </w:tc>
        <w:tc>
          <w:tcPr>
            <w:tcW w:w="0" w:type="auto"/>
            <w:vAlign w:val="center"/>
            <w:hideMark/>
          </w:tcPr>
          <w:p w14:paraId="527B96C5" w14:textId="77777777" w:rsidR="005535A6" w:rsidRPr="005535A6" w:rsidRDefault="005535A6" w:rsidP="005535A6">
            <w:proofErr w:type="gramStart"/>
            <w:r w:rsidRPr="005535A6">
              <w:t>DECIMAL(</w:t>
            </w:r>
            <w:proofErr w:type="gramEnd"/>
            <w:r w:rsidRPr="005535A6">
              <w:t>10,2)</w:t>
            </w:r>
          </w:p>
        </w:tc>
        <w:tc>
          <w:tcPr>
            <w:tcW w:w="0" w:type="auto"/>
            <w:vAlign w:val="center"/>
            <w:hideMark/>
          </w:tcPr>
          <w:p w14:paraId="6A53D516" w14:textId="77777777" w:rsidR="005535A6" w:rsidRPr="005535A6" w:rsidRDefault="005535A6" w:rsidP="005535A6">
            <w:r w:rsidRPr="005535A6">
              <w:t>NOT NULL, CHECK (Price &gt; 0)</w:t>
            </w:r>
          </w:p>
        </w:tc>
      </w:tr>
      <w:tr w:rsidR="005535A6" w:rsidRPr="005535A6" w14:paraId="63F14BAB" w14:textId="77777777">
        <w:trPr>
          <w:tblCellSpacing w:w="15" w:type="dxa"/>
        </w:trPr>
        <w:tc>
          <w:tcPr>
            <w:tcW w:w="0" w:type="auto"/>
            <w:vAlign w:val="center"/>
            <w:hideMark/>
          </w:tcPr>
          <w:p w14:paraId="243341AB" w14:textId="77777777" w:rsidR="005535A6" w:rsidRPr="005535A6" w:rsidRDefault="005535A6" w:rsidP="005535A6">
            <w:proofErr w:type="spellStart"/>
            <w:r w:rsidRPr="005535A6">
              <w:t>Stock_Quantity</w:t>
            </w:r>
            <w:proofErr w:type="spellEnd"/>
          </w:p>
        </w:tc>
        <w:tc>
          <w:tcPr>
            <w:tcW w:w="0" w:type="auto"/>
            <w:vAlign w:val="center"/>
            <w:hideMark/>
          </w:tcPr>
          <w:p w14:paraId="5D6B081F" w14:textId="77777777" w:rsidR="005535A6" w:rsidRPr="005535A6" w:rsidRDefault="005535A6" w:rsidP="005535A6">
            <w:r w:rsidRPr="005535A6">
              <w:t>INT</w:t>
            </w:r>
          </w:p>
        </w:tc>
        <w:tc>
          <w:tcPr>
            <w:tcW w:w="0" w:type="auto"/>
            <w:vAlign w:val="center"/>
            <w:hideMark/>
          </w:tcPr>
          <w:p w14:paraId="6E2386A5" w14:textId="77777777" w:rsidR="005535A6" w:rsidRPr="005535A6" w:rsidRDefault="005535A6" w:rsidP="005535A6">
            <w:r w:rsidRPr="005535A6">
              <w:t>NOT NULL, DEFAULT 0, CHECK (</w:t>
            </w:r>
            <w:proofErr w:type="spellStart"/>
            <w:r w:rsidRPr="005535A6">
              <w:t>Stock_Quantity</w:t>
            </w:r>
            <w:proofErr w:type="spellEnd"/>
            <w:r w:rsidRPr="005535A6">
              <w:t xml:space="preserve"> &gt;= 0)</w:t>
            </w:r>
          </w:p>
        </w:tc>
      </w:tr>
      <w:tr w:rsidR="005535A6" w:rsidRPr="005535A6" w14:paraId="14FDD7E4" w14:textId="77777777">
        <w:trPr>
          <w:tblCellSpacing w:w="15" w:type="dxa"/>
        </w:trPr>
        <w:tc>
          <w:tcPr>
            <w:tcW w:w="0" w:type="auto"/>
            <w:vAlign w:val="center"/>
            <w:hideMark/>
          </w:tcPr>
          <w:p w14:paraId="3AF0D655" w14:textId="77777777" w:rsidR="005535A6" w:rsidRPr="005535A6" w:rsidRDefault="005535A6" w:rsidP="005535A6">
            <w:proofErr w:type="spellStart"/>
            <w:r w:rsidRPr="005535A6">
              <w:t>Category_ID</w:t>
            </w:r>
            <w:proofErr w:type="spellEnd"/>
          </w:p>
        </w:tc>
        <w:tc>
          <w:tcPr>
            <w:tcW w:w="0" w:type="auto"/>
            <w:vAlign w:val="center"/>
            <w:hideMark/>
          </w:tcPr>
          <w:p w14:paraId="445B5458" w14:textId="77777777" w:rsidR="005535A6" w:rsidRPr="005535A6" w:rsidRDefault="005535A6" w:rsidP="005535A6">
            <w:r w:rsidRPr="005535A6">
              <w:t>INT</w:t>
            </w:r>
          </w:p>
        </w:tc>
        <w:tc>
          <w:tcPr>
            <w:tcW w:w="0" w:type="auto"/>
            <w:vAlign w:val="center"/>
            <w:hideMark/>
          </w:tcPr>
          <w:p w14:paraId="7EBF8929" w14:textId="77777777" w:rsidR="005535A6" w:rsidRPr="005535A6" w:rsidRDefault="005535A6" w:rsidP="005535A6">
            <w:r w:rsidRPr="005535A6">
              <w:t>FK, NOT NULL</w:t>
            </w:r>
          </w:p>
        </w:tc>
      </w:tr>
      <w:tr w:rsidR="005535A6" w:rsidRPr="005535A6" w14:paraId="49C40D71" w14:textId="77777777">
        <w:trPr>
          <w:tblCellSpacing w:w="15" w:type="dxa"/>
        </w:trPr>
        <w:tc>
          <w:tcPr>
            <w:tcW w:w="0" w:type="auto"/>
            <w:vAlign w:val="center"/>
            <w:hideMark/>
          </w:tcPr>
          <w:p w14:paraId="6950122E" w14:textId="77777777" w:rsidR="005535A6" w:rsidRPr="005535A6" w:rsidRDefault="005535A6" w:rsidP="005535A6">
            <w:proofErr w:type="spellStart"/>
            <w:r w:rsidRPr="005535A6">
              <w:t>Supplier_ID</w:t>
            </w:r>
            <w:proofErr w:type="spellEnd"/>
          </w:p>
        </w:tc>
        <w:tc>
          <w:tcPr>
            <w:tcW w:w="0" w:type="auto"/>
            <w:vAlign w:val="center"/>
            <w:hideMark/>
          </w:tcPr>
          <w:p w14:paraId="3FD64C12" w14:textId="77777777" w:rsidR="005535A6" w:rsidRPr="005535A6" w:rsidRDefault="005535A6" w:rsidP="005535A6">
            <w:r w:rsidRPr="005535A6">
              <w:t>INT</w:t>
            </w:r>
          </w:p>
        </w:tc>
        <w:tc>
          <w:tcPr>
            <w:tcW w:w="0" w:type="auto"/>
            <w:vAlign w:val="center"/>
            <w:hideMark/>
          </w:tcPr>
          <w:p w14:paraId="1B3134D2" w14:textId="77777777" w:rsidR="005535A6" w:rsidRPr="005535A6" w:rsidRDefault="005535A6" w:rsidP="005535A6">
            <w:r w:rsidRPr="005535A6">
              <w:t>FK, NOT NULL</w:t>
            </w:r>
          </w:p>
        </w:tc>
      </w:tr>
    </w:tbl>
    <w:p w14:paraId="014487E3" w14:textId="77777777" w:rsidR="005535A6" w:rsidRPr="005535A6" w:rsidRDefault="005535A6" w:rsidP="005535A6">
      <w:r w:rsidRPr="005535A6">
        <w:pict w14:anchorId="71B072AB">
          <v:rect id="_x0000_i1139" style="width:0;height:1.5pt" o:hralign="center" o:hrstd="t" o:hr="t" fillcolor="#a0a0a0" stroked="f"/>
        </w:pict>
      </w:r>
    </w:p>
    <w:p w14:paraId="3D1DCF28" w14:textId="77777777" w:rsidR="005535A6" w:rsidRPr="005535A6" w:rsidRDefault="005535A6" w:rsidP="005535A6">
      <w:pPr>
        <w:rPr>
          <w:b/>
          <w:bCs/>
        </w:rPr>
      </w:pPr>
      <w:r w:rsidRPr="005535A6">
        <w:rPr>
          <w:b/>
          <w:bCs/>
        </w:rPr>
        <w:t>4.4 Supplier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1510"/>
        <w:gridCol w:w="2346"/>
      </w:tblGrid>
      <w:tr w:rsidR="005535A6" w:rsidRPr="005535A6" w14:paraId="0E2DD6DF" w14:textId="77777777">
        <w:trPr>
          <w:tblHeader/>
          <w:tblCellSpacing w:w="15" w:type="dxa"/>
        </w:trPr>
        <w:tc>
          <w:tcPr>
            <w:tcW w:w="0" w:type="auto"/>
            <w:vAlign w:val="center"/>
            <w:hideMark/>
          </w:tcPr>
          <w:p w14:paraId="3BA0F425" w14:textId="77777777" w:rsidR="005535A6" w:rsidRPr="005535A6" w:rsidRDefault="005535A6" w:rsidP="005535A6">
            <w:pPr>
              <w:rPr>
                <w:b/>
                <w:bCs/>
              </w:rPr>
            </w:pPr>
            <w:r w:rsidRPr="005535A6">
              <w:rPr>
                <w:b/>
                <w:bCs/>
              </w:rPr>
              <w:t>Attribute</w:t>
            </w:r>
          </w:p>
        </w:tc>
        <w:tc>
          <w:tcPr>
            <w:tcW w:w="0" w:type="auto"/>
            <w:vAlign w:val="center"/>
            <w:hideMark/>
          </w:tcPr>
          <w:p w14:paraId="28C300BE" w14:textId="77777777" w:rsidR="005535A6" w:rsidRPr="005535A6" w:rsidRDefault="005535A6" w:rsidP="005535A6">
            <w:pPr>
              <w:rPr>
                <w:b/>
                <w:bCs/>
              </w:rPr>
            </w:pPr>
            <w:r w:rsidRPr="005535A6">
              <w:rPr>
                <w:b/>
                <w:bCs/>
              </w:rPr>
              <w:t>Data Type</w:t>
            </w:r>
          </w:p>
        </w:tc>
        <w:tc>
          <w:tcPr>
            <w:tcW w:w="0" w:type="auto"/>
            <w:vAlign w:val="center"/>
            <w:hideMark/>
          </w:tcPr>
          <w:p w14:paraId="5C002F92" w14:textId="77777777" w:rsidR="005535A6" w:rsidRPr="005535A6" w:rsidRDefault="005535A6" w:rsidP="005535A6">
            <w:pPr>
              <w:rPr>
                <w:b/>
                <w:bCs/>
              </w:rPr>
            </w:pPr>
            <w:r w:rsidRPr="005535A6">
              <w:rPr>
                <w:b/>
                <w:bCs/>
              </w:rPr>
              <w:t>Constraint</w:t>
            </w:r>
          </w:p>
        </w:tc>
      </w:tr>
      <w:tr w:rsidR="005535A6" w:rsidRPr="005535A6" w14:paraId="0193DEAC" w14:textId="77777777">
        <w:trPr>
          <w:tblCellSpacing w:w="15" w:type="dxa"/>
        </w:trPr>
        <w:tc>
          <w:tcPr>
            <w:tcW w:w="0" w:type="auto"/>
            <w:vAlign w:val="center"/>
            <w:hideMark/>
          </w:tcPr>
          <w:p w14:paraId="0F98F2E5" w14:textId="77777777" w:rsidR="005535A6" w:rsidRPr="005535A6" w:rsidRDefault="005535A6" w:rsidP="005535A6">
            <w:proofErr w:type="spellStart"/>
            <w:r w:rsidRPr="005535A6">
              <w:t>Supplier_ID</w:t>
            </w:r>
            <w:proofErr w:type="spellEnd"/>
          </w:p>
        </w:tc>
        <w:tc>
          <w:tcPr>
            <w:tcW w:w="0" w:type="auto"/>
            <w:vAlign w:val="center"/>
            <w:hideMark/>
          </w:tcPr>
          <w:p w14:paraId="79AAF269" w14:textId="77777777" w:rsidR="005535A6" w:rsidRPr="005535A6" w:rsidRDefault="005535A6" w:rsidP="005535A6">
            <w:r w:rsidRPr="005535A6">
              <w:t>INT</w:t>
            </w:r>
          </w:p>
        </w:tc>
        <w:tc>
          <w:tcPr>
            <w:tcW w:w="0" w:type="auto"/>
            <w:vAlign w:val="center"/>
            <w:hideMark/>
          </w:tcPr>
          <w:p w14:paraId="2E22A154" w14:textId="77777777" w:rsidR="005535A6" w:rsidRPr="005535A6" w:rsidRDefault="005535A6" w:rsidP="005535A6">
            <w:r w:rsidRPr="005535A6">
              <w:t>PK, NOT NULL, UNIQUE</w:t>
            </w:r>
          </w:p>
        </w:tc>
      </w:tr>
      <w:tr w:rsidR="005535A6" w:rsidRPr="005535A6" w14:paraId="3E0D0AC7" w14:textId="77777777">
        <w:trPr>
          <w:tblCellSpacing w:w="15" w:type="dxa"/>
        </w:trPr>
        <w:tc>
          <w:tcPr>
            <w:tcW w:w="0" w:type="auto"/>
            <w:vAlign w:val="center"/>
            <w:hideMark/>
          </w:tcPr>
          <w:p w14:paraId="20D22715" w14:textId="77777777" w:rsidR="005535A6" w:rsidRPr="005535A6" w:rsidRDefault="005535A6" w:rsidP="005535A6">
            <w:proofErr w:type="spellStart"/>
            <w:r w:rsidRPr="005535A6">
              <w:t>Supplier_Name</w:t>
            </w:r>
            <w:proofErr w:type="spellEnd"/>
          </w:p>
        </w:tc>
        <w:tc>
          <w:tcPr>
            <w:tcW w:w="0" w:type="auto"/>
            <w:vAlign w:val="center"/>
            <w:hideMark/>
          </w:tcPr>
          <w:p w14:paraId="393205C1" w14:textId="77777777" w:rsidR="005535A6" w:rsidRPr="005535A6" w:rsidRDefault="005535A6" w:rsidP="005535A6">
            <w:proofErr w:type="gramStart"/>
            <w:r w:rsidRPr="005535A6">
              <w:t>VARCHAR(</w:t>
            </w:r>
            <w:proofErr w:type="gramEnd"/>
            <w:r w:rsidRPr="005535A6">
              <w:t>100)</w:t>
            </w:r>
          </w:p>
        </w:tc>
        <w:tc>
          <w:tcPr>
            <w:tcW w:w="0" w:type="auto"/>
            <w:vAlign w:val="center"/>
            <w:hideMark/>
          </w:tcPr>
          <w:p w14:paraId="4F139A23" w14:textId="77777777" w:rsidR="005535A6" w:rsidRPr="005535A6" w:rsidRDefault="005535A6" w:rsidP="005535A6">
            <w:r w:rsidRPr="005535A6">
              <w:t>NOT NULL</w:t>
            </w:r>
          </w:p>
        </w:tc>
      </w:tr>
      <w:tr w:rsidR="005535A6" w:rsidRPr="005535A6" w14:paraId="04DB94BD" w14:textId="77777777">
        <w:trPr>
          <w:tblCellSpacing w:w="15" w:type="dxa"/>
        </w:trPr>
        <w:tc>
          <w:tcPr>
            <w:tcW w:w="0" w:type="auto"/>
            <w:vAlign w:val="center"/>
            <w:hideMark/>
          </w:tcPr>
          <w:p w14:paraId="15635ADF" w14:textId="77777777" w:rsidR="005535A6" w:rsidRPr="005535A6" w:rsidRDefault="005535A6" w:rsidP="005535A6">
            <w:proofErr w:type="spellStart"/>
            <w:r w:rsidRPr="005535A6">
              <w:t>Contact_Number</w:t>
            </w:r>
            <w:proofErr w:type="spellEnd"/>
          </w:p>
        </w:tc>
        <w:tc>
          <w:tcPr>
            <w:tcW w:w="0" w:type="auto"/>
            <w:vAlign w:val="center"/>
            <w:hideMark/>
          </w:tcPr>
          <w:p w14:paraId="1FA1EA0A" w14:textId="77777777" w:rsidR="005535A6" w:rsidRPr="005535A6" w:rsidRDefault="005535A6" w:rsidP="005535A6">
            <w:proofErr w:type="gramStart"/>
            <w:r w:rsidRPr="005535A6">
              <w:t>VARCHAR(</w:t>
            </w:r>
            <w:proofErr w:type="gramEnd"/>
            <w:r w:rsidRPr="005535A6">
              <w:t>15)</w:t>
            </w:r>
          </w:p>
        </w:tc>
        <w:tc>
          <w:tcPr>
            <w:tcW w:w="0" w:type="auto"/>
            <w:vAlign w:val="center"/>
            <w:hideMark/>
          </w:tcPr>
          <w:p w14:paraId="219C50FC" w14:textId="77777777" w:rsidR="005535A6" w:rsidRPr="005535A6" w:rsidRDefault="005535A6" w:rsidP="005535A6">
            <w:r w:rsidRPr="005535A6">
              <w:t>UNIQUE</w:t>
            </w:r>
          </w:p>
        </w:tc>
      </w:tr>
      <w:tr w:rsidR="005535A6" w:rsidRPr="005535A6" w14:paraId="1B9AE920" w14:textId="77777777">
        <w:trPr>
          <w:tblCellSpacing w:w="15" w:type="dxa"/>
        </w:trPr>
        <w:tc>
          <w:tcPr>
            <w:tcW w:w="0" w:type="auto"/>
            <w:vAlign w:val="center"/>
            <w:hideMark/>
          </w:tcPr>
          <w:p w14:paraId="76E5CB2F" w14:textId="77777777" w:rsidR="005535A6" w:rsidRPr="005535A6" w:rsidRDefault="005535A6" w:rsidP="005535A6">
            <w:r w:rsidRPr="005535A6">
              <w:t>Email</w:t>
            </w:r>
          </w:p>
        </w:tc>
        <w:tc>
          <w:tcPr>
            <w:tcW w:w="0" w:type="auto"/>
            <w:vAlign w:val="center"/>
            <w:hideMark/>
          </w:tcPr>
          <w:p w14:paraId="68B0B093" w14:textId="77777777" w:rsidR="005535A6" w:rsidRPr="005535A6" w:rsidRDefault="005535A6" w:rsidP="005535A6">
            <w:proofErr w:type="gramStart"/>
            <w:r w:rsidRPr="005535A6">
              <w:t>VARCHAR(</w:t>
            </w:r>
            <w:proofErr w:type="gramEnd"/>
            <w:r w:rsidRPr="005535A6">
              <w:t>100)</w:t>
            </w:r>
          </w:p>
        </w:tc>
        <w:tc>
          <w:tcPr>
            <w:tcW w:w="0" w:type="auto"/>
            <w:vAlign w:val="center"/>
            <w:hideMark/>
          </w:tcPr>
          <w:p w14:paraId="5D72E3D2" w14:textId="77777777" w:rsidR="005535A6" w:rsidRPr="005535A6" w:rsidRDefault="005535A6" w:rsidP="005535A6">
            <w:r w:rsidRPr="005535A6">
              <w:t>UNIQUE</w:t>
            </w:r>
          </w:p>
        </w:tc>
      </w:tr>
      <w:tr w:rsidR="005535A6" w:rsidRPr="005535A6" w14:paraId="4B860446" w14:textId="77777777">
        <w:trPr>
          <w:tblCellSpacing w:w="15" w:type="dxa"/>
        </w:trPr>
        <w:tc>
          <w:tcPr>
            <w:tcW w:w="0" w:type="auto"/>
            <w:vAlign w:val="center"/>
            <w:hideMark/>
          </w:tcPr>
          <w:p w14:paraId="20EE3171" w14:textId="77777777" w:rsidR="005535A6" w:rsidRPr="005535A6" w:rsidRDefault="005535A6" w:rsidP="005535A6">
            <w:r w:rsidRPr="005535A6">
              <w:t>Address</w:t>
            </w:r>
          </w:p>
        </w:tc>
        <w:tc>
          <w:tcPr>
            <w:tcW w:w="0" w:type="auto"/>
            <w:vAlign w:val="center"/>
            <w:hideMark/>
          </w:tcPr>
          <w:p w14:paraId="6CEB7418" w14:textId="77777777" w:rsidR="005535A6" w:rsidRPr="005535A6" w:rsidRDefault="005535A6" w:rsidP="005535A6">
            <w:proofErr w:type="gramStart"/>
            <w:r w:rsidRPr="005535A6">
              <w:t>VARCHAR(</w:t>
            </w:r>
            <w:proofErr w:type="gramEnd"/>
            <w:r w:rsidRPr="005535A6">
              <w:t>255)</w:t>
            </w:r>
          </w:p>
        </w:tc>
        <w:tc>
          <w:tcPr>
            <w:tcW w:w="0" w:type="auto"/>
            <w:vAlign w:val="center"/>
            <w:hideMark/>
          </w:tcPr>
          <w:p w14:paraId="1FD1B7D4" w14:textId="77777777" w:rsidR="005535A6" w:rsidRPr="005535A6" w:rsidRDefault="005535A6" w:rsidP="005535A6">
            <w:r w:rsidRPr="005535A6">
              <w:t>NOT NULL</w:t>
            </w:r>
          </w:p>
        </w:tc>
      </w:tr>
    </w:tbl>
    <w:p w14:paraId="6F5EDD79" w14:textId="77777777" w:rsidR="005535A6" w:rsidRPr="005535A6" w:rsidRDefault="005535A6" w:rsidP="005535A6">
      <w:r w:rsidRPr="005535A6">
        <w:pict w14:anchorId="192BF51F">
          <v:rect id="_x0000_i1140" style="width:0;height:1.5pt" o:hralign="center" o:hrstd="t" o:hr="t" fillcolor="#a0a0a0" stroked="f"/>
        </w:pict>
      </w:r>
    </w:p>
    <w:p w14:paraId="25636850" w14:textId="77777777" w:rsidR="005535A6" w:rsidRPr="005535A6" w:rsidRDefault="005535A6" w:rsidP="005535A6">
      <w:pPr>
        <w:rPr>
          <w:b/>
          <w:bCs/>
        </w:rPr>
      </w:pPr>
      <w:r w:rsidRPr="005535A6">
        <w:rPr>
          <w:b/>
          <w:bCs/>
        </w:rPr>
        <w:t>4.5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526"/>
        <w:gridCol w:w="3871"/>
      </w:tblGrid>
      <w:tr w:rsidR="005535A6" w:rsidRPr="005535A6" w14:paraId="7FA8A26C" w14:textId="77777777">
        <w:trPr>
          <w:tblHeader/>
          <w:tblCellSpacing w:w="15" w:type="dxa"/>
        </w:trPr>
        <w:tc>
          <w:tcPr>
            <w:tcW w:w="0" w:type="auto"/>
            <w:vAlign w:val="center"/>
            <w:hideMark/>
          </w:tcPr>
          <w:p w14:paraId="71A59A8E" w14:textId="77777777" w:rsidR="005535A6" w:rsidRPr="005535A6" w:rsidRDefault="005535A6" w:rsidP="005535A6">
            <w:pPr>
              <w:rPr>
                <w:b/>
                <w:bCs/>
              </w:rPr>
            </w:pPr>
            <w:r w:rsidRPr="005535A6">
              <w:rPr>
                <w:b/>
                <w:bCs/>
              </w:rPr>
              <w:t>Attribute</w:t>
            </w:r>
          </w:p>
        </w:tc>
        <w:tc>
          <w:tcPr>
            <w:tcW w:w="0" w:type="auto"/>
            <w:vAlign w:val="center"/>
            <w:hideMark/>
          </w:tcPr>
          <w:p w14:paraId="79271D16" w14:textId="77777777" w:rsidR="005535A6" w:rsidRPr="005535A6" w:rsidRDefault="005535A6" w:rsidP="005535A6">
            <w:pPr>
              <w:rPr>
                <w:b/>
                <w:bCs/>
              </w:rPr>
            </w:pPr>
            <w:r w:rsidRPr="005535A6">
              <w:rPr>
                <w:b/>
                <w:bCs/>
              </w:rPr>
              <w:t>Data Type</w:t>
            </w:r>
          </w:p>
        </w:tc>
        <w:tc>
          <w:tcPr>
            <w:tcW w:w="0" w:type="auto"/>
            <w:vAlign w:val="center"/>
            <w:hideMark/>
          </w:tcPr>
          <w:p w14:paraId="6C93DD96" w14:textId="77777777" w:rsidR="005535A6" w:rsidRPr="005535A6" w:rsidRDefault="005535A6" w:rsidP="005535A6">
            <w:pPr>
              <w:rPr>
                <w:b/>
                <w:bCs/>
              </w:rPr>
            </w:pPr>
            <w:r w:rsidRPr="005535A6">
              <w:rPr>
                <w:b/>
                <w:bCs/>
              </w:rPr>
              <w:t>Constraint</w:t>
            </w:r>
          </w:p>
        </w:tc>
      </w:tr>
      <w:tr w:rsidR="005535A6" w:rsidRPr="005535A6" w14:paraId="31B5E347" w14:textId="77777777">
        <w:trPr>
          <w:tblCellSpacing w:w="15" w:type="dxa"/>
        </w:trPr>
        <w:tc>
          <w:tcPr>
            <w:tcW w:w="0" w:type="auto"/>
            <w:vAlign w:val="center"/>
            <w:hideMark/>
          </w:tcPr>
          <w:p w14:paraId="036C0ED6" w14:textId="77777777" w:rsidR="005535A6" w:rsidRPr="005535A6" w:rsidRDefault="005535A6" w:rsidP="005535A6">
            <w:proofErr w:type="spellStart"/>
            <w:r w:rsidRPr="005535A6">
              <w:t>Order_ID</w:t>
            </w:r>
            <w:proofErr w:type="spellEnd"/>
          </w:p>
        </w:tc>
        <w:tc>
          <w:tcPr>
            <w:tcW w:w="0" w:type="auto"/>
            <w:vAlign w:val="center"/>
            <w:hideMark/>
          </w:tcPr>
          <w:p w14:paraId="6381D61F" w14:textId="77777777" w:rsidR="005535A6" w:rsidRPr="005535A6" w:rsidRDefault="005535A6" w:rsidP="005535A6">
            <w:r w:rsidRPr="005535A6">
              <w:t>INT</w:t>
            </w:r>
          </w:p>
        </w:tc>
        <w:tc>
          <w:tcPr>
            <w:tcW w:w="0" w:type="auto"/>
            <w:vAlign w:val="center"/>
            <w:hideMark/>
          </w:tcPr>
          <w:p w14:paraId="07004DD0" w14:textId="77777777" w:rsidR="005535A6" w:rsidRPr="005535A6" w:rsidRDefault="005535A6" w:rsidP="005535A6">
            <w:r w:rsidRPr="005535A6">
              <w:t>PK, NOT NULL, UNIQUE</w:t>
            </w:r>
          </w:p>
        </w:tc>
      </w:tr>
      <w:tr w:rsidR="005535A6" w:rsidRPr="005535A6" w14:paraId="3833E636" w14:textId="77777777">
        <w:trPr>
          <w:tblCellSpacing w:w="15" w:type="dxa"/>
        </w:trPr>
        <w:tc>
          <w:tcPr>
            <w:tcW w:w="0" w:type="auto"/>
            <w:vAlign w:val="center"/>
            <w:hideMark/>
          </w:tcPr>
          <w:p w14:paraId="29DCF5E8" w14:textId="77777777" w:rsidR="005535A6" w:rsidRPr="005535A6" w:rsidRDefault="005535A6" w:rsidP="005535A6">
            <w:proofErr w:type="spellStart"/>
            <w:r w:rsidRPr="005535A6">
              <w:t>Customer_ID</w:t>
            </w:r>
            <w:proofErr w:type="spellEnd"/>
          </w:p>
        </w:tc>
        <w:tc>
          <w:tcPr>
            <w:tcW w:w="0" w:type="auto"/>
            <w:vAlign w:val="center"/>
            <w:hideMark/>
          </w:tcPr>
          <w:p w14:paraId="1CD29A54" w14:textId="77777777" w:rsidR="005535A6" w:rsidRPr="005535A6" w:rsidRDefault="005535A6" w:rsidP="005535A6">
            <w:r w:rsidRPr="005535A6">
              <w:t>INT</w:t>
            </w:r>
          </w:p>
        </w:tc>
        <w:tc>
          <w:tcPr>
            <w:tcW w:w="0" w:type="auto"/>
            <w:vAlign w:val="center"/>
            <w:hideMark/>
          </w:tcPr>
          <w:p w14:paraId="56774236" w14:textId="77777777" w:rsidR="005535A6" w:rsidRPr="005535A6" w:rsidRDefault="005535A6" w:rsidP="005535A6">
            <w:r w:rsidRPr="005535A6">
              <w:t>FK, NOT NULL</w:t>
            </w:r>
          </w:p>
        </w:tc>
      </w:tr>
      <w:tr w:rsidR="005535A6" w:rsidRPr="005535A6" w14:paraId="3798B863" w14:textId="77777777">
        <w:trPr>
          <w:tblCellSpacing w:w="15" w:type="dxa"/>
        </w:trPr>
        <w:tc>
          <w:tcPr>
            <w:tcW w:w="0" w:type="auto"/>
            <w:vAlign w:val="center"/>
            <w:hideMark/>
          </w:tcPr>
          <w:p w14:paraId="3A13823B" w14:textId="77777777" w:rsidR="005535A6" w:rsidRPr="005535A6" w:rsidRDefault="005535A6" w:rsidP="005535A6">
            <w:proofErr w:type="spellStart"/>
            <w:r w:rsidRPr="005535A6">
              <w:t>Order_Date</w:t>
            </w:r>
            <w:proofErr w:type="spellEnd"/>
          </w:p>
        </w:tc>
        <w:tc>
          <w:tcPr>
            <w:tcW w:w="0" w:type="auto"/>
            <w:vAlign w:val="center"/>
            <w:hideMark/>
          </w:tcPr>
          <w:p w14:paraId="1977D865" w14:textId="77777777" w:rsidR="005535A6" w:rsidRPr="005535A6" w:rsidRDefault="005535A6" w:rsidP="005535A6">
            <w:r w:rsidRPr="005535A6">
              <w:t>DATE</w:t>
            </w:r>
          </w:p>
        </w:tc>
        <w:tc>
          <w:tcPr>
            <w:tcW w:w="0" w:type="auto"/>
            <w:vAlign w:val="center"/>
            <w:hideMark/>
          </w:tcPr>
          <w:p w14:paraId="25B54EB2" w14:textId="77777777" w:rsidR="005535A6" w:rsidRPr="005535A6" w:rsidRDefault="005535A6" w:rsidP="005535A6">
            <w:r w:rsidRPr="005535A6">
              <w:t>DEFAULT CURRENT_DATE</w:t>
            </w:r>
          </w:p>
        </w:tc>
      </w:tr>
      <w:tr w:rsidR="005535A6" w:rsidRPr="005535A6" w14:paraId="72A59B07" w14:textId="77777777">
        <w:trPr>
          <w:tblCellSpacing w:w="15" w:type="dxa"/>
        </w:trPr>
        <w:tc>
          <w:tcPr>
            <w:tcW w:w="0" w:type="auto"/>
            <w:vAlign w:val="center"/>
            <w:hideMark/>
          </w:tcPr>
          <w:p w14:paraId="78E690DE" w14:textId="77777777" w:rsidR="005535A6" w:rsidRPr="005535A6" w:rsidRDefault="005535A6" w:rsidP="005535A6">
            <w:proofErr w:type="spellStart"/>
            <w:r w:rsidRPr="005535A6">
              <w:t>Total_Amount</w:t>
            </w:r>
            <w:proofErr w:type="spellEnd"/>
          </w:p>
        </w:tc>
        <w:tc>
          <w:tcPr>
            <w:tcW w:w="0" w:type="auto"/>
            <w:vAlign w:val="center"/>
            <w:hideMark/>
          </w:tcPr>
          <w:p w14:paraId="40508BDC" w14:textId="77777777" w:rsidR="005535A6" w:rsidRPr="005535A6" w:rsidRDefault="005535A6" w:rsidP="005535A6">
            <w:proofErr w:type="gramStart"/>
            <w:r w:rsidRPr="005535A6">
              <w:t>DECIMAL(</w:t>
            </w:r>
            <w:proofErr w:type="gramEnd"/>
            <w:r w:rsidRPr="005535A6">
              <w:t>10,2)</w:t>
            </w:r>
          </w:p>
        </w:tc>
        <w:tc>
          <w:tcPr>
            <w:tcW w:w="0" w:type="auto"/>
            <w:vAlign w:val="center"/>
            <w:hideMark/>
          </w:tcPr>
          <w:p w14:paraId="6D125075" w14:textId="77777777" w:rsidR="005535A6" w:rsidRPr="005535A6" w:rsidRDefault="005535A6" w:rsidP="005535A6">
            <w:r w:rsidRPr="005535A6">
              <w:t>NOT NULL, CHECK (</w:t>
            </w:r>
            <w:proofErr w:type="spellStart"/>
            <w:r w:rsidRPr="005535A6">
              <w:t>Total_Amount</w:t>
            </w:r>
            <w:proofErr w:type="spellEnd"/>
            <w:r w:rsidRPr="005535A6">
              <w:t xml:space="preserve"> &gt;= 0)</w:t>
            </w:r>
          </w:p>
        </w:tc>
      </w:tr>
      <w:tr w:rsidR="005535A6" w:rsidRPr="005535A6" w14:paraId="056FEC5B" w14:textId="77777777">
        <w:trPr>
          <w:tblCellSpacing w:w="15" w:type="dxa"/>
        </w:trPr>
        <w:tc>
          <w:tcPr>
            <w:tcW w:w="0" w:type="auto"/>
            <w:vAlign w:val="center"/>
            <w:hideMark/>
          </w:tcPr>
          <w:p w14:paraId="56394591" w14:textId="77777777" w:rsidR="005535A6" w:rsidRPr="005535A6" w:rsidRDefault="005535A6" w:rsidP="005535A6">
            <w:proofErr w:type="spellStart"/>
            <w:r w:rsidRPr="005535A6">
              <w:t>Order_Status</w:t>
            </w:r>
            <w:proofErr w:type="spellEnd"/>
          </w:p>
        </w:tc>
        <w:tc>
          <w:tcPr>
            <w:tcW w:w="0" w:type="auto"/>
            <w:vAlign w:val="center"/>
            <w:hideMark/>
          </w:tcPr>
          <w:p w14:paraId="6E2EA669" w14:textId="77777777" w:rsidR="005535A6" w:rsidRPr="005535A6" w:rsidRDefault="005535A6" w:rsidP="005535A6">
            <w:proofErr w:type="gramStart"/>
            <w:r w:rsidRPr="005535A6">
              <w:t>VARCHAR(</w:t>
            </w:r>
            <w:proofErr w:type="gramEnd"/>
            <w:r w:rsidRPr="005535A6">
              <w:t>30)</w:t>
            </w:r>
          </w:p>
        </w:tc>
        <w:tc>
          <w:tcPr>
            <w:tcW w:w="0" w:type="auto"/>
            <w:vAlign w:val="center"/>
            <w:hideMark/>
          </w:tcPr>
          <w:p w14:paraId="0EB30914" w14:textId="77777777" w:rsidR="005535A6" w:rsidRPr="005535A6" w:rsidRDefault="005535A6" w:rsidP="005535A6">
            <w:r w:rsidRPr="005535A6">
              <w:t>DEFAULT 'Pending'</w:t>
            </w:r>
          </w:p>
        </w:tc>
      </w:tr>
    </w:tbl>
    <w:p w14:paraId="31CB195B" w14:textId="77777777" w:rsidR="005535A6" w:rsidRPr="005535A6" w:rsidRDefault="005535A6" w:rsidP="005535A6">
      <w:r w:rsidRPr="005535A6">
        <w:pict w14:anchorId="4667686C">
          <v:rect id="_x0000_i1141" style="width:0;height:1.5pt" o:hralign="center" o:hrstd="t" o:hr="t" fillcolor="#a0a0a0" stroked="f"/>
        </w:pict>
      </w:r>
    </w:p>
    <w:p w14:paraId="579877AC" w14:textId="77777777" w:rsidR="005535A6" w:rsidRPr="005535A6" w:rsidRDefault="005535A6" w:rsidP="005535A6">
      <w:pPr>
        <w:rPr>
          <w:b/>
          <w:bCs/>
        </w:rPr>
      </w:pPr>
      <w:r w:rsidRPr="005535A6">
        <w:rPr>
          <w:b/>
          <w:bCs/>
        </w:rPr>
        <w:t>4.6 Order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526"/>
        <w:gridCol w:w="3224"/>
      </w:tblGrid>
      <w:tr w:rsidR="005535A6" w:rsidRPr="005535A6" w14:paraId="36708253" w14:textId="77777777">
        <w:trPr>
          <w:tblHeader/>
          <w:tblCellSpacing w:w="15" w:type="dxa"/>
        </w:trPr>
        <w:tc>
          <w:tcPr>
            <w:tcW w:w="0" w:type="auto"/>
            <w:vAlign w:val="center"/>
            <w:hideMark/>
          </w:tcPr>
          <w:p w14:paraId="0F33E37E" w14:textId="77777777" w:rsidR="005535A6" w:rsidRPr="005535A6" w:rsidRDefault="005535A6" w:rsidP="005535A6">
            <w:pPr>
              <w:rPr>
                <w:b/>
                <w:bCs/>
              </w:rPr>
            </w:pPr>
            <w:r w:rsidRPr="005535A6">
              <w:rPr>
                <w:b/>
                <w:bCs/>
              </w:rPr>
              <w:lastRenderedPageBreak/>
              <w:t>Attribute</w:t>
            </w:r>
          </w:p>
        </w:tc>
        <w:tc>
          <w:tcPr>
            <w:tcW w:w="0" w:type="auto"/>
            <w:vAlign w:val="center"/>
            <w:hideMark/>
          </w:tcPr>
          <w:p w14:paraId="54AB22BA" w14:textId="77777777" w:rsidR="005535A6" w:rsidRPr="005535A6" w:rsidRDefault="005535A6" w:rsidP="005535A6">
            <w:pPr>
              <w:rPr>
                <w:b/>
                <w:bCs/>
              </w:rPr>
            </w:pPr>
            <w:r w:rsidRPr="005535A6">
              <w:rPr>
                <w:b/>
                <w:bCs/>
              </w:rPr>
              <w:t>Data Type</w:t>
            </w:r>
          </w:p>
        </w:tc>
        <w:tc>
          <w:tcPr>
            <w:tcW w:w="0" w:type="auto"/>
            <w:vAlign w:val="center"/>
            <w:hideMark/>
          </w:tcPr>
          <w:p w14:paraId="44601E20" w14:textId="77777777" w:rsidR="005535A6" w:rsidRPr="005535A6" w:rsidRDefault="005535A6" w:rsidP="005535A6">
            <w:pPr>
              <w:rPr>
                <w:b/>
                <w:bCs/>
              </w:rPr>
            </w:pPr>
            <w:r w:rsidRPr="005535A6">
              <w:rPr>
                <w:b/>
                <w:bCs/>
              </w:rPr>
              <w:t>Constraint</w:t>
            </w:r>
          </w:p>
        </w:tc>
      </w:tr>
      <w:tr w:rsidR="005535A6" w:rsidRPr="005535A6" w14:paraId="040C68FD" w14:textId="77777777">
        <w:trPr>
          <w:tblCellSpacing w:w="15" w:type="dxa"/>
        </w:trPr>
        <w:tc>
          <w:tcPr>
            <w:tcW w:w="0" w:type="auto"/>
            <w:vAlign w:val="center"/>
            <w:hideMark/>
          </w:tcPr>
          <w:p w14:paraId="154475AF" w14:textId="77777777" w:rsidR="005535A6" w:rsidRPr="005535A6" w:rsidRDefault="005535A6" w:rsidP="005535A6">
            <w:proofErr w:type="spellStart"/>
            <w:r w:rsidRPr="005535A6">
              <w:t>Order_Detail_ID</w:t>
            </w:r>
            <w:proofErr w:type="spellEnd"/>
          </w:p>
        </w:tc>
        <w:tc>
          <w:tcPr>
            <w:tcW w:w="0" w:type="auto"/>
            <w:vAlign w:val="center"/>
            <w:hideMark/>
          </w:tcPr>
          <w:p w14:paraId="7E6371A5" w14:textId="77777777" w:rsidR="005535A6" w:rsidRPr="005535A6" w:rsidRDefault="005535A6" w:rsidP="005535A6">
            <w:r w:rsidRPr="005535A6">
              <w:t>INT</w:t>
            </w:r>
          </w:p>
        </w:tc>
        <w:tc>
          <w:tcPr>
            <w:tcW w:w="0" w:type="auto"/>
            <w:vAlign w:val="center"/>
            <w:hideMark/>
          </w:tcPr>
          <w:p w14:paraId="480BB430" w14:textId="77777777" w:rsidR="005535A6" w:rsidRPr="005535A6" w:rsidRDefault="005535A6" w:rsidP="005535A6">
            <w:r w:rsidRPr="005535A6">
              <w:t>PK, NOT NULL, UNIQUE</w:t>
            </w:r>
          </w:p>
        </w:tc>
      </w:tr>
      <w:tr w:rsidR="005535A6" w:rsidRPr="005535A6" w14:paraId="76DCED9C" w14:textId="77777777">
        <w:trPr>
          <w:tblCellSpacing w:w="15" w:type="dxa"/>
        </w:trPr>
        <w:tc>
          <w:tcPr>
            <w:tcW w:w="0" w:type="auto"/>
            <w:vAlign w:val="center"/>
            <w:hideMark/>
          </w:tcPr>
          <w:p w14:paraId="6B245353" w14:textId="77777777" w:rsidR="005535A6" w:rsidRPr="005535A6" w:rsidRDefault="005535A6" w:rsidP="005535A6">
            <w:proofErr w:type="spellStart"/>
            <w:r w:rsidRPr="005535A6">
              <w:t>Order_ID</w:t>
            </w:r>
            <w:proofErr w:type="spellEnd"/>
          </w:p>
        </w:tc>
        <w:tc>
          <w:tcPr>
            <w:tcW w:w="0" w:type="auto"/>
            <w:vAlign w:val="center"/>
            <w:hideMark/>
          </w:tcPr>
          <w:p w14:paraId="6B9D97CD" w14:textId="77777777" w:rsidR="005535A6" w:rsidRPr="005535A6" w:rsidRDefault="005535A6" w:rsidP="005535A6">
            <w:r w:rsidRPr="005535A6">
              <w:t>INT</w:t>
            </w:r>
          </w:p>
        </w:tc>
        <w:tc>
          <w:tcPr>
            <w:tcW w:w="0" w:type="auto"/>
            <w:vAlign w:val="center"/>
            <w:hideMark/>
          </w:tcPr>
          <w:p w14:paraId="17D58F08" w14:textId="77777777" w:rsidR="005535A6" w:rsidRPr="005535A6" w:rsidRDefault="005535A6" w:rsidP="005535A6">
            <w:r w:rsidRPr="005535A6">
              <w:t>FK, NOT NULL</w:t>
            </w:r>
          </w:p>
        </w:tc>
      </w:tr>
      <w:tr w:rsidR="005535A6" w:rsidRPr="005535A6" w14:paraId="10FB5B56" w14:textId="77777777">
        <w:trPr>
          <w:tblCellSpacing w:w="15" w:type="dxa"/>
        </w:trPr>
        <w:tc>
          <w:tcPr>
            <w:tcW w:w="0" w:type="auto"/>
            <w:vAlign w:val="center"/>
            <w:hideMark/>
          </w:tcPr>
          <w:p w14:paraId="1494735C" w14:textId="77777777" w:rsidR="005535A6" w:rsidRPr="005535A6" w:rsidRDefault="005535A6" w:rsidP="005535A6">
            <w:r w:rsidRPr="005535A6">
              <w:t>Product_ID</w:t>
            </w:r>
          </w:p>
        </w:tc>
        <w:tc>
          <w:tcPr>
            <w:tcW w:w="0" w:type="auto"/>
            <w:vAlign w:val="center"/>
            <w:hideMark/>
          </w:tcPr>
          <w:p w14:paraId="1E1A434D" w14:textId="77777777" w:rsidR="005535A6" w:rsidRPr="005535A6" w:rsidRDefault="005535A6" w:rsidP="005535A6">
            <w:r w:rsidRPr="005535A6">
              <w:t>INT</w:t>
            </w:r>
          </w:p>
        </w:tc>
        <w:tc>
          <w:tcPr>
            <w:tcW w:w="0" w:type="auto"/>
            <w:vAlign w:val="center"/>
            <w:hideMark/>
          </w:tcPr>
          <w:p w14:paraId="7094A142" w14:textId="77777777" w:rsidR="005535A6" w:rsidRPr="005535A6" w:rsidRDefault="005535A6" w:rsidP="005535A6">
            <w:r w:rsidRPr="005535A6">
              <w:t>FK, NOT NULL</w:t>
            </w:r>
          </w:p>
        </w:tc>
      </w:tr>
      <w:tr w:rsidR="005535A6" w:rsidRPr="005535A6" w14:paraId="2CB2D8AD" w14:textId="77777777">
        <w:trPr>
          <w:tblCellSpacing w:w="15" w:type="dxa"/>
        </w:trPr>
        <w:tc>
          <w:tcPr>
            <w:tcW w:w="0" w:type="auto"/>
            <w:vAlign w:val="center"/>
            <w:hideMark/>
          </w:tcPr>
          <w:p w14:paraId="15EBBD8C" w14:textId="77777777" w:rsidR="005535A6" w:rsidRPr="005535A6" w:rsidRDefault="005535A6" w:rsidP="005535A6">
            <w:r w:rsidRPr="005535A6">
              <w:t>Quantity</w:t>
            </w:r>
          </w:p>
        </w:tc>
        <w:tc>
          <w:tcPr>
            <w:tcW w:w="0" w:type="auto"/>
            <w:vAlign w:val="center"/>
            <w:hideMark/>
          </w:tcPr>
          <w:p w14:paraId="0FD36C65" w14:textId="77777777" w:rsidR="005535A6" w:rsidRPr="005535A6" w:rsidRDefault="005535A6" w:rsidP="005535A6">
            <w:r w:rsidRPr="005535A6">
              <w:t>INT</w:t>
            </w:r>
          </w:p>
        </w:tc>
        <w:tc>
          <w:tcPr>
            <w:tcW w:w="0" w:type="auto"/>
            <w:vAlign w:val="center"/>
            <w:hideMark/>
          </w:tcPr>
          <w:p w14:paraId="3CF20B93" w14:textId="77777777" w:rsidR="005535A6" w:rsidRPr="005535A6" w:rsidRDefault="005535A6" w:rsidP="005535A6">
            <w:r w:rsidRPr="005535A6">
              <w:t>NOT NULL, CHECK (Quantity &gt; 0)</w:t>
            </w:r>
          </w:p>
        </w:tc>
      </w:tr>
      <w:tr w:rsidR="005535A6" w:rsidRPr="005535A6" w14:paraId="6FE15B0C" w14:textId="77777777">
        <w:trPr>
          <w:tblCellSpacing w:w="15" w:type="dxa"/>
        </w:trPr>
        <w:tc>
          <w:tcPr>
            <w:tcW w:w="0" w:type="auto"/>
            <w:vAlign w:val="center"/>
            <w:hideMark/>
          </w:tcPr>
          <w:p w14:paraId="642F2941" w14:textId="77777777" w:rsidR="005535A6" w:rsidRPr="005535A6" w:rsidRDefault="005535A6" w:rsidP="005535A6">
            <w:proofErr w:type="spellStart"/>
            <w:r w:rsidRPr="005535A6">
              <w:t>Unit_Price</w:t>
            </w:r>
            <w:proofErr w:type="spellEnd"/>
          </w:p>
        </w:tc>
        <w:tc>
          <w:tcPr>
            <w:tcW w:w="0" w:type="auto"/>
            <w:vAlign w:val="center"/>
            <w:hideMark/>
          </w:tcPr>
          <w:p w14:paraId="004E9C9A" w14:textId="77777777" w:rsidR="005535A6" w:rsidRPr="005535A6" w:rsidRDefault="005535A6" w:rsidP="005535A6">
            <w:proofErr w:type="gramStart"/>
            <w:r w:rsidRPr="005535A6">
              <w:t>DECIMAL(</w:t>
            </w:r>
            <w:proofErr w:type="gramEnd"/>
            <w:r w:rsidRPr="005535A6">
              <w:t>10,2)</w:t>
            </w:r>
          </w:p>
        </w:tc>
        <w:tc>
          <w:tcPr>
            <w:tcW w:w="0" w:type="auto"/>
            <w:vAlign w:val="center"/>
            <w:hideMark/>
          </w:tcPr>
          <w:p w14:paraId="62DA6854" w14:textId="77777777" w:rsidR="005535A6" w:rsidRPr="005535A6" w:rsidRDefault="005535A6" w:rsidP="005535A6">
            <w:r w:rsidRPr="005535A6">
              <w:t>NOT NULL</w:t>
            </w:r>
          </w:p>
        </w:tc>
      </w:tr>
    </w:tbl>
    <w:p w14:paraId="336EBF3D" w14:textId="77777777" w:rsidR="005535A6" w:rsidRPr="005535A6" w:rsidRDefault="005535A6" w:rsidP="005535A6">
      <w:r w:rsidRPr="005535A6">
        <w:pict w14:anchorId="081DDFFD">
          <v:rect id="_x0000_i1142" style="width:0;height:1.5pt" o:hralign="center" o:hrstd="t" o:hr="t" fillcolor="#a0a0a0" stroked="f"/>
        </w:pict>
      </w:r>
    </w:p>
    <w:p w14:paraId="3AAB65F2" w14:textId="77777777" w:rsidR="005535A6" w:rsidRPr="005535A6" w:rsidRDefault="005535A6" w:rsidP="005535A6">
      <w:pPr>
        <w:rPr>
          <w:b/>
          <w:bCs/>
        </w:rPr>
      </w:pPr>
      <w:r w:rsidRPr="005535A6">
        <w:rPr>
          <w:b/>
          <w:bCs/>
        </w:rPr>
        <w:t>4.7 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1388"/>
        <w:gridCol w:w="2530"/>
      </w:tblGrid>
      <w:tr w:rsidR="005535A6" w:rsidRPr="005535A6" w14:paraId="4FBD060D" w14:textId="77777777">
        <w:trPr>
          <w:tblHeader/>
          <w:tblCellSpacing w:w="15" w:type="dxa"/>
        </w:trPr>
        <w:tc>
          <w:tcPr>
            <w:tcW w:w="0" w:type="auto"/>
            <w:vAlign w:val="center"/>
            <w:hideMark/>
          </w:tcPr>
          <w:p w14:paraId="5C72C623" w14:textId="77777777" w:rsidR="005535A6" w:rsidRPr="005535A6" w:rsidRDefault="005535A6" w:rsidP="005535A6">
            <w:pPr>
              <w:rPr>
                <w:b/>
                <w:bCs/>
              </w:rPr>
            </w:pPr>
            <w:r w:rsidRPr="005535A6">
              <w:rPr>
                <w:b/>
                <w:bCs/>
              </w:rPr>
              <w:t>Attribute</w:t>
            </w:r>
          </w:p>
        </w:tc>
        <w:tc>
          <w:tcPr>
            <w:tcW w:w="0" w:type="auto"/>
            <w:vAlign w:val="center"/>
            <w:hideMark/>
          </w:tcPr>
          <w:p w14:paraId="3A2802A9" w14:textId="77777777" w:rsidR="005535A6" w:rsidRPr="005535A6" w:rsidRDefault="005535A6" w:rsidP="005535A6">
            <w:pPr>
              <w:rPr>
                <w:b/>
                <w:bCs/>
              </w:rPr>
            </w:pPr>
            <w:r w:rsidRPr="005535A6">
              <w:rPr>
                <w:b/>
                <w:bCs/>
              </w:rPr>
              <w:t>Data Type</w:t>
            </w:r>
          </w:p>
        </w:tc>
        <w:tc>
          <w:tcPr>
            <w:tcW w:w="0" w:type="auto"/>
            <w:vAlign w:val="center"/>
            <w:hideMark/>
          </w:tcPr>
          <w:p w14:paraId="2BFACDFC" w14:textId="77777777" w:rsidR="005535A6" w:rsidRPr="005535A6" w:rsidRDefault="005535A6" w:rsidP="005535A6">
            <w:pPr>
              <w:rPr>
                <w:b/>
                <w:bCs/>
              </w:rPr>
            </w:pPr>
            <w:r w:rsidRPr="005535A6">
              <w:rPr>
                <w:b/>
                <w:bCs/>
              </w:rPr>
              <w:t>Constraint</w:t>
            </w:r>
          </w:p>
        </w:tc>
      </w:tr>
      <w:tr w:rsidR="005535A6" w:rsidRPr="005535A6" w14:paraId="6E9E0414" w14:textId="77777777">
        <w:trPr>
          <w:tblCellSpacing w:w="15" w:type="dxa"/>
        </w:trPr>
        <w:tc>
          <w:tcPr>
            <w:tcW w:w="0" w:type="auto"/>
            <w:vAlign w:val="center"/>
            <w:hideMark/>
          </w:tcPr>
          <w:p w14:paraId="219E01D5" w14:textId="77777777" w:rsidR="005535A6" w:rsidRPr="005535A6" w:rsidRDefault="005535A6" w:rsidP="005535A6">
            <w:proofErr w:type="spellStart"/>
            <w:r w:rsidRPr="005535A6">
              <w:t>Payment_ID</w:t>
            </w:r>
            <w:proofErr w:type="spellEnd"/>
          </w:p>
        </w:tc>
        <w:tc>
          <w:tcPr>
            <w:tcW w:w="0" w:type="auto"/>
            <w:vAlign w:val="center"/>
            <w:hideMark/>
          </w:tcPr>
          <w:p w14:paraId="45B90B71" w14:textId="77777777" w:rsidR="005535A6" w:rsidRPr="005535A6" w:rsidRDefault="005535A6" w:rsidP="005535A6">
            <w:r w:rsidRPr="005535A6">
              <w:t>INT</w:t>
            </w:r>
          </w:p>
        </w:tc>
        <w:tc>
          <w:tcPr>
            <w:tcW w:w="0" w:type="auto"/>
            <w:vAlign w:val="center"/>
            <w:hideMark/>
          </w:tcPr>
          <w:p w14:paraId="66F8B754" w14:textId="77777777" w:rsidR="005535A6" w:rsidRPr="005535A6" w:rsidRDefault="005535A6" w:rsidP="005535A6">
            <w:r w:rsidRPr="005535A6">
              <w:t>PK, NOT NULL, UNIQUE</w:t>
            </w:r>
          </w:p>
        </w:tc>
      </w:tr>
      <w:tr w:rsidR="005535A6" w:rsidRPr="005535A6" w14:paraId="2528B0C3" w14:textId="77777777">
        <w:trPr>
          <w:tblCellSpacing w:w="15" w:type="dxa"/>
        </w:trPr>
        <w:tc>
          <w:tcPr>
            <w:tcW w:w="0" w:type="auto"/>
            <w:vAlign w:val="center"/>
            <w:hideMark/>
          </w:tcPr>
          <w:p w14:paraId="3F0F690E" w14:textId="77777777" w:rsidR="005535A6" w:rsidRPr="005535A6" w:rsidRDefault="005535A6" w:rsidP="005535A6">
            <w:proofErr w:type="spellStart"/>
            <w:r w:rsidRPr="005535A6">
              <w:t>Order_ID</w:t>
            </w:r>
            <w:proofErr w:type="spellEnd"/>
          </w:p>
        </w:tc>
        <w:tc>
          <w:tcPr>
            <w:tcW w:w="0" w:type="auto"/>
            <w:vAlign w:val="center"/>
            <w:hideMark/>
          </w:tcPr>
          <w:p w14:paraId="4D3E063E" w14:textId="77777777" w:rsidR="005535A6" w:rsidRPr="005535A6" w:rsidRDefault="005535A6" w:rsidP="005535A6">
            <w:r w:rsidRPr="005535A6">
              <w:t>INT</w:t>
            </w:r>
          </w:p>
        </w:tc>
        <w:tc>
          <w:tcPr>
            <w:tcW w:w="0" w:type="auto"/>
            <w:vAlign w:val="center"/>
            <w:hideMark/>
          </w:tcPr>
          <w:p w14:paraId="5F824F4A" w14:textId="77777777" w:rsidR="005535A6" w:rsidRPr="005535A6" w:rsidRDefault="005535A6" w:rsidP="005535A6">
            <w:r w:rsidRPr="005535A6">
              <w:t>FK, NOT NULL, UNIQUE</w:t>
            </w:r>
          </w:p>
        </w:tc>
      </w:tr>
      <w:tr w:rsidR="005535A6" w:rsidRPr="005535A6" w14:paraId="7D53C9EF" w14:textId="77777777">
        <w:trPr>
          <w:tblCellSpacing w:w="15" w:type="dxa"/>
        </w:trPr>
        <w:tc>
          <w:tcPr>
            <w:tcW w:w="0" w:type="auto"/>
            <w:vAlign w:val="center"/>
            <w:hideMark/>
          </w:tcPr>
          <w:p w14:paraId="2511EB61" w14:textId="77777777" w:rsidR="005535A6" w:rsidRPr="005535A6" w:rsidRDefault="005535A6" w:rsidP="005535A6">
            <w:proofErr w:type="spellStart"/>
            <w:r w:rsidRPr="005535A6">
              <w:t>Payment_Method</w:t>
            </w:r>
            <w:proofErr w:type="spellEnd"/>
          </w:p>
        </w:tc>
        <w:tc>
          <w:tcPr>
            <w:tcW w:w="0" w:type="auto"/>
            <w:vAlign w:val="center"/>
            <w:hideMark/>
          </w:tcPr>
          <w:p w14:paraId="3B7FA71B" w14:textId="77777777" w:rsidR="005535A6" w:rsidRPr="005535A6" w:rsidRDefault="005535A6" w:rsidP="005535A6">
            <w:proofErr w:type="gramStart"/>
            <w:r w:rsidRPr="005535A6">
              <w:t>VARCHAR(</w:t>
            </w:r>
            <w:proofErr w:type="gramEnd"/>
            <w:r w:rsidRPr="005535A6">
              <w:t>50)</w:t>
            </w:r>
          </w:p>
        </w:tc>
        <w:tc>
          <w:tcPr>
            <w:tcW w:w="0" w:type="auto"/>
            <w:vAlign w:val="center"/>
            <w:hideMark/>
          </w:tcPr>
          <w:p w14:paraId="2B3A797F" w14:textId="77777777" w:rsidR="005535A6" w:rsidRPr="005535A6" w:rsidRDefault="005535A6" w:rsidP="005535A6">
            <w:r w:rsidRPr="005535A6">
              <w:t>NOT NULL</w:t>
            </w:r>
          </w:p>
        </w:tc>
      </w:tr>
      <w:tr w:rsidR="005535A6" w:rsidRPr="005535A6" w14:paraId="783304BE" w14:textId="77777777">
        <w:trPr>
          <w:tblCellSpacing w:w="15" w:type="dxa"/>
        </w:trPr>
        <w:tc>
          <w:tcPr>
            <w:tcW w:w="0" w:type="auto"/>
            <w:vAlign w:val="center"/>
            <w:hideMark/>
          </w:tcPr>
          <w:p w14:paraId="1276DCFF" w14:textId="77777777" w:rsidR="005535A6" w:rsidRPr="005535A6" w:rsidRDefault="005535A6" w:rsidP="005535A6">
            <w:proofErr w:type="spellStart"/>
            <w:r w:rsidRPr="005535A6">
              <w:t>Payment_Date</w:t>
            </w:r>
            <w:proofErr w:type="spellEnd"/>
          </w:p>
        </w:tc>
        <w:tc>
          <w:tcPr>
            <w:tcW w:w="0" w:type="auto"/>
            <w:vAlign w:val="center"/>
            <w:hideMark/>
          </w:tcPr>
          <w:p w14:paraId="7508F02F" w14:textId="77777777" w:rsidR="005535A6" w:rsidRPr="005535A6" w:rsidRDefault="005535A6" w:rsidP="005535A6">
            <w:r w:rsidRPr="005535A6">
              <w:t>DATE</w:t>
            </w:r>
          </w:p>
        </w:tc>
        <w:tc>
          <w:tcPr>
            <w:tcW w:w="0" w:type="auto"/>
            <w:vAlign w:val="center"/>
            <w:hideMark/>
          </w:tcPr>
          <w:p w14:paraId="72F33B33" w14:textId="77777777" w:rsidR="005535A6" w:rsidRPr="005535A6" w:rsidRDefault="005535A6" w:rsidP="005535A6">
            <w:r w:rsidRPr="005535A6">
              <w:t>DEFAULT CURRENT_DATE</w:t>
            </w:r>
          </w:p>
        </w:tc>
      </w:tr>
      <w:tr w:rsidR="005535A6" w:rsidRPr="005535A6" w14:paraId="6FC21FA8" w14:textId="77777777">
        <w:trPr>
          <w:tblCellSpacing w:w="15" w:type="dxa"/>
        </w:trPr>
        <w:tc>
          <w:tcPr>
            <w:tcW w:w="0" w:type="auto"/>
            <w:vAlign w:val="center"/>
            <w:hideMark/>
          </w:tcPr>
          <w:p w14:paraId="5849D88B" w14:textId="77777777" w:rsidR="005535A6" w:rsidRPr="005535A6" w:rsidRDefault="005535A6" w:rsidP="005535A6">
            <w:proofErr w:type="spellStart"/>
            <w:r w:rsidRPr="005535A6">
              <w:t>Payment_Status</w:t>
            </w:r>
            <w:proofErr w:type="spellEnd"/>
          </w:p>
        </w:tc>
        <w:tc>
          <w:tcPr>
            <w:tcW w:w="0" w:type="auto"/>
            <w:vAlign w:val="center"/>
            <w:hideMark/>
          </w:tcPr>
          <w:p w14:paraId="24053F83" w14:textId="77777777" w:rsidR="005535A6" w:rsidRPr="005535A6" w:rsidRDefault="005535A6" w:rsidP="005535A6">
            <w:proofErr w:type="gramStart"/>
            <w:r w:rsidRPr="005535A6">
              <w:t>VARCHAR(</w:t>
            </w:r>
            <w:proofErr w:type="gramEnd"/>
            <w:r w:rsidRPr="005535A6">
              <w:t>30)</w:t>
            </w:r>
          </w:p>
        </w:tc>
        <w:tc>
          <w:tcPr>
            <w:tcW w:w="0" w:type="auto"/>
            <w:vAlign w:val="center"/>
            <w:hideMark/>
          </w:tcPr>
          <w:p w14:paraId="78625775" w14:textId="77777777" w:rsidR="005535A6" w:rsidRPr="005535A6" w:rsidRDefault="005535A6" w:rsidP="005535A6">
            <w:r w:rsidRPr="005535A6">
              <w:t>DEFAULT 'Pending'</w:t>
            </w:r>
          </w:p>
        </w:tc>
      </w:tr>
    </w:tbl>
    <w:p w14:paraId="05456F7D" w14:textId="77777777" w:rsidR="005535A6" w:rsidRPr="005535A6" w:rsidRDefault="005535A6" w:rsidP="005535A6">
      <w:r w:rsidRPr="005535A6">
        <w:pict w14:anchorId="7D269DD6">
          <v:rect id="_x0000_i1143" style="width:0;height:1.5pt" o:hralign="center" o:hrstd="t" o:hr="t" fillcolor="#a0a0a0" stroked="f"/>
        </w:pict>
      </w:r>
    </w:p>
    <w:p w14:paraId="53D2C0D6" w14:textId="77777777" w:rsidR="005535A6" w:rsidRPr="005535A6" w:rsidRDefault="005535A6" w:rsidP="005535A6">
      <w:pPr>
        <w:rPr>
          <w:b/>
          <w:bCs/>
        </w:rPr>
      </w:pPr>
      <w:r w:rsidRPr="005535A6">
        <w:rPr>
          <w:b/>
          <w:bCs/>
        </w:rPr>
        <w:t>4.8 Shipment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1510"/>
        <w:gridCol w:w="2346"/>
      </w:tblGrid>
      <w:tr w:rsidR="005535A6" w:rsidRPr="005535A6" w14:paraId="747B26DA" w14:textId="77777777">
        <w:trPr>
          <w:tblHeader/>
          <w:tblCellSpacing w:w="15" w:type="dxa"/>
        </w:trPr>
        <w:tc>
          <w:tcPr>
            <w:tcW w:w="0" w:type="auto"/>
            <w:vAlign w:val="center"/>
            <w:hideMark/>
          </w:tcPr>
          <w:p w14:paraId="573CB4F2" w14:textId="77777777" w:rsidR="005535A6" w:rsidRPr="005535A6" w:rsidRDefault="005535A6" w:rsidP="005535A6">
            <w:pPr>
              <w:rPr>
                <w:b/>
                <w:bCs/>
              </w:rPr>
            </w:pPr>
            <w:r w:rsidRPr="005535A6">
              <w:rPr>
                <w:b/>
                <w:bCs/>
              </w:rPr>
              <w:t>Attribute</w:t>
            </w:r>
          </w:p>
        </w:tc>
        <w:tc>
          <w:tcPr>
            <w:tcW w:w="0" w:type="auto"/>
            <w:vAlign w:val="center"/>
            <w:hideMark/>
          </w:tcPr>
          <w:p w14:paraId="4EF694A2" w14:textId="77777777" w:rsidR="005535A6" w:rsidRPr="005535A6" w:rsidRDefault="005535A6" w:rsidP="005535A6">
            <w:pPr>
              <w:rPr>
                <w:b/>
                <w:bCs/>
              </w:rPr>
            </w:pPr>
            <w:r w:rsidRPr="005535A6">
              <w:rPr>
                <w:b/>
                <w:bCs/>
              </w:rPr>
              <w:t>Data Type</w:t>
            </w:r>
          </w:p>
        </w:tc>
        <w:tc>
          <w:tcPr>
            <w:tcW w:w="0" w:type="auto"/>
            <w:vAlign w:val="center"/>
            <w:hideMark/>
          </w:tcPr>
          <w:p w14:paraId="64B0FA31" w14:textId="77777777" w:rsidR="005535A6" w:rsidRPr="005535A6" w:rsidRDefault="005535A6" w:rsidP="005535A6">
            <w:pPr>
              <w:rPr>
                <w:b/>
                <w:bCs/>
              </w:rPr>
            </w:pPr>
            <w:r w:rsidRPr="005535A6">
              <w:rPr>
                <w:b/>
                <w:bCs/>
              </w:rPr>
              <w:t>Constraint</w:t>
            </w:r>
          </w:p>
        </w:tc>
      </w:tr>
      <w:tr w:rsidR="005535A6" w:rsidRPr="005535A6" w14:paraId="0904AB2C" w14:textId="77777777">
        <w:trPr>
          <w:tblCellSpacing w:w="15" w:type="dxa"/>
        </w:trPr>
        <w:tc>
          <w:tcPr>
            <w:tcW w:w="0" w:type="auto"/>
            <w:vAlign w:val="center"/>
            <w:hideMark/>
          </w:tcPr>
          <w:p w14:paraId="338E7F78" w14:textId="77777777" w:rsidR="005535A6" w:rsidRPr="005535A6" w:rsidRDefault="005535A6" w:rsidP="005535A6">
            <w:proofErr w:type="spellStart"/>
            <w:r w:rsidRPr="005535A6">
              <w:t>Shipment_ID</w:t>
            </w:r>
            <w:proofErr w:type="spellEnd"/>
          </w:p>
        </w:tc>
        <w:tc>
          <w:tcPr>
            <w:tcW w:w="0" w:type="auto"/>
            <w:vAlign w:val="center"/>
            <w:hideMark/>
          </w:tcPr>
          <w:p w14:paraId="7CBCE53F" w14:textId="77777777" w:rsidR="005535A6" w:rsidRPr="005535A6" w:rsidRDefault="005535A6" w:rsidP="005535A6">
            <w:r w:rsidRPr="005535A6">
              <w:t>INT</w:t>
            </w:r>
          </w:p>
        </w:tc>
        <w:tc>
          <w:tcPr>
            <w:tcW w:w="0" w:type="auto"/>
            <w:vAlign w:val="center"/>
            <w:hideMark/>
          </w:tcPr>
          <w:p w14:paraId="75B3AD1A" w14:textId="77777777" w:rsidR="005535A6" w:rsidRPr="005535A6" w:rsidRDefault="005535A6" w:rsidP="005535A6">
            <w:r w:rsidRPr="005535A6">
              <w:t>PK, NOT NULL, UNIQUE</w:t>
            </w:r>
          </w:p>
        </w:tc>
      </w:tr>
      <w:tr w:rsidR="005535A6" w:rsidRPr="005535A6" w14:paraId="659A527C" w14:textId="77777777">
        <w:trPr>
          <w:tblCellSpacing w:w="15" w:type="dxa"/>
        </w:trPr>
        <w:tc>
          <w:tcPr>
            <w:tcW w:w="0" w:type="auto"/>
            <w:vAlign w:val="center"/>
            <w:hideMark/>
          </w:tcPr>
          <w:p w14:paraId="132759AE" w14:textId="77777777" w:rsidR="005535A6" w:rsidRPr="005535A6" w:rsidRDefault="005535A6" w:rsidP="005535A6">
            <w:proofErr w:type="spellStart"/>
            <w:r w:rsidRPr="005535A6">
              <w:t>Order_ID</w:t>
            </w:r>
            <w:proofErr w:type="spellEnd"/>
          </w:p>
        </w:tc>
        <w:tc>
          <w:tcPr>
            <w:tcW w:w="0" w:type="auto"/>
            <w:vAlign w:val="center"/>
            <w:hideMark/>
          </w:tcPr>
          <w:p w14:paraId="67A81F82" w14:textId="77777777" w:rsidR="005535A6" w:rsidRPr="005535A6" w:rsidRDefault="005535A6" w:rsidP="005535A6">
            <w:r w:rsidRPr="005535A6">
              <w:t>INT</w:t>
            </w:r>
          </w:p>
        </w:tc>
        <w:tc>
          <w:tcPr>
            <w:tcW w:w="0" w:type="auto"/>
            <w:vAlign w:val="center"/>
            <w:hideMark/>
          </w:tcPr>
          <w:p w14:paraId="37CD9A04" w14:textId="77777777" w:rsidR="005535A6" w:rsidRPr="005535A6" w:rsidRDefault="005535A6" w:rsidP="005535A6">
            <w:r w:rsidRPr="005535A6">
              <w:t>FK, NOT NULL, UNIQUE</w:t>
            </w:r>
          </w:p>
        </w:tc>
      </w:tr>
      <w:tr w:rsidR="005535A6" w:rsidRPr="005535A6" w14:paraId="0954C40E" w14:textId="77777777">
        <w:trPr>
          <w:tblCellSpacing w:w="15" w:type="dxa"/>
        </w:trPr>
        <w:tc>
          <w:tcPr>
            <w:tcW w:w="0" w:type="auto"/>
            <w:vAlign w:val="center"/>
            <w:hideMark/>
          </w:tcPr>
          <w:p w14:paraId="6C5B4060" w14:textId="77777777" w:rsidR="005535A6" w:rsidRPr="005535A6" w:rsidRDefault="005535A6" w:rsidP="005535A6">
            <w:proofErr w:type="spellStart"/>
            <w:r w:rsidRPr="005535A6">
              <w:t>Delivery_Address</w:t>
            </w:r>
            <w:proofErr w:type="spellEnd"/>
          </w:p>
        </w:tc>
        <w:tc>
          <w:tcPr>
            <w:tcW w:w="0" w:type="auto"/>
            <w:vAlign w:val="center"/>
            <w:hideMark/>
          </w:tcPr>
          <w:p w14:paraId="03C1A135" w14:textId="77777777" w:rsidR="005535A6" w:rsidRPr="005535A6" w:rsidRDefault="005535A6" w:rsidP="005535A6">
            <w:proofErr w:type="gramStart"/>
            <w:r w:rsidRPr="005535A6">
              <w:t>VARCHAR(</w:t>
            </w:r>
            <w:proofErr w:type="gramEnd"/>
            <w:r w:rsidRPr="005535A6">
              <w:t>255)</w:t>
            </w:r>
          </w:p>
        </w:tc>
        <w:tc>
          <w:tcPr>
            <w:tcW w:w="0" w:type="auto"/>
            <w:vAlign w:val="center"/>
            <w:hideMark/>
          </w:tcPr>
          <w:p w14:paraId="36522B52" w14:textId="77777777" w:rsidR="005535A6" w:rsidRPr="005535A6" w:rsidRDefault="005535A6" w:rsidP="005535A6">
            <w:r w:rsidRPr="005535A6">
              <w:t>NOT NULL</w:t>
            </w:r>
          </w:p>
        </w:tc>
      </w:tr>
      <w:tr w:rsidR="005535A6" w:rsidRPr="005535A6" w14:paraId="1365F727" w14:textId="77777777">
        <w:trPr>
          <w:tblCellSpacing w:w="15" w:type="dxa"/>
        </w:trPr>
        <w:tc>
          <w:tcPr>
            <w:tcW w:w="0" w:type="auto"/>
            <w:vAlign w:val="center"/>
            <w:hideMark/>
          </w:tcPr>
          <w:p w14:paraId="13F209B5" w14:textId="77777777" w:rsidR="005535A6" w:rsidRPr="005535A6" w:rsidRDefault="005535A6" w:rsidP="005535A6">
            <w:proofErr w:type="spellStart"/>
            <w:r w:rsidRPr="005535A6">
              <w:t>Shipment_Date</w:t>
            </w:r>
            <w:proofErr w:type="spellEnd"/>
          </w:p>
        </w:tc>
        <w:tc>
          <w:tcPr>
            <w:tcW w:w="0" w:type="auto"/>
            <w:vAlign w:val="center"/>
            <w:hideMark/>
          </w:tcPr>
          <w:p w14:paraId="476B1635" w14:textId="77777777" w:rsidR="005535A6" w:rsidRPr="005535A6" w:rsidRDefault="005535A6" w:rsidP="005535A6">
            <w:r w:rsidRPr="005535A6">
              <w:t>DATE</w:t>
            </w:r>
          </w:p>
        </w:tc>
        <w:tc>
          <w:tcPr>
            <w:tcW w:w="0" w:type="auto"/>
            <w:vAlign w:val="center"/>
            <w:hideMark/>
          </w:tcPr>
          <w:p w14:paraId="723FC498" w14:textId="77777777" w:rsidR="005535A6" w:rsidRPr="005535A6" w:rsidRDefault="005535A6" w:rsidP="005535A6">
            <w:r w:rsidRPr="005535A6">
              <w:t>NULL</w:t>
            </w:r>
          </w:p>
        </w:tc>
      </w:tr>
      <w:tr w:rsidR="005535A6" w:rsidRPr="005535A6" w14:paraId="4F07B251" w14:textId="77777777">
        <w:trPr>
          <w:tblCellSpacing w:w="15" w:type="dxa"/>
        </w:trPr>
        <w:tc>
          <w:tcPr>
            <w:tcW w:w="0" w:type="auto"/>
            <w:vAlign w:val="center"/>
            <w:hideMark/>
          </w:tcPr>
          <w:p w14:paraId="49C7576D" w14:textId="77777777" w:rsidR="005535A6" w:rsidRPr="005535A6" w:rsidRDefault="005535A6" w:rsidP="005535A6">
            <w:proofErr w:type="spellStart"/>
            <w:r w:rsidRPr="005535A6">
              <w:t>Delivery_Status</w:t>
            </w:r>
            <w:proofErr w:type="spellEnd"/>
          </w:p>
        </w:tc>
        <w:tc>
          <w:tcPr>
            <w:tcW w:w="0" w:type="auto"/>
            <w:vAlign w:val="center"/>
            <w:hideMark/>
          </w:tcPr>
          <w:p w14:paraId="7F71DCA4" w14:textId="77777777" w:rsidR="005535A6" w:rsidRPr="005535A6" w:rsidRDefault="005535A6" w:rsidP="005535A6">
            <w:proofErr w:type="gramStart"/>
            <w:r w:rsidRPr="005535A6">
              <w:t>VARCHAR(</w:t>
            </w:r>
            <w:proofErr w:type="gramEnd"/>
            <w:r w:rsidRPr="005535A6">
              <w:t>30)</w:t>
            </w:r>
          </w:p>
        </w:tc>
        <w:tc>
          <w:tcPr>
            <w:tcW w:w="0" w:type="auto"/>
            <w:vAlign w:val="center"/>
            <w:hideMark/>
          </w:tcPr>
          <w:p w14:paraId="4E2A7CEF" w14:textId="77777777" w:rsidR="005535A6" w:rsidRPr="005535A6" w:rsidRDefault="005535A6" w:rsidP="005535A6">
            <w:r w:rsidRPr="005535A6">
              <w:t>DEFAULT 'Pending'</w:t>
            </w:r>
          </w:p>
        </w:tc>
      </w:tr>
    </w:tbl>
    <w:p w14:paraId="7550B0ED" w14:textId="77777777" w:rsidR="005535A6" w:rsidRPr="005535A6" w:rsidRDefault="005535A6" w:rsidP="005535A6">
      <w:r w:rsidRPr="005535A6">
        <w:pict w14:anchorId="4D820C09">
          <v:rect id="_x0000_i1144" style="width:0;height:1.5pt" o:hralign="center" o:hrstd="t" o:hr="t" fillcolor="#a0a0a0" stroked="f"/>
        </w:pict>
      </w:r>
    </w:p>
    <w:p w14:paraId="33A07CB1" w14:textId="77777777" w:rsidR="005535A6" w:rsidRPr="005535A6" w:rsidRDefault="005535A6" w:rsidP="005535A6">
      <w:pPr>
        <w:rPr>
          <w:b/>
          <w:bCs/>
        </w:rPr>
      </w:pPr>
      <w:r w:rsidRPr="005535A6">
        <w:rPr>
          <w:b/>
          <w:bCs/>
        </w:rPr>
        <w:t>4.9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1510"/>
        <w:gridCol w:w="4510"/>
      </w:tblGrid>
      <w:tr w:rsidR="005535A6" w:rsidRPr="005535A6" w14:paraId="26E8C618" w14:textId="77777777">
        <w:trPr>
          <w:tblHeader/>
          <w:tblCellSpacing w:w="15" w:type="dxa"/>
        </w:trPr>
        <w:tc>
          <w:tcPr>
            <w:tcW w:w="0" w:type="auto"/>
            <w:vAlign w:val="center"/>
            <w:hideMark/>
          </w:tcPr>
          <w:p w14:paraId="2EDC713C" w14:textId="77777777" w:rsidR="005535A6" w:rsidRPr="005535A6" w:rsidRDefault="005535A6" w:rsidP="005535A6">
            <w:pPr>
              <w:rPr>
                <w:b/>
                <w:bCs/>
              </w:rPr>
            </w:pPr>
            <w:r w:rsidRPr="005535A6">
              <w:rPr>
                <w:b/>
                <w:bCs/>
              </w:rPr>
              <w:lastRenderedPageBreak/>
              <w:t>Attribute</w:t>
            </w:r>
          </w:p>
        </w:tc>
        <w:tc>
          <w:tcPr>
            <w:tcW w:w="0" w:type="auto"/>
            <w:vAlign w:val="center"/>
            <w:hideMark/>
          </w:tcPr>
          <w:p w14:paraId="59F0E9F4" w14:textId="77777777" w:rsidR="005535A6" w:rsidRPr="005535A6" w:rsidRDefault="005535A6" w:rsidP="005535A6">
            <w:pPr>
              <w:rPr>
                <w:b/>
                <w:bCs/>
              </w:rPr>
            </w:pPr>
            <w:r w:rsidRPr="005535A6">
              <w:rPr>
                <w:b/>
                <w:bCs/>
              </w:rPr>
              <w:t>Data Type</w:t>
            </w:r>
          </w:p>
        </w:tc>
        <w:tc>
          <w:tcPr>
            <w:tcW w:w="0" w:type="auto"/>
            <w:vAlign w:val="center"/>
            <w:hideMark/>
          </w:tcPr>
          <w:p w14:paraId="0A4C29B5" w14:textId="77777777" w:rsidR="005535A6" w:rsidRPr="005535A6" w:rsidRDefault="005535A6" w:rsidP="005535A6">
            <w:pPr>
              <w:rPr>
                <w:b/>
                <w:bCs/>
              </w:rPr>
            </w:pPr>
            <w:r w:rsidRPr="005535A6">
              <w:rPr>
                <w:b/>
                <w:bCs/>
              </w:rPr>
              <w:t>Constraint</w:t>
            </w:r>
          </w:p>
        </w:tc>
      </w:tr>
      <w:tr w:rsidR="005535A6" w:rsidRPr="005535A6" w14:paraId="7D8E1734" w14:textId="77777777">
        <w:trPr>
          <w:tblCellSpacing w:w="15" w:type="dxa"/>
        </w:trPr>
        <w:tc>
          <w:tcPr>
            <w:tcW w:w="0" w:type="auto"/>
            <w:vAlign w:val="center"/>
            <w:hideMark/>
          </w:tcPr>
          <w:p w14:paraId="4B04492E" w14:textId="77777777" w:rsidR="005535A6" w:rsidRPr="005535A6" w:rsidRDefault="005535A6" w:rsidP="005535A6">
            <w:proofErr w:type="spellStart"/>
            <w:r w:rsidRPr="005535A6">
              <w:t>Review_ID</w:t>
            </w:r>
            <w:proofErr w:type="spellEnd"/>
          </w:p>
        </w:tc>
        <w:tc>
          <w:tcPr>
            <w:tcW w:w="0" w:type="auto"/>
            <w:vAlign w:val="center"/>
            <w:hideMark/>
          </w:tcPr>
          <w:p w14:paraId="7E7847F8" w14:textId="77777777" w:rsidR="005535A6" w:rsidRPr="005535A6" w:rsidRDefault="005535A6" w:rsidP="005535A6">
            <w:r w:rsidRPr="005535A6">
              <w:t>INT</w:t>
            </w:r>
          </w:p>
        </w:tc>
        <w:tc>
          <w:tcPr>
            <w:tcW w:w="0" w:type="auto"/>
            <w:vAlign w:val="center"/>
            <w:hideMark/>
          </w:tcPr>
          <w:p w14:paraId="676DE243" w14:textId="77777777" w:rsidR="005535A6" w:rsidRPr="005535A6" w:rsidRDefault="005535A6" w:rsidP="005535A6">
            <w:r w:rsidRPr="005535A6">
              <w:t>PK, NOT NULL, UNIQUE</w:t>
            </w:r>
          </w:p>
        </w:tc>
      </w:tr>
      <w:tr w:rsidR="005535A6" w:rsidRPr="005535A6" w14:paraId="151E5180" w14:textId="77777777">
        <w:trPr>
          <w:tblCellSpacing w:w="15" w:type="dxa"/>
        </w:trPr>
        <w:tc>
          <w:tcPr>
            <w:tcW w:w="0" w:type="auto"/>
            <w:vAlign w:val="center"/>
            <w:hideMark/>
          </w:tcPr>
          <w:p w14:paraId="4F1D1130" w14:textId="77777777" w:rsidR="005535A6" w:rsidRPr="005535A6" w:rsidRDefault="005535A6" w:rsidP="005535A6">
            <w:proofErr w:type="spellStart"/>
            <w:r w:rsidRPr="005535A6">
              <w:t>Customer_ID</w:t>
            </w:r>
            <w:proofErr w:type="spellEnd"/>
          </w:p>
        </w:tc>
        <w:tc>
          <w:tcPr>
            <w:tcW w:w="0" w:type="auto"/>
            <w:vAlign w:val="center"/>
            <w:hideMark/>
          </w:tcPr>
          <w:p w14:paraId="29293C79" w14:textId="77777777" w:rsidR="005535A6" w:rsidRPr="005535A6" w:rsidRDefault="005535A6" w:rsidP="005535A6">
            <w:r w:rsidRPr="005535A6">
              <w:t>INT</w:t>
            </w:r>
          </w:p>
        </w:tc>
        <w:tc>
          <w:tcPr>
            <w:tcW w:w="0" w:type="auto"/>
            <w:vAlign w:val="center"/>
            <w:hideMark/>
          </w:tcPr>
          <w:p w14:paraId="2E01C639" w14:textId="77777777" w:rsidR="005535A6" w:rsidRPr="005535A6" w:rsidRDefault="005535A6" w:rsidP="005535A6">
            <w:r w:rsidRPr="005535A6">
              <w:t>FK, NOT NULL</w:t>
            </w:r>
          </w:p>
        </w:tc>
      </w:tr>
      <w:tr w:rsidR="005535A6" w:rsidRPr="005535A6" w14:paraId="6C003FD4" w14:textId="77777777">
        <w:trPr>
          <w:tblCellSpacing w:w="15" w:type="dxa"/>
        </w:trPr>
        <w:tc>
          <w:tcPr>
            <w:tcW w:w="0" w:type="auto"/>
            <w:vAlign w:val="center"/>
            <w:hideMark/>
          </w:tcPr>
          <w:p w14:paraId="47295857" w14:textId="77777777" w:rsidR="005535A6" w:rsidRPr="005535A6" w:rsidRDefault="005535A6" w:rsidP="005535A6">
            <w:r w:rsidRPr="005535A6">
              <w:t>Product_ID</w:t>
            </w:r>
          </w:p>
        </w:tc>
        <w:tc>
          <w:tcPr>
            <w:tcW w:w="0" w:type="auto"/>
            <w:vAlign w:val="center"/>
            <w:hideMark/>
          </w:tcPr>
          <w:p w14:paraId="182EEE54" w14:textId="77777777" w:rsidR="005535A6" w:rsidRPr="005535A6" w:rsidRDefault="005535A6" w:rsidP="005535A6">
            <w:r w:rsidRPr="005535A6">
              <w:t>INT</w:t>
            </w:r>
          </w:p>
        </w:tc>
        <w:tc>
          <w:tcPr>
            <w:tcW w:w="0" w:type="auto"/>
            <w:vAlign w:val="center"/>
            <w:hideMark/>
          </w:tcPr>
          <w:p w14:paraId="5B79D57F" w14:textId="77777777" w:rsidR="005535A6" w:rsidRPr="005535A6" w:rsidRDefault="005535A6" w:rsidP="005535A6">
            <w:r w:rsidRPr="005535A6">
              <w:t>FK, NOT NULL</w:t>
            </w:r>
          </w:p>
        </w:tc>
      </w:tr>
      <w:tr w:rsidR="005535A6" w:rsidRPr="005535A6" w14:paraId="1D5A3D4E" w14:textId="77777777">
        <w:trPr>
          <w:tblCellSpacing w:w="15" w:type="dxa"/>
        </w:trPr>
        <w:tc>
          <w:tcPr>
            <w:tcW w:w="0" w:type="auto"/>
            <w:vAlign w:val="center"/>
            <w:hideMark/>
          </w:tcPr>
          <w:p w14:paraId="609D87EC" w14:textId="77777777" w:rsidR="005535A6" w:rsidRPr="005535A6" w:rsidRDefault="005535A6" w:rsidP="005535A6">
            <w:r w:rsidRPr="005535A6">
              <w:t>Rating</w:t>
            </w:r>
          </w:p>
        </w:tc>
        <w:tc>
          <w:tcPr>
            <w:tcW w:w="0" w:type="auto"/>
            <w:vAlign w:val="center"/>
            <w:hideMark/>
          </w:tcPr>
          <w:p w14:paraId="167455C2" w14:textId="77777777" w:rsidR="005535A6" w:rsidRPr="005535A6" w:rsidRDefault="005535A6" w:rsidP="005535A6">
            <w:r w:rsidRPr="005535A6">
              <w:t>INT</w:t>
            </w:r>
          </w:p>
        </w:tc>
        <w:tc>
          <w:tcPr>
            <w:tcW w:w="0" w:type="auto"/>
            <w:vAlign w:val="center"/>
            <w:hideMark/>
          </w:tcPr>
          <w:p w14:paraId="080AB1F8" w14:textId="77777777" w:rsidR="005535A6" w:rsidRPr="005535A6" w:rsidRDefault="005535A6" w:rsidP="005535A6">
            <w:r w:rsidRPr="005535A6">
              <w:t>NOT NULL, CHECK (Rating BETWEEN 1 AND 5)</w:t>
            </w:r>
          </w:p>
        </w:tc>
      </w:tr>
      <w:tr w:rsidR="005535A6" w:rsidRPr="005535A6" w14:paraId="22642025" w14:textId="77777777">
        <w:trPr>
          <w:tblCellSpacing w:w="15" w:type="dxa"/>
        </w:trPr>
        <w:tc>
          <w:tcPr>
            <w:tcW w:w="0" w:type="auto"/>
            <w:vAlign w:val="center"/>
            <w:hideMark/>
          </w:tcPr>
          <w:p w14:paraId="29EE9462" w14:textId="77777777" w:rsidR="005535A6" w:rsidRPr="005535A6" w:rsidRDefault="005535A6" w:rsidP="005535A6">
            <w:proofErr w:type="spellStart"/>
            <w:r w:rsidRPr="005535A6">
              <w:t>Review_Text</w:t>
            </w:r>
            <w:proofErr w:type="spellEnd"/>
          </w:p>
        </w:tc>
        <w:tc>
          <w:tcPr>
            <w:tcW w:w="0" w:type="auto"/>
            <w:vAlign w:val="center"/>
            <w:hideMark/>
          </w:tcPr>
          <w:p w14:paraId="40BF2C2C" w14:textId="77777777" w:rsidR="005535A6" w:rsidRPr="005535A6" w:rsidRDefault="005535A6" w:rsidP="005535A6">
            <w:proofErr w:type="gramStart"/>
            <w:r w:rsidRPr="005535A6">
              <w:t>VARCHAR(</w:t>
            </w:r>
            <w:proofErr w:type="gramEnd"/>
            <w:r w:rsidRPr="005535A6">
              <w:t>500)</w:t>
            </w:r>
          </w:p>
        </w:tc>
        <w:tc>
          <w:tcPr>
            <w:tcW w:w="0" w:type="auto"/>
            <w:vAlign w:val="center"/>
            <w:hideMark/>
          </w:tcPr>
          <w:p w14:paraId="010E7326" w14:textId="77777777" w:rsidR="005535A6" w:rsidRPr="005535A6" w:rsidRDefault="005535A6" w:rsidP="005535A6">
            <w:r w:rsidRPr="005535A6">
              <w:t>NULL</w:t>
            </w:r>
          </w:p>
        </w:tc>
      </w:tr>
      <w:tr w:rsidR="005535A6" w:rsidRPr="005535A6" w14:paraId="5C61F1CC" w14:textId="77777777">
        <w:trPr>
          <w:tblCellSpacing w:w="15" w:type="dxa"/>
        </w:trPr>
        <w:tc>
          <w:tcPr>
            <w:tcW w:w="0" w:type="auto"/>
            <w:vAlign w:val="center"/>
            <w:hideMark/>
          </w:tcPr>
          <w:p w14:paraId="7631ECC7" w14:textId="77777777" w:rsidR="005535A6" w:rsidRPr="005535A6" w:rsidRDefault="005535A6" w:rsidP="005535A6">
            <w:proofErr w:type="spellStart"/>
            <w:r w:rsidRPr="005535A6">
              <w:t>Review_Date</w:t>
            </w:r>
            <w:proofErr w:type="spellEnd"/>
          </w:p>
        </w:tc>
        <w:tc>
          <w:tcPr>
            <w:tcW w:w="0" w:type="auto"/>
            <w:vAlign w:val="center"/>
            <w:hideMark/>
          </w:tcPr>
          <w:p w14:paraId="7455829E" w14:textId="77777777" w:rsidR="005535A6" w:rsidRPr="005535A6" w:rsidRDefault="005535A6" w:rsidP="005535A6">
            <w:r w:rsidRPr="005535A6">
              <w:t>DATE</w:t>
            </w:r>
          </w:p>
        </w:tc>
        <w:tc>
          <w:tcPr>
            <w:tcW w:w="0" w:type="auto"/>
            <w:vAlign w:val="center"/>
            <w:hideMark/>
          </w:tcPr>
          <w:p w14:paraId="0F80D46C" w14:textId="77777777" w:rsidR="005535A6" w:rsidRPr="005535A6" w:rsidRDefault="005535A6" w:rsidP="005535A6">
            <w:r w:rsidRPr="005535A6">
              <w:t>DEFAULT CURRENT_DATE</w:t>
            </w:r>
          </w:p>
        </w:tc>
      </w:tr>
    </w:tbl>
    <w:p w14:paraId="348612A6" w14:textId="77777777" w:rsidR="005535A6" w:rsidRPr="005535A6" w:rsidRDefault="005535A6" w:rsidP="005535A6">
      <w:r w:rsidRPr="005535A6">
        <w:pict w14:anchorId="11148153">
          <v:rect id="_x0000_i1145" style="width:0;height:1.5pt" o:hralign="center" o:hrstd="t" o:hr="t" fillcolor="#a0a0a0" stroked="f"/>
        </w:pict>
      </w:r>
    </w:p>
    <w:p w14:paraId="16864798" w14:textId="77777777" w:rsidR="005535A6" w:rsidRPr="005535A6" w:rsidRDefault="005535A6" w:rsidP="005535A6">
      <w:pPr>
        <w:rPr>
          <w:b/>
          <w:bCs/>
        </w:rPr>
      </w:pPr>
      <w:r w:rsidRPr="005535A6">
        <w:rPr>
          <w:b/>
          <w:bCs/>
        </w:rPr>
        <w:t>5. Primary Key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660"/>
      </w:tblGrid>
      <w:tr w:rsidR="005535A6" w:rsidRPr="005535A6" w14:paraId="2A3EE1A7" w14:textId="77777777">
        <w:trPr>
          <w:tblHeader/>
          <w:tblCellSpacing w:w="15" w:type="dxa"/>
        </w:trPr>
        <w:tc>
          <w:tcPr>
            <w:tcW w:w="0" w:type="auto"/>
            <w:vAlign w:val="center"/>
            <w:hideMark/>
          </w:tcPr>
          <w:p w14:paraId="38754B2A" w14:textId="77777777" w:rsidR="005535A6" w:rsidRPr="005535A6" w:rsidRDefault="005535A6" w:rsidP="005535A6">
            <w:pPr>
              <w:rPr>
                <w:b/>
                <w:bCs/>
              </w:rPr>
            </w:pPr>
            <w:r w:rsidRPr="005535A6">
              <w:rPr>
                <w:b/>
                <w:bCs/>
              </w:rPr>
              <w:t>Entity</w:t>
            </w:r>
          </w:p>
        </w:tc>
        <w:tc>
          <w:tcPr>
            <w:tcW w:w="0" w:type="auto"/>
            <w:vAlign w:val="center"/>
            <w:hideMark/>
          </w:tcPr>
          <w:p w14:paraId="06D165E6" w14:textId="77777777" w:rsidR="005535A6" w:rsidRPr="005535A6" w:rsidRDefault="005535A6" w:rsidP="005535A6">
            <w:pPr>
              <w:rPr>
                <w:b/>
                <w:bCs/>
              </w:rPr>
            </w:pPr>
            <w:r w:rsidRPr="005535A6">
              <w:rPr>
                <w:b/>
                <w:bCs/>
              </w:rPr>
              <w:t>Primary Key</w:t>
            </w:r>
          </w:p>
        </w:tc>
      </w:tr>
      <w:tr w:rsidR="005535A6" w:rsidRPr="005535A6" w14:paraId="774146F6" w14:textId="77777777">
        <w:trPr>
          <w:tblCellSpacing w:w="15" w:type="dxa"/>
        </w:trPr>
        <w:tc>
          <w:tcPr>
            <w:tcW w:w="0" w:type="auto"/>
            <w:vAlign w:val="center"/>
            <w:hideMark/>
          </w:tcPr>
          <w:p w14:paraId="496386E1" w14:textId="77777777" w:rsidR="005535A6" w:rsidRPr="005535A6" w:rsidRDefault="005535A6" w:rsidP="005535A6">
            <w:r w:rsidRPr="005535A6">
              <w:t>Customer</w:t>
            </w:r>
          </w:p>
        </w:tc>
        <w:tc>
          <w:tcPr>
            <w:tcW w:w="0" w:type="auto"/>
            <w:vAlign w:val="center"/>
            <w:hideMark/>
          </w:tcPr>
          <w:p w14:paraId="0A3A3CF5" w14:textId="77777777" w:rsidR="005535A6" w:rsidRPr="005535A6" w:rsidRDefault="005535A6" w:rsidP="005535A6">
            <w:proofErr w:type="spellStart"/>
            <w:r w:rsidRPr="005535A6">
              <w:t>Customer_ID</w:t>
            </w:r>
            <w:proofErr w:type="spellEnd"/>
          </w:p>
        </w:tc>
      </w:tr>
      <w:tr w:rsidR="005535A6" w:rsidRPr="005535A6" w14:paraId="1DFF105B" w14:textId="77777777">
        <w:trPr>
          <w:tblCellSpacing w:w="15" w:type="dxa"/>
        </w:trPr>
        <w:tc>
          <w:tcPr>
            <w:tcW w:w="0" w:type="auto"/>
            <w:vAlign w:val="center"/>
            <w:hideMark/>
          </w:tcPr>
          <w:p w14:paraId="1E4C41E8" w14:textId="77777777" w:rsidR="005535A6" w:rsidRPr="005535A6" w:rsidRDefault="005535A6" w:rsidP="005535A6">
            <w:r w:rsidRPr="005535A6">
              <w:t>Category</w:t>
            </w:r>
          </w:p>
        </w:tc>
        <w:tc>
          <w:tcPr>
            <w:tcW w:w="0" w:type="auto"/>
            <w:vAlign w:val="center"/>
            <w:hideMark/>
          </w:tcPr>
          <w:p w14:paraId="6E89228B" w14:textId="77777777" w:rsidR="005535A6" w:rsidRPr="005535A6" w:rsidRDefault="005535A6" w:rsidP="005535A6">
            <w:proofErr w:type="spellStart"/>
            <w:r w:rsidRPr="005535A6">
              <w:t>Category_ID</w:t>
            </w:r>
            <w:proofErr w:type="spellEnd"/>
          </w:p>
        </w:tc>
      </w:tr>
      <w:tr w:rsidR="005535A6" w:rsidRPr="005535A6" w14:paraId="4EFFEEC2" w14:textId="77777777">
        <w:trPr>
          <w:tblCellSpacing w:w="15" w:type="dxa"/>
        </w:trPr>
        <w:tc>
          <w:tcPr>
            <w:tcW w:w="0" w:type="auto"/>
            <w:vAlign w:val="center"/>
            <w:hideMark/>
          </w:tcPr>
          <w:p w14:paraId="5D232F39" w14:textId="77777777" w:rsidR="005535A6" w:rsidRPr="005535A6" w:rsidRDefault="005535A6" w:rsidP="005535A6">
            <w:r w:rsidRPr="005535A6">
              <w:t>Product</w:t>
            </w:r>
          </w:p>
        </w:tc>
        <w:tc>
          <w:tcPr>
            <w:tcW w:w="0" w:type="auto"/>
            <w:vAlign w:val="center"/>
            <w:hideMark/>
          </w:tcPr>
          <w:p w14:paraId="29D79871" w14:textId="77777777" w:rsidR="005535A6" w:rsidRPr="005535A6" w:rsidRDefault="005535A6" w:rsidP="005535A6">
            <w:r w:rsidRPr="005535A6">
              <w:t>Product_ID</w:t>
            </w:r>
          </w:p>
        </w:tc>
      </w:tr>
      <w:tr w:rsidR="005535A6" w:rsidRPr="005535A6" w14:paraId="2FA78EFC" w14:textId="77777777">
        <w:trPr>
          <w:tblCellSpacing w:w="15" w:type="dxa"/>
        </w:trPr>
        <w:tc>
          <w:tcPr>
            <w:tcW w:w="0" w:type="auto"/>
            <w:vAlign w:val="center"/>
            <w:hideMark/>
          </w:tcPr>
          <w:p w14:paraId="4B775BCC" w14:textId="77777777" w:rsidR="005535A6" w:rsidRPr="005535A6" w:rsidRDefault="005535A6" w:rsidP="005535A6">
            <w:r w:rsidRPr="005535A6">
              <w:t>Supplier</w:t>
            </w:r>
          </w:p>
        </w:tc>
        <w:tc>
          <w:tcPr>
            <w:tcW w:w="0" w:type="auto"/>
            <w:vAlign w:val="center"/>
            <w:hideMark/>
          </w:tcPr>
          <w:p w14:paraId="3D097A59" w14:textId="77777777" w:rsidR="005535A6" w:rsidRPr="005535A6" w:rsidRDefault="005535A6" w:rsidP="005535A6">
            <w:proofErr w:type="spellStart"/>
            <w:r w:rsidRPr="005535A6">
              <w:t>Supplier_ID</w:t>
            </w:r>
            <w:proofErr w:type="spellEnd"/>
          </w:p>
        </w:tc>
      </w:tr>
      <w:tr w:rsidR="005535A6" w:rsidRPr="005535A6" w14:paraId="3062B922" w14:textId="77777777">
        <w:trPr>
          <w:tblCellSpacing w:w="15" w:type="dxa"/>
        </w:trPr>
        <w:tc>
          <w:tcPr>
            <w:tcW w:w="0" w:type="auto"/>
            <w:vAlign w:val="center"/>
            <w:hideMark/>
          </w:tcPr>
          <w:p w14:paraId="4A252D8B" w14:textId="77777777" w:rsidR="005535A6" w:rsidRPr="005535A6" w:rsidRDefault="005535A6" w:rsidP="005535A6">
            <w:r w:rsidRPr="005535A6">
              <w:t>Order</w:t>
            </w:r>
          </w:p>
        </w:tc>
        <w:tc>
          <w:tcPr>
            <w:tcW w:w="0" w:type="auto"/>
            <w:vAlign w:val="center"/>
            <w:hideMark/>
          </w:tcPr>
          <w:p w14:paraId="0F50F8BA" w14:textId="77777777" w:rsidR="005535A6" w:rsidRPr="005535A6" w:rsidRDefault="005535A6" w:rsidP="005535A6">
            <w:proofErr w:type="spellStart"/>
            <w:r w:rsidRPr="005535A6">
              <w:t>Order_ID</w:t>
            </w:r>
            <w:proofErr w:type="spellEnd"/>
          </w:p>
        </w:tc>
      </w:tr>
      <w:tr w:rsidR="005535A6" w:rsidRPr="005535A6" w14:paraId="54AAD8F4" w14:textId="77777777">
        <w:trPr>
          <w:tblCellSpacing w:w="15" w:type="dxa"/>
        </w:trPr>
        <w:tc>
          <w:tcPr>
            <w:tcW w:w="0" w:type="auto"/>
            <w:vAlign w:val="center"/>
            <w:hideMark/>
          </w:tcPr>
          <w:p w14:paraId="566524B8" w14:textId="77777777" w:rsidR="005535A6" w:rsidRPr="005535A6" w:rsidRDefault="005535A6" w:rsidP="005535A6">
            <w:r w:rsidRPr="005535A6">
              <w:t>Order Details</w:t>
            </w:r>
          </w:p>
        </w:tc>
        <w:tc>
          <w:tcPr>
            <w:tcW w:w="0" w:type="auto"/>
            <w:vAlign w:val="center"/>
            <w:hideMark/>
          </w:tcPr>
          <w:p w14:paraId="013E78BF" w14:textId="77777777" w:rsidR="005535A6" w:rsidRPr="005535A6" w:rsidRDefault="005535A6" w:rsidP="005535A6">
            <w:proofErr w:type="spellStart"/>
            <w:r w:rsidRPr="005535A6">
              <w:t>Order_Detail_ID</w:t>
            </w:r>
            <w:proofErr w:type="spellEnd"/>
          </w:p>
        </w:tc>
      </w:tr>
      <w:tr w:rsidR="005535A6" w:rsidRPr="005535A6" w14:paraId="62A065AB" w14:textId="77777777">
        <w:trPr>
          <w:tblCellSpacing w:w="15" w:type="dxa"/>
        </w:trPr>
        <w:tc>
          <w:tcPr>
            <w:tcW w:w="0" w:type="auto"/>
            <w:vAlign w:val="center"/>
            <w:hideMark/>
          </w:tcPr>
          <w:p w14:paraId="3951F0DE" w14:textId="77777777" w:rsidR="005535A6" w:rsidRPr="005535A6" w:rsidRDefault="005535A6" w:rsidP="005535A6">
            <w:r w:rsidRPr="005535A6">
              <w:t>Payment</w:t>
            </w:r>
          </w:p>
        </w:tc>
        <w:tc>
          <w:tcPr>
            <w:tcW w:w="0" w:type="auto"/>
            <w:vAlign w:val="center"/>
            <w:hideMark/>
          </w:tcPr>
          <w:p w14:paraId="17924CFE" w14:textId="77777777" w:rsidR="005535A6" w:rsidRPr="005535A6" w:rsidRDefault="005535A6" w:rsidP="005535A6">
            <w:proofErr w:type="spellStart"/>
            <w:r w:rsidRPr="005535A6">
              <w:t>Payment_ID</w:t>
            </w:r>
            <w:proofErr w:type="spellEnd"/>
          </w:p>
        </w:tc>
      </w:tr>
      <w:tr w:rsidR="005535A6" w:rsidRPr="005535A6" w14:paraId="7DE9DA5D" w14:textId="77777777">
        <w:trPr>
          <w:tblCellSpacing w:w="15" w:type="dxa"/>
        </w:trPr>
        <w:tc>
          <w:tcPr>
            <w:tcW w:w="0" w:type="auto"/>
            <w:vAlign w:val="center"/>
            <w:hideMark/>
          </w:tcPr>
          <w:p w14:paraId="3E693035" w14:textId="77777777" w:rsidR="005535A6" w:rsidRPr="005535A6" w:rsidRDefault="005535A6" w:rsidP="005535A6">
            <w:r w:rsidRPr="005535A6">
              <w:t>Shipment</w:t>
            </w:r>
          </w:p>
        </w:tc>
        <w:tc>
          <w:tcPr>
            <w:tcW w:w="0" w:type="auto"/>
            <w:vAlign w:val="center"/>
            <w:hideMark/>
          </w:tcPr>
          <w:p w14:paraId="646B27FC" w14:textId="77777777" w:rsidR="005535A6" w:rsidRPr="005535A6" w:rsidRDefault="005535A6" w:rsidP="005535A6">
            <w:proofErr w:type="spellStart"/>
            <w:r w:rsidRPr="005535A6">
              <w:t>Shipment_ID</w:t>
            </w:r>
            <w:proofErr w:type="spellEnd"/>
          </w:p>
        </w:tc>
      </w:tr>
      <w:tr w:rsidR="005535A6" w:rsidRPr="005535A6" w14:paraId="55756DF0" w14:textId="77777777">
        <w:trPr>
          <w:tblCellSpacing w:w="15" w:type="dxa"/>
        </w:trPr>
        <w:tc>
          <w:tcPr>
            <w:tcW w:w="0" w:type="auto"/>
            <w:vAlign w:val="center"/>
            <w:hideMark/>
          </w:tcPr>
          <w:p w14:paraId="0F6B309A" w14:textId="77777777" w:rsidR="005535A6" w:rsidRPr="005535A6" w:rsidRDefault="005535A6" w:rsidP="005535A6">
            <w:r w:rsidRPr="005535A6">
              <w:t>Review</w:t>
            </w:r>
          </w:p>
        </w:tc>
        <w:tc>
          <w:tcPr>
            <w:tcW w:w="0" w:type="auto"/>
            <w:vAlign w:val="center"/>
            <w:hideMark/>
          </w:tcPr>
          <w:p w14:paraId="1E343F84" w14:textId="77777777" w:rsidR="005535A6" w:rsidRPr="005535A6" w:rsidRDefault="005535A6" w:rsidP="005535A6">
            <w:proofErr w:type="spellStart"/>
            <w:r w:rsidRPr="005535A6">
              <w:t>Review_ID</w:t>
            </w:r>
            <w:proofErr w:type="spellEnd"/>
          </w:p>
        </w:tc>
      </w:tr>
    </w:tbl>
    <w:p w14:paraId="150778DE" w14:textId="77777777" w:rsidR="005535A6" w:rsidRPr="005535A6" w:rsidRDefault="005535A6" w:rsidP="005535A6">
      <w:r w:rsidRPr="005535A6">
        <w:t>Primary Keys uniquely identify every record in each table and prevent duplicate entries.</w:t>
      </w:r>
    </w:p>
    <w:p w14:paraId="5AB4869B" w14:textId="77777777" w:rsidR="005535A6" w:rsidRPr="005535A6" w:rsidRDefault="005535A6" w:rsidP="005535A6">
      <w:r w:rsidRPr="005535A6">
        <w:pict w14:anchorId="5AB20EA3">
          <v:rect id="_x0000_i1146" style="width:0;height:1.5pt" o:hralign="center" o:hrstd="t" o:hr="t" fillcolor="#a0a0a0" stroked="f"/>
        </w:pict>
      </w:r>
    </w:p>
    <w:p w14:paraId="5A9CDDB8" w14:textId="77777777" w:rsidR="005535A6" w:rsidRPr="005535A6" w:rsidRDefault="005535A6" w:rsidP="005535A6">
      <w:pPr>
        <w:rPr>
          <w:b/>
          <w:bCs/>
        </w:rPr>
      </w:pPr>
      <w:r w:rsidRPr="005535A6">
        <w:rPr>
          <w:b/>
          <w:bCs/>
        </w:rPr>
        <w:t>6. Foreign Key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333"/>
        <w:gridCol w:w="1168"/>
      </w:tblGrid>
      <w:tr w:rsidR="005535A6" w:rsidRPr="005535A6" w14:paraId="1B61B184" w14:textId="77777777">
        <w:trPr>
          <w:tblHeader/>
          <w:tblCellSpacing w:w="15" w:type="dxa"/>
        </w:trPr>
        <w:tc>
          <w:tcPr>
            <w:tcW w:w="0" w:type="auto"/>
            <w:vAlign w:val="center"/>
            <w:hideMark/>
          </w:tcPr>
          <w:p w14:paraId="4EF2CDE2" w14:textId="77777777" w:rsidR="005535A6" w:rsidRPr="005535A6" w:rsidRDefault="005535A6" w:rsidP="005535A6">
            <w:pPr>
              <w:rPr>
                <w:b/>
                <w:bCs/>
              </w:rPr>
            </w:pPr>
            <w:r w:rsidRPr="005535A6">
              <w:rPr>
                <w:b/>
                <w:bCs/>
              </w:rPr>
              <w:t>Entity</w:t>
            </w:r>
          </w:p>
        </w:tc>
        <w:tc>
          <w:tcPr>
            <w:tcW w:w="0" w:type="auto"/>
            <w:vAlign w:val="center"/>
            <w:hideMark/>
          </w:tcPr>
          <w:p w14:paraId="53D14279" w14:textId="77777777" w:rsidR="005535A6" w:rsidRPr="005535A6" w:rsidRDefault="005535A6" w:rsidP="005535A6">
            <w:pPr>
              <w:rPr>
                <w:b/>
                <w:bCs/>
              </w:rPr>
            </w:pPr>
            <w:r w:rsidRPr="005535A6">
              <w:rPr>
                <w:b/>
                <w:bCs/>
              </w:rPr>
              <w:t>Foreign Key</w:t>
            </w:r>
          </w:p>
        </w:tc>
        <w:tc>
          <w:tcPr>
            <w:tcW w:w="0" w:type="auto"/>
            <w:vAlign w:val="center"/>
            <w:hideMark/>
          </w:tcPr>
          <w:p w14:paraId="1DF000F6" w14:textId="77777777" w:rsidR="005535A6" w:rsidRPr="005535A6" w:rsidRDefault="005535A6" w:rsidP="005535A6">
            <w:pPr>
              <w:rPr>
                <w:b/>
                <w:bCs/>
              </w:rPr>
            </w:pPr>
            <w:r w:rsidRPr="005535A6">
              <w:rPr>
                <w:b/>
                <w:bCs/>
              </w:rPr>
              <w:t>References</w:t>
            </w:r>
          </w:p>
        </w:tc>
      </w:tr>
      <w:tr w:rsidR="005535A6" w:rsidRPr="005535A6" w14:paraId="4D3143EC" w14:textId="77777777">
        <w:trPr>
          <w:tblCellSpacing w:w="15" w:type="dxa"/>
        </w:trPr>
        <w:tc>
          <w:tcPr>
            <w:tcW w:w="0" w:type="auto"/>
            <w:vAlign w:val="center"/>
            <w:hideMark/>
          </w:tcPr>
          <w:p w14:paraId="0DE3C7C2" w14:textId="77777777" w:rsidR="005535A6" w:rsidRPr="005535A6" w:rsidRDefault="005535A6" w:rsidP="005535A6">
            <w:r w:rsidRPr="005535A6">
              <w:t>Product</w:t>
            </w:r>
          </w:p>
        </w:tc>
        <w:tc>
          <w:tcPr>
            <w:tcW w:w="0" w:type="auto"/>
            <w:vAlign w:val="center"/>
            <w:hideMark/>
          </w:tcPr>
          <w:p w14:paraId="767316CB" w14:textId="77777777" w:rsidR="005535A6" w:rsidRPr="005535A6" w:rsidRDefault="005535A6" w:rsidP="005535A6">
            <w:proofErr w:type="spellStart"/>
            <w:r w:rsidRPr="005535A6">
              <w:t>Category_ID</w:t>
            </w:r>
            <w:proofErr w:type="spellEnd"/>
          </w:p>
        </w:tc>
        <w:tc>
          <w:tcPr>
            <w:tcW w:w="0" w:type="auto"/>
            <w:vAlign w:val="center"/>
            <w:hideMark/>
          </w:tcPr>
          <w:p w14:paraId="383E683A" w14:textId="77777777" w:rsidR="005535A6" w:rsidRPr="005535A6" w:rsidRDefault="005535A6" w:rsidP="005535A6">
            <w:r w:rsidRPr="005535A6">
              <w:t>Category</w:t>
            </w:r>
          </w:p>
        </w:tc>
      </w:tr>
      <w:tr w:rsidR="005535A6" w:rsidRPr="005535A6" w14:paraId="79EF5BFD" w14:textId="77777777">
        <w:trPr>
          <w:tblCellSpacing w:w="15" w:type="dxa"/>
        </w:trPr>
        <w:tc>
          <w:tcPr>
            <w:tcW w:w="0" w:type="auto"/>
            <w:vAlign w:val="center"/>
            <w:hideMark/>
          </w:tcPr>
          <w:p w14:paraId="7607A02E" w14:textId="77777777" w:rsidR="005535A6" w:rsidRPr="005535A6" w:rsidRDefault="005535A6" w:rsidP="005535A6">
            <w:r w:rsidRPr="005535A6">
              <w:t>Product</w:t>
            </w:r>
          </w:p>
        </w:tc>
        <w:tc>
          <w:tcPr>
            <w:tcW w:w="0" w:type="auto"/>
            <w:vAlign w:val="center"/>
            <w:hideMark/>
          </w:tcPr>
          <w:p w14:paraId="1D98F0AF" w14:textId="77777777" w:rsidR="005535A6" w:rsidRPr="005535A6" w:rsidRDefault="005535A6" w:rsidP="005535A6">
            <w:proofErr w:type="spellStart"/>
            <w:r w:rsidRPr="005535A6">
              <w:t>Supplier_ID</w:t>
            </w:r>
            <w:proofErr w:type="spellEnd"/>
          </w:p>
        </w:tc>
        <w:tc>
          <w:tcPr>
            <w:tcW w:w="0" w:type="auto"/>
            <w:vAlign w:val="center"/>
            <w:hideMark/>
          </w:tcPr>
          <w:p w14:paraId="0F5639AD" w14:textId="77777777" w:rsidR="005535A6" w:rsidRPr="005535A6" w:rsidRDefault="005535A6" w:rsidP="005535A6">
            <w:r w:rsidRPr="005535A6">
              <w:t>Supplier</w:t>
            </w:r>
          </w:p>
        </w:tc>
      </w:tr>
      <w:tr w:rsidR="005535A6" w:rsidRPr="005535A6" w14:paraId="50218610" w14:textId="77777777">
        <w:trPr>
          <w:tblCellSpacing w:w="15" w:type="dxa"/>
        </w:trPr>
        <w:tc>
          <w:tcPr>
            <w:tcW w:w="0" w:type="auto"/>
            <w:vAlign w:val="center"/>
            <w:hideMark/>
          </w:tcPr>
          <w:p w14:paraId="6EA8F750" w14:textId="77777777" w:rsidR="005535A6" w:rsidRPr="005535A6" w:rsidRDefault="005535A6" w:rsidP="005535A6">
            <w:r w:rsidRPr="005535A6">
              <w:lastRenderedPageBreak/>
              <w:t>Order</w:t>
            </w:r>
          </w:p>
        </w:tc>
        <w:tc>
          <w:tcPr>
            <w:tcW w:w="0" w:type="auto"/>
            <w:vAlign w:val="center"/>
            <w:hideMark/>
          </w:tcPr>
          <w:p w14:paraId="6324A262" w14:textId="77777777" w:rsidR="005535A6" w:rsidRPr="005535A6" w:rsidRDefault="005535A6" w:rsidP="005535A6">
            <w:proofErr w:type="spellStart"/>
            <w:r w:rsidRPr="005535A6">
              <w:t>Customer_ID</w:t>
            </w:r>
            <w:proofErr w:type="spellEnd"/>
          </w:p>
        </w:tc>
        <w:tc>
          <w:tcPr>
            <w:tcW w:w="0" w:type="auto"/>
            <w:vAlign w:val="center"/>
            <w:hideMark/>
          </w:tcPr>
          <w:p w14:paraId="0F768037" w14:textId="77777777" w:rsidR="005535A6" w:rsidRPr="005535A6" w:rsidRDefault="005535A6" w:rsidP="005535A6">
            <w:r w:rsidRPr="005535A6">
              <w:t>Customer</w:t>
            </w:r>
          </w:p>
        </w:tc>
      </w:tr>
      <w:tr w:rsidR="005535A6" w:rsidRPr="005535A6" w14:paraId="002F5CB2" w14:textId="77777777">
        <w:trPr>
          <w:tblCellSpacing w:w="15" w:type="dxa"/>
        </w:trPr>
        <w:tc>
          <w:tcPr>
            <w:tcW w:w="0" w:type="auto"/>
            <w:vAlign w:val="center"/>
            <w:hideMark/>
          </w:tcPr>
          <w:p w14:paraId="3120E39D" w14:textId="77777777" w:rsidR="005535A6" w:rsidRPr="005535A6" w:rsidRDefault="005535A6" w:rsidP="005535A6">
            <w:r w:rsidRPr="005535A6">
              <w:t>Order Details</w:t>
            </w:r>
          </w:p>
        </w:tc>
        <w:tc>
          <w:tcPr>
            <w:tcW w:w="0" w:type="auto"/>
            <w:vAlign w:val="center"/>
            <w:hideMark/>
          </w:tcPr>
          <w:p w14:paraId="55C8C2AB" w14:textId="77777777" w:rsidR="005535A6" w:rsidRPr="005535A6" w:rsidRDefault="005535A6" w:rsidP="005535A6">
            <w:proofErr w:type="spellStart"/>
            <w:r w:rsidRPr="005535A6">
              <w:t>Order_ID</w:t>
            </w:r>
            <w:proofErr w:type="spellEnd"/>
          </w:p>
        </w:tc>
        <w:tc>
          <w:tcPr>
            <w:tcW w:w="0" w:type="auto"/>
            <w:vAlign w:val="center"/>
            <w:hideMark/>
          </w:tcPr>
          <w:p w14:paraId="11E102A6" w14:textId="77777777" w:rsidR="005535A6" w:rsidRPr="005535A6" w:rsidRDefault="005535A6" w:rsidP="005535A6">
            <w:r w:rsidRPr="005535A6">
              <w:t>Order</w:t>
            </w:r>
          </w:p>
        </w:tc>
      </w:tr>
      <w:tr w:rsidR="005535A6" w:rsidRPr="005535A6" w14:paraId="556D9894" w14:textId="77777777">
        <w:trPr>
          <w:tblCellSpacing w:w="15" w:type="dxa"/>
        </w:trPr>
        <w:tc>
          <w:tcPr>
            <w:tcW w:w="0" w:type="auto"/>
            <w:vAlign w:val="center"/>
            <w:hideMark/>
          </w:tcPr>
          <w:p w14:paraId="3403C998" w14:textId="77777777" w:rsidR="005535A6" w:rsidRPr="005535A6" w:rsidRDefault="005535A6" w:rsidP="005535A6">
            <w:r w:rsidRPr="005535A6">
              <w:t>Order Details</w:t>
            </w:r>
          </w:p>
        </w:tc>
        <w:tc>
          <w:tcPr>
            <w:tcW w:w="0" w:type="auto"/>
            <w:vAlign w:val="center"/>
            <w:hideMark/>
          </w:tcPr>
          <w:p w14:paraId="10599727" w14:textId="77777777" w:rsidR="005535A6" w:rsidRPr="005535A6" w:rsidRDefault="005535A6" w:rsidP="005535A6">
            <w:r w:rsidRPr="005535A6">
              <w:t>Product_ID</w:t>
            </w:r>
          </w:p>
        </w:tc>
        <w:tc>
          <w:tcPr>
            <w:tcW w:w="0" w:type="auto"/>
            <w:vAlign w:val="center"/>
            <w:hideMark/>
          </w:tcPr>
          <w:p w14:paraId="5808673E" w14:textId="77777777" w:rsidR="005535A6" w:rsidRPr="005535A6" w:rsidRDefault="005535A6" w:rsidP="005535A6">
            <w:r w:rsidRPr="005535A6">
              <w:t>Product</w:t>
            </w:r>
          </w:p>
        </w:tc>
      </w:tr>
      <w:tr w:rsidR="005535A6" w:rsidRPr="005535A6" w14:paraId="74DC3F02" w14:textId="77777777">
        <w:trPr>
          <w:tblCellSpacing w:w="15" w:type="dxa"/>
        </w:trPr>
        <w:tc>
          <w:tcPr>
            <w:tcW w:w="0" w:type="auto"/>
            <w:vAlign w:val="center"/>
            <w:hideMark/>
          </w:tcPr>
          <w:p w14:paraId="6883448C" w14:textId="77777777" w:rsidR="005535A6" w:rsidRPr="005535A6" w:rsidRDefault="005535A6" w:rsidP="005535A6">
            <w:r w:rsidRPr="005535A6">
              <w:t>Payment</w:t>
            </w:r>
          </w:p>
        </w:tc>
        <w:tc>
          <w:tcPr>
            <w:tcW w:w="0" w:type="auto"/>
            <w:vAlign w:val="center"/>
            <w:hideMark/>
          </w:tcPr>
          <w:p w14:paraId="0EE9A673" w14:textId="77777777" w:rsidR="005535A6" w:rsidRPr="005535A6" w:rsidRDefault="005535A6" w:rsidP="005535A6">
            <w:proofErr w:type="spellStart"/>
            <w:r w:rsidRPr="005535A6">
              <w:t>Order_ID</w:t>
            </w:r>
            <w:proofErr w:type="spellEnd"/>
          </w:p>
        </w:tc>
        <w:tc>
          <w:tcPr>
            <w:tcW w:w="0" w:type="auto"/>
            <w:vAlign w:val="center"/>
            <w:hideMark/>
          </w:tcPr>
          <w:p w14:paraId="34A3395C" w14:textId="77777777" w:rsidR="005535A6" w:rsidRPr="005535A6" w:rsidRDefault="005535A6" w:rsidP="005535A6">
            <w:r w:rsidRPr="005535A6">
              <w:t>Order</w:t>
            </w:r>
          </w:p>
        </w:tc>
      </w:tr>
      <w:tr w:rsidR="005535A6" w:rsidRPr="005535A6" w14:paraId="562638EF" w14:textId="77777777">
        <w:trPr>
          <w:tblCellSpacing w:w="15" w:type="dxa"/>
        </w:trPr>
        <w:tc>
          <w:tcPr>
            <w:tcW w:w="0" w:type="auto"/>
            <w:vAlign w:val="center"/>
            <w:hideMark/>
          </w:tcPr>
          <w:p w14:paraId="406A1F98" w14:textId="77777777" w:rsidR="005535A6" w:rsidRPr="005535A6" w:rsidRDefault="005535A6" w:rsidP="005535A6">
            <w:r w:rsidRPr="005535A6">
              <w:t>Shipment</w:t>
            </w:r>
          </w:p>
        </w:tc>
        <w:tc>
          <w:tcPr>
            <w:tcW w:w="0" w:type="auto"/>
            <w:vAlign w:val="center"/>
            <w:hideMark/>
          </w:tcPr>
          <w:p w14:paraId="424AEB67" w14:textId="77777777" w:rsidR="005535A6" w:rsidRPr="005535A6" w:rsidRDefault="005535A6" w:rsidP="005535A6">
            <w:proofErr w:type="spellStart"/>
            <w:r w:rsidRPr="005535A6">
              <w:t>Order_ID</w:t>
            </w:r>
            <w:proofErr w:type="spellEnd"/>
          </w:p>
        </w:tc>
        <w:tc>
          <w:tcPr>
            <w:tcW w:w="0" w:type="auto"/>
            <w:vAlign w:val="center"/>
            <w:hideMark/>
          </w:tcPr>
          <w:p w14:paraId="4F359872" w14:textId="77777777" w:rsidR="005535A6" w:rsidRPr="005535A6" w:rsidRDefault="005535A6" w:rsidP="005535A6">
            <w:r w:rsidRPr="005535A6">
              <w:t>Order</w:t>
            </w:r>
          </w:p>
        </w:tc>
      </w:tr>
      <w:tr w:rsidR="005535A6" w:rsidRPr="005535A6" w14:paraId="0C2C0CDA" w14:textId="77777777">
        <w:trPr>
          <w:tblCellSpacing w:w="15" w:type="dxa"/>
        </w:trPr>
        <w:tc>
          <w:tcPr>
            <w:tcW w:w="0" w:type="auto"/>
            <w:vAlign w:val="center"/>
            <w:hideMark/>
          </w:tcPr>
          <w:p w14:paraId="13631BC4" w14:textId="77777777" w:rsidR="005535A6" w:rsidRPr="005535A6" w:rsidRDefault="005535A6" w:rsidP="005535A6">
            <w:r w:rsidRPr="005535A6">
              <w:t>Review</w:t>
            </w:r>
          </w:p>
        </w:tc>
        <w:tc>
          <w:tcPr>
            <w:tcW w:w="0" w:type="auto"/>
            <w:vAlign w:val="center"/>
            <w:hideMark/>
          </w:tcPr>
          <w:p w14:paraId="5C2CFA1B" w14:textId="77777777" w:rsidR="005535A6" w:rsidRPr="005535A6" w:rsidRDefault="005535A6" w:rsidP="005535A6">
            <w:proofErr w:type="spellStart"/>
            <w:r w:rsidRPr="005535A6">
              <w:t>Customer_ID</w:t>
            </w:r>
            <w:proofErr w:type="spellEnd"/>
          </w:p>
        </w:tc>
        <w:tc>
          <w:tcPr>
            <w:tcW w:w="0" w:type="auto"/>
            <w:vAlign w:val="center"/>
            <w:hideMark/>
          </w:tcPr>
          <w:p w14:paraId="4483B7B9" w14:textId="77777777" w:rsidR="005535A6" w:rsidRPr="005535A6" w:rsidRDefault="005535A6" w:rsidP="005535A6">
            <w:r w:rsidRPr="005535A6">
              <w:t>Customer</w:t>
            </w:r>
          </w:p>
        </w:tc>
      </w:tr>
      <w:tr w:rsidR="005535A6" w:rsidRPr="005535A6" w14:paraId="47652497" w14:textId="77777777">
        <w:trPr>
          <w:tblCellSpacing w:w="15" w:type="dxa"/>
        </w:trPr>
        <w:tc>
          <w:tcPr>
            <w:tcW w:w="0" w:type="auto"/>
            <w:vAlign w:val="center"/>
            <w:hideMark/>
          </w:tcPr>
          <w:p w14:paraId="10F5B61B" w14:textId="77777777" w:rsidR="005535A6" w:rsidRPr="005535A6" w:rsidRDefault="005535A6" w:rsidP="005535A6">
            <w:r w:rsidRPr="005535A6">
              <w:t>Review</w:t>
            </w:r>
          </w:p>
        </w:tc>
        <w:tc>
          <w:tcPr>
            <w:tcW w:w="0" w:type="auto"/>
            <w:vAlign w:val="center"/>
            <w:hideMark/>
          </w:tcPr>
          <w:p w14:paraId="3D57D20C" w14:textId="77777777" w:rsidR="005535A6" w:rsidRPr="005535A6" w:rsidRDefault="005535A6" w:rsidP="005535A6">
            <w:r w:rsidRPr="005535A6">
              <w:t>Product_ID</w:t>
            </w:r>
          </w:p>
        </w:tc>
        <w:tc>
          <w:tcPr>
            <w:tcW w:w="0" w:type="auto"/>
            <w:vAlign w:val="center"/>
            <w:hideMark/>
          </w:tcPr>
          <w:p w14:paraId="6D21DE96" w14:textId="77777777" w:rsidR="005535A6" w:rsidRPr="005535A6" w:rsidRDefault="005535A6" w:rsidP="005535A6">
            <w:r w:rsidRPr="005535A6">
              <w:t>Product</w:t>
            </w:r>
          </w:p>
        </w:tc>
      </w:tr>
    </w:tbl>
    <w:p w14:paraId="0E3997B0" w14:textId="77777777" w:rsidR="005535A6" w:rsidRPr="005535A6" w:rsidRDefault="005535A6" w:rsidP="005535A6">
      <w:r w:rsidRPr="005535A6">
        <w:t>Foreign Keys maintain referential integrity and establish relationships between entities.</w:t>
      </w:r>
    </w:p>
    <w:p w14:paraId="527D04D1" w14:textId="77777777" w:rsidR="005535A6" w:rsidRPr="005535A6" w:rsidRDefault="005535A6" w:rsidP="005535A6">
      <w:r w:rsidRPr="005535A6">
        <w:pict w14:anchorId="7BE879F9">
          <v:rect id="_x0000_i1147" style="width:0;height:1.5pt" o:hralign="center" o:hrstd="t" o:hr="t" fillcolor="#a0a0a0" stroked="f"/>
        </w:pict>
      </w:r>
    </w:p>
    <w:p w14:paraId="212EA383" w14:textId="77777777" w:rsidR="005535A6" w:rsidRPr="005535A6" w:rsidRDefault="005535A6" w:rsidP="005535A6">
      <w:pPr>
        <w:rPr>
          <w:b/>
          <w:bCs/>
        </w:rPr>
      </w:pPr>
      <w:r w:rsidRPr="005535A6">
        <w:rPr>
          <w:b/>
          <w:bCs/>
        </w:rPr>
        <w:t>7. Relationship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1345"/>
        <w:gridCol w:w="2731"/>
      </w:tblGrid>
      <w:tr w:rsidR="005535A6" w:rsidRPr="005535A6" w14:paraId="7F96AA29" w14:textId="77777777">
        <w:trPr>
          <w:tblHeader/>
          <w:tblCellSpacing w:w="15" w:type="dxa"/>
        </w:trPr>
        <w:tc>
          <w:tcPr>
            <w:tcW w:w="0" w:type="auto"/>
            <w:vAlign w:val="center"/>
            <w:hideMark/>
          </w:tcPr>
          <w:p w14:paraId="1543AD69" w14:textId="77777777" w:rsidR="005535A6" w:rsidRPr="005535A6" w:rsidRDefault="005535A6" w:rsidP="005535A6">
            <w:pPr>
              <w:rPr>
                <w:b/>
                <w:bCs/>
              </w:rPr>
            </w:pPr>
            <w:r w:rsidRPr="005535A6">
              <w:rPr>
                <w:b/>
                <w:bCs/>
              </w:rPr>
              <w:t>Parent Entity</w:t>
            </w:r>
          </w:p>
        </w:tc>
        <w:tc>
          <w:tcPr>
            <w:tcW w:w="0" w:type="auto"/>
            <w:vAlign w:val="center"/>
            <w:hideMark/>
          </w:tcPr>
          <w:p w14:paraId="6060604C" w14:textId="77777777" w:rsidR="005535A6" w:rsidRPr="005535A6" w:rsidRDefault="005535A6" w:rsidP="005535A6">
            <w:pPr>
              <w:rPr>
                <w:b/>
                <w:bCs/>
              </w:rPr>
            </w:pPr>
            <w:r w:rsidRPr="005535A6">
              <w:rPr>
                <w:b/>
                <w:bCs/>
              </w:rPr>
              <w:t>Child Entity</w:t>
            </w:r>
          </w:p>
        </w:tc>
        <w:tc>
          <w:tcPr>
            <w:tcW w:w="0" w:type="auto"/>
            <w:vAlign w:val="center"/>
            <w:hideMark/>
          </w:tcPr>
          <w:p w14:paraId="6C5B2490" w14:textId="77777777" w:rsidR="005535A6" w:rsidRPr="005535A6" w:rsidRDefault="005535A6" w:rsidP="005535A6">
            <w:pPr>
              <w:rPr>
                <w:b/>
                <w:bCs/>
              </w:rPr>
            </w:pPr>
            <w:r w:rsidRPr="005535A6">
              <w:rPr>
                <w:b/>
                <w:bCs/>
              </w:rPr>
              <w:t>Relationship</w:t>
            </w:r>
          </w:p>
        </w:tc>
      </w:tr>
      <w:tr w:rsidR="005535A6" w:rsidRPr="005535A6" w14:paraId="1E063AAD" w14:textId="77777777">
        <w:trPr>
          <w:tblCellSpacing w:w="15" w:type="dxa"/>
        </w:trPr>
        <w:tc>
          <w:tcPr>
            <w:tcW w:w="0" w:type="auto"/>
            <w:vAlign w:val="center"/>
            <w:hideMark/>
          </w:tcPr>
          <w:p w14:paraId="520ADEDB" w14:textId="77777777" w:rsidR="005535A6" w:rsidRPr="005535A6" w:rsidRDefault="005535A6" w:rsidP="005535A6">
            <w:r w:rsidRPr="005535A6">
              <w:t>Customer</w:t>
            </w:r>
          </w:p>
        </w:tc>
        <w:tc>
          <w:tcPr>
            <w:tcW w:w="0" w:type="auto"/>
            <w:vAlign w:val="center"/>
            <w:hideMark/>
          </w:tcPr>
          <w:p w14:paraId="06144A0F" w14:textId="77777777" w:rsidR="005535A6" w:rsidRPr="005535A6" w:rsidRDefault="005535A6" w:rsidP="005535A6">
            <w:r w:rsidRPr="005535A6">
              <w:t>Order</w:t>
            </w:r>
          </w:p>
        </w:tc>
        <w:tc>
          <w:tcPr>
            <w:tcW w:w="0" w:type="auto"/>
            <w:vAlign w:val="center"/>
            <w:hideMark/>
          </w:tcPr>
          <w:p w14:paraId="5369D466" w14:textId="77777777" w:rsidR="005535A6" w:rsidRPr="005535A6" w:rsidRDefault="005535A6" w:rsidP="005535A6">
            <w:r w:rsidRPr="005535A6">
              <w:t>Customer places orders</w:t>
            </w:r>
          </w:p>
        </w:tc>
      </w:tr>
      <w:tr w:rsidR="005535A6" w:rsidRPr="005535A6" w14:paraId="3A012BF1" w14:textId="77777777">
        <w:trPr>
          <w:tblCellSpacing w:w="15" w:type="dxa"/>
        </w:trPr>
        <w:tc>
          <w:tcPr>
            <w:tcW w:w="0" w:type="auto"/>
            <w:vAlign w:val="center"/>
            <w:hideMark/>
          </w:tcPr>
          <w:p w14:paraId="7005CEB8" w14:textId="77777777" w:rsidR="005535A6" w:rsidRPr="005535A6" w:rsidRDefault="005535A6" w:rsidP="005535A6">
            <w:r w:rsidRPr="005535A6">
              <w:t>Customer</w:t>
            </w:r>
          </w:p>
        </w:tc>
        <w:tc>
          <w:tcPr>
            <w:tcW w:w="0" w:type="auto"/>
            <w:vAlign w:val="center"/>
            <w:hideMark/>
          </w:tcPr>
          <w:p w14:paraId="29D85AD0" w14:textId="77777777" w:rsidR="005535A6" w:rsidRPr="005535A6" w:rsidRDefault="005535A6" w:rsidP="005535A6">
            <w:r w:rsidRPr="005535A6">
              <w:t>Review</w:t>
            </w:r>
          </w:p>
        </w:tc>
        <w:tc>
          <w:tcPr>
            <w:tcW w:w="0" w:type="auto"/>
            <w:vAlign w:val="center"/>
            <w:hideMark/>
          </w:tcPr>
          <w:p w14:paraId="6C209BAD" w14:textId="77777777" w:rsidR="005535A6" w:rsidRPr="005535A6" w:rsidRDefault="005535A6" w:rsidP="005535A6">
            <w:r w:rsidRPr="005535A6">
              <w:t>Customer writes reviews</w:t>
            </w:r>
          </w:p>
        </w:tc>
      </w:tr>
      <w:tr w:rsidR="005535A6" w:rsidRPr="005535A6" w14:paraId="298AAFFB" w14:textId="77777777">
        <w:trPr>
          <w:tblCellSpacing w:w="15" w:type="dxa"/>
        </w:trPr>
        <w:tc>
          <w:tcPr>
            <w:tcW w:w="0" w:type="auto"/>
            <w:vAlign w:val="center"/>
            <w:hideMark/>
          </w:tcPr>
          <w:p w14:paraId="59FF8C33" w14:textId="77777777" w:rsidR="005535A6" w:rsidRPr="005535A6" w:rsidRDefault="005535A6" w:rsidP="005535A6">
            <w:r w:rsidRPr="005535A6">
              <w:t>Category</w:t>
            </w:r>
          </w:p>
        </w:tc>
        <w:tc>
          <w:tcPr>
            <w:tcW w:w="0" w:type="auto"/>
            <w:vAlign w:val="center"/>
            <w:hideMark/>
          </w:tcPr>
          <w:p w14:paraId="3BB25D97" w14:textId="77777777" w:rsidR="005535A6" w:rsidRPr="005535A6" w:rsidRDefault="005535A6" w:rsidP="005535A6">
            <w:r w:rsidRPr="005535A6">
              <w:t>Product</w:t>
            </w:r>
          </w:p>
        </w:tc>
        <w:tc>
          <w:tcPr>
            <w:tcW w:w="0" w:type="auto"/>
            <w:vAlign w:val="center"/>
            <w:hideMark/>
          </w:tcPr>
          <w:p w14:paraId="44BD3442" w14:textId="77777777" w:rsidR="005535A6" w:rsidRPr="005535A6" w:rsidRDefault="005535A6" w:rsidP="005535A6">
            <w:r w:rsidRPr="005535A6">
              <w:t>Category contains products</w:t>
            </w:r>
          </w:p>
        </w:tc>
      </w:tr>
      <w:tr w:rsidR="005535A6" w:rsidRPr="005535A6" w14:paraId="70FC8210" w14:textId="77777777">
        <w:trPr>
          <w:tblCellSpacing w:w="15" w:type="dxa"/>
        </w:trPr>
        <w:tc>
          <w:tcPr>
            <w:tcW w:w="0" w:type="auto"/>
            <w:vAlign w:val="center"/>
            <w:hideMark/>
          </w:tcPr>
          <w:p w14:paraId="488DE828" w14:textId="77777777" w:rsidR="005535A6" w:rsidRPr="005535A6" w:rsidRDefault="005535A6" w:rsidP="005535A6">
            <w:r w:rsidRPr="005535A6">
              <w:t>Supplier</w:t>
            </w:r>
          </w:p>
        </w:tc>
        <w:tc>
          <w:tcPr>
            <w:tcW w:w="0" w:type="auto"/>
            <w:vAlign w:val="center"/>
            <w:hideMark/>
          </w:tcPr>
          <w:p w14:paraId="07101450" w14:textId="77777777" w:rsidR="005535A6" w:rsidRPr="005535A6" w:rsidRDefault="005535A6" w:rsidP="005535A6">
            <w:r w:rsidRPr="005535A6">
              <w:t>Product</w:t>
            </w:r>
          </w:p>
        </w:tc>
        <w:tc>
          <w:tcPr>
            <w:tcW w:w="0" w:type="auto"/>
            <w:vAlign w:val="center"/>
            <w:hideMark/>
          </w:tcPr>
          <w:p w14:paraId="0EE7E302" w14:textId="77777777" w:rsidR="005535A6" w:rsidRPr="005535A6" w:rsidRDefault="005535A6" w:rsidP="005535A6">
            <w:r w:rsidRPr="005535A6">
              <w:t>Supplier supplies products</w:t>
            </w:r>
          </w:p>
        </w:tc>
      </w:tr>
      <w:tr w:rsidR="005535A6" w:rsidRPr="005535A6" w14:paraId="0247F28D" w14:textId="77777777">
        <w:trPr>
          <w:tblCellSpacing w:w="15" w:type="dxa"/>
        </w:trPr>
        <w:tc>
          <w:tcPr>
            <w:tcW w:w="0" w:type="auto"/>
            <w:vAlign w:val="center"/>
            <w:hideMark/>
          </w:tcPr>
          <w:p w14:paraId="2216A4D0" w14:textId="77777777" w:rsidR="005535A6" w:rsidRPr="005535A6" w:rsidRDefault="005535A6" w:rsidP="005535A6">
            <w:r w:rsidRPr="005535A6">
              <w:t>Order</w:t>
            </w:r>
          </w:p>
        </w:tc>
        <w:tc>
          <w:tcPr>
            <w:tcW w:w="0" w:type="auto"/>
            <w:vAlign w:val="center"/>
            <w:hideMark/>
          </w:tcPr>
          <w:p w14:paraId="59BD82EC" w14:textId="77777777" w:rsidR="005535A6" w:rsidRPr="005535A6" w:rsidRDefault="005535A6" w:rsidP="005535A6">
            <w:r w:rsidRPr="005535A6">
              <w:t>Order Details</w:t>
            </w:r>
          </w:p>
        </w:tc>
        <w:tc>
          <w:tcPr>
            <w:tcW w:w="0" w:type="auto"/>
            <w:vAlign w:val="center"/>
            <w:hideMark/>
          </w:tcPr>
          <w:p w14:paraId="56547CE3" w14:textId="77777777" w:rsidR="005535A6" w:rsidRPr="005535A6" w:rsidRDefault="005535A6" w:rsidP="005535A6">
            <w:r w:rsidRPr="005535A6">
              <w:t>Order contains products</w:t>
            </w:r>
          </w:p>
        </w:tc>
      </w:tr>
      <w:tr w:rsidR="005535A6" w:rsidRPr="005535A6" w14:paraId="099EFD58" w14:textId="77777777">
        <w:trPr>
          <w:tblCellSpacing w:w="15" w:type="dxa"/>
        </w:trPr>
        <w:tc>
          <w:tcPr>
            <w:tcW w:w="0" w:type="auto"/>
            <w:vAlign w:val="center"/>
            <w:hideMark/>
          </w:tcPr>
          <w:p w14:paraId="1D30B5C9" w14:textId="77777777" w:rsidR="005535A6" w:rsidRPr="005535A6" w:rsidRDefault="005535A6" w:rsidP="005535A6">
            <w:r w:rsidRPr="005535A6">
              <w:t>Product</w:t>
            </w:r>
          </w:p>
        </w:tc>
        <w:tc>
          <w:tcPr>
            <w:tcW w:w="0" w:type="auto"/>
            <w:vAlign w:val="center"/>
            <w:hideMark/>
          </w:tcPr>
          <w:p w14:paraId="70BA9A17" w14:textId="77777777" w:rsidR="005535A6" w:rsidRPr="005535A6" w:rsidRDefault="005535A6" w:rsidP="005535A6">
            <w:r w:rsidRPr="005535A6">
              <w:t>Order Details</w:t>
            </w:r>
          </w:p>
        </w:tc>
        <w:tc>
          <w:tcPr>
            <w:tcW w:w="0" w:type="auto"/>
            <w:vAlign w:val="center"/>
            <w:hideMark/>
          </w:tcPr>
          <w:p w14:paraId="41B64C6E" w14:textId="77777777" w:rsidR="005535A6" w:rsidRPr="005535A6" w:rsidRDefault="005535A6" w:rsidP="005535A6">
            <w:r w:rsidRPr="005535A6">
              <w:t>Product appears in orders</w:t>
            </w:r>
          </w:p>
        </w:tc>
      </w:tr>
      <w:tr w:rsidR="005535A6" w:rsidRPr="005535A6" w14:paraId="4342C109" w14:textId="77777777">
        <w:trPr>
          <w:tblCellSpacing w:w="15" w:type="dxa"/>
        </w:trPr>
        <w:tc>
          <w:tcPr>
            <w:tcW w:w="0" w:type="auto"/>
            <w:vAlign w:val="center"/>
            <w:hideMark/>
          </w:tcPr>
          <w:p w14:paraId="3369C33B" w14:textId="77777777" w:rsidR="005535A6" w:rsidRPr="005535A6" w:rsidRDefault="005535A6" w:rsidP="005535A6">
            <w:r w:rsidRPr="005535A6">
              <w:t>Order</w:t>
            </w:r>
          </w:p>
        </w:tc>
        <w:tc>
          <w:tcPr>
            <w:tcW w:w="0" w:type="auto"/>
            <w:vAlign w:val="center"/>
            <w:hideMark/>
          </w:tcPr>
          <w:p w14:paraId="7B7372FD" w14:textId="77777777" w:rsidR="005535A6" w:rsidRPr="005535A6" w:rsidRDefault="005535A6" w:rsidP="005535A6">
            <w:r w:rsidRPr="005535A6">
              <w:t>Payment</w:t>
            </w:r>
          </w:p>
        </w:tc>
        <w:tc>
          <w:tcPr>
            <w:tcW w:w="0" w:type="auto"/>
            <w:vAlign w:val="center"/>
            <w:hideMark/>
          </w:tcPr>
          <w:p w14:paraId="170F5BD5" w14:textId="77777777" w:rsidR="005535A6" w:rsidRPr="005535A6" w:rsidRDefault="005535A6" w:rsidP="005535A6">
            <w:r w:rsidRPr="005535A6">
              <w:t>Order has payment</w:t>
            </w:r>
          </w:p>
        </w:tc>
      </w:tr>
      <w:tr w:rsidR="005535A6" w:rsidRPr="005535A6" w14:paraId="2F7199D3" w14:textId="77777777">
        <w:trPr>
          <w:tblCellSpacing w:w="15" w:type="dxa"/>
        </w:trPr>
        <w:tc>
          <w:tcPr>
            <w:tcW w:w="0" w:type="auto"/>
            <w:vAlign w:val="center"/>
            <w:hideMark/>
          </w:tcPr>
          <w:p w14:paraId="72F45B1F" w14:textId="77777777" w:rsidR="005535A6" w:rsidRPr="005535A6" w:rsidRDefault="005535A6" w:rsidP="005535A6">
            <w:r w:rsidRPr="005535A6">
              <w:t>Order</w:t>
            </w:r>
          </w:p>
        </w:tc>
        <w:tc>
          <w:tcPr>
            <w:tcW w:w="0" w:type="auto"/>
            <w:vAlign w:val="center"/>
            <w:hideMark/>
          </w:tcPr>
          <w:p w14:paraId="2358A0D6" w14:textId="77777777" w:rsidR="005535A6" w:rsidRPr="005535A6" w:rsidRDefault="005535A6" w:rsidP="005535A6">
            <w:r w:rsidRPr="005535A6">
              <w:t>Shipment</w:t>
            </w:r>
          </w:p>
        </w:tc>
        <w:tc>
          <w:tcPr>
            <w:tcW w:w="0" w:type="auto"/>
            <w:vAlign w:val="center"/>
            <w:hideMark/>
          </w:tcPr>
          <w:p w14:paraId="1A1EECDD" w14:textId="77777777" w:rsidR="005535A6" w:rsidRPr="005535A6" w:rsidRDefault="005535A6" w:rsidP="005535A6">
            <w:r w:rsidRPr="005535A6">
              <w:t>Order has shipment</w:t>
            </w:r>
          </w:p>
        </w:tc>
      </w:tr>
      <w:tr w:rsidR="005535A6" w:rsidRPr="005535A6" w14:paraId="1919F24F" w14:textId="77777777">
        <w:trPr>
          <w:tblCellSpacing w:w="15" w:type="dxa"/>
        </w:trPr>
        <w:tc>
          <w:tcPr>
            <w:tcW w:w="0" w:type="auto"/>
            <w:vAlign w:val="center"/>
            <w:hideMark/>
          </w:tcPr>
          <w:p w14:paraId="34270EB1" w14:textId="77777777" w:rsidR="005535A6" w:rsidRPr="005535A6" w:rsidRDefault="005535A6" w:rsidP="005535A6">
            <w:r w:rsidRPr="005535A6">
              <w:t>Product</w:t>
            </w:r>
          </w:p>
        </w:tc>
        <w:tc>
          <w:tcPr>
            <w:tcW w:w="0" w:type="auto"/>
            <w:vAlign w:val="center"/>
            <w:hideMark/>
          </w:tcPr>
          <w:p w14:paraId="596B6A60" w14:textId="77777777" w:rsidR="005535A6" w:rsidRPr="005535A6" w:rsidRDefault="005535A6" w:rsidP="005535A6">
            <w:r w:rsidRPr="005535A6">
              <w:t>Review</w:t>
            </w:r>
          </w:p>
        </w:tc>
        <w:tc>
          <w:tcPr>
            <w:tcW w:w="0" w:type="auto"/>
            <w:vAlign w:val="center"/>
            <w:hideMark/>
          </w:tcPr>
          <w:p w14:paraId="08DCC90F" w14:textId="77777777" w:rsidR="005535A6" w:rsidRPr="005535A6" w:rsidRDefault="005535A6" w:rsidP="005535A6">
            <w:r w:rsidRPr="005535A6">
              <w:t>Product receives reviews</w:t>
            </w:r>
          </w:p>
        </w:tc>
      </w:tr>
    </w:tbl>
    <w:p w14:paraId="13717A79" w14:textId="77777777" w:rsidR="005535A6" w:rsidRPr="005535A6" w:rsidRDefault="005535A6" w:rsidP="005535A6">
      <w:r w:rsidRPr="005535A6">
        <w:pict w14:anchorId="209C41D7">
          <v:rect id="_x0000_i1148" style="width:0;height:1.5pt" o:hralign="center" o:hrstd="t" o:hr="t" fillcolor="#a0a0a0" stroked="f"/>
        </w:pict>
      </w:r>
    </w:p>
    <w:p w14:paraId="03742929" w14:textId="77777777" w:rsidR="005535A6" w:rsidRPr="005535A6" w:rsidRDefault="005535A6" w:rsidP="005535A6">
      <w:pPr>
        <w:rPr>
          <w:b/>
          <w:bCs/>
        </w:rPr>
      </w:pPr>
      <w:r w:rsidRPr="005535A6">
        <w:rPr>
          <w:b/>
          <w:bCs/>
        </w:rPr>
        <w:t>8. Cardinality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1973"/>
      </w:tblGrid>
      <w:tr w:rsidR="005535A6" w:rsidRPr="005535A6" w14:paraId="2698ED6F" w14:textId="77777777">
        <w:trPr>
          <w:tblHeader/>
          <w:tblCellSpacing w:w="15" w:type="dxa"/>
        </w:trPr>
        <w:tc>
          <w:tcPr>
            <w:tcW w:w="0" w:type="auto"/>
            <w:vAlign w:val="center"/>
            <w:hideMark/>
          </w:tcPr>
          <w:p w14:paraId="1A5BBC06" w14:textId="77777777" w:rsidR="005535A6" w:rsidRPr="005535A6" w:rsidRDefault="005535A6" w:rsidP="005535A6">
            <w:pPr>
              <w:rPr>
                <w:b/>
                <w:bCs/>
              </w:rPr>
            </w:pPr>
            <w:r w:rsidRPr="005535A6">
              <w:rPr>
                <w:b/>
                <w:bCs/>
              </w:rPr>
              <w:t>Relationship</w:t>
            </w:r>
          </w:p>
        </w:tc>
        <w:tc>
          <w:tcPr>
            <w:tcW w:w="0" w:type="auto"/>
            <w:vAlign w:val="center"/>
            <w:hideMark/>
          </w:tcPr>
          <w:p w14:paraId="4C48F983" w14:textId="77777777" w:rsidR="005535A6" w:rsidRPr="005535A6" w:rsidRDefault="005535A6" w:rsidP="005535A6">
            <w:pPr>
              <w:rPr>
                <w:b/>
                <w:bCs/>
              </w:rPr>
            </w:pPr>
            <w:r w:rsidRPr="005535A6">
              <w:rPr>
                <w:b/>
                <w:bCs/>
              </w:rPr>
              <w:t>Cardinality</w:t>
            </w:r>
          </w:p>
        </w:tc>
      </w:tr>
      <w:tr w:rsidR="005535A6" w:rsidRPr="005535A6" w14:paraId="61BD55A3" w14:textId="77777777">
        <w:trPr>
          <w:tblCellSpacing w:w="15" w:type="dxa"/>
        </w:trPr>
        <w:tc>
          <w:tcPr>
            <w:tcW w:w="0" w:type="auto"/>
            <w:vAlign w:val="center"/>
            <w:hideMark/>
          </w:tcPr>
          <w:p w14:paraId="53D982CE" w14:textId="77777777" w:rsidR="005535A6" w:rsidRPr="005535A6" w:rsidRDefault="005535A6" w:rsidP="005535A6">
            <w:r w:rsidRPr="005535A6">
              <w:t>Customer → Order</w:t>
            </w:r>
          </w:p>
        </w:tc>
        <w:tc>
          <w:tcPr>
            <w:tcW w:w="0" w:type="auto"/>
            <w:vAlign w:val="center"/>
            <w:hideMark/>
          </w:tcPr>
          <w:p w14:paraId="5A7BFD9D" w14:textId="77777777" w:rsidR="005535A6" w:rsidRPr="005535A6" w:rsidRDefault="005535A6" w:rsidP="005535A6">
            <w:r w:rsidRPr="005535A6">
              <w:t>One-to-Many (1:M)</w:t>
            </w:r>
          </w:p>
        </w:tc>
      </w:tr>
      <w:tr w:rsidR="005535A6" w:rsidRPr="005535A6" w14:paraId="0A03DCD0" w14:textId="77777777">
        <w:trPr>
          <w:tblCellSpacing w:w="15" w:type="dxa"/>
        </w:trPr>
        <w:tc>
          <w:tcPr>
            <w:tcW w:w="0" w:type="auto"/>
            <w:vAlign w:val="center"/>
            <w:hideMark/>
          </w:tcPr>
          <w:p w14:paraId="378B33BE" w14:textId="77777777" w:rsidR="005535A6" w:rsidRPr="005535A6" w:rsidRDefault="005535A6" w:rsidP="005535A6">
            <w:r w:rsidRPr="005535A6">
              <w:lastRenderedPageBreak/>
              <w:t>Customer → Review</w:t>
            </w:r>
          </w:p>
        </w:tc>
        <w:tc>
          <w:tcPr>
            <w:tcW w:w="0" w:type="auto"/>
            <w:vAlign w:val="center"/>
            <w:hideMark/>
          </w:tcPr>
          <w:p w14:paraId="724CDE95" w14:textId="77777777" w:rsidR="005535A6" w:rsidRPr="005535A6" w:rsidRDefault="005535A6" w:rsidP="005535A6">
            <w:r w:rsidRPr="005535A6">
              <w:t>One-to-Many (1:M)</w:t>
            </w:r>
          </w:p>
        </w:tc>
      </w:tr>
      <w:tr w:rsidR="005535A6" w:rsidRPr="005535A6" w14:paraId="4EB58143" w14:textId="77777777">
        <w:trPr>
          <w:tblCellSpacing w:w="15" w:type="dxa"/>
        </w:trPr>
        <w:tc>
          <w:tcPr>
            <w:tcW w:w="0" w:type="auto"/>
            <w:vAlign w:val="center"/>
            <w:hideMark/>
          </w:tcPr>
          <w:p w14:paraId="513AD394" w14:textId="77777777" w:rsidR="005535A6" w:rsidRPr="005535A6" w:rsidRDefault="005535A6" w:rsidP="005535A6">
            <w:r w:rsidRPr="005535A6">
              <w:t>Category → Product</w:t>
            </w:r>
          </w:p>
        </w:tc>
        <w:tc>
          <w:tcPr>
            <w:tcW w:w="0" w:type="auto"/>
            <w:vAlign w:val="center"/>
            <w:hideMark/>
          </w:tcPr>
          <w:p w14:paraId="58D3C18F" w14:textId="77777777" w:rsidR="005535A6" w:rsidRPr="005535A6" w:rsidRDefault="005535A6" w:rsidP="005535A6">
            <w:r w:rsidRPr="005535A6">
              <w:t>One-to-Many (1:M)</w:t>
            </w:r>
          </w:p>
        </w:tc>
      </w:tr>
      <w:tr w:rsidR="005535A6" w:rsidRPr="005535A6" w14:paraId="063B109A" w14:textId="77777777">
        <w:trPr>
          <w:tblCellSpacing w:w="15" w:type="dxa"/>
        </w:trPr>
        <w:tc>
          <w:tcPr>
            <w:tcW w:w="0" w:type="auto"/>
            <w:vAlign w:val="center"/>
            <w:hideMark/>
          </w:tcPr>
          <w:p w14:paraId="242CB9EA" w14:textId="77777777" w:rsidR="005535A6" w:rsidRPr="005535A6" w:rsidRDefault="005535A6" w:rsidP="005535A6">
            <w:r w:rsidRPr="005535A6">
              <w:t>Supplier → Product</w:t>
            </w:r>
          </w:p>
        </w:tc>
        <w:tc>
          <w:tcPr>
            <w:tcW w:w="0" w:type="auto"/>
            <w:vAlign w:val="center"/>
            <w:hideMark/>
          </w:tcPr>
          <w:p w14:paraId="62E4FFED" w14:textId="77777777" w:rsidR="005535A6" w:rsidRPr="005535A6" w:rsidRDefault="005535A6" w:rsidP="005535A6">
            <w:r w:rsidRPr="005535A6">
              <w:t>One-to-Many (1:M)</w:t>
            </w:r>
          </w:p>
        </w:tc>
      </w:tr>
      <w:tr w:rsidR="005535A6" w:rsidRPr="005535A6" w14:paraId="452D3AAA" w14:textId="77777777">
        <w:trPr>
          <w:tblCellSpacing w:w="15" w:type="dxa"/>
        </w:trPr>
        <w:tc>
          <w:tcPr>
            <w:tcW w:w="0" w:type="auto"/>
            <w:vAlign w:val="center"/>
            <w:hideMark/>
          </w:tcPr>
          <w:p w14:paraId="22F88DD5" w14:textId="77777777" w:rsidR="005535A6" w:rsidRPr="005535A6" w:rsidRDefault="005535A6" w:rsidP="005535A6">
            <w:r w:rsidRPr="005535A6">
              <w:t>Order → Order Details</w:t>
            </w:r>
          </w:p>
        </w:tc>
        <w:tc>
          <w:tcPr>
            <w:tcW w:w="0" w:type="auto"/>
            <w:vAlign w:val="center"/>
            <w:hideMark/>
          </w:tcPr>
          <w:p w14:paraId="3465EC76" w14:textId="77777777" w:rsidR="005535A6" w:rsidRPr="005535A6" w:rsidRDefault="005535A6" w:rsidP="005535A6">
            <w:r w:rsidRPr="005535A6">
              <w:t>One-to-Many (1:M)</w:t>
            </w:r>
          </w:p>
        </w:tc>
      </w:tr>
      <w:tr w:rsidR="005535A6" w:rsidRPr="005535A6" w14:paraId="70FA0009" w14:textId="77777777">
        <w:trPr>
          <w:tblCellSpacing w:w="15" w:type="dxa"/>
        </w:trPr>
        <w:tc>
          <w:tcPr>
            <w:tcW w:w="0" w:type="auto"/>
            <w:vAlign w:val="center"/>
            <w:hideMark/>
          </w:tcPr>
          <w:p w14:paraId="733076C1" w14:textId="77777777" w:rsidR="005535A6" w:rsidRPr="005535A6" w:rsidRDefault="005535A6" w:rsidP="005535A6">
            <w:r w:rsidRPr="005535A6">
              <w:t>Product → Order Details</w:t>
            </w:r>
          </w:p>
        </w:tc>
        <w:tc>
          <w:tcPr>
            <w:tcW w:w="0" w:type="auto"/>
            <w:vAlign w:val="center"/>
            <w:hideMark/>
          </w:tcPr>
          <w:p w14:paraId="2548B2A4" w14:textId="77777777" w:rsidR="005535A6" w:rsidRPr="005535A6" w:rsidRDefault="005535A6" w:rsidP="005535A6">
            <w:r w:rsidRPr="005535A6">
              <w:t>One-to-Many (1:M)</w:t>
            </w:r>
          </w:p>
        </w:tc>
      </w:tr>
      <w:tr w:rsidR="005535A6" w:rsidRPr="005535A6" w14:paraId="3990492B" w14:textId="77777777">
        <w:trPr>
          <w:tblCellSpacing w:w="15" w:type="dxa"/>
        </w:trPr>
        <w:tc>
          <w:tcPr>
            <w:tcW w:w="0" w:type="auto"/>
            <w:vAlign w:val="center"/>
            <w:hideMark/>
          </w:tcPr>
          <w:p w14:paraId="41E05DE5" w14:textId="77777777" w:rsidR="005535A6" w:rsidRPr="005535A6" w:rsidRDefault="005535A6" w:rsidP="005535A6">
            <w:r w:rsidRPr="005535A6">
              <w:t>Order → Payment</w:t>
            </w:r>
          </w:p>
        </w:tc>
        <w:tc>
          <w:tcPr>
            <w:tcW w:w="0" w:type="auto"/>
            <w:vAlign w:val="center"/>
            <w:hideMark/>
          </w:tcPr>
          <w:p w14:paraId="577EE126" w14:textId="77777777" w:rsidR="005535A6" w:rsidRPr="005535A6" w:rsidRDefault="005535A6" w:rsidP="005535A6">
            <w:r w:rsidRPr="005535A6">
              <w:t>One-to-One (1:1)</w:t>
            </w:r>
          </w:p>
        </w:tc>
      </w:tr>
      <w:tr w:rsidR="005535A6" w:rsidRPr="005535A6" w14:paraId="61D4C03E" w14:textId="77777777">
        <w:trPr>
          <w:tblCellSpacing w:w="15" w:type="dxa"/>
        </w:trPr>
        <w:tc>
          <w:tcPr>
            <w:tcW w:w="0" w:type="auto"/>
            <w:vAlign w:val="center"/>
            <w:hideMark/>
          </w:tcPr>
          <w:p w14:paraId="6F53D2B5" w14:textId="77777777" w:rsidR="005535A6" w:rsidRPr="005535A6" w:rsidRDefault="005535A6" w:rsidP="005535A6">
            <w:r w:rsidRPr="005535A6">
              <w:t>Order → Shipment</w:t>
            </w:r>
          </w:p>
        </w:tc>
        <w:tc>
          <w:tcPr>
            <w:tcW w:w="0" w:type="auto"/>
            <w:vAlign w:val="center"/>
            <w:hideMark/>
          </w:tcPr>
          <w:p w14:paraId="7DC74CA8" w14:textId="77777777" w:rsidR="005535A6" w:rsidRPr="005535A6" w:rsidRDefault="005535A6" w:rsidP="005535A6">
            <w:r w:rsidRPr="005535A6">
              <w:t>One-to-One (1:1)</w:t>
            </w:r>
          </w:p>
        </w:tc>
      </w:tr>
      <w:tr w:rsidR="005535A6" w:rsidRPr="005535A6" w14:paraId="0B80DB56" w14:textId="77777777">
        <w:trPr>
          <w:tblCellSpacing w:w="15" w:type="dxa"/>
        </w:trPr>
        <w:tc>
          <w:tcPr>
            <w:tcW w:w="0" w:type="auto"/>
            <w:vAlign w:val="center"/>
            <w:hideMark/>
          </w:tcPr>
          <w:p w14:paraId="39DFE410" w14:textId="77777777" w:rsidR="005535A6" w:rsidRPr="005535A6" w:rsidRDefault="005535A6" w:rsidP="005535A6">
            <w:r w:rsidRPr="005535A6">
              <w:t>Product → Review</w:t>
            </w:r>
          </w:p>
        </w:tc>
        <w:tc>
          <w:tcPr>
            <w:tcW w:w="0" w:type="auto"/>
            <w:vAlign w:val="center"/>
            <w:hideMark/>
          </w:tcPr>
          <w:p w14:paraId="5D3D15F9" w14:textId="77777777" w:rsidR="005535A6" w:rsidRPr="005535A6" w:rsidRDefault="005535A6" w:rsidP="005535A6">
            <w:r w:rsidRPr="005535A6">
              <w:t>One-to-Many (1:M)</w:t>
            </w:r>
          </w:p>
        </w:tc>
      </w:tr>
    </w:tbl>
    <w:p w14:paraId="696B189A" w14:textId="77777777" w:rsidR="005535A6" w:rsidRPr="005535A6" w:rsidRDefault="005535A6" w:rsidP="005535A6">
      <w:r w:rsidRPr="005535A6">
        <w:pict w14:anchorId="25969CAA">
          <v:rect id="_x0000_i1149" style="width:0;height:1.5pt" o:hralign="center" o:hrstd="t" o:hr="t" fillcolor="#a0a0a0" stroked="f"/>
        </w:pict>
      </w:r>
    </w:p>
    <w:p w14:paraId="4C9BCC26" w14:textId="77777777" w:rsidR="005535A6" w:rsidRPr="005535A6" w:rsidRDefault="005535A6" w:rsidP="005535A6">
      <w:pPr>
        <w:rPr>
          <w:b/>
          <w:bCs/>
        </w:rPr>
      </w:pPr>
      <w:r w:rsidRPr="005535A6">
        <w:rPr>
          <w:b/>
          <w:bCs/>
        </w:rPr>
        <w:t>9. Database Constraints Summary</w:t>
      </w:r>
    </w:p>
    <w:p w14:paraId="0FF39F7B" w14:textId="77777777" w:rsidR="005535A6" w:rsidRPr="005535A6" w:rsidRDefault="005535A6" w:rsidP="005535A6">
      <w:pPr>
        <w:rPr>
          <w:b/>
          <w:bCs/>
        </w:rPr>
      </w:pPr>
      <w:r w:rsidRPr="005535A6">
        <w:rPr>
          <w:b/>
          <w:bCs/>
        </w:rPr>
        <w:t>Primary Key (PK)</w:t>
      </w:r>
    </w:p>
    <w:p w14:paraId="1039E4B7" w14:textId="77777777" w:rsidR="005535A6" w:rsidRPr="005535A6" w:rsidRDefault="005535A6" w:rsidP="005535A6">
      <w:pPr>
        <w:numPr>
          <w:ilvl w:val="0"/>
          <w:numId w:val="2"/>
        </w:numPr>
      </w:pPr>
      <w:r w:rsidRPr="005535A6">
        <w:t xml:space="preserve">Ensures every record has a unique identifier. </w:t>
      </w:r>
    </w:p>
    <w:p w14:paraId="1807E858" w14:textId="77777777" w:rsidR="005535A6" w:rsidRPr="005535A6" w:rsidRDefault="005535A6" w:rsidP="005535A6">
      <w:pPr>
        <w:rPr>
          <w:b/>
          <w:bCs/>
        </w:rPr>
      </w:pPr>
      <w:r w:rsidRPr="005535A6">
        <w:rPr>
          <w:b/>
          <w:bCs/>
        </w:rPr>
        <w:t>Foreign Key (FK)</w:t>
      </w:r>
    </w:p>
    <w:p w14:paraId="026943BA" w14:textId="77777777" w:rsidR="005535A6" w:rsidRPr="005535A6" w:rsidRDefault="005535A6" w:rsidP="005535A6">
      <w:pPr>
        <w:numPr>
          <w:ilvl w:val="0"/>
          <w:numId w:val="3"/>
        </w:numPr>
      </w:pPr>
      <w:r w:rsidRPr="005535A6">
        <w:t xml:space="preserve">Maintains relationships between entities. </w:t>
      </w:r>
    </w:p>
    <w:p w14:paraId="1B57DC30" w14:textId="77777777" w:rsidR="005535A6" w:rsidRPr="005535A6" w:rsidRDefault="005535A6" w:rsidP="005535A6">
      <w:pPr>
        <w:rPr>
          <w:b/>
          <w:bCs/>
        </w:rPr>
      </w:pPr>
      <w:r w:rsidRPr="005535A6">
        <w:rPr>
          <w:b/>
          <w:bCs/>
        </w:rPr>
        <w:t>NOT NULL</w:t>
      </w:r>
    </w:p>
    <w:p w14:paraId="14A6D7F6" w14:textId="77777777" w:rsidR="005535A6" w:rsidRPr="005535A6" w:rsidRDefault="005535A6" w:rsidP="005535A6">
      <w:pPr>
        <w:numPr>
          <w:ilvl w:val="0"/>
          <w:numId w:val="4"/>
        </w:numPr>
      </w:pPr>
      <w:r w:rsidRPr="005535A6">
        <w:t xml:space="preserve">Prevents mandatory fields from being empty. </w:t>
      </w:r>
    </w:p>
    <w:p w14:paraId="5FB7BD86" w14:textId="77777777" w:rsidR="005535A6" w:rsidRPr="005535A6" w:rsidRDefault="005535A6" w:rsidP="005535A6">
      <w:pPr>
        <w:rPr>
          <w:b/>
          <w:bCs/>
        </w:rPr>
      </w:pPr>
      <w:r w:rsidRPr="005535A6">
        <w:rPr>
          <w:b/>
          <w:bCs/>
        </w:rPr>
        <w:t>UNIQUE</w:t>
      </w:r>
    </w:p>
    <w:p w14:paraId="26EEB09F" w14:textId="77777777" w:rsidR="005535A6" w:rsidRPr="005535A6" w:rsidRDefault="005535A6" w:rsidP="005535A6">
      <w:pPr>
        <w:numPr>
          <w:ilvl w:val="0"/>
          <w:numId w:val="5"/>
        </w:numPr>
      </w:pPr>
      <w:r w:rsidRPr="005535A6">
        <w:t xml:space="preserve">Prevents duplicate values in important fields such as Email and Mobile Number. </w:t>
      </w:r>
    </w:p>
    <w:p w14:paraId="2DFA8FAA" w14:textId="77777777" w:rsidR="005535A6" w:rsidRPr="005535A6" w:rsidRDefault="005535A6" w:rsidP="005535A6">
      <w:pPr>
        <w:rPr>
          <w:b/>
          <w:bCs/>
        </w:rPr>
      </w:pPr>
      <w:r w:rsidRPr="005535A6">
        <w:rPr>
          <w:b/>
          <w:bCs/>
        </w:rPr>
        <w:t>CHECK</w:t>
      </w:r>
    </w:p>
    <w:p w14:paraId="006646AD" w14:textId="77777777" w:rsidR="005535A6" w:rsidRPr="005535A6" w:rsidRDefault="005535A6" w:rsidP="005535A6">
      <w:pPr>
        <w:numPr>
          <w:ilvl w:val="0"/>
          <w:numId w:val="6"/>
        </w:numPr>
      </w:pPr>
      <w:r w:rsidRPr="005535A6">
        <w:t xml:space="preserve">Validates values such as: </w:t>
      </w:r>
    </w:p>
    <w:p w14:paraId="6EB20D1F" w14:textId="77777777" w:rsidR="005535A6" w:rsidRPr="005535A6" w:rsidRDefault="005535A6" w:rsidP="005535A6">
      <w:pPr>
        <w:numPr>
          <w:ilvl w:val="1"/>
          <w:numId w:val="6"/>
        </w:numPr>
      </w:pPr>
      <w:r w:rsidRPr="005535A6">
        <w:t xml:space="preserve">Price &gt; 0 </w:t>
      </w:r>
    </w:p>
    <w:p w14:paraId="3FAE59E5" w14:textId="77777777" w:rsidR="005535A6" w:rsidRPr="005535A6" w:rsidRDefault="005535A6" w:rsidP="005535A6">
      <w:pPr>
        <w:numPr>
          <w:ilvl w:val="1"/>
          <w:numId w:val="6"/>
        </w:numPr>
      </w:pPr>
      <w:r w:rsidRPr="005535A6">
        <w:t xml:space="preserve">Quantity &gt; 0 </w:t>
      </w:r>
    </w:p>
    <w:p w14:paraId="1EBB832E" w14:textId="77777777" w:rsidR="005535A6" w:rsidRPr="005535A6" w:rsidRDefault="005535A6" w:rsidP="005535A6">
      <w:pPr>
        <w:numPr>
          <w:ilvl w:val="1"/>
          <w:numId w:val="6"/>
        </w:numPr>
      </w:pPr>
      <w:r w:rsidRPr="005535A6">
        <w:t xml:space="preserve">Stock Quantity ≥ 0 </w:t>
      </w:r>
    </w:p>
    <w:p w14:paraId="1AA43F26" w14:textId="77777777" w:rsidR="005535A6" w:rsidRPr="005535A6" w:rsidRDefault="005535A6" w:rsidP="005535A6">
      <w:pPr>
        <w:numPr>
          <w:ilvl w:val="1"/>
          <w:numId w:val="6"/>
        </w:numPr>
      </w:pPr>
      <w:r w:rsidRPr="005535A6">
        <w:t xml:space="preserve">Rating between 1 and 5 </w:t>
      </w:r>
    </w:p>
    <w:p w14:paraId="2A175A91" w14:textId="77777777" w:rsidR="005535A6" w:rsidRPr="005535A6" w:rsidRDefault="005535A6" w:rsidP="005535A6">
      <w:pPr>
        <w:rPr>
          <w:b/>
          <w:bCs/>
        </w:rPr>
      </w:pPr>
      <w:r w:rsidRPr="005535A6">
        <w:rPr>
          <w:b/>
          <w:bCs/>
        </w:rPr>
        <w:t>DEFAULT</w:t>
      </w:r>
    </w:p>
    <w:p w14:paraId="5CFA2445" w14:textId="77777777" w:rsidR="005535A6" w:rsidRPr="005535A6" w:rsidRDefault="005535A6" w:rsidP="005535A6">
      <w:pPr>
        <w:numPr>
          <w:ilvl w:val="0"/>
          <w:numId w:val="7"/>
        </w:numPr>
      </w:pPr>
      <w:r w:rsidRPr="005535A6">
        <w:t xml:space="preserve">Automatically assigns values such as: </w:t>
      </w:r>
    </w:p>
    <w:p w14:paraId="034E62BB" w14:textId="77777777" w:rsidR="005535A6" w:rsidRPr="005535A6" w:rsidRDefault="005535A6" w:rsidP="005535A6">
      <w:pPr>
        <w:numPr>
          <w:ilvl w:val="1"/>
          <w:numId w:val="7"/>
        </w:numPr>
      </w:pPr>
      <w:r w:rsidRPr="005535A6">
        <w:lastRenderedPageBreak/>
        <w:t xml:space="preserve">Current Date </w:t>
      </w:r>
    </w:p>
    <w:p w14:paraId="712E567B" w14:textId="77777777" w:rsidR="005535A6" w:rsidRPr="005535A6" w:rsidRDefault="005535A6" w:rsidP="005535A6">
      <w:pPr>
        <w:numPr>
          <w:ilvl w:val="1"/>
          <w:numId w:val="7"/>
        </w:numPr>
      </w:pPr>
      <w:r w:rsidRPr="005535A6">
        <w:t xml:space="preserve">Pending Status </w:t>
      </w:r>
    </w:p>
    <w:p w14:paraId="19B88F85" w14:textId="77777777" w:rsidR="005535A6" w:rsidRPr="005535A6" w:rsidRDefault="005535A6" w:rsidP="005535A6">
      <w:pPr>
        <w:numPr>
          <w:ilvl w:val="1"/>
          <w:numId w:val="7"/>
        </w:numPr>
      </w:pPr>
      <w:r w:rsidRPr="005535A6">
        <w:t xml:space="preserve">Stock Quantity = 0 </w:t>
      </w:r>
    </w:p>
    <w:p w14:paraId="58669BD6" w14:textId="77777777" w:rsidR="005535A6" w:rsidRPr="005535A6" w:rsidRDefault="005535A6" w:rsidP="005535A6">
      <w:r w:rsidRPr="005535A6">
        <w:pict w14:anchorId="1E04EB25">
          <v:rect id="_x0000_i1150" style="width:0;height:1.5pt" o:hralign="center" o:hrstd="t" o:hr="t" fillcolor="#a0a0a0" stroked="f"/>
        </w:pict>
      </w:r>
    </w:p>
    <w:p w14:paraId="73753542" w14:textId="77777777" w:rsidR="005535A6" w:rsidRPr="005535A6" w:rsidRDefault="005535A6" w:rsidP="005535A6">
      <w:pPr>
        <w:rPr>
          <w:b/>
          <w:bCs/>
        </w:rPr>
      </w:pPr>
      <w:r w:rsidRPr="005535A6">
        <w:rPr>
          <w:b/>
          <w:bCs/>
        </w:rPr>
        <w:t>10. Conclusion</w:t>
      </w:r>
    </w:p>
    <w:p w14:paraId="728920FB" w14:textId="77777777" w:rsidR="005535A6" w:rsidRPr="005535A6" w:rsidRDefault="005535A6" w:rsidP="005535A6">
      <w:r w:rsidRPr="005535A6">
        <w:t>The Entity Analysis identifies nine core entities required for the E-Commerce Order Management Database System and defines their attributes, primary keys, foreign keys, constraints, relationships, and cardinalities. This structured analysis supports an efficient relational database design by ensuring data integrity, reducing redundancy, and enabling accurate management of customers, products, suppliers, orders, payments, shipments, and reviews. The report serves as the foundation for creating the Entity Relationship Diagram (ERD) and implementing the database in the next phase of the project.</w:t>
      </w:r>
    </w:p>
    <w:p w14:paraId="701F8EAE" w14:textId="77777777" w:rsidR="005535A6" w:rsidRDefault="005535A6"/>
    <w:sectPr w:rsidR="005535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DCC"/>
    <w:multiLevelType w:val="multilevel"/>
    <w:tmpl w:val="968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E779F"/>
    <w:multiLevelType w:val="multilevel"/>
    <w:tmpl w:val="A3E2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3730E"/>
    <w:multiLevelType w:val="multilevel"/>
    <w:tmpl w:val="7736B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A627F"/>
    <w:multiLevelType w:val="multilevel"/>
    <w:tmpl w:val="C1F0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34E50"/>
    <w:multiLevelType w:val="multilevel"/>
    <w:tmpl w:val="5278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07701"/>
    <w:multiLevelType w:val="multilevel"/>
    <w:tmpl w:val="84B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5F489C"/>
    <w:multiLevelType w:val="multilevel"/>
    <w:tmpl w:val="7E1A0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094976">
    <w:abstractNumId w:val="1"/>
  </w:num>
  <w:num w:numId="2" w16cid:durableId="376006778">
    <w:abstractNumId w:val="0"/>
  </w:num>
  <w:num w:numId="3" w16cid:durableId="1532307386">
    <w:abstractNumId w:val="5"/>
  </w:num>
  <w:num w:numId="4" w16cid:durableId="1849976993">
    <w:abstractNumId w:val="4"/>
  </w:num>
  <w:num w:numId="5" w16cid:durableId="2106418490">
    <w:abstractNumId w:val="3"/>
  </w:num>
  <w:num w:numId="6" w16cid:durableId="647635362">
    <w:abstractNumId w:val="2"/>
  </w:num>
  <w:num w:numId="7" w16cid:durableId="15803659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5A6"/>
    <w:rsid w:val="005535A6"/>
    <w:rsid w:val="008E6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2A41F"/>
  <w15:chartTrackingRefBased/>
  <w15:docId w15:val="{29B2E179-3FEF-4A14-862B-D98984AD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5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5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5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5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5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5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5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5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5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5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5A6"/>
    <w:rPr>
      <w:rFonts w:eastAsiaTheme="majorEastAsia" w:cstheme="majorBidi"/>
      <w:color w:val="272727" w:themeColor="text1" w:themeTint="D8"/>
    </w:rPr>
  </w:style>
  <w:style w:type="paragraph" w:styleId="Title">
    <w:name w:val="Title"/>
    <w:basedOn w:val="Normal"/>
    <w:next w:val="Normal"/>
    <w:link w:val="TitleChar"/>
    <w:uiPriority w:val="10"/>
    <w:qFormat/>
    <w:rsid w:val="00553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5A6"/>
    <w:pPr>
      <w:spacing w:before="160"/>
      <w:jc w:val="center"/>
    </w:pPr>
    <w:rPr>
      <w:i/>
      <w:iCs/>
      <w:color w:val="404040" w:themeColor="text1" w:themeTint="BF"/>
    </w:rPr>
  </w:style>
  <w:style w:type="character" w:customStyle="1" w:styleId="QuoteChar">
    <w:name w:val="Quote Char"/>
    <w:basedOn w:val="DefaultParagraphFont"/>
    <w:link w:val="Quote"/>
    <w:uiPriority w:val="29"/>
    <w:rsid w:val="005535A6"/>
    <w:rPr>
      <w:i/>
      <w:iCs/>
      <w:color w:val="404040" w:themeColor="text1" w:themeTint="BF"/>
    </w:rPr>
  </w:style>
  <w:style w:type="paragraph" w:styleId="ListParagraph">
    <w:name w:val="List Paragraph"/>
    <w:basedOn w:val="Normal"/>
    <w:uiPriority w:val="34"/>
    <w:qFormat/>
    <w:rsid w:val="005535A6"/>
    <w:pPr>
      <w:ind w:left="720"/>
      <w:contextualSpacing/>
    </w:pPr>
  </w:style>
  <w:style w:type="character" w:styleId="IntenseEmphasis">
    <w:name w:val="Intense Emphasis"/>
    <w:basedOn w:val="DefaultParagraphFont"/>
    <w:uiPriority w:val="21"/>
    <w:qFormat/>
    <w:rsid w:val="005535A6"/>
    <w:rPr>
      <w:i/>
      <w:iCs/>
      <w:color w:val="2F5496" w:themeColor="accent1" w:themeShade="BF"/>
    </w:rPr>
  </w:style>
  <w:style w:type="paragraph" w:styleId="IntenseQuote">
    <w:name w:val="Intense Quote"/>
    <w:basedOn w:val="Normal"/>
    <w:next w:val="Normal"/>
    <w:link w:val="IntenseQuoteChar"/>
    <w:uiPriority w:val="30"/>
    <w:qFormat/>
    <w:rsid w:val="005535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5A6"/>
    <w:rPr>
      <w:i/>
      <w:iCs/>
      <w:color w:val="2F5496" w:themeColor="accent1" w:themeShade="BF"/>
    </w:rPr>
  </w:style>
  <w:style w:type="character" w:styleId="IntenseReference">
    <w:name w:val="Intense Reference"/>
    <w:basedOn w:val="DefaultParagraphFont"/>
    <w:uiPriority w:val="32"/>
    <w:qFormat/>
    <w:rsid w:val="005535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928</Words>
  <Characters>5291</Characters>
  <Application>Microsoft Office Word</Application>
  <DocSecurity>0</DocSecurity>
  <Lines>44</Lines>
  <Paragraphs>12</Paragraphs>
  <ScaleCrop>false</ScaleCrop>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soundarya selvaraj</dc:creator>
  <cp:keywords/>
  <dc:description/>
  <cp:lastModifiedBy>soundarya selvaraj</cp:lastModifiedBy>
  <cp:revision>1</cp:revision>
  <dcterms:created xsi:type="dcterms:W3CDTF">2026-07-13T08:57:00Z</dcterms:created>
  <dcterms:modified xsi:type="dcterms:W3CDTF">2026-07-13T08:57:00Z</dcterms:modified>
</cp:coreProperties>
</file>