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9AE5" w14:textId="41F1CF49" w:rsidR="00A21072" w:rsidRDefault="0025101B" w:rsidP="0025101B">
      <w:pPr>
        <w:pStyle w:val="ListParagraph"/>
        <w:numPr>
          <w:ilvl w:val="0"/>
          <w:numId w:val="1"/>
        </w:numPr>
        <w:rPr>
          <w:lang w:val="en-US"/>
        </w:rPr>
      </w:pPr>
      <w:r w:rsidRPr="0025101B">
        <w:rPr>
          <w:lang w:val="en-US"/>
        </w:rPr>
        <w:t>What is SQL</w:t>
      </w:r>
      <w:r>
        <w:rPr>
          <w:lang w:val="en-US"/>
        </w:rPr>
        <w:t>?</w:t>
      </w:r>
    </w:p>
    <w:p w14:paraId="35EB60CE" w14:textId="4028E23F" w:rsidR="0025101B" w:rsidRDefault="0025101B" w:rsidP="0025101B">
      <w:pPr>
        <w:pStyle w:val="ListParagraph"/>
      </w:pPr>
      <w:r w:rsidRPr="0025101B">
        <w:t>SQL stands for Structured Query Language. It is a standard language used to retrieve and manage data in a relational database. We write SQL queries to perform operations such as retrieving, inserting, updating, deleting, and managing data.</w:t>
      </w:r>
    </w:p>
    <w:p w14:paraId="191E69CF" w14:textId="00755EE4" w:rsidR="0025101B" w:rsidRPr="0025101B" w:rsidRDefault="0025101B" w:rsidP="0025101B">
      <w:pPr>
        <w:pStyle w:val="ListParagraph"/>
        <w:numPr>
          <w:ilvl w:val="0"/>
          <w:numId w:val="1"/>
        </w:numPr>
        <w:rPr>
          <w:lang w:val="en-US"/>
        </w:rPr>
      </w:pPr>
      <w:r>
        <w:t>Difference between Data and Database?</w:t>
      </w:r>
    </w:p>
    <w:p w14:paraId="134FBC24" w14:textId="0A0335FB" w:rsidR="0025101B" w:rsidRDefault="0025101B" w:rsidP="0025101B">
      <w:pPr>
        <w:pStyle w:val="ListParagraph"/>
      </w:pPr>
      <w:r w:rsidRPr="0025101B">
        <w:t>Data: Data is a raw fact</w:t>
      </w:r>
      <w:r>
        <w:t xml:space="preserve"> which is used to describe an attribute of an entity.</w:t>
      </w:r>
    </w:p>
    <w:p w14:paraId="6E856B33" w14:textId="5FCDEDD3" w:rsidR="0025101B" w:rsidRDefault="0025101B" w:rsidP="0025101B">
      <w:pPr>
        <w:pStyle w:val="ListParagraph"/>
      </w:pPr>
      <w:r>
        <w:t xml:space="preserve">Database: Database is a place/medium which is used to store a data in systematic </w:t>
      </w:r>
      <w:r w:rsidR="00307118">
        <w:t xml:space="preserve">and </w:t>
      </w:r>
      <w:r>
        <w:t>organized manner.</w:t>
      </w:r>
    </w:p>
    <w:p w14:paraId="349F73F3" w14:textId="4F10CE1B" w:rsidR="0025101B" w:rsidRDefault="0025101B" w:rsidP="0025101B">
      <w:pPr>
        <w:pStyle w:val="ListParagraph"/>
      </w:pPr>
      <w:r>
        <w:t xml:space="preserve">It </w:t>
      </w:r>
      <w:r w:rsidR="00307118">
        <w:t>has</w:t>
      </w:r>
      <w:r>
        <w:t xml:space="preserve"> a 4 basic operation. Such as,</w:t>
      </w:r>
    </w:p>
    <w:p w14:paraId="21BC7366" w14:textId="1363DB1C" w:rsidR="00307118" w:rsidRDefault="00307118" w:rsidP="0025101B">
      <w:pPr>
        <w:pStyle w:val="ListParagraph"/>
      </w:pPr>
      <w:r>
        <w:t>CREATE/UPDATE</w:t>
      </w:r>
    </w:p>
    <w:p w14:paraId="3AD39EDF" w14:textId="77777777" w:rsidR="00307118" w:rsidRDefault="00307118" w:rsidP="00307118">
      <w:pPr>
        <w:pStyle w:val="ListParagraph"/>
      </w:pPr>
      <w:r>
        <w:t>READ/RETRIEVE</w:t>
      </w:r>
    </w:p>
    <w:p w14:paraId="641D565A" w14:textId="30EA3228" w:rsidR="00307118" w:rsidRDefault="00307118" w:rsidP="00307118">
      <w:pPr>
        <w:pStyle w:val="ListParagraph"/>
      </w:pPr>
      <w:r>
        <w:t>UPDATE/MODIFY</w:t>
      </w:r>
    </w:p>
    <w:p w14:paraId="327BF96C" w14:textId="4C4861C7" w:rsidR="00307118" w:rsidRDefault="00307118" w:rsidP="0025101B">
      <w:pPr>
        <w:pStyle w:val="ListParagraph"/>
      </w:pPr>
      <w:r>
        <w:t>DELETE/DROP</w:t>
      </w:r>
    </w:p>
    <w:p w14:paraId="561FF29A" w14:textId="6DD906F7" w:rsidR="00307118" w:rsidRDefault="00307118" w:rsidP="0025101B">
      <w:pPr>
        <w:pStyle w:val="ListParagraph"/>
      </w:pPr>
      <w:r>
        <w:t>This operation is referred as a CRUD operation.</w:t>
      </w:r>
    </w:p>
    <w:p w14:paraId="020FF497" w14:textId="3652C244" w:rsidR="00307118" w:rsidRDefault="00307118" w:rsidP="005A4EBA">
      <w:pPr>
        <w:pStyle w:val="ListParagraph"/>
        <w:numPr>
          <w:ilvl w:val="0"/>
          <w:numId w:val="1"/>
        </w:numPr>
      </w:pPr>
      <w:r>
        <w:t>Difference between DBMS and RDBMS?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5A4EBA" w14:paraId="26E2810C" w14:textId="77777777" w:rsidTr="005A4EBA">
        <w:tc>
          <w:tcPr>
            <w:tcW w:w="4148" w:type="dxa"/>
          </w:tcPr>
          <w:p w14:paraId="4AC5BD74" w14:textId="4F841E84" w:rsidR="005A4EBA" w:rsidRDefault="005A4EBA" w:rsidP="005A4EBA">
            <w:pPr>
              <w:pStyle w:val="ListParagraph"/>
              <w:ind w:left="0"/>
            </w:pPr>
            <w:r>
              <w:t>DBMS</w:t>
            </w:r>
          </w:p>
        </w:tc>
        <w:tc>
          <w:tcPr>
            <w:tcW w:w="4148" w:type="dxa"/>
          </w:tcPr>
          <w:p w14:paraId="1F01E608" w14:textId="1EDB4A98" w:rsidR="005A4EBA" w:rsidRDefault="005A4EBA" w:rsidP="005A4EBA">
            <w:pPr>
              <w:pStyle w:val="ListParagraph"/>
              <w:ind w:left="0"/>
            </w:pPr>
            <w:r>
              <w:t>RDBMS</w:t>
            </w:r>
          </w:p>
        </w:tc>
      </w:tr>
      <w:tr w:rsidR="005A4EBA" w14:paraId="35AD03C8" w14:textId="77777777" w:rsidTr="005A4EBA">
        <w:tc>
          <w:tcPr>
            <w:tcW w:w="4148" w:type="dxa"/>
          </w:tcPr>
          <w:p w14:paraId="5A7D6F6B" w14:textId="129249B1" w:rsidR="005A4EBA" w:rsidRDefault="005A4EBA" w:rsidP="005A4EBA">
            <w:pPr>
              <w:pStyle w:val="ListParagraph"/>
              <w:ind w:left="0"/>
            </w:pPr>
            <w:r>
              <w:t>Database Management System</w:t>
            </w:r>
          </w:p>
        </w:tc>
        <w:tc>
          <w:tcPr>
            <w:tcW w:w="4148" w:type="dxa"/>
          </w:tcPr>
          <w:p w14:paraId="19282F58" w14:textId="782C4FBE" w:rsidR="005A4EBA" w:rsidRDefault="005A4EBA" w:rsidP="005A4EBA">
            <w:pPr>
              <w:pStyle w:val="ListParagraph"/>
              <w:ind w:left="0"/>
            </w:pPr>
            <w:r>
              <w:t>Relational Database Management System</w:t>
            </w:r>
          </w:p>
        </w:tc>
      </w:tr>
      <w:tr w:rsidR="005A4EBA" w14:paraId="461CDFEB" w14:textId="77777777" w:rsidTr="005A4EBA">
        <w:tc>
          <w:tcPr>
            <w:tcW w:w="4148" w:type="dxa"/>
          </w:tcPr>
          <w:p w14:paraId="4976EE11" w14:textId="50577235" w:rsidR="005A4EBA" w:rsidRDefault="005A4EBA" w:rsidP="005A4EBA">
            <w:pPr>
              <w:pStyle w:val="ListParagraph"/>
              <w:ind w:left="0"/>
            </w:pPr>
            <w:r>
              <w:t>The data stored in a file format</w:t>
            </w:r>
          </w:p>
        </w:tc>
        <w:tc>
          <w:tcPr>
            <w:tcW w:w="4148" w:type="dxa"/>
          </w:tcPr>
          <w:p w14:paraId="7297D6EB" w14:textId="45A01148" w:rsidR="005A4EBA" w:rsidRDefault="005A4EBA" w:rsidP="005A4EBA">
            <w:pPr>
              <w:pStyle w:val="ListParagraph"/>
              <w:ind w:left="0"/>
            </w:pPr>
            <w:r>
              <w:t>Data stored in table format</w:t>
            </w:r>
          </w:p>
        </w:tc>
      </w:tr>
      <w:tr w:rsidR="005A4EBA" w14:paraId="442828A7" w14:textId="77777777" w:rsidTr="005A4EBA">
        <w:tc>
          <w:tcPr>
            <w:tcW w:w="4148" w:type="dxa"/>
          </w:tcPr>
          <w:p w14:paraId="5CC71F99" w14:textId="35CDBF01" w:rsidR="005A4EBA" w:rsidRDefault="005A4EBA" w:rsidP="005A4EBA">
            <w:pPr>
              <w:pStyle w:val="ListParagraph"/>
              <w:ind w:left="0"/>
            </w:pPr>
            <w:r>
              <w:t>Difficult to retrieve data from a database</w:t>
            </w:r>
          </w:p>
        </w:tc>
        <w:tc>
          <w:tcPr>
            <w:tcW w:w="4148" w:type="dxa"/>
          </w:tcPr>
          <w:p w14:paraId="5E1419A1" w14:textId="5189728A" w:rsidR="005A4EBA" w:rsidRDefault="005A4EBA" w:rsidP="005A4EBA">
            <w:pPr>
              <w:pStyle w:val="ListParagraph"/>
              <w:ind w:left="0"/>
            </w:pPr>
            <w:r>
              <w:t>Query language is used to retrieve a data from a database.</w:t>
            </w:r>
          </w:p>
        </w:tc>
      </w:tr>
      <w:tr w:rsidR="005A4EBA" w14:paraId="7277449A" w14:textId="77777777" w:rsidTr="005A4EBA">
        <w:tc>
          <w:tcPr>
            <w:tcW w:w="4148" w:type="dxa"/>
          </w:tcPr>
          <w:p w14:paraId="658E5D27" w14:textId="311BF2B2" w:rsidR="005A4EBA" w:rsidRDefault="005A4EBA" w:rsidP="005A4EBA">
            <w:pPr>
              <w:pStyle w:val="ListParagraph"/>
              <w:ind w:left="0"/>
            </w:pPr>
            <w:r>
              <w:t>Constraints are not used</w:t>
            </w:r>
          </w:p>
        </w:tc>
        <w:tc>
          <w:tcPr>
            <w:tcW w:w="4148" w:type="dxa"/>
          </w:tcPr>
          <w:p w14:paraId="2198801B" w14:textId="6E830387" w:rsidR="005A4EBA" w:rsidRDefault="005A4EBA" w:rsidP="005A4EBA">
            <w:pPr>
              <w:pStyle w:val="ListParagraph"/>
              <w:ind w:left="0"/>
            </w:pPr>
            <w:r>
              <w:t>Constraints are used such as primary key, foreign key, unique, null, check</w:t>
            </w:r>
          </w:p>
        </w:tc>
      </w:tr>
      <w:tr w:rsidR="005A4EBA" w14:paraId="3B4A9E4B" w14:textId="77777777" w:rsidTr="005A4EBA">
        <w:tc>
          <w:tcPr>
            <w:tcW w:w="4148" w:type="dxa"/>
          </w:tcPr>
          <w:p w14:paraId="648FBC02" w14:textId="4E75B432" w:rsidR="005A4EBA" w:rsidRDefault="005A4EBA" w:rsidP="005A4EBA">
            <w:pPr>
              <w:pStyle w:val="ListParagraph"/>
              <w:ind w:left="0"/>
            </w:pPr>
            <w:r>
              <w:t>Redundancy is high(duplicate values)</w:t>
            </w:r>
          </w:p>
        </w:tc>
        <w:tc>
          <w:tcPr>
            <w:tcW w:w="4148" w:type="dxa"/>
          </w:tcPr>
          <w:p w14:paraId="792C8080" w14:textId="3694D270" w:rsidR="005A4EBA" w:rsidRDefault="005A4EBA" w:rsidP="005A4EBA">
            <w:pPr>
              <w:pStyle w:val="ListParagraph"/>
              <w:ind w:left="0"/>
            </w:pPr>
            <w:r>
              <w:t>Low Redundancy.</w:t>
            </w:r>
          </w:p>
        </w:tc>
      </w:tr>
      <w:tr w:rsidR="005A4EBA" w14:paraId="7332A8B5" w14:textId="77777777" w:rsidTr="005A4EBA">
        <w:tc>
          <w:tcPr>
            <w:tcW w:w="4148" w:type="dxa"/>
          </w:tcPr>
          <w:p w14:paraId="38A77D63" w14:textId="453A90CF" w:rsidR="005A4EBA" w:rsidRDefault="005A4EBA" w:rsidP="005A4EBA">
            <w:pPr>
              <w:pStyle w:val="ListParagraph"/>
              <w:ind w:left="0"/>
            </w:pPr>
            <w:r>
              <w:t>Data integrity low</w:t>
            </w:r>
          </w:p>
        </w:tc>
        <w:tc>
          <w:tcPr>
            <w:tcW w:w="4148" w:type="dxa"/>
          </w:tcPr>
          <w:p w14:paraId="0C820626" w14:textId="555D1C1B" w:rsidR="005A4EBA" w:rsidRDefault="005A4EBA" w:rsidP="005A4EBA">
            <w:pPr>
              <w:pStyle w:val="ListParagraph"/>
              <w:ind w:left="0"/>
            </w:pPr>
            <w:r>
              <w:t>Data integrity high</w:t>
            </w:r>
          </w:p>
        </w:tc>
      </w:tr>
      <w:tr w:rsidR="005A4EBA" w14:paraId="0CD3F613" w14:textId="77777777" w:rsidTr="005A4EBA">
        <w:tc>
          <w:tcPr>
            <w:tcW w:w="4148" w:type="dxa"/>
          </w:tcPr>
          <w:p w14:paraId="797F1DD6" w14:textId="18B74497" w:rsidR="005A4EBA" w:rsidRDefault="005A4EBA" w:rsidP="005A4EBA">
            <w:pPr>
              <w:pStyle w:val="ListParagraph"/>
              <w:ind w:left="0"/>
            </w:pPr>
            <w:r>
              <w:t>Multiple users cannot access at a time</w:t>
            </w:r>
          </w:p>
        </w:tc>
        <w:tc>
          <w:tcPr>
            <w:tcW w:w="4148" w:type="dxa"/>
          </w:tcPr>
          <w:p w14:paraId="1CA8A523" w14:textId="49CF0B7A" w:rsidR="005A4EBA" w:rsidRDefault="005A4EBA" w:rsidP="005A4EBA">
            <w:pPr>
              <w:pStyle w:val="ListParagraph"/>
              <w:ind w:left="0"/>
            </w:pPr>
            <w:r>
              <w:t>Multiple users can access the data at a time</w:t>
            </w:r>
          </w:p>
        </w:tc>
      </w:tr>
    </w:tbl>
    <w:p w14:paraId="5B254632" w14:textId="78426FCC" w:rsidR="005A4EBA" w:rsidRDefault="005007A6" w:rsidP="00271577">
      <w:pPr>
        <w:pStyle w:val="ListParagraph"/>
        <w:numPr>
          <w:ilvl w:val="0"/>
          <w:numId w:val="1"/>
        </w:numPr>
      </w:pPr>
      <w:r>
        <w:t>What are datatypes and list</w:t>
      </w:r>
      <w:r w:rsidR="00271577">
        <w:t xml:space="preserve"> the</w:t>
      </w:r>
      <w:r>
        <w:t xml:space="preserve"> datatypes?</w:t>
      </w:r>
    </w:p>
    <w:p w14:paraId="05738599" w14:textId="13EA4202" w:rsidR="009F192A" w:rsidRDefault="009F192A" w:rsidP="009F192A">
      <w:pPr>
        <w:pStyle w:val="ListParagraph"/>
      </w:pPr>
      <w:r>
        <w:t>Datatype: Datatype are used to determine what kind of data we are going to store inside a cell or a particular memory allocation.</w:t>
      </w:r>
    </w:p>
    <w:p w14:paraId="3FF3EA75" w14:textId="2D2DF2D4" w:rsidR="009F192A" w:rsidRDefault="009F192A" w:rsidP="009F192A">
      <w:pPr>
        <w:pStyle w:val="ListParagraph"/>
      </w:pPr>
      <w:r>
        <w:t>List of datatypes:</w:t>
      </w:r>
    </w:p>
    <w:p w14:paraId="0AB4FAC2" w14:textId="48DE3CFE" w:rsidR="009F192A" w:rsidRDefault="009F192A" w:rsidP="009F192A">
      <w:pPr>
        <w:pStyle w:val="ListParagraph"/>
        <w:numPr>
          <w:ilvl w:val="0"/>
          <w:numId w:val="2"/>
        </w:numPr>
      </w:pPr>
      <w:r>
        <w:t>CHAR</w:t>
      </w:r>
    </w:p>
    <w:p w14:paraId="3CA79B29" w14:textId="78A4A8F2" w:rsidR="009F192A" w:rsidRDefault="009F192A" w:rsidP="009F192A">
      <w:pPr>
        <w:pStyle w:val="ListParagraph"/>
        <w:numPr>
          <w:ilvl w:val="0"/>
          <w:numId w:val="2"/>
        </w:numPr>
      </w:pPr>
      <w:r>
        <w:t>VARCHAR/ VARCHAR2</w:t>
      </w:r>
    </w:p>
    <w:p w14:paraId="6EC7783E" w14:textId="319ECF87" w:rsidR="005007A6" w:rsidRDefault="009F192A" w:rsidP="009F192A">
      <w:pPr>
        <w:pStyle w:val="ListParagraph"/>
        <w:numPr>
          <w:ilvl w:val="0"/>
          <w:numId w:val="2"/>
        </w:numPr>
      </w:pPr>
      <w:r>
        <w:t>DATE</w:t>
      </w:r>
    </w:p>
    <w:p w14:paraId="250EF77C" w14:textId="07169EC3" w:rsidR="009F192A" w:rsidRDefault="009F192A" w:rsidP="009F192A">
      <w:pPr>
        <w:pStyle w:val="ListParagraph"/>
        <w:numPr>
          <w:ilvl w:val="0"/>
          <w:numId w:val="2"/>
        </w:numPr>
      </w:pPr>
      <w:r>
        <w:t>NUMBER</w:t>
      </w:r>
    </w:p>
    <w:p w14:paraId="1BD81B1B" w14:textId="6E57A18F" w:rsidR="009F192A" w:rsidRDefault="009F192A" w:rsidP="009F192A">
      <w:pPr>
        <w:pStyle w:val="ListParagraph"/>
        <w:numPr>
          <w:ilvl w:val="0"/>
          <w:numId w:val="2"/>
        </w:numPr>
      </w:pPr>
      <w:r>
        <w:t>Large Object</w:t>
      </w:r>
    </w:p>
    <w:p w14:paraId="758F7713" w14:textId="77777777" w:rsidR="009F192A" w:rsidRDefault="009F192A" w:rsidP="009F192A">
      <w:pPr>
        <w:pStyle w:val="ListParagraph"/>
        <w:numPr>
          <w:ilvl w:val="0"/>
          <w:numId w:val="6"/>
        </w:numPr>
      </w:pPr>
      <w:r>
        <w:t>Character Large Object (CLOB)</w:t>
      </w:r>
    </w:p>
    <w:p w14:paraId="62251C8B" w14:textId="6702E81C" w:rsidR="009F192A" w:rsidRDefault="009F192A" w:rsidP="009F192A">
      <w:pPr>
        <w:pStyle w:val="ListParagraph"/>
        <w:numPr>
          <w:ilvl w:val="0"/>
          <w:numId w:val="6"/>
        </w:numPr>
      </w:pPr>
      <w:r>
        <w:t>Binary Large Object (BLOB)</w:t>
      </w:r>
    </w:p>
    <w:p w14:paraId="6EF6B518" w14:textId="05F01B02" w:rsidR="00271577" w:rsidRDefault="00271577" w:rsidP="00271577">
      <w:pPr>
        <w:pStyle w:val="ListParagraph"/>
        <w:numPr>
          <w:ilvl w:val="0"/>
          <w:numId w:val="1"/>
        </w:numPr>
      </w:pPr>
      <w:r>
        <w:t>What are constraints and list the constraints?</w:t>
      </w:r>
    </w:p>
    <w:p w14:paraId="6941AED2" w14:textId="37ACC4AD" w:rsidR="00271577" w:rsidRDefault="00271577" w:rsidP="00271577">
      <w:pPr>
        <w:pStyle w:val="ListParagraph"/>
      </w:pPr>
      <w:r>
        <w:t xml:space="preserve">Constraints: Constraints are the set of assigned for a column. </w:t>
      </w:r>
    </w:p>
    <w:p w14:paraId="3A42B4DE" w14:textId="10C6F9FC" w:rsidR="00271577" w:rsidRDefault="00271577" w:rsidP="00271577">
      <w:pPr>
        <w:pStyle w:val="ListParagraph"/>
      </w:pPr>
      <w:r>
        <w:t>It has 5 types. They are</w:t>
      </w:r>
    </w:p>
    <w:p w14:paraId="77FBAC9C" w14:textId="20D59B03" w:rsidR="00271577" w:rsidRDefault="00271577" w:rsidP="00271577">
      <w:pPr>
        <w:pStyle w:val="ListParagraph"/>
        <w:numPr>
          <w:ilvl w:val="0"/>
          <w:numId w:val="8"/>
        </w:numPr>
      </w:pPr>
      <w:r>
        <w:t>UNIQUE</w:t>
      </w:r>
    </w:p>
    <w:p w14:paraId="283335C9" w14:textId="6DDE1311" w:rsidR="00271577" w:rsidRDefault="00271577" w:rsidP="00271577">
      <w:pPr>
        <w:pStyle w:val="ListParagraph"/>
        <w:numPr>
          <w:ilvl w:val="0"/>
          <w:numId w:val="8"/>
        </w:numPr>
      </w:pPr>
      <w:r>
        <w:t>NOT NULL</w:t>
      </w:r>
    </w:p>
    <w:p w14:paraId="71278D35" w14:textId="06D5A0CB" w:rsidR="00271577" w:rsidRDefault="00271577" w:rsidP="00271577">
      <w:pPr>
        <w:pStyle w:val="ListParagraph"/>
        <w:numPr>
          <w:ilvl w:val="0"/>
          <w:numId w:val="8"/>
        </w:numPr>
      </w:pPr>
      <w:r>
        <w:t>CHECK</w:t>
      </w:r>
    </w:p>
    <w:p w14:paraId="529FD969" w14:textId="7D414A59" w:rsidR="00271577" w:rsidRDefault="00271577" w:rsidP="00271577">
      <w:pPr>
        <w:pStyle w:val="ListParagraph"/>
        <w:numPr>
          <w:ilvl w:val="0"/>
          <w:numId w:val="8"/>
        </w:numPr>
      </w:pPr>
      <w:r>
        <w:t>PRIMARY KEY</w:t>
      </w:r>
    </w:p>
    <w:p w14:paraId="1F2F0215" w14:textId="54C45B75" w:rsidR="00271577" w:rsidRDefault="00271577" w:rsidP="006E521B">
      <w:pPr>
        <w:pStyle w:val="ListParagraph"/>
        <w:numPr>
          <w:ilvl w:val="0"/>
          <w:numId w:val="8"/>
        </w:numPr>
      </w:pPr>
      <w:r>
        <w:t>FOREIGN KEY</w:t>
      </w:r>
    </w:p>
    <w:p w14:paraId="59D95BF3" w14:textId="3E46C8E8" w:rsidR="000C7818" w:rsidRDefault="000C7818" w:rsidP="00271577">
      <w:pPr>
        <w:pStyle w:val="ListParagraph"/>
        <w:numPr>
          <w:ilvl w:val="0"/>
          <w:numId w:val="1"/>
        </w:numPr>
      </w:pPr>
      <w:r>
        <w:t>Difference between Primary key and foreign key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A1174" w:rsidRPr="005A1174" w14:paraId="5A93F30D" w14:textId="77777777" w:rsidTr="005A1174">
        <w:trPr>
          <w:trHeight w:val="290"/>
        </w:trPr>
        <w:tc>
          <w:tcPr>
            <w:tcW w:w="2765" w:type="dxa"/>
            <w:hideMark/>
          </w:tcPr>
          <w:p w14:paraId="349274F8" w14:textId="77777777" w:rsidR="005A1174" w:rsidRPr="005A1174" w:rsidRDefault="005A1174" w:rsidP="005A117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Features</w:t>
            </w:r>
          </w:p>
        </w:tc>
        <w:tc>
          <w:tcPr>
            <w:tcW w:w="2765" w:type="dxa"/>
            <w:hideMark/>
          </w:tcPr>
          <w:p w14:paraId="719E2382" w14:textId="77777777" w:rsidR="005A1174" w:rsidRPr="005A1174" w:rsidRDefault="005A1174" w:rsidP="005A117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2766" w:type="dxa"/>
            <w:hideMark/>
          </w:tcPr>
          <w:p w14:paraId="5AC53520" w14:textId="77777777" w:rsidR="005A1174" w:rsidRPr="005A1174" w:rsidRDefault="005A1174" w:rsidP="005A117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Foreign key</w:t>
            </w:r>
          </w:p>
        </w:tc>
      </w:tr>
      <w:tr w:rsidR="005A1174" w:rsidRPr="005A1174" w14:paraId="20BD8CB7" w14:textId="77777777" w:rsidTr="005A1174">
        <w:trPr>
          <w:trHeight w:val="290"/>
        </w:trPr>
        <w:tc>
          <w:tcPr>
            <w:tcW w:w="2765" w:type="dxa"/>
            <w:hideMark/>
          </w:tcPr>
          <w:p w14:paraId="78E01F2C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2765" w:type="dxa"/>
            <w:noWrap/>
            <w:hideMark/>
          </w:tcPr>
          <w:p w14:paraId="4918D8F0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Uniquely identifies records</w:t>
            </w:r>
          </w:p>
        </w:tc>
        <w:tc>
          <w:tcPr>
            <w:tcW w:w="2766" w:type="dxa"/>
            <w:hideMark/>
          </w:tcPr>
          <w:p w14:paraId="59475610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Maintains referential integrity between tables</w:t>
            </w:r>
          </w:p>
        </w:tc>
      </w:tr>
      <w:tr w:rsidR="005A1174" w:rsidRPr="005A1174" w14:paraId="7D3F2E34" w14:textId="77777777" w:rsidTr="005A1174">
        <w:trPr>
          <w:trHeight w:val="580"/>
        </w:trPr>
        <w:tc>
          <w:tcPr>
            <w:tcW w:w="2765" w:type="dxa"/>
            <w:hideMark/>
          </w:tcPr>
          <w:p w14:paraId="22CC0759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Definition</w:t>
            </w:r>
          </w:p>
        </w:tc>
        <w:tc>
          <w:tcPr>
            <w:tcW w:w="2765" w:type="dxa"/>
            <w:hideMark/>
          </w:tcPr>
          <w:p w14:paraId="0842A406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Primary key is a constraint which is used to identify a record uniquely from a table.</w:t>
            </w:r>
          </w:p>
        </w:tc>
        <w:tc>
          <w:tcPr>
            <w:tcW w:w="2766" w:type="dxa"/>
            <w:hideMark/>
          </w:tcPr>
          <w:p w14:paraId="7F9B209D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Foreign key is a constraint which is used to establish connection between the tables.</w:t>
            </w:r>
          </w:p>
        </w:tc>
      </w:tr>
      <w:tr w:rsidR="005A1174" w:rsidRPr="005A1174" w14:paraId="5E846993" w14:textId="77777777" w:rsidTr="005A1174">
        <w:trPr>
          <w:trHeight w:val="580"/>
        </w:trPr>
        <w:tc>
          <w:tcPr>
            <w:tcW w:w="2765" w:type="dxa"/>
            <w:hideMark/>
          </w:tcPr>
          <w:p w14:paraId="7BDC74CD" w14:textId="56B1F5F1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 of key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per table</w:t>
            </w:r>
          </w:p>
        </w:tc>
        <w:tc>
          <w:tcPr>
            <w:tcW w:w="2765" w:type="dxa"/>
            <w:hideMark/>
          </w:tcPr>
          <w:p w14:paraId="5379DCAD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Only one Primary Key is allowed per table</w:t>
            </w:r>
          </w:p>
        </w:tc>
        <w:tc>
          <w:tcPr>
            <w:tcW w:w="2766" w:type="dxa"/>
            <w:hideMark/>
          </w:tcPr>
          <w:p w14:paraId="0513AA99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Foreign Keys are possible in a single table</w:t>
            </w:r>
          </w:p>
        </w:tc>
      </w:tr>
      <w:tr w:rsidR="005A1174" w:rsidRPr="005A1174" w14:paraId="204D6820" w14:textId="77777777" w:rsidTr="005A1174">
        <w:trPr>
          <w:trHeight w:val="580"/>
        </w:trPr>
        <w:tc>
          <w:tcPr>
            <w:tcW w:w="2765" w:type="dxa"/>
            <w:hideMark/>
          </w:tcPr>
          <w:p w14:paraId="18D31CDF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Combination of constraints</w:t>
            </w:r>
          </w:p>
        </w:tc>
        <w:tc>
          <w:tcPr>
            <w:tcW w:w="2765" w:type="dxa"/>
            <w:hideMark/>
          </w:tcPr>
          <w:p w14:paraId="76076323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a combination of unique and not null constraints</w:t>
            </w:r>
          </w:p>
        </w:tc>
        <w:tc>
          <w:tcPr>
            <w:tcW w:w="2766" w:type="dxa"/>
            <w:hideMark/>
          </w:tcPr>
          <w:p w14:paraId="14732489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not a combination of unique and not null constraints</w:t>
            </w:r>
          </w:p>
        </w:tc>
      </w:tr>
      <w:tr w:rsidR="005A1174" w:rsidRPr="005A1174" w14:paraId="224BA8A4" w14:textId="77777777" w:rsidTr="005A1174">
        <w:trPr>
          <w:trHeight w:val="580"/>
        </w:trPr>
        <w:tc>
          <w:tcPr>
            <w:tcW w:w="2765" w:type="dxa"/>
            <w:hideMark/>
          </w:tcPr>
          <w:p w14:paraId="54A04A9F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Alternate Name</w:t>
            </w:r>
          </w:p>
        </w:tc>
        <w:tc>
          <w:tcPr>
            <w:tcW w:w="2765" w:type="dxa"/>
            <w:hideMark/>
          </w:tcPr>
          <w:p w14:paraId="245B9C0A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also known as Key attribute or Parent key</w:t>
            </w:r>
          </w:p>
        </w:tc>
        <w:tc>
          <w:tcPr>
            <w:tcW w:w="2766" w:type="dxa"/>
            <w:hideMark/>
          </w:tcPr>
          <w:p w14:paraId="697E0326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also known as a Referential Integrity Constraint.</w:t>
            </w:r>
          </w:p>
        </w:tc>
      </w:tr>
      <w:tr w:rsidR="005A1174" w:rsidRPr="005A1174" w14:paraId="3FE7C7ED" w14:textId="77777777" w:rsidTr="005A1174">
        <w:trPr>
          <w:trHeight w:val="870"/>
        </w:trPr>
        <w:tc>
          <w:tcPr>
            <w:tcW w:w="2765" w:type="dxa"/>
            <w:noWrap/>
            <w:hideMark/>
          </w:tcPr>
          <w:p w14:paraId="4B915B44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Mandatory</w:t>
            </w:r>
          </w:p>
        </w:tc>
        <w:tc>
          <w:tcPr>
            <w:tcW w:w="2765" w:type="dxa"/>
            <w:hideMark/>
          </w:tcPr>
          <w:p w14:paraId="226728AE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not mandatory because it is a type of constraint. However, it is highly recommended for every table</w:t>
            </w:r>
          </w:p>
        </w:tc>
        <w:tc>
          <w:tcPr>
            <w:tcW w:w="2766" w:type="dxa"/>
            <w:hideMark/>
          </w:tcPr>
          <w:p w14:paraId="6A90610B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not mandatory. It is used only when relationships between tables are required.</w:t>
            </w:r>
          </w:p>
        </w:tc>
      </w:tr>
      <w:tr w:rsidR="005A1174" w:rsidRPr="005A1174" w14:paraId="743C1604" w14:textId="77777777" w:rsidTr="005A1174">
        <w:trPr>
          <w:trHeight w:val="580"/>
        </w:trPr>
        <w:tc>
          <w:tcPr>
            <w:tcW w:w="2765" w:type="dxa"/>
            <w:noWrap/>
            <w:hideMark/>
          </w:tcPr>
          <w:p w14:paraId="39ED9C46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Ownership</w:t>
            </w:r>
          </w:p>
        </w:tc>
        <w:tc>
          <w:tcPr>
            <w:tcW w:w="2765" w:type="dxa"/>
            <w:noWrap/>
            <w:hideMark/>
          </w:tcPr>
          <w:p w14:paraId="6B9106B7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belongs to its own table</w:t>
            </w:r>
          </w:p>
        </w:tc>
        <w:tc>
          <w:tcPr>
            <w:tcW w:w="2766" w:type="dxa"/>
            <w:hideMark/>
          </w:tcPr>
          <w:p w14:paraId="35BB79CA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present in the child table, but its values originate from the parent table.</w:t>
            </w:r>
          </w:p>
        </w:tc>
      </w:tr>
      <w:tr w:rsidR="005A1174" w:rsidRPr="005A1174" w14:paraId="28C4C506" w14:textId="77777777" w:rsidTr="005A1174">
        <w:trPr>
          <w:trHeight w:val="870"/>
        </w:trPr>
        <w:tc>
          <w:tcPr>
            <w:tcW w:w="2765" w:type="dxa"/>
            <w:hideMark/>
          </w:tcPr>
          <w:p w14:paraId="40259D46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Requirement for Referencing</w:t>
            </w:r>
          </w:p>
        </w:tc>
        <w:tc>
          <w:tcPr>
            <w:tcW w:w="2765" w:type="dxa"/>
            <w:noWrap/>
            <w:hideMark/>
          </w:tcPr>
          <w:p w14:paraId="7E0F7026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 dependency on other tables.</w:t>
            </w:r>
          </w:p>
        </w:tc>
        <w:tc>
          <w:tcPr>
            <w:tcW w:w="2766" w:type="dxa"/>
            <w:hideMark/>
          </w:tcPr>
          <w:p w14:paraId="314E6D53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 Foreign Key must reference a column that is either a PRIMARY KEY or a UNIQUE key in the parent table.</w:t>
            </w:r>
          </w:p>
        </w:tc>
      </w:tr>
      <w:tr w:rsidR="005A1174" w:rsidRPr="005A1174" w14:paraId="73D54E77" w14:textId="77777777" w:rsidTr="005A1174">
        <w:trPr>
          <w:trHeight w:val="290"/>
        </w:trPr>
        <w:tc>
          <w:tcPr>
            <w:tcW w:w="2765" w:type="dxa"/>
            <w:hideMark/>
          </w:tcPr>
          <w:p w14:paraId="1FC72FAE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2765" w:type="dxa"/>
            <w:hideMark/>
          </w:tcPr>
          <w:p w14:paraId="377CD80A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Defined in parent table</w:t>
            </w:r>
          </w:p>
        </w:tc>
        <w:tc>
          <w:tcPr>
            <w:tcW w:w="2766" w:type="dxa"/>
            <w:hideMark/>
          </w:tcPr>
          <w:p w14:paraId="4B78C974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Defined in child table</w:t>
            </w:r>
          </w:p>
        </w:tc>
      </w:tr>
      <w:tr w:rsidR="005A1174" w:rsidRPr="005A1174" w14:paraId="29179AD1" w14:textId="77777777" w:rsidTr="005A1174">
        <w:trPr>
          <w:trHeight w:val="580"/>
        </w:trPr>
        <w:tc>
          <w:tcPr>
            <w:tcW w:w="2765" w:type="dxa"/>
            <w:hideMark/>
          </w:tcPr>
          <w:p w14:paraId="59301793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References</w:t>
            </w:r>
          </w:p>
        </w:tc>
        <w:tc>
          <w:tcPr>
            <w:tcW w:w="2765" w:type="dxa"/>
            <w:hideMark/>
          </w:tcPr>
          <w:p w14:paraId="2505556B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Does not reference another table</w:t>
            </w:r>
          </w:p>
        </w:tc>
        <w:tc>
          <w:tcPr>
            <w:tcW w:w="2766" w:type="dxa"/>
            <w:hideMark/>
          </w:tcPr>
          <w:p w14:paraId="58AABCBE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References the Primary Key (or Unique Key) of another table</w:t>
            </w:r>
          </w:p>
        </w:tc>
      </w:tr>
      <w:tr w:rsidR="005A1174" w:rsidRPr="005A1174" w14:paraId="49BA7E33" w14:textId="77777777" w:rsidTr="005A1174">
        <w:trPr>
          <w:trHeight w:val="580"/>
        </w:trPr>
        <w:tc>
          <w:tcPr>
            <w:tcW w:w="2765" w:type="dxa"/>
            <w:hideMark/>
          </w:tcPr>
          <w:p w14:paraId="099B1CF2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Purpose in Relationship</w:t>
            </w:r>
          </w:p>
        </w:tc>
        <w:tc>
          <w:tcPr>
            <w:tcW w:w="2765" w:type="dxa"/>
            <w:hideMark/>
          </w:tcPr>
          <w:p w14:paraId="1EB21B4D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Parent identifier</w:t>
            </w:r>
          </w:p>
        </w:tc>
        <w:tc>
          <w:tcPr>
            <w:tcW w:w="2766" w:type="dxa"/>
            <w:hideMark/>
          </w:tcPr>
          <w:p w14:paraId="31CE12F8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Child reference</w:t>
            </w:r>
          </w:p>
        </w:tc>
      </w:tr>
      <w:tr w:rsidR="005A1174" w:rsidRPr="005A1174" w14:paraId="0E2CAC55" w14:textId="77777777" w:rsidTr="005A1174">
        <w:trPr>
          <w:trHeight w:val="580"/>
        </w:trPr>
        <w:tc>
          <w:tcPr>
            <w:tcW w:w="2765" w:type="dxa"/>
            <w:hideMark/>
          </w:tcPr>
          <w:p w14:paraId="128836A8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Constraint Keyword</w:t>
            </w:r>
          </w:p>
        </w:tc>
        <w:tc>
          <w:tcPr>
            <w:tcW w:w="2765" w:type="dxa"/>
            <w:hideMark/>
          </w:tcPr>
          <w:p w14:paraId="0EA5937E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2766" w:type="dxa"/>
            <w:hideMark/>
          </w:tcPr>
          <w:p w14:paraId="0117EEB1" w14:textId="77777777" w:rsidR="005A1174" w:rsidRPr="005A1174" w:rsidRDefault="005A1174" w:rsidP="005A117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1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FOREIGN KEY</w:t>
            </w:r>
          </w:p>
        </w:tc>
      </w:tr>
    </w:tbl>
    <w:p w14:paraId="3EBD7C74" w14:textId="25CE8216" w:rsidR="008761FA" w:rsidRDefault="006E521B" w:rsidP="006E521B">
      <w:pPr>
        <w:pStyle w:val="ListParagraph"/>
        <w:numPr>
          <w:ilvl w:val="0"/>
          <w:numId w:val="1"/>
        </w:numPr>
      </w:pPr>
      <w:r>
        <w:t>What is Data Query Language?</w:t>
      </w:r>
    </w:p>
    <w:p w14:paraId="7470508C" w14:textId="6122680C" w:rsidR="006E521B" w:rsidRDefault="006E521B" w:rsidP="006E521B">
      <w:pPr>
        <w:pStyle w:val="ListParagraph"/>
      </w:pPr>
      <w:r>
        <w:t>Data Query language is used to retrieve a data from a database</w:t>
      </w:r>
      <w:r w:rsidR="004137FB">
        <w:t>.</w:t>
      </w:r>
    </w:p>
    <w:p w14:paraId="0E3C928E" w14:textId="3600C8D4" w:rsidR="00A30DCE" w:rsidRDefault="00A30DCE" w:rsidP="006E521B">
      <w:pPr>
        <w:pStyle w:val="ListParagraph"/>
      </w:pPr>
      <w:r>
        <w:t>Type:</w:t>
      </w:r>
    </w:p>
    <w:p w14:paraId="48B5186A" w14:textId="62DBB46E" w:rsidR="00A30DCE" w:rsidRDefault="00A30DCE" w:rsidP="00A30DCE">
      <w:pPr>
        <w:pStyle w:val="ListParagraph"/>
        <w:numPr>
          <w:ilvl w:val="0"/>
          <w:numId w:val="27"/>
        </w:numPr>
      </w:pPr>
      <w:r>
        <w:t>SELECT</w:t>
      </w:r>
    </w:p>
    <w:p w14:paraId="725F0AE5" w14:textId="522C4EF4" w:rsidR="00A30DCE" w:rsidRDefault="00A30DCE" w:rsidP="00A30DCE">
      <w:pPr>
        <w:pStyle w:val="ListParagraph"/>
        <w:numPr>
          <w:ilvl w:val="0"/>
          <w:numId w:val="27"/>
        </w:numPr>
      </w:pPr>
      <w:r>
        <w:t>PROJECTION</w:t>
      </w:r>
    </w:p>
    <w:p w14:paraId="3F3C3433" w14:textId="74BB97A5" w:rsidR="00A30DCE" w:rsidRDefault="00A30DCE" w:rsidP="00A30DCE">
      <w:pPr>
        <w:pStyle w:val="ListParagraph"/>
        <w:numPr>
          <w:ilvl w:val="0"/>
          <w:numId w:val="27"/>
        </w:numPr>
      </w:pPr>
      <w:r>
        <w:t>SELECTION</w:t>
      </w:r>
    </w:p>
    <w:p w14:paraId="5E95104B" w14:textId="50D874BA" w:rsidR="00A30DCE" w:rsidRDefault="00A30DCE" w:rsidP="00A30DCE">
      <w:pPr>
        <w:pStyle w:val="ListParagraph"/>
        <w:numPr>
          <w:ilvl w:val="0"/>
          <w:numId w:val="27"/>
        </w:numPr>
      </w:pPr>
      <w:r>
        <w:t>JOIN</w:t>
      </w:r>
    </w:p>
    <w:p w14:paraId="6037FC4A" w14:textId="3D93D002" w:rsidR="004137FB" w:rsidRDefault="004137FB" w:rsidP="004137FB">
      <w:pPr>
        <w:pStyle w:val="ListParagraph"/>
        <w:numPr>
          <w:ilvl w:val="0"/>
          <w:numId w:val="1"/>
        </w:numPr>
      </w:pPr>
      <w:r>
        <w:t>Explain in detail about projections?</w:t>
      </w:r>
      <w:r w:rsidR="00A30DCE">
        <w:t xml:space="preserve"> (DISTINCT, EXPRESSION, ALIAS)</w:t>
      </w:r>
    </w:p>
    <w:p w14:paraId="1BCBBD20" w14:textId="57F0E464" w:rsidR="004137FB" w:rsidRDefault="004137FB" w:rsidP="004137FB">
      <w:pPr>
        <w:pStyle w:val="ListParagraph"/>
      </w:pPr>
      <w:r>
        <w:t>Projection</w:t>
      </w:r>
      <w:r w:rsidR="00407078">
        <w:t xml:space="preserve"> - Statement</w:t>
      </w:r>
      <w:r>
        <w:t>: It is a process of retrieving the data from database by selecting only the column is known as Projection.</w:t>
      </w:r>
    </w:p>
    <w:p w14:paraId="67AC99A1" w14:textId="60125814" w:rsidR="00CC2C77" w:rsidRDefault="00CC2C77" w:rsidP="004137FB">
      <w:pPr>
        <w:pStyle w:val="ListParagraph"/>
      </w:pPr>
      <w:r>
        <w:t>In Projection all the records/values present in a particular column are by default selected.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C2C77" w14:paraId="76BAD8BF" w14:textId="77777777" w:rsidTr="00CC2C77">
        <w:tc>
          <w:tcPr>
            <w:tcW w:w="9016" w:type="dxa"/>
          </w:tcPr>
          <w:p w14:paraId="4AB75814" w14:textId="77BE8E06" w:rsidR="00CC2C77" w:rsidRDefault="00CC2C77" w:rsidP="00CC2C77">
            <w:r>
              <w:t xml:space="preserve">Syntax: </w:t>
            </w:r>
          </w:p>
        </w:tc>
      </w:tr>
      <w:tr w:rsidR="00CC2C77" w14:paraId="7889534A" w14:textId="77777777" w:rsidTr="00CC2C77">
        <w:tc>
          <w:tcPr>
            <w:tcW w:w="9016" w:type="dxa"/>
          </w:tcPr>
          <w:p w14:paraId="2017D4D5" w14:textId="77777777" w:rsidR="00CC2C77" w:rsidRDefault="00CC2C77" w:rsidP="00CC2C77">
            <w:r>
              <w:t>SELECT */[DISTINCT] COL_NAME/EXPRESSION[ALIAS]</w:t>
            </w:r>
          </w:p>
          <w:p w14:paraId="791A144A" w14:textId="45135F55" w:rsidR="00CC2C77" w:rsidRDefault="00CC2C77" w:rsidP="00CC2C77">
            <w:r>
              <w:t xml:space="preserve">FROM </w:t>
            </w:r>
            <w:proofErr w:type="spellStart"/>
            <w:r>
              <w:t>Table_Name</w:t>
            </w:r>
            <w:proofErr w:type="spellEnd"/>
            <w:r>
              <w:t>;</w:t>
            </w:r>
          </w:p>
        </w:tc>
      </w:tr>
    </w:tbl>
    <w:p w14:paraId="6B1BA7E5" w14:textId="5FC618CC" w:rsidR="004137FB" w:rsidRDefault="004137FB" w:rsidP="004137FB">
      <w:pPr>
        <w:pStyle w:val="ListParagraph"/>
      </w:pPr>
      <w:r>
        <w:lastRenderedPageBreak/>
        <w:t>DISTINCT Clause:</w:t>
      </w:r>
      <w:r w:rsidR="00577F11">
        <w:t xml:space="preserve"> Distinct clause is used to avoid repeated or duplicated value from the result table.</w:t>
      </w:r>
    </w:p>
    <w:p w14:paraId="47AF40B7" w14:textId="669861D9" w:rsidR="00577F11" w:rsidRDefault="00577F11" w:rsidP="004137FB">
      <w:pPr>
        <w:pStyle w:val="ListParagraph"/>
      </w:pPr>
      <w:r>
        <w:t>Distinct clause should be the first argument in a select clause.</w:t>
      </w:r>
    </w:p>
    <w:p w14:paraId="5836F4C2" w14:textId="09119240" w:rsidR="00577F11" w:rsidRDefault="00577F11" w:rsidP="004137FB">
      <w:pPr>
        <w:pStyle w:val="ListParagraph"/>
      </w:pPr>
      <w:r>
        <w:t>Distinct compare combination of the column to consider a value as a repeated value.</w:t>
      </w:r>
    </w:p>
    <w:p w14:paraId="080F7C7F" w14:textId="061DD41C" w:rsidR="004137FB" w:rsidRDefault="004137FB" w:rsidP="004137FB">
      <w:pPr>
        <w:pStyle w:val="ListParagraph"/>
      </w:pPr>
      <w:r>
        <w:t xml:space="preserve">Expression: </w:t>
      </w:r>
      <w:r w:rsidR="00577F11">
        <w:t>Expression is a statement which is responsible to generate a</w:t>
      </w:r>
      <w:r w:rsidR="0081086D">
        <w:t>n</w:t>
      </w:r>
      <w:r w:rsidR="00577F11">
        <w:t xml:space="preserve"> output.</w:t>
      </w:r>
    </w:p>
    <w:p w14:paraId="266C4D4F" w14:textId="438DBBD3" w:rsidR="00577F11" w:rsidRDefault="00577F11" w:rsidP="004137FB">
      <w:pPr>
        <w:pStyle w:val="ListParagraph"/>
      </w:pPr>
      <w:r>
        <w:t>Expression is a combination of operand and operator</w:t>
      </w:r>
    </w:p>
    <w:p w14:paraId="46EF8703" w14:textId="451C3EF8" w:rsidR="00577F11" w:rsidRDefault="00577F11" w:rsidP="004137FB">
      <w:pPr>
        <w:pStyle w:val="ListParagraph"/>
      </w:pPr>
      <w:r>
        <w:t>Operand: Operand are the values which we are pass (0,1,2,3…,n).</w:t>
      </w:r>
    </w:p>
    <w:p w14:paraId="0BEB4E16" w14:textId="1B8CDD98" w:rsidR="00577F11" w:rsidRDefault="00577F11" w:rsidP="004137FB">
      <w:pPr>
        <w:pStyle w:val="ListParagraph"/>
      </w:pPr>
      <w:r>
        <w:t>Operator: Operators are arithmetic symbol which perform operations on operand to generate  an output (+,-, *, /, %)</w:t>
      </w:r>
      <w:r w:rsidR="0081086D">
        <w:t>.</w:t>
      </w:r>
    </w:p>
    <w:p w14:paraId="613B0C70" w14:textId="2C9DC2CF" w:rsidR="004137FB" w:rsidRDefault="004137FB" w:rsidP="004137FB">
      <w:pPr>
        <w:pStyle w:val="ListParagraph"/>
      </w:pPr>
      <w:r>
        <w:t xml:space="preserve">Alias: </w:t>
      </w:r>
      <w:r w:rsidR="0081086D">
        <w:t>Alias is used to assign alternate or a temporary name for column or expression in the result table.</w:t>
      </w:r>
    </w:p>
    <w:p w14:paraId="38F3A00B" w14:textId="125A8684" w:rsidR="0081086D" w:rsidRDefault="0081086D" w:rsidP="004137FB">
      <w:pPr>
        <w:pStyle w:val="ListParagraph"/>
      </w:pPr>
      <w:r>
        <w:t>We can assign alias by using the keywords.</w:t>
      </w:r>
    </w:p>
    <w:p w14:paraId="028317BD" w14:textId="7521ABD6" w:rsidR="0081086D" w:rsidRDefault="0081086D" w:rsidP="004137FB">
      <w:pPr>
        <w:pStyle w:val="ListParagraph"/>
      </w:pPr>
      <w:r>
        <w:t>Keyword: AS</w:t>
      </w:r>
    </w:p>
    <w:p w14:paraId="12C485AA" w14:textId="78FE198E" w:rsidR="0081086D" w:rsidRDefault="0081086D" w:rsidP="004137FB">
      <w:pPr>
        <w:pStyle w:val="ListParagraph"/>
      </w:pPr>
      <w:r>
        <w:t>We can assign alias as string (Multiple words),we have 2 formats They are</w:t>
      </w:r>
    </w:p>
    <w:p w14:paraId="48932BFF" w14:textId="2620277A" w:rsidR="0081086D" w:rsidRDefault="0081086D" w:rsidP="0081086D">
      <w:pPr>
        <w:pStyle w:val="ListParagraph"/>
        <w:numPr>
          <w:ilvl w:val="0"/>
          <w:numId w:val="10"/>
        </w:numPr>
      </w:pPr>
      <w:r w:rsidRPr="0081086D">
        <w:rPr>
          <w:color w:val="767171" w:themeColor="background2" w:themeShade="80"/>
        </w:rPr>
        <w:t>Annual</w:t>
      </w:r>
      <w:r w:rsidRPr="0081086D">
        <w:rPr>
          <w:b/>
          <w:bCs/>
          <w:color w:val="002060"/>
        </w:rPr>
        <w:t>_</w:t>
      </w:r>
      <w:r w:rsidRPr="0081086D">
        <w:rPr>
          <w:color w:val="767171" w:themeColor="background2" w:themeShade="80"/>
        </w:rPr>
        <w:t>Salary</w:t>
      </w:r>
    </w:p>
    <w:p w14:paraId="540E6DE7" w14:textId="5A7FAEDC" w:rsidR="0081086D" w:rsidRDefault="0081086D" w:rsidP="0081086D">
      <w:pPr>
        <w:pStyle w:val="ListParagraph"/>
        <w:numPr>
          <w:ilvl w:val="0"/>
          <w:numId w:val="10"/>
        </w:numPr>
      </w:pPr>
      <w:r w:rsidRPr="0081086D">
        <w:rPr>
          <w:b/>
          <w:bCs/>
          <w:color w:val="002060"/>
        </w:rPr>
        <w:t>“</w:t>
      </w:r>
      <w:r w:rsidRPr="0081086D">
        <w:rPr>
          <w:color w:val="767171" w:themeColor="background2" w:themeShade="80"/>
        </w:rPr>
        <w:t>Annual Salary</w:t>
      </w:r>
      <w:r w:rsidRPr="0081086D">
        <w:rPr>
          <w:b/>
          <w:bCs/>
          <w:color w:val="002060"/>
        </w:rPr>
        <w:t>”</w:t>
      </w:r>
    </w:p>
    <w:p w14:paraId="6A9080C3" w14:textId="6F6A306B" w:rsidR="0081086D" w:rsidRDefault="00407078" w:rsidP="00407078">
      <w:pPr>
        <w:ind w:left="720"/>
      </w:pPr>
      <w:r>
        <w:t xml:space="preserve">Note: </w:t>
      </w:r>
      <w:r>
        <w:tab/>
        <w:t>Keyword is optional (with or without)</w:t>
      </w:r>
    </w:p>
    <w:p w14:paraId="3ACF7716" w14:textId="544453EF" w:rsidR="00407078" w:rsidRDefault="00407078" w:rsidP="00407078">
      <w:pPr>
        <w:ind w:left="720"/>
      </w:pPr>
      <w:r>
        <w:tab/>
      </w:r>
      <w:r w:rsidRPr="00407078">
        <w:rPr>
          <w:b/>
          <w:bCs/>
        </w:rPr>
        <w:t>Alias</w:t>
      </w:r>
      <w:r>
        <w:t xml:space="preserve"> is also known as </w:t>
      </w:r>
      <w:r w:rsidRPr="00407078">
        <w:rPr>
          <w:b/>
          <w:bCs/>
        </w:rPr>
        <w:t>Identifiers.</w:t>
      </w:r>
      <w:r>
        <w:tab/>
      </w:r>
    </w:p>
    <w:p w14:paraId="653A9639" w14:textId="5BE37422" w:rsidR="00407078" w:rsidRDefault="00407078" w:rsidP="00407078">
      <w:pPr>
        <w:pStyle w:val="ListParagraph"/>
      </w:pPr>
      <w:r w:rsidRPr="00407078">
        <w:rPr>
          <w:color w:val="767171" w:themeColor="background2" w:themeShade="80"/>
        </w:rPr>
        <w:t xml:space="preserve">Select </w:t>
      </w:r>
      <w:proofErr w:type="spellStart"/>
      <w:r w:rsidRPr="00407078">
        <w:t>sal</w:t>
      </w:r>
      <w:proofErr w:type="spellEnd"/>
      <w:r w:rsidRPr="00407078">
        <w:t>*6 as Annual_Salary</w:t>
      </w:r>
      <w:r w:rsidRPr="00407078">
        <w:rPr>
          <w:color w:val="767171" w:themeColor="background2" w:themeShade="80"/>
        </w:rPr>
        <w:t xml:space="preserve"> from EMP;</w:t>
      </w:r>
    </w:p>
    <w:p w14:paraId="771C3EA3" w14:textId="729BA84C" w:rsidR="00407078" w:rsidRDefault="00407078" w:rsidP="004137FB">
      <w:pPr>
        <w:pStyle w:val="ListParagraph"/>
      </w:pPr>
      <w:r>
        <w:t xml:space="preserve">Annual_Salary/ “Annual Salary”/ Annual </w:t>
      </w:r>
      <w:r>
        <w:sym w:font="Wingdings" w:char="F0E0"/>
      </w:r>
      <w:r>
        <w:t xml:space="preserve"> Alias</w:t>
      </w:r>
    </w:p>
    <w:p w14:paraId="08FF9AAB" w14:textId="61D9AF05" w:rsidR="00407078" w:rsidRDefault="00407078" w:rsidP="004137FB">
      <w:pPr>
        <w:pStyle w:val="ListParagraph"/>
      </w:pPr>
      <w:r>
        <w:t xml:space="preserve">AS </w:t>
      </w:r>
      <w:r>
        <w:sym w:font="Wingdings" w:char="F0E0"/>
      </w:r>
      <w:r>
        <w:t>keyword</w:t>
      </w:r>
    </w:p>
    <w:p w14:paraId="4627633A" w14:textId="42E5F8EC" w:rsidR="00407078" w:rsidRDefault="00407078" w:rsidP="004137FB">
      <w:pPr>
        <w:pStyle w:val="ListParagraph"/>
      </w:pPr>
      <w:r>
        <w:t xml:space="preserve">SAL*6 </w:t>
      </w:r>
      <w:r>
        <w:sym w:font="Wingdings" w:char="F0E0"/>
      </w:r>
      <w:r>
        <w:t xml:space="preserve"> Expression</w:t>
      </w:r>
    </w:p>
    <w:p w14:paraId="0643A9B3" w14:textId="6AB50F40" w:rsidR="006E521B" w:rsidRDefault="00407078" w:rsidP="00407078">
      <w:pPr>
        <w:pStyle w:val="ListParagraph"/>
        <w:numPr>
          <w:ilvl w:val="0"/>
          <w:numId w:val="1"/>
        </w:numPr>
      </w:pPr>
      <w:r>
        <w:t>Difference between Unique and Distinct clause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3402"/>
        <w:gridCol w:w="3209"/>
      </w:tblGrid>
      <w:tr w:rsidR="00407078" w:rsidRPr="00407078" w14:paraId="38B098A4" w14:textId="77777777" w:rsidTr="008D55A5">
        <w:trPr>
          <w:trHeight w:val="290"/>
        </w:trPr>
        <w:tc>
          <w:tcPr>
            <w:tcW w:w="1685" w:type="dxa"/>
            <w:hideMark/>
          </w:tcPr>
          <w:p w14:paraId="39664832" w14:textId="77777777" w:rsidR="00407078" w:rsidRPr="00407078" w:rsidRDefault="00407078" w:rsidP="0040707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3402" w:type="dxa"/>
            <w:hideMark/>
          </w:tcPr>
          <w:p w14:paraId="23EC7A89" w14:textId="77777777" w:rsidR="00407078" w:rsidRPr="00407078" w:rsidRDefault="00407078" w:rsidP="0040707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Unique</w:t>
            </w:r>
          </w:p>
        </w:tc>
        <w:tc>
          <w:tcPr>
            <w:tcW w:w="3209" w:type="dxa"/>
            <w:hideMark/>
          </w:tcPr>
          <w:p w14:paraId="4225A17A" w14:textId="77777777" w:rsidR="00407078" w:rsidRPr="00407078" w:rsidRDefault="00407078" w:rsidP="0040707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Distinct</w:t>
            </w:r>
          </w:p>
        </w:tc>
      </w:tr>
      <w:tr w:rsidR="00407078" w:rsidRPr="00407078" w14:paraId="66AE8978" w14:textId="77777777" w:rsidTr="008D55A5">
        <w:trPr>
          <w:trHeight w:val="580"/>
        </w:trPr>
        <w:tc>
          <w:tcPr>
            <w:tcW w:w="1685" w:type="dxa"/>
            <w:hideMark/>
          </w:tcPr>
          <w:p w14:paraId="4986738C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3402" w:type="dxa"/>
            <w:hideMark/>
          </w:tcPr>
          <w:p w14:paraId="460BAC1C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Unique is a constraint which is used to avoid repeated or duplicated value from a column</w:t>
            </w:r>
          </w:p>
        </w:tc>
        <w:tc>
          <w:tcPr>
            <w:tcW w:w="3209" w:type="dxa"/>
            <w:hideMark/>
          </w:tcPr>
          <w:p w14:paraId="48D67760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Distinct is a keyword which is used to retrieve unique records from the query result.</w:t>
            </w:r>
          </w:p>
        </w:tc>
      </w:tr>
      <w:tr w:rsidR="00407078" w:rsidRPr="00407078" w14:paraId="44360E8D" w14:textId="77777777" w:rsidTr="008D55A5">
        <w:trPr>
          <w:trHeight w:val="580"/>
        </w:trPr>
        <w:tc>
          <w:tcPr>
            <w:tcW w:w="1685" w:type="dxa"/>
            <w:hideMark/>
          </w:tcPr>
          <w:p w14:paraId="50DCBA80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3402" w:type="dxa"/>
            <w:hideMark/>
          </w:tcPr>
          <w:p w14:paraId="3EEBAEA5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Maintains data integrity by preventing duplicate data from being stored.</w:t>
            </w:r>
          </w:p>
        </w:tc>
        <w:tc>
          <w:tcPr>
            <w:tcW w:w="3209" w:type="dxa"/>
            <w:hideMark/>
          </w:tcPr>
          <w:p w14:paraId="7297CA3A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Eliminates duplicate rows from the output of a SELECT statement.</w:t>
            </w:r>
          </w:p>
        </w:tc>
      </w:tr>
      <w:tr w:rsidR="00407078" w:rsidRPr="00407078" w14:paraId="0C6634AE" w14:textId="77777777" w:rsidTr="008D55A5">
        <w:trPr>
          <w:trHeight w:val="290"/>
        </w:trPr>
        <w:tc>
          <w:tcPr>
            <w:tcW w:w="1685" w:type="dxa"/>
            <w:hideMark/>
          </w:tcPr>
          <w:p w14:paraId="68D91E3F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3402" w:type="dxa"/>
            <w:hideMark/>
          </w:tcPr>
          <w:p w14:paraId="6C6A4DB8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Constraint</w:t>
            </w:r>
          </w:p>
        </w:tc>
        <w:tc>
          <w:tcPr>
            <w:tcW w:w="3209" w:type="dxa"/>
            <w:hideMark/>
          </w:tcPr>
          <w:p w14:paraId="45348F31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SQL Keyword</w:t>
            </w:r>
          </w:p>
        </w:tc>
      </w:tr>
      <w:tr w:rsidR="00407078" w:rsidRPr="00407078" w14:paraId="296A3D8E" w14:textId="77777777" w:rsidTr="008D55A5">
        <w:trPr>
          <w:trHeight w:val="290"/>
        </w:trPr>
        <w:tc>
          <w:tcPr>
            <w:tcW w:w="1685" w:type="dxa"/>
            <w:hideMark/>
          </w:tcPr>
          <w:p w14:paraId="47FF9D93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When It Works</w:t>
            </w:r>
          </w:p>
        </w:tc>
        <w:tc>
          <w:tcPr>
            <w:tcW w:w="3402" w:type="dxa"/>
            <w:hideMark/>
          </w:tcPr>
          <w:p w14:paraId="344CEA3E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During INSERT and UPDATE operations</w:t>
            </w:r>
          </w:p>
        </w:tc>
        <w:tc>
          <w:tcPr>
            <w:tcW w:w="3209" w:type="dxa"/>
            <w:hideMark/>
          </w:tcPr>
          <w:p w14:paraId="05C31E33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During data retrieval (SELECT)</w:t>
            </w:r>
          </w:p>
        </w:tc>
      </w:tr>
      <w:tr w:rsidR="00407078" w:rsidRPr="00407078" w14:paraId="5FE1283F" w14:textId="77777777" w:rsidTr="008D55A5">
        <w:trPr>
          <w:trHeight w:val="580"/>
        </w:trPr>
        <w:tc>
          <w:tcPr>
            <w:tcW w:w="1685" w:type="dxa"/>
            <w:noWrap/>
            <w:hideMark/>
          </w:tcPr>
          <w:p w14:paraId="6BC83ECF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 Values</w:t>
            </w:r>
          </w:p>
        </w:tc>
        <w:tc>
          <w:tcPr>
            <w:tcW w:w="3402" w:type="dxa"/>
            <w:hideMark/>
          </w:tcPr>
          <w:p w14:paraId="7C1E7D50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Allows NULL values multiple times</w:t>
            </w:r>
          </w:p>
        </w:tc>
        <w:tc>
          <w:tcPr>
            <w:tcW w:w="3209" w:type="dxa"/>
            <w:hideMark/>
          </w:tcPr>
          <w:p w14:paraId="38BA587B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 values appear only once in the result if they are duplicates</w:t>
            </w:r>
          </w:p>
        </w:tc>
      </w:tr>
      <w:tr w:rsidR="00407078" w:rsidRPr="00407078" w14:paraId="085F528C" w14:textId="77777777" w:rsidTr="008D55A5">
        <w:trPr>
          <w:trHeight w:val="580"/>
        </w:trPr>
        <w:tc>
          <w:tcPr>
            <w:tcW w:w="1685" w:type="dxa"/>
            <w:hideMark/>
          </w:tcPr>
          <w:p w14:paraId="5BD1D040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Effect on Stored Data</w:t>
            </w:r>
          </w:p>
        </w:tc>
        <w:tc>
          <w:tcPr>
            <w:tcW w:w="3402" w:type="dxa"/>
            <w:hideMark/>
          </w:tcPr>
          <w:p w14:paraId="1B2F1F83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Prevents duplicate data from being stored in the table</w:t>
            </w:r>
          </w:p>
        </w:tc>
        <w:tc>
          <w:tcPr>
            <w:tcW w:w="3209" w:type="dxa"/>
            <w:hideMark/>
          </w:tcPr>
          <w:p w14:paraId="79D8AC85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Does not modify the stored data</w:t>
            </w:r>
          </w:p>
        </w:tc>
      </w:tr>
      <w:tr w:rsidR="00407078" w:rsidRPr="00407078" w14:paraId="1F74E268" w14:textId="77777777" w:rsidTr="008D55A5">
        <w:trPr>
          <w:trHeight w:val="290"/>
        </w:trPr>
        <w:tc>
          <w:tcPr>
            <w:tcW w:w="1685" w:type="dxa"/>
            <w:noWrap/>
            <w:hideMark/>
          </w:tcPr>
          <w:p w14:paraId="4BEE6B72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3402" w:type="dxa"/>
            <w:hideMark/>
          </w:tcPr>
          <w:p w14:paraId="149CE329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Defined while creating or altering a table</w:t>
            </w:r>
          </w:p>
        </w:tc>
        <w:tc>
          <w:tcPr>
            <w:tcW w:w="3209" w:type="dxa"/>
            <w:hideMark/>
          </w:tcPr>
          <w:p w14:paraId="61C36134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Used within a SELECT query</w:t>
            </w:r>
          </w:p>
        </w:tc>
      </w:tr>
      <w:tr w:rsidR="00407078" w:rsidRPr="00407078" w14:paraId="2E1A67B0" w14:textId="77777777" w:rsidTr="008D55A5">
        <w:trPr>
          <w:trHeight w:val="290"/>
        </w:trPr>
        <w:tc>
          <w:tcPr>
            <w:tcW w:w="1685" w:type="dxa"/>
            <w:hideMark/>
          </w:tcPr>
          <w:p w14:paraId="621E7371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 Syntax</w:t>
            </w:r>
          </w:p>
        </w:tc>
        <w:tc>
          <w:tcPr>
            <w:tcW w:w="3402" w:type="dxa"/>
            <w:hideMark/>
          </w:tcPr>
          <w:p w14:paraId="453F90B7" w14:textId="77777777" w:rsidR="00407078" w:rsidRPr="00407078" w:rsidRDefault="00407078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 VARCHAR2(100) UNIQUE</w:t>
            </w:r>
          </w:p>
        </w:tc>
        <w:tc>
          <w:tcPr>
            <w:tcW w:w="3209" w:type="dxa"/>
            <w:hideMark/>
          </w:tcPr>
          <w:p w14:paraId="329F8E14" w14:textId="5EE52A5D" w:rsidR="00407078" w:rsidRPr="00407078" w:rsidRDefault="00AB5D22" w:rsidP="0040707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DISTINCT deptno</w:t>
            </w:r>
            <w:r w:rsidR="00407078"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</w:t>
            </w:r>
            <w:r w:rsidR="00407078"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</w:t>
            </w:r>
            <w:r w:rsidR="00407078" w:rsidRPr="004070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</w:tc>
      </w:tr>
    </w:tbl>
    <w:p w14:paraId="70FBE131" w14:textId="77777777" w:rsidR="00407078" w:rsidRDefault="00407078" w:rsidP="00407078">
      <w:pPr>
        <w:pStyle w:val="ListParagraph"/>
      </w:pPr>
    </w:p>
    <w:p w14:paraId="1CD26EF4" w14:textId="1FA153EA" w:rsidR="00CC2C77" w:rsidRDefault="00CC2C77" w:rsidP="00BD137E">
      <w:pPr>
        <w:pStyle w:val="ListParagraph"/>
        <w:numPr>
          <w:ilvl w:val="0"/>
          <w:numId w:val="1"/>
        </w:numPr>
      </w:pPr>
      <w:r>
        <w:t>What is Selection:</w:t>
      </w:r>
    </w:p>
    <w:p w14:paraId="734E5A01" w14:textId="010AE785" w:rsidR="00CC2C77" w:rsidRDefault="000E289E" w:rsidP="00CC2C77">
      <w:pPr>
        <w:pStyle w:val="ListParagraph"/>
      </w:pPr>
      <w:r>
        <w:t>It is a process of retrieving the data from database by selecting both the column and rows is known as selection.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E289E" w14:paraId="631F60C1" w14:textId="77777777" w:rsidTr="000E289E">
        <w:tc>
          <w:tcPr>
            <w:tcW w:w="9016" w:type="dxa"/>
          </w:tcPr>
          <w:p w14:paraId="5FA54A47" w14:textId="4138FC4B" w:rsidR="000E289E" w:rsidRDefault="000E289E" w:rsidP="00CC2C77">
            <w:pPr>
              <w:pStyle w:val="ListParagraph"/>
              <w:ind w:left="0"/>
            </w:pPr>
            <w:r>
              <w:t>Syntax:</w:t>
            </w:r>
          </w:p>
        </w:tc>
      </w:tr>
      <w:tr w:rsidR="000E289E" w14:paraId="4D0F716E" w14:textId="77777777" w:rsidTr="000E289E">
        <w:tc>
          <w:tcPr>
            <w:tcW w:w="9016" w:type="dxa"/>
          </w:tcPr>
          <w:p w14:paraId="4AF8FF0A" w14:textId="77777777" w:rsidR="000E289E" w:rsidRDefault="000E289E" w:rsidP="00CC2C77">
            <w:pPr>
              <w:pStyle w:val="ListParagraph"/>
              <w:ind w:left="0"/>
            </w:pPr>
            <w:r>
              <w:lastRenderedPageBreak/>
              <w:t xml:space="preserve">SELECT */[DISTINCT] </w:t>
            </w:r>
            <w:proofErr w:type="spellStart"/>
            <w:r>
              <w:t>Column_name</w:t>
            </w:r>
            <w:proofErr w:type="spellEnd"/>
            <w:r>
              <w:t>/Expression[Alias]</w:t>
            </w:r>
          </w:p>
          <w:p w14:paraId="05AD0458" w14:textId="77777777" w:rsidR="000E289E" w:rsidRDefault="000E289E" w:rsidP="00CC2C77">
            <w:pPr>
              <w:pStyle w:val="ListParagraph"/>
              <w:ind w:left="0"/>
            </w:pPr>
            <w:r>
              <w:t xml:space="preserve">FROM </w:t>
            </w:r>
            <w:proofErr w:type="spellStart"/>
            <w:r>
              <w:t>Table_name</w:t>
            </w:r>
            <w:proofErr w:type="spellEnd"/>
          </w:p>
          <w:p w14:paraId="45CFB995" w14:textId="1CBEED37" w:rsidR="000E289E" w:rsidRDefault="000E289E" w:rsidP="00CC2C77">
            <w:pPr>
              <w:pStyle w:val="ListParagraph"/>
              <w:ind w:left="0"/>
            </w:pPr>
            <w:r>
              <w:t>WHERE &lt;</w:t>
            </w:r>
            <w:proofErr w:type="spellStart"/>
            <w:r>
              <w:t>Filter_Condition</w:t>
            </w:r>
            <w:proofErr w:type="spellEnd"/>
            <w:r>
              <w:t>&gt;;</w:t>
            </w:r>
          </w:p>
        </w:tc>
      </w:tr>
    </w:tbl>
    <w:p w14:paraId="030C302F" w14:textId="77777777" w:rsidR="000E289E" w:rsidRDefault="000E289E" w:rsidP="00CC2C77">
      <w:pPr>
        <w:pStyle w:val="ListParagraph"/>
      </w:pPr>
    </w:p>
    <w:p w14:paraId="4DAC30D1" w14:textId="6F2FEE36" w:rsidR="00407078" w:rsidRDefault="00BD137E" w:rsidP="00BD137E">
      <w:pPr>
        <w:pStyle w:val="ListParagraph"/>
        <w:numPr>
          <w:ilvl w:val="0"/>
          <w:numId w:val="1"/>
        </w:numPr>
      </w:pPr>
      <w:r>
        <w:t>List Operators in SQL?</w:t>
      </w:r>
    </w:p>
    <w:p w14:paraId="729FEA61" w14:textId="22202F67" w:rsidR="00BD137E" w:rsidRDefault="00BD137E" w:rsidP="00BD137E">
      <w:pPr>
        <w:pStyle w:val="ListParagraph"/>
        <w:numPr>
          <w:ilvl w:val="0"/>
          <w:numId w:val="11"/>
        </w:numPr>
      </w:pPr>
      <w:r>
        <w:t>Arithmetic Operator (+, -, /, *, %)</w:t>
      </w:r>
    </w:p>
    <w:p w14:paraId="54DFF9A1" w14:textId="6993D79A" w:rsidR="00BD137E" w:rsidRDefault="00BD137E" w:rsidP="00BD137E">
      <w:pPr>
        <w:pStyle w:val="ListParagraph"/>
        <w:numPr>
          <w:ilvl w:val="0"/>
          <w:numId w:val="11"/>
        </w:numPr>
      </w:pPr>
      <w:r>
        <w:t>Concatenation Operator (||)</w:t>
      </w:r>
    </w:p>
    <w:p w14:paraId="5E1123A7" w14:textId="653CDAD3" w:rsidR="00BD137E" w:rsidRDefault="00BD137E" w:rsidP="00BD137E">
      <w:pPr>
        <w:pStyle w:val="ListParagraph"/>
        <w:numPr>
          <w:ilvl w:val="0"/>
          <w:numId w:val="11"/>
        </w:numPr>
      </w:pPr>
      <w:r>
        <w:t>Comparison Operator (=, != or &lt;&gt;)</w:t>
      </w:r>
    </w:p>
    <w:p w14:paraId="27713280" w14:textId="3EF73865" w:rsidR="00BD137E" w:rsidRDefault="00BD137E" w:rsidP="00BD137E">
      <w:pPr>
        <w:pStyle w:val="ListParagraph"/>
        <w:numPr>
          <w:ilvl w:val="0"/>
          <w:numId w:val="11"/>
        </w:numPr>
      </w:pPr>
      <w:r>
        <w:t>Relational Operator (&gt;, &lt;, &gt;=, &lt;=)</w:t>
      </w:r>
    </w:p>
    <w:p w14:paraId="1654BBC3" w14:textId="135F6EEF" w:rsidR="00BD137E" w:rsidRDefault="00BD137E" w:rsidP="00BD137E">
      <w:pPr>
        <w:pStyle w:val="ListParagraph"/>
        <w:numPr>
          <w:ilvl w:val="0"/>
          <w:numId w:val="11"/>
        </w:numPr>
      </w:pPr>
      <w:r>
        <w:t>Logical Operator</w:t>
      </w:r>
      <w:r w:rsidR="00CC2C77">
        <w:t xml:space="preserve"> (AND, OR, NOT)</w:t>
      </w:r>
    </w:p>
    <w:p w14:paraId="6498073B" w14:textId="5AAB52A8" w:rsidR="00BD137E" w:rsidRDefault="00BD137E" w:rsidP="00BD137E">
      <w:pPr>
        <w:pStyle w:val="ListParagraph"/>
        <w:numPr>
          <w:ilvl w:val="0"/>
          <w:numId w:val="11"/>
        </w:numPr>
      </w:pPr>
      <w:r>
        <w:t>Special Operator</w:t>
      </w:r>
      <w:r w:rsidR="00CC2C77">
        <w:t xml:space="preserve"> (IN, NOT IN, IS NOT IN, BETWEEN, NOT BETWEEN, IS, IS NOT, LIKE, NOT LIKE)</w:t>
      </w:r>
    </w:p>
    <w:p w14:paraId="6A7599C8" w14:textId="62947A94" w:rsidR="00BD137E" w:rsidRDefault="00BD137E" w:rsidP="00BD137E">
      <w:pPr>
        <w:pStyle w:val="ListParagraph"/>
        <w:numPr>
          <w:ilvl w:val="0"/>
          <w:numId w:val="11"/>
        </w:numPr>
      </w:pPr>
      <w:r>
        <w:t>Sub-Query Operator</w:t>
      </w:r>
      <w:r w:rsidR="00CC2C77">
        <w:t xml:space="preserve"> (ANY, ALL)</w:t>
      </w:r>
    </w:p>
    <w:p w14:paraId="6A2709CD" w14:textId="363E75ED" w:rsidR="00407078" w:rsidRDefault="000E289E" w:rsidP="000E289E">
      <w:pPr>
        <w:pStyle w:val="ListParagraph"/>
        <w:numPr>
          <w:ilvl w:val="0"/>
          <w:numId w:val="1"/>
        </w:numPr>
      </w:pPr>
      <w:r>
        <w:t>What are Logical Operators?</w:t>
      </w:r>
    </w:p>
    <w:p w14:paraId="24A16581" w14:textId="35C1BC4B" w:rsidR="000E289E" w:rsidRDefault="000E289E" w:rsidP="000E289E">
      <w:pPr>
        <w:pStyle w:val="ListParagraph"/>
      </w:pPr>
      <w:r>
        <w:t>Logical operator is used to pass multiple conditions in WHERE clause.</w:t>
      </w:r>
    </w:p>
    <w:p w14:paraId="0850E717" w14:textId="606C4A3D" w:rsidR="000E289E" w:rsidRDefault="000E289E" w:rsidP="000E289E">
      <w:pPr>
        <w:pStyle w:val="ListParagraph"/>
      </w:pPr>
      <w:r>
        <w:t>In logical operators we have</w:t>
      </w:r>
      <w:r w:rsidR="00051412">
        <w:t xml:space="preserve"> 3 types. They are,</w:t>
      </w:r>
    </w:p>
    <w:p w14:paraId="157719E1" w14:textId="326C5FAE" w:rsidR="00051412" w:rsidRDefault="00051412" w:rsidP="00051412">
      <w:pPr>
        <w:pStyle w:val="ListParagraph"/>
        <w:numPr>
          <w:ilvl w:val="0"/>
          <w:numId w:val="12"/>
        </w:numPr>
      </w:pPr>
      <w:r>
        <w:t>AND</w:t>
      </w:r>
    </w:p>
    <w:p w14:paraId="3A2A44EF" w14:textId="4CE4516E" w:rsidR="00051412" w:rsidRDefault="00051412" w:rsidP="00051412">
      <w:pPr>
        <w:pStyle w:val="ListParagraph"/>
        <w:numPr>
          <w:ilvl w:val="0"/>
          <w:numId w:val="12"/>
        </w:numPr>
      </w:pPr>
      <w:r>
        <w:t>OR</w:t>
      </w:r>
    </w:p>
    <w:p w14:paraId="2C62A815" w14:textId="1DBE4A4E" w:rsidR="00051412" w:rsidRDefault="00051412" w:rsidP="00051412">
      <w:pPr>
        <w:pStyle w:val="ListParagraph"/>
        <w:numPr>
          <w:ilvl w:val="0"/>
          <w:numId w:val="12"/>
        </w:numPr>
      </w:pPr>
      <w:r>
        <w:t>NOT</w:t>
      </w:r>
    </w:p>
    <w:p w14:paraId="1FC9A278" w14:textId="1DAA55CC" w:rsidR="00051412" w:rsidRDefault="00051412" w:rsidP="00051412">
      <w:pPr>
        <w:pStyle w:val="ListParagraph"/>
        <w:numPr>
          <w:ilvl w:val="0"/>
          <w:numId w:val="1"/>
        </w:numPr>
      </w:pPr>
      <w:r>
        <w:t>What are Special Operators and list Special Operator?</w:t>
      </w:r>
    </w:p>
    <w:p w14:paraId="05C9614A" w14:textId="0EADED5F" w:rsidR="00051412" w:rsidRDefault="00051412" w:rsidP="00051412">
      <w:pPr>
        <w:pStyle w:val="ListParagraph"/>
      </w:pPr>
      <w:r>
        <w:t>Special operator is used to optimize or compress filter conditions in WHERE clause.</w:t>
      </w:r>
    </w:p>
    <w:p w14:paraId="37C68383" w14:textId="01756CD1" w:rsidR="00051412" w:rsidRDefault="00051412" w:rsidP="00051412">
      <w:pPr>
        <w:pStyle w:val="ListParagraph"/>
      </w:pPr>
      <w:r>
        <w:t>It has 8 types. They are,</w:t>
      </w:r>
    </w:p>
    <w:p w14:paraId="6DD9D1AC" w14:textId="2317BF37" w:rsidR="00051412" w:rsidRDefault="00051412" w:rsidP="00051412">
      <w:pPr>
        <w:pStyle w:val="ListParagraph"/>
        <w:numPr>
          <w:ilvl w:val="0"/>
          <w:numId w:val="13"/>
        </w:numPr>
      </w:pPr>
      <w:r>
        <w:t>IN</w:t>
      </w:r>
    </w:p>
    <w:p w14:paraId="26BD006F" w14:textId="6A00BF39" w:rsidR="00051412" w:rsidRDefault="00051412" w:rsidP="00051412">
      <w:pPr>
        <w:pStyle w:val="ListParagraph"/>
        <w:numPr>
          <w:ilvl w:val="0"/>
          <w:numId w:val="13"/>
        </w:numPr>
      </w:pPr>
      <w:r>
        <w:t>NOT IN</w:t>
      </w:r>
    </w:p>
    <w:p w14:paraId="6960601F" w14:textId="0FF3360A" w:rsidR="00051412" w:rsidRDefault="00051412" w:rsidP="00051412">
      <w:pPr>
        <w:pStyle w:val="ListParagraph"/>
        <w:numPr>
          <w:ilvl w:val="0"/>
          <w:numId w:val="13"/>
        </w:numPr>
      </w:pPr>
      <w:r>
        <w:t>IS</w:t>
      </w:r>
    </w:p>
    <w:p w14:paraId="69B8CFAD" w14:textId="6B62794F" w:rsidR="00051412" w:rsidRDefault="00051412" w:rsidP="00051412">
      <w:pPr>
        <w:pStyle w:val="ListParagraph"/>
        <w:numPr>
          <w:ilvl w:val="0"/>
          <w:numId w:val="13"/>
        </w:numPr>
      </w:pPr>
      <w:r>
        <w:t>NOT IS</w:t>
      </w:r>
    </w:p>
    <w:p w14:paraId="6F8A9D12" w14:textId="3141433C" w:rsidR="00051412" w:rsidRDefault="00051412" w:rsidP="00051412">
      <w:pPr>
        <w:pStyle w:val="ListParagraph"/>
        <w:numPr>
          <w:ilvl w:val="0"/>
          <w:numId w:val="13"/>
        </w:numPr>
      </w:pPr>
      <w:r>
        <w:t>BETWEEN</w:t>
      </w:r>
    </w:p>
    <w:p w14:paraId="0551904F" w14:textId="2596138C" w:rsidR="00051412" w:rsidRDefault="00051412" w:rsidP="00051412">
      <w:pPr>
        <w:pStyle w:val="ListParagraph"/>
        <w:numPr>
          <w:ilvl w:val="0"/>
          <w:numId w:val="13"/>
        </w:numPr>
      </w:pPr>
      <w:r>
        <w:t>NOT BETWEEN</w:t>
      </w:r>
    </w:p>
    <w:p w14:paraId="73F15FCC" w14:textId="46014FF7" w:rsidR="00051412" w:rsidRDefault="00051412" w:rsidP="00051412">
      <w:pPr>
        <w:pStyle w:val="ListParagraph"/>
        <w:numPr>
          <w:ilvl w:val="0"/>
          <w:numId w:val="13"/>
        </w:numPr>
      </w:pPr>
      <w:r>
        <w:t>LIKE</w:t>
      </w:r>
    </w:p>
    <w:p w14:paraId="41CFA991" w14:textId="35D426A4" w:rsidR="00051412" w:rsidRDefault="00051412" w:rsidP="00051412">
      <w:pPr>
        <w:pStyle w:val="ListParagraph"/>
        <w:numPr>
          <w:ilvl w:val="0"/>
          <w:numId w:val="13"/>
        </w:numPr>
      </w:pPr>
      <w:r>
        <w:t>NOT LIKE</w:t>
      </w:r>
    </w:p>
    <w:p w14:paraId="40CBA8D7" w14:textId="6A1AAE24" w:rsidR="00051412" w:rsidRDefault="00062C64" w:rsidP="00051412">
      <w:pPr>
        <w:pStyle w:val="ListParagraph"/>
        <w:numPr>
          <w:ilvl w:val="0"/>
          <w:numId w:val="1"/>
        </w:numPr>
      </w:pPr>
      <w:r>
        <w:t>Explain Escape Character?</w:t>
      </w:r>
    </w:p>
    <w:p w14:paraId="7C052F2A" w14:textId="790589C0" w:rsidR="00062C64" w:rsidRDefault="00062C64" w:rsidP="00062C64">
      <w:pPr>
        <w:pStyle w:val="ListParagraph"/>
      </w:pPr>
      <w:r>
        <w:t>It is used to remove special behaviour of wild character[%,_] and treat it as a normal character.</w:t>
      </w:r>
    </w:p>
    <w:p w14:paraId="7B973CD6" w14:textId="5EB064BB" w:rsidR="00062C64" w:rsidRDefault="00062C64" w:rsidP="00062C64">
      <w:pPr>
        <w:pStyle w:val="ListParagraph"/>
      </w:pPr>
      <w:r>
        <w:t>It should be written before the wild character.</w:t>
      </w:r>
    </w:p>
    <w:p w14:paraId="37D7AB75" w14:textId="1E38A591" w:rsidR="00062C64" w:rsidRDefault="00062C64" w:rsidP="00062C64">
      <w:pPr>
        <w:pStyle w:val="ListParagraph"/>
      </w:pPr>
      <w:r>
        <w:t>Recommended escape characters are @, $, &amp;, #, /.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62C64" w14:paraId="5D2BE8ED" w14:textId="77777777" w:rsidTr="008D55A5">
        <w:tc>
          <w:tcPr>
            <w:tcW w:w="8296" w:type="dxa"/>
          </w:tcPr>
          <w:p w14:paraId="1EE1F2CA" w14:textId="576A552A" w:rsidR="00062C64" w:rsidRDefault="00062C64" w:rsidP="00062C64">
            <w:pPr>
              <w:pStyle w:val="ListParagraph"/>
              <w:ind w:left="0"/>
            </w:pPr>
            <w:r>
              <w:t>Syntax:</w:t>
            </w:r>
          </w:p>
        </w:tc>
      </w:tr>
      <w:tr w:rsidR="00062C64" w14:paraId="563198C0" w14:textId="77777777" w:rsidTr="008D55A5">
        <w:tc>
          <w:tcPr>
            <w:tcW w:w="8296" w:type="dxa"/>
          </w:tcPr>
          <w:p w14:paraId="06E43B9F" w14:textId="25DBDEEE" w:rsidR="00062C64" w:rsidRDefault="00062C64" w:rsidP="00062C64">
            <w:pPr>
              <w:pStyle w:val="ListParagraph"/>
              <w:ind w:left="0"/>
            </w:pPr>
            <w:proofErr w:type="spellStart"/>
            <w:r>
              <w:t>Column_name</w:t>
            </w:r>
            <w:proofErr w:type="spellEnd"/>
            <w:r>
              <w:t>/Expression LIKE/NOT LIKE ‘</w:t>
            </w:r>
            <w:proofErr w:type="spellStart"/>
            <w:r>
              <w:t>Pattern_to_Match</w:t>
            </w:r>
            <w:proofErr w:type="spellEnd"/>
            <w:r>
              <w:t>’</w:t>
            </w:r>
          </w:p>
          <w:p w14:paraId="7893B91D" w14:textId="01CDB854" w:rsidR="00062C64" w:rsidRDefault="00062C64" w:rsidP="00062C64">
            <w:pPr>
              <w:pStyle w:val="ListParagraph"/>
              <w:ind w:left="0"/>
            </w:pPr>
            <w:r>
              <w:t>ESCAPE ‘SPL_CHAR’;</w:t>
            </w:r>
          </w:p>
        </w:tc>
      </w:tr>
      <w:tr w:rsidR="008D55A5" w14:paraId="6FDCF2FE" w14:textId="77777777" w:rsidTr="008D55A5">
        <w:tc>
          <w:tcPr>
            <w:tcW w:w="8296" w:type="dxa"/>
          </w:tcPr>
          <w:p w14:paraId="3B732667" w14:textId="77777777" w:rsidR="008D55A5" w:rsidRDefault="008D55A5" w:rsidP="00062C64">
            <w:pPr>
              <w:pStyle w:val="ListParagraph"/>
              <w:ind w:left="0"/>
            </w:pPr>
            <w:r>
              <w:t xml:space="preserve">Example: </w:t>
            </w:r>
          </w:p>
          <w:p w14:paraId="32790757" w14:textId="77777777" w:rsidR="008D55A5" w:rsidRDefault="008D55A5" w:rsidP="00062C64">
            <w:pPr>
              <w:pStyle w:val="ListParagraph"/>
              <w:ind w:left="0"/>
            </w:pPr>
            <w:r>
              <w:t>select * from emp</w:t>
            </w:r>
          </w:p>
          <w:p w14:paraId="3DB55078" w14:textId="54B03E4C" w:rsidR="008D55A5" w:rsidRDefault="008D55A5" w:rsidP="00062C64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ename</w:t>
            </w:r>
            <w:proofErr w:type="spellEnd"/>
            <w:r>
              <w:t xml:space="preserve"> like ‘%@%%’ escape ‘@’;</w:t>
            </w:r>
          </w:p>
        </w:tc>
      </w:tr>
    </w:tbl>
    <w:p w14:paraId="6C49E185" w14:textId="3370588F" w:rsidR="00062C64" w:rsidRDefault="00062C64" w:rsidP="00062C64">
      <w:pPr>
        <w:pStyle w:val="ListParagraph"/>
        <w:numPr>
          <w:ilvl w:val="0"/>
          <w:numId w:val="1"/>
        </w:numPr>
      </w:pPr>
      <w:r>
        <w:t>What is order by clause, it is syntax?</w:t>
      </w:r>
    </w:p>
    <w:p w14:paraId="062E3E66" w14:textId="5C18DDCB" w:rsidR="00062C64" w:rsidRDefault="00EE311C" w:rsidP="00062C64">
      <w:pPr>
        <w:pStyle w:val="ListParagraph"/>
      </w:pPr>
      <w:r>
        <w:t>It is used to arrange a record either in ascending or descending order.</w:t>
      </w: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D044B" w14:paraId="06E18D40" w14:textId="77777777" w:rsidTr="001D044B">
        <w:tc>
          <w:tcPr>
            <w:tcW w:w="8296" w:type="dxa"/>
          </w:tcPr>
          <w:p w14:paraId="38B6335F" w14:textId="29C91210" w:rsidR="001D044B" w:rsidRDefault="001D044B" w:rsidP="001D044B">
            <w:pPr>
              <w:pStyle w:val="ListParagraph"/>
              <w:ind w:left="0"/>
            </w:pPr>
            <w:r>
              <w:t>Syntax:</w:t>
            </w:r>
          </w:p>
        </w:tc>
      </w:tr>
      <w:tr w:rsidR="001D044B" w14:paraId="60ECC28D" w14:textId="77777777" w:rsidTr="001D044B">
        <w:tc>
          <w:tcPr>
            <w:tcW w:w="8296" w:type="dxa"/>
          </w:tcPr>
          <w:p w14:paraId="21C6B86C" w14:textId="0CC9D6EF" w:rsidR="001D044B" w:rsidRDefault="001D044B" w:rsidP="001D044B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Group_BY_Expression</w:t>
            </w:r>
            <w:proofErr w:type="spellEnd"/>
            <w:r>
              <w:t xml:space="preserve">/ </w:t>
            </w:r>
            <w:proofErr w:type="spellStart"/>
            <w:r>
              <w:t>Group_Function</w:t>
            </w:r>
            <w:proofErr w:type="spellEnd"/>
          </w:p>
          <w:p w14:paraId="5F9DBB15" w14:textId="23C6969B" w:rsidR="001D044B" w:rsidRDefault="001D044B" w:rsidP="001D044B">
            <w:pPr>
              <w:pStyle w:val="ListParagraph"/>
              <w:ind w:left="0"/>
            </w:pPr>
            <w:r>
              <w:t xml:space="preserve">FROM </w:t>
            </w:r>
            <w:proofErr w:type="spellStart"/>
            <w:r>
              <w:t>Table_Name</w:t>
            </w:r>
            <w:proofErr w:type="spellEnd"/>
          </w:p>
          <w:p w14:paraId="411F0925" w14:textId="77777777" w:rsidR="001D044B" w:rsidRDefault="001D044B" w:rsidP="001D044B">
            <w:pPr>
              <w:pStyle w:val="ListParagraph"/>
              <w:ind w:left="0"/>
            </w:pPr>
            <w:r>
              <w:t>WHERE &lt;</w:t>
            </w:r>
            <w:proofErr w:type="spellStart"/>
            <w:r>
              <w:t>Filter_Condition</w:t>
            </w:r>
            <w:proofErr w:type="spellEnd"/>
            <w:r>
              <w:t>&gt;</w:t>
            </w:r>
          </w:p>
          <w:p w14:paraId="6CEFAE95" w14:textId="4C9E50E1" w:rsidR="001D044B" w:rsidRDefault="001D044B" w:rsidP="001D044B">
            <w:pPr>
              <w:pStyle w:val="ListParagraph"/>
              <w:ind w:left="0"/>
            </w:pPr>
            <w:r>
              <w:t xml:space="preserve">GROUP BY </w:t>
            </w:r>
            <w:proofErr w:type="spellStart"/>
            <w:r>
              <w:t>Column_Name</w:t>
            </w:r>
            <w:proofErr w:type="spellEnd"/>
            <w:r>
              <w:t>/Expression</w:t>
            </w:r>
          </w:p>
          <w:p w14:paraId="1EB3F3A5" w14:textId="04E25FD7" w:rsidR="001D044B" w:rsidRDefault="001D044B" w:rsidP="001D044B">
            <w:pPr>
              <w:pStyle w:val="ListParagraph"/>
              <w:ind w:left="0"/>
            </w:pPr>
            <w:r>
              <w:lastRenderedPageBreak/>
              <w:t>HAVING [&lt;</w:t>
            </w:r>
            <w:proofErr w:type="spellStart"/>
            <w:r>
              <w:t>Group_Filter_Condition</w:t>
            </w:r>
            <w:proofErr w:type="spellEnd"/>
            <w:r>
              <w:t>&gt;]</w:t>
            </w:r>
          </w:p>
          <w:p w14:paraId="122C48E3" w14:textId="5EAE9539" w:rsidR="001D044B" w:rsidRDefault="001D044B" w:rsidP="001D044B">
            <w:pPr>
              <w:pStyle w:val="ListParagraph"/>
              <w:ind w:left="0"/>
            </w:pPr>
            <w:r>
              <w:t xml:space="preserve">ORDER BY </w:t>
            </w:r>
            <w:proofErr w:type="spellStart"/>
            <w:r>
              <w:t>Column_Name</w:t>
            </w:r>
            <w:proofErr w:type="spellEnd"/>
            <w:r>
              <w:t xml:space="preserve"> [ASC]/DESC;</w:t>
            </w:r>
          </w:p>
        </w:tc>
      </w:tr>
    </w:tbl>
    <w:p w14:paraId="072D89FB" w14:textId="77777777" w:rsidR="001D044B" w:rsidRDefault="001D044B" w:rsidP="00062C64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E311C" w14:paraId="009E72F3" w14:textId="77777777" w:rsidTr="00EE311C">
        <w:tc>
          <w:tcPr>
            <w:tcW w:w="9016" w:type="dxa"/>
          </w:tcPr>
          <w:p w14:paraId="0FA679E1" w14:textId="6215888B" w:rsidR="00EE311C" w:rsidRDefault="00EE311C" w:rsidP="00062C64">
            <w:pPr>
              <w:pStyle w:val="ListParagraph"/>
              <w:ind w:left="0"/>
            </w:pPr>
            <w:r>
              <w:t>Syntax:</w:t>
            </w:r>
          </w:p>
        </w:tc>
      </w:tr>
      <w:tr w:rsidR="00EE311C" w14:paraId="4C031BB9" w14:textId="77777777" w:rsidTr="00EE311C">
        <w:tc>
          <w:tcPr>
            <w:tcW w:w="9016" w:type="dxa"/>
          </w:tcPr>
          <w:p w14:paraId="0824A8BD" w14:textId="77777777" w:rsidR="00EE311C" w:rsidRDefault="00EE311C" w:rsidP="00062C64">
            <w:pPr>
              <w:pStyle w:val="ListParagraph"/>
              <w:ind w:left="0"/>
            </w:pPr>
            <w:r>
              <w:t xml:space="preserve">SELECT */[DISTINCT] </w:t>
            </w:r>
            <w:proofErr w:type="spellStart"/>
            <w:r>
              <w:t>Column_Name</w:t>
            </w:r>
            <w:proofErr w:type="spellEnd"/>
            <w:r>
              <w:t>/Expression[Alias]</w:t>
            </w:r>
          </w:p>
          <w:p w14:paraId="2FA1B7C7" w14:textId="446433BB" w:rsidR="00EE311C" w:rsidRDefault="00EE311C" w:rsidP="00062C64">
            <w:pPr>
              <w:pStyle w:val="ListParagraph"/>
              <w:ind w:left="0"/>
            </w:pPr>
            <w:r>
              <w:t xml:space="preserve">FROM </w:t>
            </w:r>
            <w:proofErr w:type="spellStart"/>
            <w:r w:rsidR="001D044B">
              <w:t>Table_name</w:t>
            </w:r>
            <w:proofErr w:type="spellEnd"/>
          </w:p>
          <w:p w14:paraId="57E36D15" w14:textId="5AB814BA" w:rsidR="00EE311C" w:rsidRDefault="00EE311C" w:rsidP="00062C64">
            <w:pPr>
              <w:pStyle w:val="ListParagraph"/>
              <w:ind w:left="0"/>
            </w:pPr>
            <w:r>
              <w:t>WHERE &lt;</w:t>
            </w:r>
            <w:proofErr w:type="spellStart"/>
            <w:r>
              <w:t>Filter_Condition</w:t>
            </w:r>
            <w:proofErr w:type="spellEnd"/>
            <w:r>
              <w:t>&gt;</w:t>
            </w:r>
          </w:p>
          <w:p w14:paraId="59AC8F52" w14:textId="54E3F69A" w:rsidR="00EE311C" w:rsidRDefault="00EE311C" w:rsidP="00062C64">
            <w:pPr>
              <w:pStyle w:val="ListParagraph"/>
              <w:ind w:left="0"/>
            </w:pPr>
            <w:r>
              <w:t xml:space="preserve">ORDER BY </w:t>
            </w:r>
            <w:proofErr w:type="spellStart"/>
            <w:r>
              <w:t>Column_Name</w:t>
            </w:r>
            <w:proofErr w:type="spellEnd"/>
            <w:r>
              <w:t xml:space="preserve"> [ASC]/DESC;</w:t>
            </w:r>
          </w:p>
        </w:tc>
      </w:tr>
    </w:tbl>
    <w:p w14:paraId="553CAEB4" w14:textId="1D489F49" w:rsidR="00407078" w:rsidRDefault="00503719" w:rsidP="00503719">
      <w:pPr>
        <w:pStyle w:val="ListParagraph"/>
        <w:numPr>
          <w:ilvl w:val="0"/>
          <w:numId w:val="1"/>
        </w:numPr>
      </w:pPr>
      <w:r>
        <w:t>What are functions? What are the main components?</w:t>
      </w:r>
    </w:p>
    <w:p w14:paraId="31FB6F75" w14:textId="1117F394" w:rsidR="00503719" w:rsidRDefault="002F7FA6" w:rsidP="00503719">
      <w:pPr>
        <w:pStyle w:val="ListParagraph"/>
      </w:pPr>
      <w:r>
        <w:t>Function is list of instructions which is used to perform specific task.</w:t>
      </w:r>
    </w:p>
    <w:p w14:paraId="15E10FA7" w14:textId="7174DC81" w:rsidR="002F7FA6" w:rsidRDefault="002F7FA6" w:rsidP="00503719">
      <w:pPr>
        <w:pStyle w:val="ListParagraph"/>
      </w:pPr>
      <w:r>
        <w:t>There are 3 main components in function:</w:t>
      </w:r>
    </w:p>
    <w:p w14:paraId="4017CC41" w14:textId="04E6380D" w:rsidR="002F7FA6" w:rsidRDefault="002F7FA6" w:rsidP="002F7FA6">
      <w:pPr>
        <w:pStyle w:val="ListParagraph"/>
        <w:numPr>
          <w:ilvl w:val="0"/>
          <w:numId w:val="14"/>
        </w:numPr>
      </w:pPr>
      <w:r>
        <w:t>Function name</w:t>
      </w:r>
    </w:p>
    <w:p w14:paraId="69BF9986" w14:textId="6FCA1FE4" w:rsidR="002F7FA6" w:rsidRDefault="002F7FA6" w:rsidP="002F7FA6">
      <w:pPr>
        <w:pStyle w:val="ListParagraph"/>
        <w:numPr>
          <w:ilvl w:val="0"/>
          <w:numId w:val="14"/>
        </w:numPr>
      </w:pPr>
      <w:r>
        <w:t>Number of arguments (Input)</w:t>
      </w:r>
    </w:p>
    <w:p w14:paraId="0DAEB913" w14:textId="0F0E4D65" w:rsidR="002F7FA6" w:rsidRDefault="002F7FA6" w:rsidP="002F7FA6">
      <w:pPr>
        <w:pStyle w:val="ListParagraph"/>
        <w:numPr>
          <w:ilvl w:val="0"/>
          <w:numId w:val="14"/>
        </w:numPr>
      </w:pPr>
      <w:r>
        <w:t>Return Type</w:t>
      </w:r>
    </w:p>
    <w:p w14:paraId="1BB4D43E" w14:textId="0872F9C4" w:rsidR="002F7FA6" w:rsidRDefault="00FB4888" w:rsidP="002F7FA6">
      <w:pPr>
        <w:pStyle w:val="ListParagraph"/>
        <w:numPr>
          <w:ilvl w:val="0"/>
          <w:numId w:val="1"/>
        </w:numPr>
      </w:pPr>
      <w:r>
        <w:t>Explain Difference between Single row and multi row function?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B4888" w:rsidRPr="00FB4888" w14:paraId="4B623AD4" w14:textId="77777777" w:rsidTr="00FB4888">
        <w:trPr>
          <w:trHeight w:val="290"/>
        </w:trPr>
        <w:tc>
          <w:tcPr>
            <w:tcW w:w="2765" w:type="dxa"/>
            <w:hideMark/>
          </w:tcPr>
          <w:p w14:paraId="7B8D09AD" w14:textId="77777777" w:rsidR="00FB4888" w:rsidRPr="00FB4888" w:rsidRDefault="00FB4888" w:rsidP="00FB488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2765" w:type="dxa"/>
            <w:hideMark/>
          </w:tcPr>
          <w:p w14:paraId="6CB91B92" w14:textId="77777777" w:rsidR="00FB4888" w:rsidRPr="00FB4888" w:rsidRDefault="00FB4888" w:rsidP="00FB488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Single row function</w:t>
            </w:r>
          </w:p>
        </w:tc>
        <w:tc>
          <w:tcPr>
            <w:tcW w:w="2766" w:type="dxa"/>
            <w:hideMark/>
          </w:tcPr>
          <w:p w14:paraId="14639545" w14:textId="77777777" w:rsidR="00FB4888" w:rsidRPr="00FB4888" w:rsidRDefault="00FB4888" w:rsidP="00FB488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Multi row function</w:t>
            </w:r>
          </w:p>
        </w:tc>
      </w:tr>
      <w:tr w:rsidR="00FB4888" w:rsidRPr="00FB4888" w14:paraId="320A6774" w14:textId="77777777" w:rsidTr="00FB4888">
        <w:trPr>
          <w:trHeight w:val="870"/>
        </w:trPr>
        <w:tc>
          <w:tcPr>
            <w:tcW w:w="2765" w:type="dxa"/>
            <w:hideMark/>
          </w:tcPr>
          <w:p w14:paraId="1277AACA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2765" w:type="dxa"/>
            <w:hideMark/>
          </w:tcPr>
          <w:p w14:paraId="13DFBDB5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Single row functions process one row at a time and return one result for each row.</w:t>
            </w:r>
          </w:p>
        </w:tc>
        <w:tc>
          <w:tcPr>
            <w:tcW w:w="2766" w:type="dxa"/>
            <w:hideMark/>
          </w:tcPr>
          <w:p w14:paraId="097D96AF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 row functions accept multiple rows as input, process them together, and return a single output.</w:t>
            </w:r>
          </w:p>
        </w:tc>
      </w:tr>
      <w:tr w:rsidR="00FB4888" w:rsidRPr="00FB4888" w14:paraId="0DDF8D9A" w14:textId="77777777" w:rsidTr="00FB4888">
        <w:trPr>
          <w:trHeight w:val="580"/>
        </w:trPr>
        <w:tc>
          <w:tcPr>
            <w:tcW w:w="2765" w:type="dxa"/>
            <w:hideMark/>
          </w:tcPr>
          <w:p w14:paraId="542FA99A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  <w:tc>
          <w:tcPr>
            <w:tcW w:w="2765" w:type="dxa"/>
            <w:hideMark/>
          </w:tcPr>
          <w:p w14:paraId="438A5854" w14:textId="5D40239F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For single row fun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tion if we pass 'n' number of input it return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'n' number of output</w:t>
            </w:r>
          </w:p>
        </w:tc>
        <w:tc>
          <w:tcPr>
            <w:tcW w:w="2766" w:type="dxa"/>
            <w:hideMark/>
          </w:tcPr>
          <w:p w14:paraId="2D6B711F" w14:textId="38EE8759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For multi row fun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tion if we pass 'n' number of input it return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 single output</w:t>
            </w:r>
          </w:p>
        </w:tc>
      </w:tr>
      <w:tr w:rsidR="00FB4888" w:rsidRPr="00FB4888" w14:paraId="6A04F94D" w14:textId="77777777" w:rsidTr="00FB4888">
        <w:trPr>
          <w:trHeight w:val="290"/>
        </w:trPr>
        <w:tc>
          <w:tcPr>
            <w:tcW w:w="2765" w:type="dxa"/>
            <w:hideMark/>
          </w:tcPr>
          <w:p w14:paraId="54481088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Filter clause</w:t>
            </w:r>
          </w:p>
        </w:tc>
        <w:tc>
          <w:tcPr>
            <w:tcW w:w="2765" w:type="dxa"/>
            <w:hideMark/>
          </w:tcPr>
          <w:p w14:paraId="6BAF0519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can used in both Where and Having Clause.</w:t>
            </w:r>
          </w:p>
        </w:tc>
        <w:tc>
          <w:tcPr>
            <w:tcW w:w="2766" w:type="dxa"/>
            <w:hideMark/>
          </w:tcPr>
          <w:p w14:paraId="34638C2A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used only in Having clause</w:t>
            </w:r>
          </w:p>
        </w:tc>
      </w:tr>
      <w:tr w:rsidR="00FB4888" w:rsidRPr="00FB4888" w14:paraId="0823C4BC" w14:textId="77777777" w:rsidTr="00FB4888">
        <w:trPr>
          <w:trHeight w:val="580"/>
        </w:trPr>
        <w:tc>
          <w:tcPr>
            <w:tcW w:w="2765" w:type="dxa"/>
            <w:hideMark/>
          </w:tcPr>
          <w:p w14:paraId="5BDCFB34" w14:textId="79AA297B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 fun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tion name</w:t>
            </w:r>
          </w:p>
        </w:tc>
        <w:tc>
          <w:tcPr>
            <w:tcW w:w="2765" w:type="dxa"/>
            <w:hideMark/>
          </w:tcPr>
          <w:p w14:paraId="479DD9E0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LENGTH(),UPPER(), LOWER(), etc.</w:t>
            </w:r>
          </w:p>
        </w:tc>
        <w:tc>
          <w:tcPr>
            <w:tcW w:w="2766" w:type="dxa"/>
            <w:hideMark/>
          </w:tcPr>
          <w:p w14:paraId="0DBC3401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COUNT(), SUM(), AVG(), MIN(), MAX()</w:t>
            </w:r>
          </w:p>
        </w:tc>
      </w:tr>
      <w:tr w:rsidR="00FB4888" w:rsidRPr="00FB4888" w14:paraId="5711322C" w14:textId="77777777" w:rsidTr="00FB4888">
        <w:trPr>
          <w:trHeight w:val="290"/>
        </w:trPr>
        <w:tc>
          <w:tcPr>
            <w:tcW w:w="2765" w:type="dxa"/>
            <w:hideMark/>
          </w:tcPr>
          <w:p w14:paraId="5F3F26E1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2765" w:type="dxa"/>
            <w:hideMark/>
          </w:tcPr>
          <w:p w14:paraId="14C363A0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LENGTH(</w:t>
            </w:r>
            <w:proofErr w:type="spellStart"/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ename</w:t>
            </w:r>
            <w:proofErr w:type="spellEnd"/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 from emp; </w:t>
            </w:r>
          </w:p>
        </w:tc>
        <w:tc>
          <w:tcPr>
            <w:tcW w:w="2766" w:type="dxa"/>
            <w:hideMark/>
          </w:tcPr>
          <w:p w14:paraId="26D1BB75" w14:textId="77777777" w:rsidR="00FB4888" w:rsidRPr="00FB4888" w:rsidRDefault="00FB4888" w:rsidP="00FB4888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MAX(</w:t>
            </w:r>
            <w:proofErr w:type="spellStart"/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</w:t>
            </w:r>
            <w:proofErr w:type="spellEnd"/>
            <w:r w:rsidRPr="00FB48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 from emp;</w:t>
            </w:r>
          </w:p>
        </w:tc>
      </w:tr>
    </w:tbl>
    <w:p w14:paraId="053598DE" w14:textId="77777777" w:rsidR="00FB4888" w:rsidRDefault="00FB4888" w:rsidP="00FB4888">
      <w:pPr>
        <w:pStyle w:val="ListParagraph"/>
      </w:pPr>
    </w:p>
    <w:p w14:paraId="4CC6C3E9" w14:textId="18793EDE" w:rsidR="006D194C" w:rsidRDefault="00CC1AB5" w:rsidP="0031619B">
      <w:pPr>
        <w:pStyle w:val="ListParagraph"/>
        <w:numPr>
          <w:ilvl w:val="0"/>
          <w:numId w:val="1"/>
        </w:numPr>
      </w:pPr>
      <w:r>
        <w:t>Nil</w:t>
      </w:r>
    </w:p>
    <w:p w14:paraId="5209C636" w14:textId="36B805E4" w:rsidR="002F7FA6" w:rsidRDefault="0031619B" w:rsidP="0031619B">
      <w:pPr>
        <w:pStyle w:val="ListParagraph"/>
        <w:numPr>
          <w:ilvl w:val="0"/>
          <w:numId w:val="1"/>
        </w:numPr>
      </w:pPr>
      <w:r>
        <w:t>Explain Group by clause?</w:t>
      </w:r>
    </w:p>
    <w:p w14:paraId="2922D7DB" w14:textId="5A83EC1D" w:rsidR="0031619B" w:rsidRDefault="00691D2C" w:rsidP="0031619B">
      <w:pPr>
        <w:pStyle w:val="ListParagraph"/>
      </w:pPr>
      <w:r>
        <w:t>Group by clause is used to group the records.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91D2C" w14:paraId="24AFB9C2" w14:textId="77777777" w:rsidTr="00691D2C">
        <w:tc>
          <w:tcPr>
            <w:tcW w:w="9016" w:type="dxa"/>
          </w:tcPr>
          <w:p w14:paraId="273E8637" w14:textId="702A99FC" w:rsidR="00691D2C" w:rsidRDefault="00691D2C" w:rsidP="0031619B">
            <w:pPr>
              <w:pStyle w:val="ListParagraph"/>
              <w:ind w:left="0"/>
            </w:pPr>
            <w:r>
              <w:t>Syntax:</w:t>
            </w:r>
          </w:p>
        </w:tc>
      </w:tr>
      <w:tr w:rsidR="00691D2C" w14:paraId="4048505C" w14:textId="77777777" w:rsidTr="00691D2C">
        <w:tc>
          <w:tcPr>
            <w:tcW w:w="9016" w:type="dxa"/>
          </w:tcPr>
          <w:p w14:paraId="07B7CB43" w14:textId="738F5226" w:rsidR="00691D2C" w:rsidRDefault="00691D2C" w:rsidP="0031619B">
            <w:pPr>
              <w:pStyle w:val="ListParagraph"/>
              <w:ind w:left="0"/>
            </w:pPr>
            <w:r>
              <w:t xml:space="preserve">SELETE </w:t>
            </w:r>
            <w:proofErr w:type="spellStart"/>
            <w:r>
              <w:t>Group_by_Expression</w:t>
            </w:r>
            <w:proofErr w:type="spellEnd"/>
            <w:r>
              <w:t>/</w:t>
            </w:r>
            <w:proofErr w:type="spellStart"/>
            <w:r>
              <w:t>Group_Function</w:t>
            </w:r>
            <w:proofErr w:type="spellEnd"/>
          </w:p>
          <w:p w14:paraId="4BE295C3" w14:textId="77777777" w:rsidR="00691D2C" w:rsidRDefault="00691D2C" w:rsidP="0031619B">
            <w:pPr>
              <w:pStyle w:val="ListParagraph"/>
              <w:ind w:left="0"/>
            </w:pPr>
            <w:r>
              <w:t xml:space="preserve">FROM </w:t>
            </w:r>
            <w:proofErr w:type="spellStart"/>
            <w:r>
              <w:t>Table_Name</w:t>
            </w:r>
            <w:proofErr w:type="spellEnd"/>
          </w:p>
          <w:p w14:paraId="67BAEE72" w14:textId="0A2A945E" w:rsidR="00691D2C" w:rsidRDefault="00691D2C" w:rsidP="0031619B">
            <w:pPr>
              <w:pStyle w:val="ListParagraph"/>
              <w:ind w:left="0"/>
            </w:pPr>
            <w:r>
              <w:t>[WHERE &lt;</w:t>
            </w:r>
            <w:proofErr w:type="spellStart"/>
            <w:r>
              <w:t>Filter_Condtion</w:t>
            </w:r>
            <w:proofErr w:type="spellEnd"/>
            <w:r>
              <w:t>&gt;]</w:t>
            </w:r>
          </w:p>
          <w:p w14:paraId="04760FC9" w14:textId="3839E7A4" w:rsidR="00691D2C" w:rsidRDefault="00691D2C" w:rsidP="0031619B">
            <w:pPr>
              <w:pStyle w:val="ListParagraph"/>
              <w:ind w:left="0"/>
            </w:pPr>
            <w:r>
              <w:t xml:space="preserve">GROUP BY </w:t>
            </w:r>
            <w:proofErr w:type="spellStart"/>
            <w:r>
              <w:t>Column_Name</w:t>
            </w:r>
            <w:proofErr w:type="spellEnd"/>
            <w:r>
              <w:t>/Expression;</w:t>
            </w:r>
          </w:p>
        </w:tc>
      </w:tr>
    </w:tbl>
    <w:p w14:paraId="56329093" w14:textId="751C75A3" w:rsidR="00691D2C" w:rsidRDefault="00691D2C" w:rsidP="00691D2C">
      <w:pPr>
        <w:ind w:firstLine="720"/>
      </w:pPr>
    </w:p>
    <w:p w14:paraId="437D3492" w14:textId="366D71D5" w:rsidR="00691D2C" w:rsidRDefault="006D194C" w:rsidP="00691D2C">
      <w:pPr>
        <w:pStyle w:val="ListParagraph"/>
        <w:numPr>
          <w:ilvl w:val="0"/>
          <w:numId w:val="1"/>
        </w:numPr>
      </w:pPr>
      <w:r>
        <w:t>Difference between Where clause and Having clause?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400F4" w:rsidRPr="00A400F4" w14:paraId="460590CE" w14:textId="77777777" w:rsidTr="00A400F4">
        <w:trPr>
          <w:trHeight w:val="290"/>
        </w:trPr>
        <w:tc>
          <w:tcPr>
            <w:tcW w:w="2765" w:type="dxa"/>
            <w:hideMark/>
          </w:tcPr>
          <w:p w14:paraId="4382060E" w14:textId="77777777" w:rsidR="00A400F4" w:rsidRPr="00A400F4" w:rsidRDefault="00A400F4" w:rsidP="00A400F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2765" w:type="dxa"/>
            <w:hideMark/>
          </w:tcPr>
          <w:p w14:paraId="6E2F2891" w14:textId="77777777" w:rsidR="00A400F4" w:rsidRPr="00A400F4" w:rsidRDefault="00A400F4" w:rsidP="00A400F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WHERE clause</w:t>
            </w:r>
          </w:p>
        </w:tc>
        <w:tc>
          <w:tcPr>
            <w:tcW w:w="2766" w:type="dxa"/>
            <w:hideMark/>
          </w:tcPr>
          <w:p w14:paraId="22342895" w14:textId="77777777" w:rsidR="00A400F4" w:rsidRPr="00A400F4" w:rsidRDefault="00A400F4" w:rsidP="00A400F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HAVING clause</w:t>
            </w:r>
          </w:p>
        </w:tc>
      </w:tr>
      <w:tr w:rsidR="00A400F4" w:rsidRPr="00A400F4" w14:paraId="3A935F25" w14:textId="77777777" w:rsidTr="00A400F4">
        <w:trPr>
          <w:trHeight w:val="580"/>
        </w:trPr>
        <w:tc>
          <w:tcPr>
            <w:tcW w:w="2765" w:type="dxa"/>
            <w:hideMark/>
          </w:tcPr>
          <w:p w14:paraId="5E90FCE9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2765" w:type="dxa"/>
            <w:hideMark/>
          </w:tcPr>
          <w:p w14:paraId="7B435AD2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Where clause is used to filter the records individually (rows).</w:t>
            </w:r>
          </w:p>
        </w:tc>
        <w:tc>
          <w:tcPr>
            <w:tcW w:w="2766" w:type="dxa"/>
            <w:hideMark/>
          </w:tcPr>
          <w:p w14:paraId="620024DF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HAVING clause is used to filter groups of records.</w:t>
            </w:r>
          </w:p>
        </w:tc>
      </w:tr>
      <w:tr w:rsidR="00A400F4" w:rsidRPr="00A400F4" w14:paraId="606639AB" w14:textId="77777777" w:rsidTr="00A400F4">
        <w:trPr>
          <w:trHeight w:val="580"/>
        </w:trPr>
        <w:tc>
          <w:tcPr>
            <w:tcW w:w="2765" w:type="dxa"/>
            <w:hideMark/>
          </w:tcPr>
          <w:p w14:paraId="42B5EA01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Execute Order</w:t>
            </w:r>
          </w:p>
        </w:tc>
        <w:tc>
          <w:tcPr>
            <w:tcW w:w="2765" w:type="dxa"/>
            <w:hideMark/>
          </w:tcPr>
          <w:p w14:paraId="57DF00DA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Executes after the FROM clause and before the GROUP BY clause.</w:t>
            </w:r>
          </w:p>
        </w:tc>
        <w:tc>
          <w:tcPr>
            <w:tcW w:w="2766" w:type="dxa"/>
            <w:hideMark/>
          </w:tcPr>
          <w:p w14:paraId="213098E4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Executes after the GROUP BY clause.</w:t>
            </w:r>
          </w:p>
        </w:tc>
      </w:tr>
      <w:tr w:rsidR="00A400F4" w:rsidRPr="00A400F4" w14:paraId="5FF2FC8B" w14:textId="77777777" w:rsidTr="00A400F4">
        <w:trPr>
          <w:trHeight w:val="290"/>
        </w:trPr>
        <w:tc>
          <w:tcPr>
            <w:tcW w:w="2765" w:type="dxa"/>
            <w:hideMark/>
          </w:tcPr>
          <w:p w14:paraId="4CBF42F7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Execution method</w:t>
            </w:r>
          </w:p>
        </w:tc>
        <w:tc>
          <w:tcPr>
            <w:tcW w:w="2765" w:type="dxa"/>
            <w:hideMark/>
          </w:tcPr>
          <w:p w14:paraId="6078E282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Evaluates the condition row by row.</w:t>
            </w:r>
          </w:p>
        </w:tc>
        <w:tc>
          <w:tcPr>
            <w:tcW w:w="2766" w:type="dxa"/>
            <w:hideMark/>
          </w:tcPr>
          <w:p w14:paraId="18967AD5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Evaluates the condition group by group.</w:t>
            </w:r>
          </w:p>
        </w:tc>
      </w:tr>
      <w:tr w:rsidR="00A400F4" w:rsidRPr="00A400F4" w14:paraId="4F764C0E" w14:textId="77777777" w:rsidTr="00A400F4">
        <w:trPr>
          <w:trHeight w:val="290"/>
        </w:trPr>
        <w:tc>
          <w:tcPr>
            <w:tcW w:w="2765" w:type="dxa"/>
            <w:hideMark/>
          </w:tcPr>
          <w:p w14:paraId="07CF3F0F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filter condition</w:t>
            </w:r>
          </w:p>
        </w:tc>
        <w:tc>
          <w:tcPr>
            <w:tcW w:w="2765" w:type="dxa"/>
            <w:hideMark/>
          </w:tcPr>
          <w:p w14:paraId="34B2DEC4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Used to specify row-level filtering conditions.</w:t>
            </w:r>
          </w:p>
        </w:tc>
        <w:tc>
          <w:tcPr>
            <w:tcW w:w="2766" w:type="dxa"/>
            <w:hideMark/>
          </w:tcPr>
          <w:p w14:paraId="4D18E782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Used to specify group-level filtering conditions.</w:t>
            </w:r>
          </w:p>
        </w:tc>
      </w:tr>
      <w:tr w:rsidR="00A400F4" w:rsidRPr="00A400F4" w14:paraId="5ACC0E9D" w14:textId="77777777" w:rsidTr="00A400F4">
        <w:trPr>
          <w:trHeight w:val="290"/>
        </w:trPr>
        <w:tc>
          <w:tcPr>
            <w:tcW w:w="2765" w:type="dxa"/>
            <w:hideMark/>
          </w:tcPr>
          <w:p w14:paraId="08508929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Boolean condition</w:t>
            </w:r>
          </w:p>
        </w:tc>
        <w:tc>
          <w:tcPr>
            <w:tcW w:w="2765" w:type="dxa"/>
            <w:hideMark/>
          </w:tcPr>
          <w:p w14:paraId="14AA95BB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Evaluates a Boolean condition for each row.</w:t>
            </w:r>
          </w:p>
        </w:tc>
        <w:tc>
          <w:tcPr>
            <w:tcW w:w="2766" w:type="dxa"/>
            <w:hideMark/>
          </w:tcPr>
          <w:p w14:paraId="6F3EE45F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Evaluates a Boolean condition for each group.</w:t>
            </w:r>
          </w:p>
        </w:tc>
      </w:tr>
      <w:tr w:rsidR="00A400F4" w:rsidRPr="00A400F4" w14:paraId="3FBC56F9" w14:textId="77777777" w:rsidTr="00A400F4">
        <w:trPr>
          <w:trHeight w:val="1160"/>
        </w:trPr>
        <w:tc>
          <w:tcPr>
            <w:tcW w:w="2765" w:type="dxa"/>
            <w:hideMark/>
          </w:tcPr>
          <w:p w14:paraId="615991D9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 Condition</w:t>
            </w:r>
          </w:p>
        </w:tc>
        <w:tc>
          <w:tcPr>
            <w:tcW w:w="2765" w:type="dxa"/>
            <w:hideMark/>
          </w:tcPr>
          <w:p w14:paraId="443D127D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conditions can be passed using logical operators (AND, OR, NOT).</w:t>
            </w:r>
          </w:p>
        </w:tc>
        <w:tc>
          <w:tcPr>
            <w:tcW w:w="2766" w:type="dxa"/>
            <w:hideMark/>
          </w:tcPr>
          <w:p w14:paraId="75FB2B62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Conditions involving aggregate (multi row) functions are generally specified here. Multiple conditions can also be passed using logical operators.</w:t>
            </w:r>
          </w:p>
        </w:tc>
      </w:tr>
      <w:tr w:rsidR="00A400F4" w:rsidRPr="00A400F4" w14:paraId="50013A19" w14:textId="77777777" w:rsidTr="00A400F4">
        <w:trPr>
          <w:trHeight w:val="580"/>
        </w:trPr>
        <w:tc>
          <w:tcPr>
            <w:tcW w:w="2765" w:type="dxa"/>
            <w:hideMark/>
          </w:tcPr>
          <w:p w14:paraId="37615869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GROUP BY Dependency</w:t>
            </w:r>
          </w:p>
        </w:tc>
        <w:tc>
          <w:tcPr>
            <w:tcW w:w="2765" w:type="dxa"/>
            <w:hideMark/>
          </w:tcPr>
          <w:p w14:paraId="2C8998B3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 be used with or without GROUP BY</w:t>
            </w:r>
          </w:p>
        </w:tc>
        <w:tc>
          <w:tcPr>
            <w:tcW w:w="2766" w:type="dxa"/>
            <w:hideMark/>
          </w:tcPr>
          <w:p w14:paraId="35B3DBBA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Usually used with GROUP BY.</w:t>
            </w:r>
          </w:p>
        </w:tc>
      </w:tr>
      <w:tr w:rsidR="00A400F4" w:rsidRPr="00A400F4" w14:paraId="1D21FBF2" w14:textId="77777777" w:rsidTr="00A400F4">
        <w:trPr>
          <w:trHeight w:val="290"/>
        </w:trPr>
        <w:tc>
          <w:tcPr>
            <w:tcW w:w="2765" w:type="dxa"/>
            <w:hideMark/>
          </w:tcPr>
          <w:p w14:paraId="5A1EAE84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2765" w:type="dxa"/>
            <w:hideMark/>
          </w:tcPr>
          <w:p w14:paraId="6619EB32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WHERE SAL &gt; 2000</w:t>
            </w:r>
          </w:p>
        </w:tc>
        <w:tc>
          <w:tcPr>
            <w:tcW w:w="2766" w:type="dxa"/>
            <w:hideMark/>
          </w:tcPr>
          <w:p w14:paraId="0B60D6ED" w14:textId="77777777" w:rsidR="00A400F4" w:rsidRPr="00A400F4" w:rsidRDefault="00A400F4" w:rsidP="00A400F4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400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HAVING AVG(SAL) &gt; 2000</w:t>
            </w:r>
          </w:p>
        </w:tc>
      </w:tr>
    </w:tbl>
    <w:p w14:paraId="77AF377A" w14:textId="77777777" w:rsidR="006D194C" w:rsidRDefault="006D194C" w:rsidP="006D194C">
      <w:pPr>
        <w:pStyle w:val="ListParagraph"/>
      </w:pPr>
    </w:p>
    <w:p w14:paraId="5B46D8BC" w14:textId="5CBA0D70" w:rsidR="00691D2C" w:rsidRDefault="00A400F4" w:rsidP="00A400F4">
      <w:pPr>
        <w:pStyle w:val="ListParagraph"/>
        <w:numPr>
          <w:ilvl w:val="0"/>
          <w:numId w:val="1"/>
        </w:numPr>
      </w:pPr>
      <w:r>
        <w:t>What is sub-Query:</w:t>
      </w:r>
    </w:p>
    <w:p w14:paraId="3C6C645D" w14:textId="3E3B1263" w:rsidR="00A400F4" w:rsidRDefault="00D70EAC" w:rsidP="00A400F4">
      <w:pPr>
        <w:pStyle w:val="ListParagraph"/>
      </w:pPr>
      <w:r>
        <w:t>A query is used inside another query is known as sub-query.</w:t>
      </w:r>
    </w:p>
    <w:p w14:paraId="784F54F3" w14:textId="757CA2A7" w:rsidR="00D70EAC" w:rsidRDefault="00D70EAC" w:rsidP="00A400F4">
      <w:pPr>
        <w:pStyle w:val="ListParagraph"/>
      </w:pPr>
      <w:r>
        <w:t>Working Principle of sub-Query:</w:t>
      </w:r>
    </w:p>
    <w:p w14:paraId="3A1EA1CD" w14:textId="0A386593" w:rsidR="00D70EAC" w:rsidRDefault="00D70EAC" w:rsidP="00A400F4">
      <w:pPr>
        <w:pStyle w:val="ListParagraph"/>
      </w:pPr>
      <w:r>
        <w:t>Let us consider two query they are,</w:t>
      </w:r>
    </w:p>
    <w:p w14:paraId="21FB6B84" w14:textId="32A7C86C" w:rsidR="00D70EAC" w:rsidRDefault="00D70EAC" w:rsidP="00D70EAC">
      <w:pPr>
        <w:pStyle w:val="ListParagraph"/>
        <w:numPr>
          <w:ilvl w:val="0"/>
          <w:numId w:val="15"/>
        </w:numPr>
      </w:pPr>
      <w:r>
        <w:t>Outer Query</w:t>
      </w:r>
    </w:p>
    <w:p w14:paraId="1E958BC0" w14:textId="2E6A13A4" w:rsidR="00D70EAC" w:rsidRDefault="00D70EAC" w:rsidP="00D70EAC">
      <w:pPr>
        <w:pStyle w:val="ListParagraph"/>
        <w:numPr>
          <w:ilvl w:val="0"/>
          <w:numId w:val="15"/>
        </w:numPr>
      </w:pPr>
      <w:r>
        <w:t>Inner Query/Sub Query</w:t>
      </w:r>
    </w:p>
    <w:p w14:paraId="74391E48" w14:textId="1CDF6939" w:rsidR="00D70EAC" w:rsidRDefault="00D70EAC" w:rsidP="00D70EAC">
      <w:pPr>
        <w:ind w:left="1440"/>
      </w:pPr>
      <w:r>
        <w:t>Inner Query starts the execution and produces an output.</w:t>
      </w:r>
    </w:p>
    <w:p w14:paraId="32FD3EEA" w14:textId="67243F79" w:rsidR="00D70EAC" w:rsidRDefault="00D70EAC" w:rsidP="00D70EAC">
      <w:pPr>
        <w:ind w:left="1440"/>
      </w:pPr>
      <w:r>
        <w:t>The produced output is taken as an input to an Outer Query.</w:t>
      </w:r>
    </w:p>
    <w:p w14:paraId="78380D4A" w14:textId="77777777" w:rsidR="00D70EAC" w:rsidRDefault="00D70EAC" w:rsidP="00D70EAC">
      <w:pPr>
        <w:ind w:left="1440"/>
      </w:pPr>
      <w:r>
        <w:t>Outer query starts an execution and produces the result.</w:t>
      </w:r>
    </w:p>
    <w:p w14:paraId="6B09B198" w14:textId="4A9EDEE6" w:rsidR="00D70EAC" w:rsidRDefault="00D70EAC" w:rsidP="00D70EAC">
      <w:pPr>
        <w:ind w:left="1440"/>
      </w:pPr>
      <w:r>
        <w:t>Hence, we can say that the outer query is depend on the inner query.</w:t>
      </w:r>
    </w:p>
    <w:p w14:paraId="0542205E" w14:textId="0B6FF3F5" w:rsidR="00D70EAC" w:rsidRDefault="00D70EAC" w:rsidP="00D70EAC">
      <w:r>
        <w:tab/>
        <w:t>Why we use Sub-Query: Case 01 and Case 02 Definition:</w:t>
      </w:r>
    </w:p>
    <w:p w14:paraId="350D17B8" w14:textId="3AE24138" w:rsidR="00D70EAC" w:rsidRDefault="00D70EAC" w:rsidP="00D70EAC">
      <w:r>
        <w:tab/>
        <w:t>Case 1:  Whenever we have unknown present in the question we use subquery case-1 to find that unknown.</w:t>
      </w:r>
    </w:p>
    <w:p w14:paraId="59D2F796" w14:textId="191E25D3" w:rsidR="00D70EAC" w:rsidRDefault="00D70EAC" w:rsidP="00D70EAC">
      <w:r>
        <w:tab/>
        <w:t xml:space="preserve">Case 2: </w:t>
      </w:r>
      <w:r w:rsidR="0072570C">
        <w:t>Whenever the data to be selected and condition to be executed present in different tables we use subquery case 02.</w:t>
      </w:r>
    </w:p>
    <w:p w14:paraId="275B8C3C" w14:textId="5F74DA48" w:rsidR="0072570C" w:rsidRDefault="00052FB3" w:rsidP="0072570C">
      <w:pPr>
        <w:pStyle w:val="ListParagraph"/>
        <w:numPr>
          <w:ilvl w:val="0"/>
          <w:numId w:val="1"/>
        </w:numPr>
      </w:pPr>
      <w:r>
        <w:t>Difference between the types of sub-query?</w:t>
      </w:r>
    </w:p>
    <w:p w14:paraId="56C59A1B" w14:textId="0360BFBF" w:rsidR="00052FB3" w:rsidRDefault="001F4E04" w:rsidP="00052FB3">
      <w:pPr>
        <w:pStyle w:val="ListParagraph"/>
      </w:pPr>
      <w:r>
        <w:t>There are two types of sub-query:</w:t>
      </w:r>
    </w:p>
    <w:p w14:paraId="1EC9C989" w14:textId="3B0E3A96" w:rsidR="001F4E04" w:rsidRDefault="001F4E04" w:rsidP="001F4E04">
      <w:pPr>
        <w:pStyle w:val="ListParagraph"/>
        <w:numPr>
          <w:ilvl w:val="0"/>
          <w:numId w:val="16"/>
        </w:numPr>
      </w:pPr>
      <w:r>
        <w:t>Single row sub-query</w:t>
      </w:r>
    </w:p>
    <w:p w14:paraId="57BB5B33" w14:textId="6913C97E" w:rsidR="001F4E04" w:rsidRDefault="001F4E04" w:rsidP="001F4E04">
      <w:pPr>
        <w:pStyle w:val="ListParagraph"/>
        <w:numPr>
          <w:ilvl w:val="0"/>
          <w:numId w:val="16"/>
        </w:numPr>
      </w:pPr>
      <w:r>
        <w:t>Multi row sub-query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C0E3F" w:rsidRPr="00EC0E3F" w14:paraId="1BEB5ED1" w14:textId="77777777" w:rsidTr="00EC0E3F">
        <w:trPr>
          <w:trHeight w:val="290"/>
        </w:trPr>
        <w:tc>
          <w:tcPr>
            <w:tcW w:w="2765" w:type="dxa"/>
            <w:hideMark/>
          </w:tcPr>
          <w:p w14:paraId="32125123" w14:textId="77777777" w:rsidR="00EC0E3F" w:rsidRPr="00EC0E3F" w:rsidRDefault="00EC0E3F" w:rsidP="00EC0E3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2765" w:type="dxa"/>
            <w:hideMark/>
          </w:tcPr>
          <w:p w14:paraId="03BF7C57" w14:textId="77777777" w:rsidR="00EC0E3F" w:rsidRPr="00EC0E3F" w:rsidRDefault="00EC0E3F" w:rsidP="00EC0E3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Single row Sub query</w:t>
            </w:r>
          </w:p>
        </w:tc>
        <w:tc>
          <w:tcPr>
            <w:tcW w:w="2766" w:type="dxa"/>
            <w:hideMark/>
          </w:tcPr>
          <w:p w14:paraId="6411DA2A" w14:textId="77777777" w:rsidR="00EC0E3F" w:rsidRPr="00EC0E3F" w:rsidRDefault="00EC0E3F" w:rsidP="00EC0E3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Multi-row sub query</w:t>
            </w:r>
          </w:p>
        </w:tc>
      </w:tr>
      <w:tr w:rsidR="00EC0E3F" w:rsidRPr="00EC0E3F" w14:paraId="0DD8201E" w14:textId="77777777" w:rsidTr="00EC0E3F">
        <w:trPr>
          <w:trHeight w:val="580"/>
        </w:trPr>
        <w:tc>
          <w:tcPr>
            <w:tcW w:w="2765" w:type="dxa"/>
            <w:hideMark/>
          </w:tcPr>
          <w:p w14:paraId="2FA13E6F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2765" w:type="dxa"/>
            <w:hideMark/>
          </w:tcPr>
          <w:p w14:paraId="57E4FF3D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Inner query/Sub query which returns single output is known as single row subquery</w:t>
            </w:r>
          </w:p>
        </w:tc>
        <w:tc>
          <w:tcPr>
            <w:tcW w:w="2766" w:type="dxa"/>
            <w:hideMark/>
          </w:tcPr>
          <w:p w14:paraId="0720BBFA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Inner query/sub query which returns multiple output is known as multi row subquery.</w:t>
            </w:r>
          </w:p>
        </w:tc>
      </w:tr>
      <w:tr w:rsidR="00EC0E3F" w:rsidRPr="00EC0E3F" w14:paraId="2A9B1853" w14:textId="77777777" w:rsidTr="00EC0E3F">
        <w:trPr>
          <w:trHeight w:val="870"/>
        </w:trPr>
        <w:tc>
          <w:tcPr>
            <w:tcW w:w="2765" w:type="dxa"/>
            <w:hideMark/>
          </w:tcPr>
          <w:p w14:paraId="3754DE83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Operators</w:t>
            </w:r>
          </w:p>
        </w:tc>
        <w:tc>
          <w:tcPr>
            <w:tcW w:w="2765" w:type="dxa"/>
            <w:hideMark/>
          </w:tcPr>
          <w:p w14:paraId="4DE92998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For single row subquery we can pass both normal </w:t>
            </w: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operator(=) and special operator(IN)</w:t>
            </w:r>
          </w:p>
        </w:tc>
        <w:tc>
          <w:tcPr>
            <w:tcW w:w="2766" w:type="dxa"/>
            <w:hideMark/>
          </w:tcPr>
          <w:p w14:paraId="04ED9C8A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 xml:space="preserve">For multirow subquery we should pass only special operator(IN), if we pass </w:t>
            </w: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normal operator (=) it ends up in an error.</w:t>
            </w:r>
          </w:p>
        </w:tc>
      </w:tr>
      <w:tr w:rsidR="00EC0E3F" w:rsidRPr="00EC0E3F" w14:paraId="20BC7CD3" w14:textId="77777777" w:rsidTr="00EC0E3F">
        <w:trPr>
          <w:trHeight w:val="580"/>
        </w:trPr>
        <w:tc>
          <w:tcPr>
            <w:tcW w:w="2765" w:type="dxa"/>
            <w:hideMark/>
          </w:tcPr>
          <w:p w14:paraId="1B00F8DA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Example Query</w:t>
            </w:r>
          </w:p>
        </w:tc>
        <w:tc>
          <w:tcPr>
            <w:tcW w:w="2765" w:type="dxa"/>
            <w:hideMark/>
          </w:tcPr>
          <w:p w14:paraId="0F578EBA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Find employees working in the same department as SMITH.</w:t>
            </w:r>
          </w:p>
        </w:tc>
        <w:tc>
          <w:tcPr>
            <w:tcW w:w="2766" w:type="dxa"/>
            <w:hideMark/>
          </w:tcPr>
          <w:p w14:paraId="2D0B2CA5" w14:textId="77777777" w:rsidR="00EC0E3F" w:rsidRPr="00EC0E3F" w:rsidRDefault="00EC0E3F" w:rsidP="00EC0E3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0E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Find employees working in departments located in NEW YORK.</w:t>
            </w:r>
          </w:p>
        </w:tc>
      </w:tr>
    </w:tbl>
    <w:p w14:paraId="61E313A0" w14:textId="3D084B83" w:rsidR="00052FB3" w:rsidRDefault="00A1452B" w:rsidP="00A1452B">
      <w:pPr>
        <w:pStyle w:val="ListParagraph"/>
        <w:numPr>
          <w:ilvl w:val="0"/>
          <w:numId w:val="1"/>
        </w:numPr>
      </w:pPr>
      <w:r>
        <w:t>Explain sub query operator with example?</w:t>
      </w:r>
    </w:p>
    <w:p w14:paraId="475BA7A7" w14:textId="5CB366DC" w:rsidR="00A1452B" w:rsidRDefault="00A1452B" w:rsidP="00A1452B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t xml:space="preserve">Single row sub-query operator: </w:t>
      </w:r>
      <w:r w:rsidRPr="00EC0E3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For single row subquery we can pass both normal operator(=) and special operator(IN)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</w:t>
      </w:r>
    </w:p>
    <w:p w14:paraId="5FD0C27E" w14:textId="17698C83" w:rsidR="00A1452B" w:rsidRDefault="00A1452B" w:rsidP="00A1452B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1452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Multi row sub-query ope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rator: </w:t>
      </w:r>
      <w:r w:rsidRPr="00EC0E3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For multirow subquery we should pass only special operator(IN), if we pass normal operator (=) it ends up in an error.</w:t>
      </w:r>
    </w:p>
    <w:p w14:paraId="057BE148" w14:textId="79FA0F85" w:rsidR="00A1452B" w:rsidRDefault="00461263" w:rsidP="00461263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What is nested subquery giving an example?</w:t>
      </w:r>
    </w:p>
    <w:p w14:paraId="6C12A456" w14:textId="186DC1CD" w:rsidR="00461263" w:rsidRDefault="001439DF" w:rsidP="00461263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 subquery written inside another subquery is known as nested subquery.</w:t>
      </w:r>
    </w:p>
    <w:p w14:paraId="379C44F8" w14:textId="5360E6F6" w:rsidR="001439DF" w:rsidRDefault="00773AF5" w:rsidP="00461263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We can nest up to 255 </w:t>
      </w:r>
      <w:r w:rsidR="000974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subqueries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</w:t>
      </w:r>
    </w:p>
    <w:p w14:paraId="773084DF" w14:textId="2BAEF348" w:rsidR="002006ED" w:rsidRDefault="008807B0" w:rsidP="002006ED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What is corelated subquery?</w:t>
      </w:r>
    </w:p>
    <w:p w14:paraId="351E6892" w14:textId="4CC6A249" w:rsidR="008807B0" w:rsidRDefault="00201E0E" w:rsidP="008807B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A query written inside another query where both queries are </w:t>
      </w:r>
      <w:r w:rsidR="006F7F9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inter-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depend</w:t>
      </w:r>
      <w:r w:rsidR="006F7F9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ent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is known as corelated subquery.</w:t>
      </w:r>
    </w:p>
    <w:p w14:paraId="44D3ADA7" w14:textId="7FAF1846" w:rsidR="00201E0E" w:rsidRDefault="006F7F9D" w:rsidP="008807B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Working principle of corelated subquery:</w:t>
      </w:r>
    </w:p>
    <w:p w14:paraId="5A8A6F53" w14:textId="4B9F47BE" w:rsidR="006F7F9D" w:rsidRDefault="008032B2" w:rsidP="008807B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Let us consider two queries they are,</w:t>
      </w:r>
    </w:p>
    <w:p w14:paraId="0EFB54C0" w14:textId="3196DAE5" w:rsidR="008032B2" w:rsidRDefault="008032B2" w:rsidP="008032B2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Outer query</w:t>
      </w:r>
    </w:p>
    <w:p w14:paraId="6E0483F3" w14:textId="08248D3E" w:rsidR="008032B2" w:rsidRDefault="008032B2" w:rsidP="008032B2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Inner query</w:t>
      </w:r>
    </w:p>
    <w:p w14:paraId="478A23B1" w14:textId="429A5574" w:rsidR="008032B2" w:rsidRDefault="008032B2" w:rsidP="008032B2">
      <w:pPr>
        <w:ind w:left="144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 co-related subquery outer query starts the execution and gives us the partial output. The partial output of the outer query will be given as an input to the inner query.</w:t>
      </w:r>
    </w:p>
    <w:p w14:paraId="175F4C0F" w14:textId="6CDF987F" w:rsidR="008032B2" w:rsidRDefault="008032B2" w:rsidP="008032B2">
      <w:pPr>
        <w:ind w:left="144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After getting the input from the outer query inner query starts the execution and generates complete output.</w:t>
      </w:r>
    </w:p>
    <w:p w14:paraId="28B11509" w14:textId="5A368C06" w:rsidR="008032B2" w:rsidRDefault="008032B2" w:rsidP="008032B2">
      <w:pPr>
        <w:ind w:left="144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complete output is given as an input to the outer query and outer query starts the execution for the second time and generates the final output.</w:t>
      </w:r>
    </w:p>
    <w:p w14:paraId="0B45B4C1" w14:textId="4C360C31" w:rsidR="008032B2" w:rsidRDefault="008032B2" w:rsidP="008032B2">
      <w:pPr>
        <w:ind w:left="144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Therefore, outer query and inner query are inter-dependent (depend on each other). We call it as co-related sub-query.</w:t>
      </w:r>
    </w:p>
    <w:p w14:paraId="204F124C" w14:textId="1BDA7E91" w:rsidR="008032B2" w:rsidRDefault="008032B2" w:rsidP="008032B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What is Joins?</w:t>
      </w:r>
    </w:p>
    <w:p w14:paraId="46F39A5E" w14:textId="080C3244" w:rsidR="008032B2" w:rsidRDefault="008032B2" w:rsidP="008032B2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process of retrieving data from multiple tables simultaneously is known as joins.</w:t>
      </w:r>
    </w:p>
    <w:p w14:paraId="77389DB6" w14:textId="5AC82213" w:rsidR="008032B2" w:rsidRDefault="009F5FBA" w:rsidP="008032B2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Why/ When we use joins: Whenever the attribute is selected from both the tables we use joins.</w:t>
      </w:r>
    </w:p>
    <w:p w14:paraId="2BB658FD" w14:textId="2F8A5BC2" w:rsidR="009F5FBA" w:rsidRDefault="009F5FBA" w:rsidP="008032B2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Types of Joins. (With definition and Syntax)</w:t>
      </w:r>
    </w:p>
    <w:p w14:paraId="0BBCB72F" w14:textId="2A18A15D" w:rsidR="009F5FBA" w:rsidRDefault="009F5FBA" w:rsidP="009F5FBA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Cartesian join/ Cross join</w:t>
      </w:r>
    </w:p>
    <w:p w14:paraId="43B9358C" w14:textId="0796A03B" w:rsidR="009F5FBA" w:rsidRDefault="009F5FBA" w:rsidP="009F5FBA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Inner join/ Equi join</w:t>
      </w:r>
    </w:p>
    <w:p w14:paraId="2EC873F9" w14:textId="01496B91" w:rsidR="009F5FBA" w:rsidRDefault="009F5FBA" w:rsidP="009F5FBA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Outer Join</w:t>
      </w:r>
    </w:p>
    <w:p w14:paraId="1E6184C9" w14:textId="1AC9C1C6" w:rsidR="009F5FBA" w:rsidRDefault="009F5FBA" w:rsidP="009F5FBA">
      <w:pPr>
        <w:pStyle w:val="ListParagraph"/>
        <w:numPr>
          <w:ilvl w:val="1"/>
          <w:numId w:val="18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Left outer join</w:t>
      </w:r>
    </w:p>
    <w:p w14:paraId="40777CD2" w14:textId="5E96AEFE" w:rsidR="009F5FBA" w:rsidRDefault="009F5FBA" w:rsidP="009F5FBA">
      <w:pPr>
        <w:pStyle w:val="ListParagraph"/>
        <w:numPr>
          <w:ilvl w:val="1"/>
          <w:numId w:val="18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Right outer join</w:t>
      </w:r>
    </w:p>
    <w:p w14:paraId="616F7A6D" w14:textId="79A23A47" w:rsidR="009F5FBA" w:rsidRDefault="009F5FBA" w:rsidP="009F5FBA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Natural join</w:t>
      </w:r>
    </w:p>
    <w:p w14:paraId="7CD70FDD" w14:textId="0B0C5AC9" w:rsidR="009F5FBA" w:rsidRDefault="009F5FBA" w:rsidP="009F5FBA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Self-join</w:t>
      </w:r>
    </w:p>
    <w:p w14:paraId="350F2ED4" w14:textId="1DE5EC7A" w:rsidR="009F5FBA" w:rsidRDefault="009F5FBA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Cartesian join/cross join</w:t>
      </w:r>
      <w:r w:rsidR="004D6A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:</w:t>
      </w:r>
    </w:p>
    <w:p w14:paraId="10507235" w14:textId="725211FB" w:rsidR="00F66F1C" w:rsidRDefault="00FF419F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 xml:space="preserve">Definition: </w:t>
      </w:r>
      <w:r w:rsidR="00D7182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 cartesian join a whole table 1 will be merged with the first records of table 2 and it continues.</w:t>
      </w:r>
    </w:p>
    <w:p w14:paraId="050BA945" w14:textId="342285D8" w:rsidR="00D71827" w:rsidRDefault="00A32321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Column= Number_of_column_in_Table_1 + Number_of_column_in_Table_2;</w:t>
      </w:r>
    </w:p>
    <w:p w14:paraId="4A6A87EF" w14:textId="191654AE" w:rsidR="00A32321" w:rsidRDefault="00A32321" w:rsidP="00A32321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Row= Number_of_Row_in_Table_1 * Number_of_Row_in_Table_2;</w:t>
      </w:r>
    </w:p>
    <w:p w14:paraId="630CBE0D" w14:textId="5ADEACC8" w:rsidR="00A32321" w:rsidRDefault="00A32321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Let consider,</w:t>
      </w:r>
    </w:p>
    <w:p w14:paraId="4A8DA806" w14:textId="58043448" w:rsidR="00A32321" w:rsidRDefault="00A32321" w:rsidP="00A32321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Number_of_column_in_Table_1 = 8</w:t>
      </w:r>
    </w:p>
    <w:p w14:paraId="2B8F0972" w14:textId="5350C2AB" w:rsidR="00A32321" w:rsidRDefault="00A32321" w:rsidP="00A32321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Number_of_column_in_Table_2 = 3</w:t>
      </w:r>
    </w:p>
    <w:p w14:paraId="109C61FF" w14:textId="3511B687" w:rsidR="00A32321" w:rsidRDefault="00A32321" w:rsidP="00A32321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Column = 8+3 = 11 </w:t>
      </w:r>
      <w:r w:rsidR="006403E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olumns</w:t>
      </w:r>
    </w:p>
    <w:p w14:paraId="16546CB1" w14:textId="56F0A4AD" w:rsidR="00A32321" w:rsidRDefault="00A32321" w:rsidP="00A32321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Number_of_Row_in_Table_1 = 14</w:t>
      </w:r>
    </w:p>
    <w:p w14:paraId="3FDA79D3" w14:textId="6F01DA6C" w:rsidR="00A32321" w:rsidRDefault="00A32321" w:rsidP="00A32321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Number_of_Row_in_Table_2 = 4</w:t>
      </w:r>
    </w:p>
    <w:p w14:paraId="6B2BDBF2" w14:textId="3FB7C4FD" w:rsidR="00A32321" w:rsidRDefault="00A32321" w:rsidP="00912A1C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Row = 14*4 = 56 Rows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F419F" w14:paraId="6585E8A0" w14:textId="77777777" w:rsidTr="00F16F5A">
        <w:tc>
          <w:tcPr>
            <w:tcW w:w="8296" w:type="dxa"/>
          </w:tcPr>
          <w:p w14:paraId="292402A3" w14:textId="1B668546" w:rsidR="00FF419F" w:rsidRDefault="00FF419F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</w:t>
            </w:r>
          </w:p>
        </w:tc>
      </w:tr>
      <w:tr w:rsidR="00FF419F" w14:paraId="1C99DE83" w14:textId="77777777" w:rsidTr="00F16F5A">
        <w:tc>
          <w:tcPr>
            <w:tcW w:w="8296" w:type="dxa"/>
          </w:tcPr>
          <w:p w14:paraId="4DB35D45" w14:textId="77777777" w:rsidR="00FF419F" w:rsidRDefault="00D71827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ANSI:</w:t>
            </w:r>
          </w:p>
          <w:p w14:paraId="7BB92A97" w14:textId="77777777" w:rsidR="00D71827" w:rsidRDefault="00D71827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7E339AE6" w14:textId="452456A2" w:rsidR="00D71827" w:rsidRDefault="00D71827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</w:t>
            </w:r>
            <w:r w:rsidR="00DA62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able_name_1 cross join </w:t>
            </w:r>
            <w:r w:rsidR="00DA62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able_name_2;</w:t>
            </w:r>
          </w:p>
          <w:p w14:paraId="703F28E8" w14:textId="77777777" w:rsidR="00DA624A" w:rsidRDefault="00DA624A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09F46BC7" w14:textId="77777777" w:rsidR="00DA624A" w:rsidRDefault="00DA624A" w:rsidP="00DA624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5D3A31EB" w14:textId="1E1C655D" w:rsidR="00DA624A" w:rsidRDefault="00DA624A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Table_name_1, Table_name_2;</w:t>
            </w:r>
          </w:p>
        </w:tc>
      </w:tr>
      <w:tr w:rsidR="00F16F5A" w14:paraId="6BE8E6FB" w14:textId="77777777" w:rsidTr="00F16F5A">
        <w:tc>
          <w:tcPr>
            <w:tcW w:w="8296" w:type="dxa"/>
          </w:tcPr>
          <w:p w14:paraId="0C57798A" w14:textId="77777777" w:rsidR="00F16F5A" w:rsidRDefault="00F16F5A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2356D3DB" w14:textId="77777777" w:rsidR="00F16F5A" w:rsidRDefault="00F16F5A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ANSI:</w:t>
            </w:r>
          </w:p>
          <w:p w14:paraId="6A9ED44E" w14:textId="77777777" w:rsidR="00F16F5A" w:rsidRDefault="00F16F5A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* </w:t>
            </w:r>
          </w:p>
          <w:p w14:paraId="00010BCF" w14:textId="77777777" w:rsidR="00F16F5A" w:rsidRDefault="00F16F5A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cross join dept;</w:t>
            </w:r>
          </w:p>
          <w:p w14:paraId="3CB63718" w14:textId="77777777" w:rsidR="00E91117" w:rsidRDefault="00E91117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327D661C" w14:textId="77777777" w:rsidR="00E91117" w:rsidRDefault="00E91117" w:rsidP="00E91117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* </w:t>
            </w:r>
          </w:p>
          <w:p w14:paraId="2039FE99" w14:textId="2AD8F870" w:rsidR="00E91117" w:rsidRDefault="00E91117" w:rsidP="009F5FB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emp, dept;</w:t>
            </w:r>
          </w:p>
        </w:tc>
      </w:tr>
    </w:tbl>
    <w:p w14:paraId="7D423B68" w14:textId="77777777" w:rsidR="00381DFC" w:rsidRDefault="00381DFC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18812E63" w14:textId="07D47968" w:rsidR="009F5FBA" w:rsidRDefault="009F5FBA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Inner join/ Equi join</w:t>
      </w:r>
    </w:p>
    <w:p w14:paraId="66311208" w14:textId="4AA4815E" w:rsidR="00FF419F" w:rsidRDefault="00FF419F" w:rsidP="00FF419F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</w:t>
      </w:r>
      <w:r w:rsidR="00AF005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3519F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Inner join is used to obtain only matching Records or A records which has a pair.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519F9" w14:paraId="6CF3C513" w14:textId="77777777" w:rsidTr="003519F9">
        <w:tc>
          <w:tcPr>
            <w:tcW w:w="8296" w:type="dxa"/>
          </w:tcPr>
          <w:p w14:paraId="1FCBEA99" w14:textId="2E0DAD80" w:rsidR="003519F9" w:rsidRDefault="003519F9" w:rsidP="00FF419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Join Condition Syntax:</w:t>
            </w:r>
          </w:p>
        </w:tc>
      </w:tr>
      <w:tr w:rsidR="003519F9" w14:paraId="44927103" w14:textId="77777777" w:rsidTr="003519F9">
        <w:tc>
          <w:tcPr>
            <w:tcW w:w="8296" w:type="dxa"/>
          </w:tcPr>
          <w:p w14:paraId="5EDC4D68" w14:textId="783F52F8" w:rsidR="003519F9" w:rsidRDefault="003519F9" w:rsidP="00FF419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Table_Name_1.Col_Name = Table_Name_2.Col_Name</w:t>
            </w:r>
          </w:p>
        </w:tc>
      </w:tr>
      <w:tr w:rsidR="003519F9" w14:paraId="4DCBB745" w14:textId="77777777" w:rsidTr="003519F9">
        <w:tc>
          <w:tcPr>
            <w:tcW w:w="8296" w:type="dxa"/>
          </w:tcPr>
          <w:p w14:paraId="7E20DD03" w14:textId="2C9D7F59" w:rsidR="003519F9" w:rsidRDefault="003519F9" w:rsidP="00FF419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 EMP.DEPTNO=DEPT.DEPTNO</w:t>
            </w:r>
          </w:p>
        </w:tc>
      </w:tr>
    </w:tbl>
    <w:p w14:paraId="6F11B172" w14:textId="77777777" w:rsidR="003519F9" w:rsidRDefault="003519F9" w:rsidP="00FF419F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F419F" w14:paraId="6C161573" w14:textId="77777777" w:rsidTr="003519F9">
        <w:tc>
          <w:tcPr>
            <w:tcW w:w="8296" w:type="dxa"/>
          </w:tcPr>
          <w:p w14:paraId="038DA596" w14:textId="18DAAF0E" w:rsidR="00FF419F" w:rsidRDefault="00FF419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</w:t>
            </w:r>
          </w:p>
        </w:tc>
      </w:tr>
      <w:tr w:rsidR="00FF419F" w14:paraId="46296D8E" w14:textId="77777777" w:rsidTr="003519F9">
        <w:tc>
          <w:tcPr>
            <w:tcW w:w="8296" w:type="dxa"/>
          </w:tcPr>
          <w:p w14:paraId="08E5ED2B" w14:textId="77777777" w:rsidR="00FF419F" w:rsidRDefault="003519F9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ANSI:</w:t>
            </w:r>
          </w:p>
          <w:p w14:paraId="12EF74EF" w14:textId="77777777" w:rsidR="003519F9" w:rsidRDefault="003519F9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7E409C7D" w14:textId="77777777" w:rsidR="003519F9" w:rsidRDefault="003519F9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Table_Name_1 Inner Join Table_Name_2</w:t>
            </w:r>
          </w:p>
          <w:p w14:paraId="6C966096" w14:textId="77777777" w:rsidR="003519F9" w:rsidRDefault="003519F9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 &lt;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Join_Condition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&gt;;</w:t>
            </w:r>
          </w:p>
          <w:p w14:paraId="2CB17415" w14:textId="77777777" w:rsidR="003519F9" w:rsidRDefault="003519F9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79F8DD89" w14:textId="77777777" w:rsidR="003519F9" w:rsidRDefault="003519F9" w:rsidP="003519F9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5B57DADC" w14:textId="195003CF" w:rsidR="003519F9" w:rsidRDefault="003519F9" w:rsidP="003519F9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Table_Name_1, Table_Name_2</w:t>
            </w:r>
          </w:p>
          <w:p w14:paraId="2641D231" w14:textId="4376F427" w:rsidR="003519F9" w:rsidRDefault="003519F9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WHERE &lt;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Join_Condition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&gt;;</w:t>
            </w:r>
          </w:p>
        </w:tc>
      </w:tr>
      <w:tr w:rsidR="005E7E61" w14:paraId="70A9FFF3" w14:textId="77777777" w:rsidTr="003519F9">
        <w:tc>
          <w:tcPr>
            <w:tcW w:w="8296" w:type="dxa"/>
          </w:tcPr>
          <w:p w14:paraId="2251CA6D" w14:textId="77777777" w:rsidR="005E7E61" w:rsidRDefault="005E7E61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Example:</w:t>
            </w:r>
          </w:p>
          <w:p w14:paraId="22A44122" w14:textId="67DFBF3C" w:rsidR="005E7E61" w:rsidRDefault="005E7E61" w:rsidP="005E7E6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*</w:t>
            </w:r>
          </w:p>
          <w:p w14:paraId="12636F0D" w14:textId="681E4298" w:rsidR="005E7E61" w:rsidRDefault="005E7E61" w:rsidP="005E7E6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</w:t>
            </w:r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emp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Inner Join </w:t>
            </w:r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dept</w:t>
            </w:r>
          </w:p>
          <w:p w14:paraId="0BA7F3F5" w14:textId="50E5C50A" w:rsidR="005E7E61" w:rsidRDefault="005E7E61" w:rsidP="005E7E6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ON </w:t>
            </w:r>
            <w:proofErr w:type="spellStart"/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emp.deptno</w:t>
            </w:r>
            <w:proofErr w:type="spellEnd"/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spellStart"/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dept.deptno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  <w:p w14:paraId="4546B441" w14:textId="77777777" w:rsidR="005E7E61" w:rsidRDefault="005E7E61" w:rsidP="005E7E6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447DE892" w14:textId="15FF74E3" w:rsidR="005E7E61" w:rsidRDefault="005E7E61" w:rsidP="005E7E6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*</w:t>
            </w:r>
          </w:p>
          <w:p w14:paraId="2D500367" w14:textId="75E8D5D8" w:rsidR="005E7E61" w:rsidRDefault="005E7E61" w:rsidP="005E7E6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</w:t>
            </w:r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 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dept d</w:t>
            </w:r>
          </w:p>
          <w:p w14:paraId="7198094F" w14:textId="7274F816" w:rsidR="005E7E61" w:rsidRDefault="005E7E61" w:rsidP="005E7E6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e.deptno</w:t>
            </w:r>
            <w:proofErr w:type="spellEnd"/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spellStart"/>
            <w:r w:rsid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</w:tc>
      </w:tr>
    </w:tbl>
    <w:p w14:paraId="1F89027C" w14:textId="77777777" w:rsidR="00FF419F" w:rsidRDefault="00FF419F" w:rsidP="00FF419F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7CDF3CD9" w14:textId="0C08BDA4" w:rsidR="009F5FBA" w:rsidRDefault="009F5FBA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Outer join</w:t>
      </w:r>
    </w:p>
    <w:p w14:paraId="61531237" w14:textId="63243839" w:rsidR="00FF419F" w:rsidRDefault="00FF419F" w:rsidP="00FF419F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</w:t>
      </w:r>
      <w:r w:rsidR="0094237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It is used to obtain the unmatched records from the particular table along with the matched records.</w:t>
      </w:r>
    </w:p>
    <w:p w14:paraId="7BBAD633" w14:textId="4DD6859E" w:rsidR="00942378" w:rsidRDefault="00942378" w:rsidP="00FF419F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3 Types:</w:t>
      </w:r>
    </w:p>
    <w:p w14:paraId="1CC2254D" w14:textId="00926735" w:rsidR="00942378" w:rsidRDefault="00942378" w:rsidP="00942378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Left Outer Join</w:t>
      </w:r>
    </w:p>
    <w:p w14:paraId="65C7560B" w14:textId="7118AB40" w:rsidR="00942378" w:rsidRDefault="00942378" w:rsidP="00942378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Right Outer Join</w:t>
      </w:r>
    </w:p>
    <w:p w14:paraId="60C83B03" w14:textId="2070B60D" w:rsidR="00942378" w:rsidRPr="00942378" w:rsidRDefault="00942378" w:rsidP="00942378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Full Outer Join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F419F" w14:paraId="434C3E39" w14:textId="77777777" w:rsidTr="006F1520">
        <w:tc>
          <w:tcPr>
            <w:tcW w:w="8296" w:type="dxa"/>
          </w:tcPr>
          <w:p w14:paraId="4AEEB96C" w14:textId="0CAC0A83" w:rsidR="00FF419F" w:rsidRDefault="00FF419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</w:t>
            </w:r>
            <w:r w:rsidR="009423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Left Outer Join</w:t>
            </w:r>
          </w:p>
        </w:tc>
      </w:tr>
      <w:tr w:rsidR="00FF419F" w14:paraId="023F2494" w14:textId="77777777" w:rsidTr="006F1520">
        <w:tc>
          <w:tcPr>
            <w:tcW w:w="8296" w:type="dxa"/>
          </w:tcPr>
          <w:p w14:paraId="7B6B95F9" w14:textId="77777777" w:rsidR="00FF419F" w:rsidRDefault="00942378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ANSI: </w:t>
            </w:r>
          </w:p>
          <w:p w14:paraId="255AA5C0" w14:textId="1B2F3E97" w:rsidR="00942378" w:rsidRDefault="00942378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03E715E2" w14:textId="2356DEE7" w:rsidR="00942378" w:rsidRDefault="00942378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Table_Name_1 Left </w:t>
            </w:r>
            <w:r w:rsidR="00683C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uter Join Table_Name_2</w:t>
            </w:r>
          </w:p>
          <w:p w14:paraId="01D03633" w14:textId="0EE38388" w:rsidR="00942378" w:rsidRDefault="00942378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ON </w:t>
            </w:r>
            <w:r w:rsidR="006F15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&lt;</w:t>
            </w:r>
            <w:proofErr w:type="spellStart"/>
            <w:r w:rsidR="006F15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Join_Condition</w:t>
            </w:r>
            <w:proofErr w:type="spellEnd"/>
            <w:r w:rsidR="006F15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&gt;;</w:t>
            </w:r>
          </w:p>
          <w:p w14:paraId="4832A45B" w14:textId="7AF1DB1D" w:rsidR="006F1520" w:rsidRDefault="006F1520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30188DF7" w14:textId="77777777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390AFC45" w14:textId="474D8627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Table_Name_1, Table_Name_2</w:t>
            </w:r>
          </w:p>
          <w:p w14:paraId="5EFBF050" w14:textId="22EB9222" w:rsidR="006F1520" w:rsidRDefault="006F1520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WHERE Table_Name_1.Col_Name=Table_Name_2.Col_Name(+);</w:t>
            </w:r>
          </w:p>
        </w:tc>
      </w:tr>
      <w:tr w:rsidR="006F1520" w14:paraId="46768D13" w14:textId="77777777" w:rsidTr="006F1520">
        <w:tc>
          <w:tcPr>
            <w:tcW w:w="8296" w:type="dxa"/>
          </w:tcPr>
          <w:p w14:paraId="7A32ADAA" w14:textId="77777777" w:rsidR="006F1520" w:rsidRDefault="006F1520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5A22F05D" w14:textId="77777777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ANSI: </w:t>
            </w:r>
          </w:p>
          <w:p w14:paraId="096C0864" w14:textId="29314EB4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108A8753" w14:textId="3650740A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e Left Outer Join dept d</w:t>
            </w:r>
          </w:p>
          <w:p w14:paraId="2D7627F6" w14:textId="22EC6C99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  <w:p w14:paraId="28E7D3AC" w14:textId="77777777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7139E589" w14:textId="77777777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63150AB2" w14:textId="4A32D1D9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e, dept d</w:t>
            </w:r>
          </w:p>
          <w:p w14:paraId="352E260D" w14:textId="058A661F" w:rsidR="006F1520" w:rsidRDefault="006F1520" w:rsidP="006F1520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(+);</w:t>
            </w:r>
          </w:p>
        </w:tc>
      </w:tr>
    </w:tbl>
    <w:p w14:paraId="49B5DFAF" w14:textId="77777777" w:rsidR="00FF419F" w:rsidRDefault="00FF419F" w:rsidP="00FF419F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F1520" w14:paraId="7E9386A2" w14:textId="77777777" w:rsidTr="008B4FAB">
        <w:tc>
          <w:tcPr>
            <w:tcW w:w="8296" w:type="dxa"/>
          </w:tcPr>
          <w:p w14:paraId="741902F6" w14:textId="1845061F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 Right Outer Join</w:t>
            </w:r>
          </w:p>
        </w:tc>
      </w:tr>
      <w:tr w:rsidR="006F1520" w14:paraId="076AD667" w14:textId="77777777" w:rsidTr="008B4FAB">
        <w:tc>
          <w:tcPr>
            <w:tcW w:w="8296" w:type="dxa"/>
          </w:tcPr>
          <w:p w14:paraId="7CA0EB03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ANSI: </w:t>
            </w:r>
          </w:p>
          <w:p w14:paraId="4464BD2A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67B9BD76" w14:textId="08D3B00F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Table_Name_1 Right Outer Join Table_Name_2</w:t>
            </w:r>
          </w:p>
          <w:p w14:paraId="5BA64376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 &lt;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Join_Condition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&gt;;</w:t>
            </w:r>
          </w:p>
          <w:p w14:paraId="1476FFC7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343F3D13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7916DC30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Table_Name_1, Table_Name_2</w:t>
            </w:r>
          </w:p>
          <w:p w14:paraId="7D0A18EA" w14:textId="760F2B48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WHERE Table_Name_1.Col_Name(+)=Table_Name_2.Col_Name;</w:t>
            </w:r>
          </w:p>
        </w:tc>
      </w:tr>
      <w:tr w:rsidR="006F1520" w14:paraId="3122149A" w14:textId="77777777" w:rsidTr="008B4FAB">
        <w:tc>
          <w:tcPr>
            <w:tcW w:w="8296" w:type="dxa"/>
          </w:tcPr>
          <w:p w14:paraId="28AFD79B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7CEF12E5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ANSI: </w:t>
            </w:r>
          </w:p>
          <w:p w14:paraId="7AB4E73B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0917AF02" w14:textId="6EB1C90E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FROM emp e Right Outer Join dept d</w:t>
            </w:r>
          </w:p>
          <w:p w14:paraId="6CA19AD8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  <w:p w14:paraId="0EBE3660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3238B58D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4499B04C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e, dept d</w:t>
            </w:r>
          </w:p>
          <w:p w14:paraId="570D37CA" w14:textId="5E6966F8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(+)=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</w:tc>
      </w:tr>
    </w:tbl>
    <w:p w14:paraId="2B18DE68" w14:textId="77777777" w:rsidR="006F1520" w:rsidRDefault="006F1520" w:rsidP="00FF419F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F1520" w14:paraId="38097A71" w14:textId="77777777" w:rsidTr="008B4FAB">
        <w:tc>
          <w:tcPr>
            <w:tcW w:w="8296" w:type="dxa"/>
          </w:tcPr>
          <w:p w14:paraId="08802B4A" w14:textId="7C62B4CE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Syntax: FULL OUTER JOIN </w:t>
            </w:r>
            <w:r w:rsidRPr="006F15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sym w:font="Wingdings" w:char="F0E0"/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Not in Oracle only in ANSI</w:t>
            </w:r>
          </w:p>
        </w:tc>
      </w:tr>
      <w:tr w:rsidR="006F1520" w14:paraId="18FB82FE" w14:textId="77777777" w:rsidTr="008B4FAB">
        <w:tc>
          <w:tcPr>
            <w:tcW w:w="8296" w:type="dxa"/>
          </w:tcPr>
          <w:p w14:paraId="5EAB229B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ANSI: </w:t>
            </w:r>
          </w:p>
          <w:p w14:paraId="665B812D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5F7798A0" w14:textId="1EAF3D11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Table_Name_1 Full </w:t>
            </w:r>
            <w:r w:rsidR="00C0407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Outer</w:t>
            </w:r>
            <w:r w:rsidR="00C0407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Join Table_Name_2</w:t>
            </w:r>
          </w:p>
          <w:p w14:paraId="14945131" w14:textId="5E1E55AE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 &lt;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Join_Condition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&gt;;</w:t>
            </w:r>
          </w:p>
        </w:tc>
      </w:tr>
      <w:tr w:rsidR="006F1520" w14:paraId="5FCF7C93" w14:textId="77777777" w:rsidTr="008B4FAB">
        <w:tc>
          <w:tcPr>
            <w:tcW w:w="8296" w:type="dxa"/>
          </w:tcPr>
          <w:p w14:paraId="03DD1AFA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54608DFC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ANSI: </w:t>
            </w:r>
          </w:p>
          <w:p w14:paraId="1733D9FC" w14:textId="77777777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3B3E5F6E" w14:textId="1B50759E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e Full Outer Join dept d</w:t>
            </w:r>
          </w:p>
          <w:p w14:paraId="67666F7A" w14:textId="752EF7AD" w:rsidR="006F1520" w:rsidRDefault="006F1520" w:rsidP="008B4FAB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d.deptno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</w:tc>
      </w:tr>
    </w:tbl>
    <w:p w14:paraId="221486B2" w14:textId="77777777" w:rsidR="006F1520" w:rsidRDefault="006F1520" w:rsidP="00FF419F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C159D66" w14:textId="73999C4A" w:rsidR="009F5FBA" w:rsidRDefault="009F5FBA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Natural join</w:t>
      </w:r>
    </w:p>
    <w:p w14:paraId="0E2F80B6" w14:textId="21FD0450" w:rsidR="00FF419F" w:rsidRDefault="00FF419F" w:rsidP="00FF419F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</w:t>
      </w:r>
      <w:r w:rsidR="006930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E508A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It behaves as “Inner Join” is there is a relation between the given tables, else it behaves as “Cross Join”.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F419F" w14:paraId="1C36D039" w14:textId="77777777" w:rsidTr="00E508A2">
        <w:tc>
          <w:tcPr>
            <w:tcW w:w="8296" w:type="dxa"/>
          </w:tcPr>
          <w:p w14:paraId="4F69783E" w14:textId="184AEBFA" w:rsidR="00FF419F" w:rsidRDefault="00FF419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</w:t>
            </w:r>
          </w:p>
        </w:tc>
      </w:tr>
      <w:tr w:rsidR="00FF419F" w14:paraId="6725B7EB" w14:textId="77777777" w:rsidTr="00E508A2">
        <w:tc>
          <w:tcPr>
            <w:tcW w:w="8296" w:type="dxa"/>
          </w:tcPr>
          <w:p w14:paraId="731B2F0E" w14:textId="77777777" w:rsidR="00FF419F" w:rsidRDefault="00E508A2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ANSI:</w:t>
            </w:r>
          </w:p>
          <w:p w14:paraId="79E5F2BF" w14:textId="77777777" w:rsidR="00E508A2" w:rsidRDefault="00E508A2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7DDECB2F" w14:textId="2CBB96F4" w:rsidR="00E508A2" w:rsidRDefault="00E508A2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table_name_1 NATURAL JOIN table_name_2;</w:t>
            </w:r>
          </w:p>
        </w:tc>
      </w:tr>
      <w:tr w:rsidR="00E508A2" w14:paraId="7B4F8509" w14:textId="77777777" w:rsidTr="00E508A2">
        <w:tc>
          <w:tcPr>
            <w:tcW w:w="8296" w:type="dxa"/>
          </w:tcPr>
          <w:p w14:paraId="0BA1057E" w14:textId="77777777" w:rsidR="00E508A2" w:rsidRDefault="00E508A2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260CA134" w14:textId="77777777" w:rsidR="00E508A2" w:rsidRDefault="00E508A2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585CCDC9" w14:textId="1FD78CDB" w:rsidR="00E508A2" w:rsidRDefault="00E508A2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NATURAL JOIN dept;</w:t>
            </w:r>
          </w:p>
        </w:tc>
      </w:tr>
      <w:tr w:rsidR="00E508A2" w14:paraId="53D242C4" w14:textId="77777777" w:rsidTr="00E508A2">
        <w:tc>
          <w:tcPr>
            <w:tcW w:w="8296" w:type="dxa"/>
          </w:tcPr>
          <w:p w14:paraId="79C596F8" w14:textId="77777777" w:rsidR="00E508A2" w:rsidRDefault="00E508A2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Behave as:</w:t>
            </w:r>
          </w:p>
          <w:p w14:paraId="123FBBF8" w14:textId="77777777" w:rsidR="00E508A2" w:rsidRDefault="00E508A2" w:rsidP="00E508A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63467ED8" w14:textId="22D6E82C" w:rsidR="00E508A2" w:rsidRDefault="00E508A2" w:rsidP="00E508A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INNER JOIN dept;</w:t>
            </w:r>
          </w:p>
          <w:p w14:paraId="227D11B7" w14:textId="77777777" w:rsidR="00E508A2" w:rsidRDefault="00E508A2" w:rsidP="00E508A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34AFB57D" w14:textId="29960DDF" w:rsidR="00E508A2" w:rsidRDefault="00E508A2" w:rsidP="00E508A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emp CROSS JOIN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salgrade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</w:tc>
      </w:tr>
    </w:tbl>
    <w:p w14:paraId="3D3DFD69" w14:textId="77777777" w:rsidR="00FF419F" w:rsidRDefault="00FF419F" w:rsidP="00FF419F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1355D386" w14:textId="0A4E5241" w:rsidR="009F5FBA" w:rsidRDefault="009F5FBA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Self-join</w:t>
      </w:r>
    </w:p>
    <w:p w14:paraId="4D9B86BD" w14:textId="2AECA9B8" w:rsidR="00FF419F" w:rsidRDefault="00FF419F" w:rsidP="00FF419F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</w:t>
      </w:r>
      <w:r w:rsidR="00414FE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Joining the table by itself is known as self-join.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F419F" w14:paraId="51F7830A" w14:textId="77777777" w:rsidTr="00414FEF">
        <w:tc>
          <w:tcPr>
            <w:tcW w:w="8296" w:type="dxa"/>
          </w:tcPr>
          <w:p w14:paraId="628CE344" w14:textId="77777777" w:rsidR="00FF419F" w:rsidRDefault="00FF419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</w:t>
            </w:r>
          </w:p>
        </w:tc>
      </w:tr>
      <w:tr w:rsidR="00FF419F" w14:paraId="670227D2" w14:textId="77777777" w:rsidTr="00414FEF">
        <w:tc>
          <w:tcPr>
            <w:tcW w:w="8296" w:type="dxa"/>
          </w:tcPr>
          <w:p w14:paraId="39F5BCC9" w14:textId="77777777" w:rsidR="00FF419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ANSI:</w:t>
            </w:r>
          </w:p>
          <w:p w14:paraId="4672887D" w14:textId="00F8217A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01AC255B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Table_Name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T1 Join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Table_Name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T2</w:t>
            </w:r>
          </w:p>
          <w:p w14:paraId="30ADBF6A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 &lt;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Join_Condition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&gt;;</w:t>
            </w:r>
          </w:p>
          <w:p w14:paraId="1B01F94E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1DE3BE0E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Column_Name</w:t>
            </w:r>
            <w:proofErr w:type="spellEnd"/>
          </w:p>
          <w:p w14:paraId="139AF9B3" w14:textId="4A14BE39" w:rsidR="00414FEF" w:rsidRDefault="00414FEF" w:rsidP="00414FE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Table_Name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T1,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Table_Name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T2</w:t>
            </w:r>
          </w:p>
          <w:p w14:paraId="1F6B0095" w14:textId="70B2D05A" w:rsidR="00414FEF" w:rsidRDefault="00414FEF" w:rsidP="00414FE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WHERE &lt;Join_Condition&gt;;</w:t>
            </w:r>
          </w:p>
        </w:tc>
      </w:tr>
      <w:tr w:rsidR="00414FEF" w:rsidRPr="002E59DC" w14:paraId="5247DECB" w14:textId="77777777" w:rsidTr="00414FEF">
        <w:tc>
          <w:tcPr>
            <w:tcW w:w="8296" w:type="dxa"/>
          </w:tcPr>
          <w:p w14:paraId="6F3CB034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40E48E55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ANSI:</w:t>
            </w:r>
          </w:p>
          <w:p w14:paraId="26C3A5DF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5C293E3C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e1 JOIN emp e2</w:t>
            </w:r>
          </w:p>
          <w:p w14:paraId="41F942C1" w14:textId="77777777" w:rsid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val="it-IT" w:eastAsia="en-IN"/>
                <w14:ligatures w14:val="none"/>
              </w:rPr>
            </w:pPr>
            <w:r w:rsidRPr="00414FEF">
              <w:rPr>
                <w:rFonts w:ascii="Calibri" w:eastAsia="Times New Roman" w:hAnsi="Calibri" w:cs="Calibri"/>
                <w:color w:val="000000"/>
                <w:kern w:val="0"/>
                <w:lang w:val="it-IT" w:eastAsia="en-IN"/>
                <w14:ligatures w14:val="none"/>
              </w:rPr>
              <w:t>ON e1.mgr = e2.emp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it-IT" w:eastAsia="en-IN"/>
                <w14:ligatures w14:val="none"/>
              </w:rPr>
              <w:t>no;</w:t>
            </w:r>
          </w:p>
          <w:p w14:paraId="34A2EFF2" w14:textId="77777777" w:rsidR="00414FEF" w:rsidRPr="00E91117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9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ORACLE:</w:t>
            </w:r>
          </w:p>
          <w:p w14:paraId="4D76A36C" w14:textId="77777777" w:rsidR="00414FEF" w:rsidRDefault="00414FEF" w:rsidP="00414FE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*</w:t>
            </w:r>
          </w:p>
          <w:p w14:paraId="5B685101" w14:textId="2F18D526" w:rsidR="00414FEF" w:rsidRDefault="00414FEF" w:rsidP="00414FEF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emp e1, emp e2</w:t>
            </w:r>
          </w:p>
          <w:p w14:paraId="2BE6DA0D" w14:textId="66B5EB11" w:rsidR="00414FEF" w:rsidRPr="00414FEF" w:rsidRDefault="00414FEF" w:rsidP="00882ABE">
            <w:pPr>
              <w:rPr>
                <w:rFonts w:ascii="Calibri" w:eastAsia="Times New Roman" w:hAnsi="Calibri" w:cs="Calibri"/>
                <w:color w:val="000000"/>
                <w:kern w:val="0"/>
                <w:lang w:val="it-IT"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it-IT" w:eastAsia="en-IN"/>
                <w14:ligatures w14:val="none"/>
              </w:rPr>
              <w:t>WHERE</w:t>
            </w:r>
            <w:r w:rsidRPr="00414FEF">
              <w:rPr>
                <w:rFonts w:ascii="Calibri" w:eastAsia="Times New Roman" w:hAnsi="Calibri" w:cs="Calibri"/>
                <w:color w:val="000000"/>
                <w:kern w:val="0"/>
                <w:lang w:val="it-IT" w:eastAsia="en-IN"/>
                <w14:ligatures w14:val="none"/>
              </w:rPr>
              <w:t xml:space="preserve"> e1.mgr = e2.emp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it-IT" w:eastAsia="en-IN"/>
                <w14:ligatures w14:val="none"/>
              </w:rPr>
              <w:t>no;</w:t>
            </w:r>
          </w:p>
        </w:tc>
      </w:tr>
    </w:tbl>
    <w:p w14:paraId="20FAB918" w14:textId="1D9FFEB7" w:rsidR="00FF419F" w:rsidRDefault="00442623" w:rsidP="00442623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457655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 xml:space="preserve">Explain </w:t>
      </w:r>
      <w:r w:rsidR="00457655" w:rsidRPr="00457655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Data </w:t>
      </w:r>
      <w:r w:rsidRPr="00457655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 Language</w:t>
      </w:r>
      <w:r w:rsidR="00457655" w:rsidRPr="00457655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(DDL)?</w:t>
      </w:r>
    </w:p>
    <w:p w14:paraId="69CB810F" w14:textId="337B6F83" w:rsidR="00B34DDA" w:rsidRDefault="00B34DDA" w:rsidP="00B34DDA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 DDL is used to maintain and manage the structure of the table.</w:t>
      </w:r>
    </w:p>
    <w:p w14:paraId="03BE286F" w14:textId="2DEF4167" w:rsidR="00B34DDA" w:rsidRDefault="00B34DDA" w:rsidP="00B34DDA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 DDL we have 5 statements. They are,</w:t>
      </w:r>
    </w:p>
    <w:p w14:paraId="584F9790" w14:textId="21FE6444" w:rsidR="00B34DDA" w:rsidRDefault="00B34DDA" w:rsidP="00B34DDA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CREATE</w:t>
      </w:r>
    </w:p>
    <w:p w14:paraId="7967995B" w14:textId="1F53C506" w:rsidR="00B34DDA" w:rsidRDefault="00B34DDA" w:rsidP="00B34DDA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RENAME</w:t>
      </w:r>
    </w:p>
    <w:p w14:paraId="619E4E35" w14:textId="4429E01C" w:rsidR="00B34DDA" w:rsidRDefault="00B34DDA" w:rsidP="00B34DDA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ALTER</w:t>
      </w:r>
    </w:p>
    <w:p w14:paraId="057E7554" w14:textId="01C9AE56" w:rsidR="00B34DDA" w:rsidRDefault="00B34DDA" w:rsidP="00B34DDA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TRUNCATE</w:t>
      </w:r>
    </w:p>
    <w:p w14:paraId="5E0BE614" w14:textId="23348C9F" w:rsidR="00B34DDA" w:rsidRDefault="00B34DDA" w:rsidP="00B34DDA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DROP</w:t>
      </w:r>
    </w:p>
    <w:p w14:paraId="4C32F115" w14:textId="3F497760" w:rsidR="00B34DDA" w:rsidRDefault="00FB1D63" w:rsidP="00B34DDA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Explain Data Manipulation Language (DML)?</w:t>
      </w:r>
    </w:p>
    <w:p w14:paraId="35DA7504" w14:textId="59CE47AB" w:rsidR="00FB1D63" w:rsidRDefault="00FB1D63" w:rsidP="00FB1D63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 DML is used to maintain and manage records of a table.</w:t>
      </w:r>
    </w:p>
    <w:p w14:paraId="768AABA1" w14:textId="7466F85D" w:rsidR="00FB1D63" w:rsidRDefault="00FB1D63" w:rsidP="00FB1D63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 DML we have 3 statements. They are,</w:t>
      </w:r>
    </w:p>
    <w:p w14:paraId="4709FA40" w14:textId="4F6C12AE" w:rsidR="00FB1D63" w:rsidRDefault="00FB1D63" w:rsidP="00FB1D63">
      <w:pPr>
        <w:pStyle w:val="ListParagraph"/>
        <w:numPr>
          <w:ilvl w:val="0"/>
          <w:numId w:val="2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INSERT</w:t>
      </w:r>
    </w:p>
    <w:p w14:paraId="51686C32" w14:textId="4639323E" w:rsidR="00FB1D63" w:rsidRDefault="00FB1D63" w:rsidP="00FB1D63">
      <w:pPr>
        <w:pStyle w:val="ListParagraph"/>
        <w:numPr>
          <w:ilvl w:val="0"/>
          <w:numId w:val="2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UPDATE</w:t>
      </w:r>
    </w:p>
    <w:p w14:paraId="6658B711" w14:textId="2E1DA502" w:rsidR="00FB1D63" w:rsidRDefault="00FB1D63" w:rsidP="00FB1D63">
      <w:pPr>
        <w:pStyle w:val="ListParagraph"/>
        <w:numPr>
          <w:ilvl w:val="0"/>
          <w:numId w:val="2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DELETE</w:t>
      </w:r>
    </w:p>
    <w:p w14:paraId="1429786C" w14:textId="3EF7AFB0" w:rsidR="00FB1D63" w:rsidRDefault="009A4CCE" w:rsidP="009A4CCE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Difference between DROP, TRUNCATE and DELETE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42"/>
        <w:gridCol w:w="2795"/>
        <w:gridCol w:w="2759"/>
      </w:tblGrid>
      <w:tr w:rsidR="007C3D58" w14:paraId="3A1378A2" w14:textId="77777777" w:rsidTr="007C3D58">
        <w:tc>
          <w:tcPr>
            <w:tcW w:w="2742" w:type="dxa"/>
          </w:tcPr>
          <w:p w14:paraId="27A08FCC" w14:textId="6BDF097F" w:rsidR="007C3D58" w:rsidRDefault="007C3D5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DROP</w:t>
            </w:r>
          </w:p>
        </w:tc>
        <w:tc>
          <w:tcPr>
            <w:tcW w:w="2795" w:type="dxa"/>
          </w:tcPr>
          <w:p w14:paraId="55B93CB5" w14:textId="1426B39D" w:rsidR="007C3D58" w:rsidRDefault="007C3D5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TRUNCATE</w:t>
            </w:r>
          </w:p>
        </w:tc>
        <w:tc>
          <w:tcPr>
            <w:tcW w:w="2759" w:type="dxa"/>
          </w:tcPr>
          <w:p w14:paraId="3E5ABD0D" w14:textId="0D6BBA6A" w:rsidR="007C3D58" w:rsidRDefault="007C3D5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DELETE</w:t>
            </w:r>
          </w:p>
        </w:tc>
      </w:tr>
      <w:tr w:rsidR="007C3D58" w14:paraId="6846B776" w14:textId="77777777" w:rsidTr="007C3D58">
        <w:tc>
          <w:tcPr>
            <w:tcW w:w="2742" w:type="dxa"/>
          </w:tcPr>
          <w:p w14:paraId="1807C1AF" w14:textId="5D633498" w:rsidR="007C3D58" w:rsidRDefault="007C3D5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used in DDL</w:t>
            </w:r>
          </w:p>
        </w:tc>
        <w:tc>
          <w:tcPr>
            <w:tcW w:w="2795" w:type="dxa"/>
          </w:tcPr>
          <w:p w14:paraId="7C9E2073" w14:textId="21B7CF8C" w:rsidR="007C3D58" w:rsidRDefault="007C3D5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used in DDL</w:t>
            </w:r>
          </w:p>
        </w:tc>
        <w:tc>
          <w:tcPr>
            <w:tcW w:w="2759" w:type="dxa"/>
          </w:tcPr>
          <w:p w14:paraId="594FDFBA" w14:textId="09DF6BA5" w:rsidR="007C3D58" w:rsidRDefault="007C3D5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used in DML.</w:t>
            </w:r>
          </w:p>
        </w:tc>
      </w:tr>
      <w:tr w:rsidR="007C3D58" w14:paraId="1EE54E72" w14:textId="77777777" w:rsidTr="007C3D58">
        <w:tc>
          <w:tcPr>
            <w:tcW w:w="2742" w:type="dxa"/>
          </w:tcPr>
          <w:p w14:paraId="6634D32E" w14:textId="4A9D4853" w:rsidR="007C3D58" w:rsidRDefault="00252A3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It is used to delete the entire table itself. The table is move to the </w:t>
            </w:r>
            <w:r w:rsidR="00E32D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recycle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bin.</w:t>
            </w:r>
          </w:p>
        </w:tc>
        <w:tc>
          <w:tcPr>
            <w:tcW w:w="2795" w:type="dxa"/>
          </w:tcPr>
          <w:p w14:paraId="13968C24" w14:textId="0F3F3E08" w:rsidR="007C3D58" w:rsidRDefault="00252A3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used to delete all data from the table</w:t>
            </w:r>
          </w:p>
        </w:tc>
        <w:tc>
          <w:tcPr>
            <w:tcW w:w="2759" w:type="dxa"/>
          </w:tcPr>
          <w:p w14:paraId="118B0FAE" w14:textId="3E2D2955" w:rsidR="007C3D58" w:rsidRDefault="00252A3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is used to delete a particular data.</w:t>
            </w:r>
          </w:p>
        </w:tc>
      </w:tr>
      <w:tr w:rsidR="007C3D58" w14:paraId="4DB74099" w14:textId="77777777" w:rsidTr="007C3D58">
        <w:tc>
          <w:tcPr>
            <w:tcW w:w="2742" w:type="dxa"/>
          </w:tcPr>
          <w:p w14:paraId="18E48781" w14:textId="77777777" w:rsidR="007C3D58" w:rsidRDefault="00252A3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Definition: </w:t>
            </w:r>
            <w:r w:rsidR="00CD5AF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This statement is used to drop the table to recycle bin.</w:t>
            </w:r>
          </w:p>
          <w:p w14:paraId="5DFF22C9" w14:textId="117ED4B1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95" w:type="dxa"/>
          </w:tcPr>
          <w:p w14:paraId="1FE65BC7" w14:textId="7DDF2871" w:rsidR="007C3D58" w:rsidRDefault="00252A3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Definition: This statement is used to empty a table without disturbing the</w:t>
            </w:r>
            <w:r w:rsidR="005E4A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structure of the table.</w:t>
            </w:r>
          </w:p>
        </w:tc>
        <w:tc>
          <w:tcPr>
            <w:tcW w:w="2759" w:type="dxa"/>
          </w:tcPr>
          <w:p w14:paraId="635BA434" w14:textId="5DA37E76" w:rsidR="007C3D58" w:rsidRDefault="00252A38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Definition:</w:t>
            </w:r>
            <w:r w:rsidR="00CD5AF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This statement is used to delete a record from the table.</w:t>
            </w:r>
          </w:p>
        </w:tc>
      </w:tr>
      <w:tr w:rsidR="005E4ADF" w14:paraId="4F4F2C89" w14:textId="77777777" w:rsidTr="007C3D58">
        <w:tc>
          <w:tcPr>
            <w:tcW w:w="2742" w:type="dxa"/>
          </w:tcPr>
          <w:p w14:paraId="158ECA03" w14:textId="77777777" w:rsidR="005E4ADF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</w:t>
            </w:r>
          </w:p>
          <w:p w14:paraId="636012D7" w14:textId="7620018B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DROP TABLE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Table_Name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</w:tc>
        <w:tc>
          <w:tcPr>
            <w:tcW w:w="2795" w:type="dxa"/>
          </w:tcPr>
          <w:p w14:paraId="01CDD048" w14:textId="77777777" w:rsidR="005E4ADF" w:rsidRDefault="005E4ADF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</w:t>
            </w:r>
          </w:p>
          <w:p w14:paraId="77BF9B7E" w14:textId="36F96B0C" w:rsidR="005E4ADF" w:rsidRDefault="005E4ADF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TRUNCATE TABLE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Table_Name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;</w:t>
            </w:r>
          </w:p>
        </w:tc>
        <w:tc>
          <w:tcPr>
            <w:tcW w:w="2759" w:type="dxa"/>
          </w:tcPr>
          <w:p w14:paraId="7116A8D3" w14:textId="77777777" w:rsidR="005E4ADF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Syntax:</w:t>
            </w:r>
          </w:p>
          <w:p w14:paraId="100F4C86" w14:textId="77777777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DELETE</w:t>
            </w:r>
          </w:p>
          <w:p w14:paraId="6C454E20" w14:textId="77777777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FROM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Table_Name</w:t>
            </w:r>
            <w:proofErr w:type="spellEnd"/>
          </w:p>
          <w:p w14:paraId="0CBD255E" w14:textId="5558770A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[WHERE &lt;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Filter_Condition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&gt;];</w:t>
            </w:r>
          </w:p>
        </w:tc>
      </w:tr>
      <w:tr w:rsidR="00CD5AFD" w14:paraId="129572FB" w14:textId="77777777" w:rsidTr="007C3D58">
        <w:tc>
          <w:tcPr>
            <w:tcW w:w="2742" w:type="dxa"/>
          </w:tcPr>
          <w:p w14:paraId="5125A589" w14:textId="77777777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29C0A28F" w14:textId="1E9505BB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Drop Table salesman;</w:t>
            </w:r>
          </w:p>
        </w:tc>
        <w:tc>
          <w:tcPr>
            <w:tcW w:w="2795" w:type="dxa"/>
          </w:tcPr>
          <w:p w14:paraId="6FC1F669" w14:textId="77777777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5E29242F" w14:textId="33E000E6" w:rsidR="00CD5AFD" w:rsidRDefault="00CD5AFD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Truncate Table salesman;</w:t>
            </w:r>
          </w:p>
        </w:tc>
        <w:tc>
          <w:tcPr>
            <w:tcW w:w="2759" w:type="dxa"/>
          </w:tcPr>
          <w:p w14:paraId="10D54AE2" w14:textId="77777777" w:rsidR="00CD5AFD" w:rsidRDefault="00465F83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Example:</w:t>
            </w:r>
          </w:p>
          <w:p w14:paraId="0AC6A053" w14:textId="77777777" w:rsidR="00465F83" w:rsidRDefault="00465F83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Delete</w:t>
            </w:r>
          </w:p>
          <w:p w14:paraId="1CCE4AAE" w14:textId="77777777" w:rsidR="00465F83" w:rsidRDefault="00465F83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Pro</w:t>
            </w:r>
          </w:p>
          <w:p w14:paraId="6B5E0FEA" w14:textId="386E2386" w:rsidR="00465F83" w:rsidRDefault="00465F83" w:rsidP="009A4CC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Where PID=2;</w:t>
            </w:r>
          </w:p>
        </w:tc>
      </w:tr>
    </w:tbl>
    <w:p w14:paraId="27388F3A" w14:textId="77777777" w:rsidR="009A4CCE" w:rsidRPr="009A4CCE" w:rsidRDefault="009A4CCE" w:rsidP="009A4CCE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72E5672" w14:textId="49EAA1F4" w:rsidR="00B34DDA" w:rsidRDefault="00EF40F4" w:rsidP="00EF40F4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Explain Data Control Language (DCL)?</w:t>
      </w:r>
    </w:p>
    <w:p w14:paraId="34B5D668" w14:textId="74439FFD" w:rsidR="00EF40F4" w:rsidRDefault="00AD7125" w:rsidP="00EF40F4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 DCL is used to control the data flow between the users.</w:t>
      </w:r>
    </w:p>
    <w:p w14:paraId="5DB0B25B" w14:textId="470B698D" w:rsidR="00AD7125" w:rsidRDefault="00AD7125" w:rsidP="00EF40F4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 DCL we have 2 statements. They are,</w:t>
      </w:r>
    </w:p>
    <w:p w14:paraId="0D6034C6" w14:textId="7E82470D" w:rsidR="00AD7125" w:rsidRDefault="00AD7125" w:rsidP="00AD7125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GRANT</w:t>
      </w:r>
    </w:p>
    <w:p w14:paraId="58FB6716" w14:textId="2C3CDD02" w:rsidR="00AD7125" w:rsidRDefault="00AD7125" w:rsidP="00AD7125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REVOKE</w:t>
      </w:r>
    </w:p>
    <w:p w14:paraId="6DF91C72" w14:textId="7E6F96CF" w:rsidR="009D74DE" w:rsidRDefault="009D74DE" w:rsidP="009D74DE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Explain the Transaction </w:t>
      </w:r>
      <w:r w:rsidR="0063528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Control 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Language (</w:t>
      </w:r>
      <w:r w:rsidR="0063528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TC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L)?</w:t>
      </w:r>
    </w:p>
    <w:p w14:paraId="4D3D0B19" w14:textId="638C4623" w:rsidR="009D74DE" w:rsidRDefault="00183449" w:rsidP="009D74DE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 TCL is used to control the transactions between user interface and data base.</w:t>
      </w:r>
    </w:p>
    <w:p w14:paraId="16462288" w14:textId="784799EC" w:rsidR="00183449" w:rsidRDefault="00183449" w:rsidP="009D74DE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TCL having 3 statements. They are,</w:t>
      </w:r>
    </w:p>
    <w:p w14:paraId="1E2122E6" w14:textId="7FA255A4" w:rsidR="00183449" w:rsidRDefault="00183449" w:rsidP="00183449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COMMIT</w:t>
      </w:r>
    </w:p>
    <w:p w14:paraId="0485BDAB" w14:textId="7E1EF4D6" w:rsidR="00183449" w:rsidRDefault="00183449" w:rsidP="00183449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SAVEPOINT</w:t>
      </w:r>
    </w:p>
    <w:p w14:paraId="6B69E902" w14:textId="0AE3C8B8" w:rsidR="00183449" w:rsidRDefault="00183449" w:rsidP="00183449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ROLLBACK</w:t>
      </w:r>
    </w:p>
    <w:p w14:paraId="6325AB61" w14:textId="03DA12E4" w:rsidR="00183449" w:rsidRDefault="00183449" w:rsidP="00183449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Explain Attributes with Examples?</w:t>
      </w:r>
    </w:p>
    <w:p w14:paraId="6150A421" w14:textId="63E3A6F1" w:rsidR="00183449" w:rsidRDefault="0072190F" w:rsidP="00183449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 Attributes is a Column in a database table that represent a specific property or characteristic  of an entity. Each attribute store one type of data, such as employee Name, Salary, Department.</w:t>
      </w:r>
    </w:p>
    <w:p w14:paraId="1B702CC4" w14:textId="3C452CF0" w:rsidR="0072190F" w:rsidRDefault="0072190F" w:rsidP="00183449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Example: In Employee Table, EMP_ID, </w:t>
      </w:r>
      <w:r w:rsidR="00AD0FF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NAME, SAL, DEPTNO are attributes, which each row represents a single employee record.</w:t>
      </w:r>
    </w:p>
    <w:p w14:paraId="136F0F37" w14:textId="243CAF3F" w:rsidR="0072190F" w:rsidRDefault="0072190F" w:rsidP="0072190F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Explain Functional Dependencies with types.</w:t>
      </w:r>
    </w:p>
    <w:p w14:paraId="41DF63A8" w14:textId="77777777" w:rsidR="0011456F" w:rsidRDefault="0072190F" w:rsidP="0072190F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Explanation: </w:t>
      </w:r>
    </w:p>
    <w:p w14:paraId="631EA815" w14:textId="5CCF40B5" w:rsidR="0072190F" w:rsidRDefault="0072190F" w:rsidP="0072190F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Let </w:t>
      </w:r>
      <w:r w:rsidR="0011456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u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 consider an employee table with two columns. Such as,</w:t>
      </w:r>
    </w:p>
    <w:p w14:paraId="5CCC95C6" w14:textId="2275C0B1" w:rsidR="0072190F" w:rsidRDefault="0072190F" w:rsidP="0072190F">
      <w:pPr>
        <w:pStyle w:val="ListParagraph"/>
        <w:numPr>
          <w:ilvl w:val="0"/>
          <w:numId w:val="24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EMPNO (Employee Number)</w:t>
      </w:r>
    </w:p>
    <w:p w14:paraId="09AC469B" w14:textId="7838502B" w:rsidR="0072190F" w:rsidRDefault="0072190F" w:rsidP="0072190F">
      <w:pPr>
        <w:pStyle w:val="ListParagraph"/>
        <w:numPr>
          <w:ilvl w:val="0"/>
          <w:numId w:val="24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ENAME (Employee Name)</w:t>
      </w:r>
    </w:p>
    <w:p w14:paraId="7CCD5C03" w14:textId="4F065C17" w:rsidR="0072190F" w:rsidRDefault="0072190F" w:rsidP="0072190F">
      <w:pPr>
        <w:ind w:left="144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EMPNO determines ENAME, ENAME is dependent on EMPNO.</w:t>
      </w:r>
    </w:p>
    <w:p w14:paraId="3DC7A11D" w14:textId="28A6DB9C" w:rsidR="0072190F" w:rsidRDefault="0072190F" w:rsidP="0072190F">
      <w:pPr>
        <w:ind w:left="144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Hence, we call it as functional dependencies.</w:t>
      </w:r>
    </w:p>
    <w:p w14:paraId="57AA975B" w14:textId="194970CD" w:rsidR="0072190F" w:rsidRDefault="0011456F" w:rsidP="0011456F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  <w:t>[OR]</w:t>
      </w:r>
    </w:p>
    <w:p w14:paraId="0E51A988" w14:textId="79076A1F" w:rsidR="0011456F" w:rsidRPr="0072190F" w:rsidRDefault="0011456F" w:rsidP="0011456F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  <w:t>Let us consider a relation with two attributes ‘X’ and ‘Y’ respectively.</w:t>
      </w:r>
    </w:p>
    <w:p w14:paraId="68186DB6" w14:textId="5580A2D7" w:rsidR="0072190F" w:rsidRDefault="0011456F" w:rsidP="0072190F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‘X’ determines ‘Y’ or we can also say that ‘Y’ is dependent on ‘X’.</w:t>
      </w:r>
    </w:p>
    <w:p w14:paraId="23A0E9B9" w14:textId="1D37205A" w:rsidR="0011456F" w:rsidRDefault="0011456F" w:rsidP="0072190F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R </w:t>
      </w:r>
      <w:r w:rsidRPr="0011456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sym w:font="Wingdings" w:char="F0E0"/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{ X, Y }</w:t>
      </w:r>
    </w:p>
    <w:p w14:paraId="5B31678D" w14:textId="461F724E" w:rsidR="0011456F" w:rsidRDefault="0011456F" w:rsidP="0072190F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X </w:t>
      </w:r>
      <w:r w:rsidRPr="0011456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sym w:font="Wingdings" w:char="F0E0"/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Y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  <w:t>Therefore, Y is dependent on X.</w:t>
      </w:r>
    </w:p>
    <w:p w14:paraId="064A8762" w14:textId="1D1D027D" w:rsidR="001E37BD" w:rsidRDefault="001E37BD" w:rsidP="0072190F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Types of Functional dependencies:</w:t>
      </w:r>
    </w:p>
    <w:p w14:paraId="637F0606" w14:textId="00278A1D" w:rsidR="001E37BD" w:rsidRDefault="001E37BD" w:rsidP="001E37BD">
      <w:pPr>
        <w:pStyle w:val="ListParagraph"/>
        <w:numPr>
          <w:ilvl w:val="0"/>
          <w:numId w:val="25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Total Functional Dependencies (T.F.D).</w:t>
      </w:r>
    </w:p>
    <w:p w14:paraId="7F7EF2A5" w14:textId="580C59DF" w:rsidR="001E37BD" w:rsidRDefault="001E37BD" w:rsidP="001E37BD">
      <w:pPr>
        <w:pStyle w:val="ListParagraph"/>
        <w:numPr>
          <w:ilvl w:val="0"/>
          <w:numId w:val="25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Partial Functional Dependencies (P. F. D).</w:t>
      </w:r>
    </w:p>
    <w:p w14:paraId="01DE4AB5" w14:textId="03DCC6D5" w:rsidR="001E37BD" w:rsidRDefault="001E37BD" w:rsidP="001E37BD">
      <w:pPr>
        <w:pStyle w:val="ListParagraph"/>
        <w:numPr>
          <w:ilvl w:val="0"/>
          <w:numId w:val="25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Transitive Functional Dependencies (TR. F. D).</w:t>
      </w:r>
    </w:p>
    <w:p w14:paraId="47F7CA09" w14:textId="65D88E9D" w:rsidR="00B6349C" w:rsidRDefault="008D2930" w:rsidP="00B6349C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Explain Normalization with there types of normal forms?</w:t>
      </w:r>
    </w:p>
    <w:p w14:paraId="28D0320C" w14:textId="63F7681E" w:rsidR="008D2930" w:rsidRDefault="000C3F2B" w:rsidP="008D293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Definition: It is a process of reducing a large table into smaller tables in order to remove redundancies and anomalies by identifying their functional dependencies is known as normalization.</w:t>
      </w:r>
    </w:p>
    <w:p w14:paraId="62863BBA" w14:textId="204C0269" w:rsidR="000C3F2B" w:rsidRDefault="000C3F2B" w:rsidP="008D293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[OR]</w:t>
      </w:r>
    </w:p>
    <w:p w14:paraId="290E3167" w14:textId="72AC07B1" w:rsidR="000C3F2B" w:rsidRDefault="000C3F2B" w:rsidP="008D293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process of decomposing a large table into smaller table is known as normalization.</w:t>
      </w:r>
    </w:p>
    <w:p w14:paraId="151E8758" w14:textId="36BD3239" w:rsidR="000C3F2B" w:rsidRDefault="000C3F2B" w:rsidP="008D293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[OR]</w:t>
      </w:r>
    </w:p>
    <w:p w14:paraId="15DEFAE7" w14:textId="6BAF642F" w:rsidR="000C3F2B" w:rsidRDefault="000C3F2B" w:rsidP="008D293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Reducing a table to its normal form is known as normalization.</w:t>
      </w:r>
    </w:p>
    <w:p w14:paraId="20D55D9D" w14:textId="77777777" w:rsidR="000C3F2B" w:rsidRDefault="000C3F2B" w:rsidP="008D293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Normal Form Definition: A table without redundancies and anomalies are said to be in normal form.</w:t>
      </w:r>
    </w:p>
    <w:p w14:paraId="101DBD75" w14:textId="49D66F99" w:rsidR="000C3F2B" w:rsidRDefault="000C3F2B" w:rsidP="008D293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Types of normal form:</w:t>
      </w:r>
    </w:p>
    <w:p w14:paraId="6097972C" w14:textId="5C131586" w:rsidR="000C3F2B" w:rsidRDefault="000C3F2B" w:rsidP="000C3F2B">
      <w:pPr>
        <w:pStyle w:val="ListParagraph"/>
        <w:numPr>
          <w:ilvl w:val="0"/>
          <w:numId w:val="26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First Normal Form (1NF)</w:t>
      </w:r>
    </w:p>
    <w:p w14:paraId="66F8C6B3" w14:textId="7F1B32C7" w:rsidR="000C3F2B" w:rsidRDefault="000C3F2B" w:rsidP="000C3F2B">
      <w:pPr>
        <w:pStyle w:val="ListParagraph"/>
        <w:numPr>
          <w:ilvl w:val="0"/>
          <w:numId w:val="26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Second Normal Form (2NF)</w:t>
      </w:r>
    </w:p>
    <w:p w14:paraId="027A8D56" w14:textId="6D191256" w:rsidR="000C3F2B" w:rsidRDefault="000C3F2B" w:rsidP="000C3F2B">
      <w:pPr>
        <w:pStyle w:val="ListParagraph"/>
        <w:numPr>
          <w:ilvl w:val="0"/>
          <w:numId w:val="26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Third Normal Form (3NF)</w:t>
      </w:r>
    </w:p>
    <w:p w14:paraId="56FAE03E" w14:textId="77777777" w:rsidR="00FE17E6" w:rsidRPr="00FE17E6" w:rsidRDefault="00FE17E6" w:rsidP="00FE17E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5C1D82F2" w14:textId="1CB5502A" w:rsidR="000C3F2B" w:rsidRPr="00B6349C" w:rsidRDefault="000C3F2B" w:rsidP="008D2930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3B5918C4" w14:textId="77777777" w:rsidR="001E37BD" w:rsidRPr="001E37BD" w:rsidRDefault="001E37BD" w:rsidP="002E59DC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AD81A8C" w14:textId="77777777" w:rsidR="001E37BD" w:rsidRDefault="001E37BD" w:rsidP="0072190F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56303DCD" w14:textId="77777777" w:rsidR="0072190F" w:rsidRPr="00183449" w:rsidRDefault="0072190F" w:rsidP="00183449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541DF029" w14:textId="77777777" w:rsidR="00457655" w:rsidRPr="00457655" w:rsidRDefault="00457655" w:rsidP="00457655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AC8CC5C" w14:textId="77777777" w:rsidR="009F5FBA" w:rsidRPr="00457655" w:rsidRDefault="009F5FBA" w:rsidP="009F5FBA">
      <w:pPr>
        <w:ind w:left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3E2C3FDA" w14:textId="77777777" w:rsidR="008032B2" w:rsidRPr="00457655" w:rsidRDefault="008032B2" w:rsidP="008032B2">
      <w:pPr>
        <w:ind w:left="144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32A53BC" w14:textId="77777777" w:rsidR="00461263" w:rsidRPr="00457655" w:rsidRDefault="00461263" w:rsidP="00A1452B">
      <w:pPr>
        <w:pStyle w:val="ListParagraph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7770979" w14:textId="77777777" w:rsidR="00A1452B" w:rsidRPr="00457655" w:rsidRDefault="00A1452B" w:rsidP="00A1452B">
      <w:pPr>
        <w:pStyle w:val="ListParagraph"/>
      </w:pPr>
    </w:p>
    <w:p w14:paraId="2D5378A6" w14:textId="77777777" w:rsidR="00A1452B" w:rsidRPr="00457655" w:rsidRDefault="00A1452B" w:rsidP="00052FB3">
      <w:pPr>
        <w:pStyle w:val="ListParagraph"/>
      </w:pPr>
    </w:p>
    <w:p w14:paraId="00DE993D" w14:textId="5DE46D70" w:rsidR="00D70EAC" w:rsidRPr="00457655" w:rsidRDefault="00D70EAC" w:rsidP="00D70EAC">
      <w:r w:rsidRPr="00457655">
        <w:tab/>
      </w:r>
      <w:r w:rsidRPr="00457655">
        <w:tab/>
      </w:r>
    </w:p>
    <w:p w14:paraId="4BD8B3DB" w14:textId="4F72328A" w:rsidR="00D70EAC" w:rsidRPr="00457655" w:rsidRDefault="00D70EAC" w:rsidP="00D70EAC">
      <w:pPr>
        <w:ind w:left="1440"/>
      </w:pPr>
      <w:r w:rsidRPr="00457655">
        <w:t xml:space="preserve"> </w:t>
      </w:r>
    </w:p>
    <w:p w14:paraId="35E540A0" w14:textId="77777777" w:rsidR="00D70EAC" w:rsidRPr="00457655" w:rsidRDefault="00D70EAC" w:rsidP="00A400F4">
      <w:pPr>
        <w:pStyle w:val="ListParagraph"/>
      </w:pPr>
    </w:p>
    <w:p w14:paraId="7CD39269" w14:textId="77777777" w:rsidR="00691D2C" w:rsidRPr="00457655" w:rsidRDefault="00691D2C" w:rsidP="00691D2C"/>
    <w:p w14:paraId="33026943" w14:textId="77777777" w:rsidR="002F7FA6" w:rsidRPr="00457655" w:rsidRDefault="002F7FA6" w:rsidP="002F7FA6"/>
    <w:p w14:paraId="70134A69" w14:textId="77777777" w:rsidR="00407078" w:rsidRPr="00457655" w:rsidRDefault="00407078" w:rsidP="000C7818">
      <w:pPr>
        <w:pStyle w:val="ListParagraph"/>
      </w:pPr>
    </w:p>
    <w:p w14:paraId="276DF9CB" w14:textId="77777777" w:rsidR="00407078" w:rsidRPr="00457655" w:rsidRDefault="00407078" w:rsidP="000C7818">
      <w:pPr>
        <w:pStyle w:val="ListParagraph"/>
      </w:pPr>
    </w:p>
    <w:p w14:paraId="504760B2" w14:textId="77777777" w:rsidR="00407078" w:rsidRPr="00457655" w:rsidRDefault="00407078" w:rsidP="000C7818">
      <w:pPr>
        <w:pStyle w:val="ListParagraph"/>
      </w:pPr>
    </w:p>
    <w:p w14:paraId="2E646A65" w14:textId="77777777" w:rsidR="00407078" w:rsidRPr="00457655" w:rsidRDefault="00407078" w:rsidP="000C7818">
      <w:pPr>
        <w:pStyle w:val="ListParagraph"/>
      </w:pPr>
    </w:p>
    <w:p w14:paraId="3BDF11DA" w14:textId="77777777" w:rsidR="00407078" w:rsidRPr="00457655" w:rsidRDefault="00407078" w:rsidP="000C7818">
      <w:pPr>
        <w:pStyle w:val="ListParagraph"/>
      </w:pPr>
    </w:p>
    <w:p w14:paraId="5EC2AB42" w14:textId="2DC05333" w:rsidR="00407078" w:rsidRDefault="00407078" w:rsidP="000C7818">
      <w:pPr>
        <w:pStyle w:val="ListParagraph"/>
      </w:pPr>
      <w:r>
        <w:t>Called:</w:t>
      </w:r>
    </w:p>
    <w:p w14:paraId="3059FD9F" w14:textId="77777777" w:rsidR="00407078" w:rsidRDefault="00407078" w:rsidP="00407078">
      <w:pPr>
        <w:pStyle w:val="ListParagraph"/>
      </w:pPr>
      <w:r>
        <w:t xml:space="preserve">Alias </w:t>
      </w:r>
      <w:r>
        <w:sym w:font="Wingdings" w:char="F0E0"/>
      </w:r>
      <w:r>
        <w:t xml:space="preserve"> Identifiers</w:t>
      </w:r>
    </w:p>
    <w:p w14:paraId="719E5BAD" w14:textId="77777777" w:rsidR="00AB5D22" w:rsidRDefault="00AB5D22" w:rsidP="00AB5D22">
      <w:pPr>
        <w:pStyle w:val="ListParagraph"/>
      </w:pPr>
      <w:r>
        <w:t xml:space="preserve">AS </w:t>
      </w:r>
      <w:r>
        <w:sym w:font="Wingdings" w:char="F0E0"/>
      </w:r>
      <w:r>
        <w:t>keyword</w:t>
      </w:r>
    </w:p>
    <w:p w14:paraId="063813BD" w14:textId="3FC0EC1A" w:rsidR="00407078" w:rsidRDefault="00AB5D22" w:rsidP="000C7818">
      <w:pPr>
        <w:pStyle w:val="ListParagraph"/>
      </w:pPr>
      <w:r>
        <w:t xml:space="preserve">DISTINCT </w:t>
      </w:r>
      <w:r>
        <w:sym w:font="Wingdings" w:char="F0E0"/>
      </w:r>
      <w:r>
        <w:t xml:space="preserve"> Keyword</w:t>
      </w:r>
    </w:p>
    <w:p w14:paraId="179E9775" w14:textId="77777777" w:rsidR="00407078" w:rsidRPr="0025101B" w:rsidRDefault="00407078" w:rsidP="000C7818">
      <w:pPr>
        <w:pStyle w:val="ListParagraph"/>
      </w:pPr>
    </w:p>
    <w:sectPr w:rsidR="00407078" w:rsidRPr="00251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BB9"/>
    <w:multiLevelType w:val="hybridMultilevel"/>
    <w:tmpl w:val="D9088862"/>
    <w:lvl w:ilvl="0" w:tplc="3B1C266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A41265"/>
    <w:multiLevelType w:val="hybridMultilevel"/>
    <w:tmpl w:val="7F58DFFE"/>
    <w:lvl w:ilvl="0" w:tplc="6C3A4F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E619FD"/>
    <w:multiLevelType w:val="hybridMultilevel"/>
    <w:tmpl w:val="7A407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F76C3"/>
    <w:multiLevelType w:val="hybridMultilevel"/>
    <w:tmpl w:val="29C85FE4"/>
    <w:lvl w:ilvl="0" w:tplc="D49E531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CE4F0A"/>
    <w:multiLevelType w:val="hybridMultilevel"/>
    <w:tmpl w:val="B92E8EE4"/>
    <w:lvl w:ilvl="0" w:tplc="AC9C7D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ADA7347"/>
    <w:multiLevelType w:val="hybridMultilevel"/>
    <w:tmpl w:val="3E5E1C6C"/>
    <w:lvl w:ilvl="0" w:tplc="84BA76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1220E3"/>
    <w:multiLevelType w:val="hybridMultilevel"/>
    <w:tmpl w:val="4BA8FD5C"/>
    <w:lvl w:ilvl="0" w:tplc="A588E4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F863071"/>
    <w:multiLevelType w:val="hybridMultilevel"/>
    <w:tmpl w:val="59D6BBAE"/>
    <w:lvl w:ilvl="0" w:tplc="A8F08E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3AD18BE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1F5257"/>
    <w:multiLevelType w:val="hybridMultilevel"/>
    <w:tmpl w:val="E71E24FC"/>
    <w:lvl w:ilvl="0" w:tplc="96FA9A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1403CDF"/>
    <w:multiLevelType w:val="hybridMultilevel"/>
    <w:tmpl w:val="3FA2A586"/>
    <w:lvl w:ilvl="0" w:tplc="4216CE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7B15B30"/>
    <w:multiLevelType w:val="hybridMultilevel"/>
    <w:tmpl w:val="EA742A80"/>
    <w:lvl w:ilvl="0" w:tplc="779866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C8D48ED"/>
    <w:multiLevelType w:val="hybridMultilevel"/>
    <w:tmpl w:val="E6783982"/>
    <w:lvl w:ilvl="0" w:tplc="154436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D2A5FC5"/>
    <w:multiLevelType w:val="hybridMultilevel"/>
    <w:tmpl w:val="7A0C9EC0"/>
    <w:lvl w:ilvl="0" w:tplc="9A846A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297642D"/>
    <w:multiLevelType w:val="hybridMultilevel"/>
    <w:tmpl w:val="0F2ED82E"/>
    <w:lvl w:ilvl="0" w:tplc="7A08FC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0046505"/>
    <w:multiLevelType w:val="hybridMultilevel"/>
    <w:tmpl w:val="AEE2AF1C"/>
    <w:lvl w:ilvl="0" w:tplc="7700D5F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B285357"/>
    <w:multiLevelType w:val="multilevel"/>
    <w:tmpl w:val="4009001D"/>
    <w:numStyleLink w:val="Style1"/>
  </w:abstractNum>
  <w:abstractNum w:abstractNumId="17" w15:restartNumberingAfterBreak="0">
    <w:nsid w:val="5F337F4C"/>
    <w:multiLevelType w:val="hybridMultilevel"/>
    <w:tmpl w:val="34702ABA"/>
    <w:lvl w:ilvl="0" w:tplc="F1B43B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0B974CA"/>
    <w:multiLevelType w:val="hybridMultilevel"/>
    <w:tmpl w:val="937ED65C"/>
    <w:lvl w:ilvl="0" w:tplc="B7E8CE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8C6408B"/>
    <w:multiLevelType w:val="hybridMultilevel"/>
    <w:tmpl w:val="69AEB1C2"/>
    <w:lvl w:ilvl="0" w:tplc="D3701D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D732297"/>
    <w:multiLevelType w:val="hybridMultilevel"/>
    <w:tmpl w:val="5F3873C0"/>
    <w:lvl w:ilvl="0" w:tplc="F8C41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A00526"/>
    <w:multiLevelType w:val="hybridMultilevel"/>
    <w:tmpl w:val="EF4E373A"/>
    <w:lvl w:ilvl="0" w:tplc="DF94CC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18B39B6"/>
    <w:multiLevelType w:val="hybridMultilevel"/>
    <w:tmpl w:val="90629342"/>
    <w:lvl w:ilvl="0" w:tplc="AD1EE1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1EC2BA0"/>
    <w:multiLevelType w:val="hybridMultilevel"/>
    <w:tmpl w:val="6BD43A8C"/>
    <w:lvl w:ilvl="0" w:tplc="BBB4A0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6C8281A"/>
    <w:multiLevelType w:val="hybridMultilevel"/>
    <w:tmpl w:val="BADC1CB8"/>
    <w:lvl w:ilvl="0" w:tplc="5A0E30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A893100"/>
    <w:multiLevelType w:val="hybridMultilevel"/>
    <w:tmpl w:val="61F8E3EE"/>
    <w:lvl w:ilvl="0" w:tplc="1ECE2EE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F344A96"/>
    <w:multiLevelType w:val="hybridMultilevel"/>
    <w:tmpl w:val="7994B44C"/>
    <w:lvl w:ilvl="0" w:tplc="CC16098C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5" w:hanging="360"/>
      </w:pPr>
    </w:lvl>
    <w:lvl w:ilvl="2" w:tplc="4009001B" w:tentative="1">
      <w:start w:val="1"/>
      <w:numFmt w:val="lowerRoman"/>
      <w:lvlText w:val="%3."/>
      <w:lvlJc w:val="right"/>
      <w:pPr>
        <w:ind w:left="3075" w:hanging="180"/>
      </w:pPr>
    </w:lvl>
    <w:lvl w:ilvl="3" w:tplc="4009000F" w:tentative="1">
      <w:start w:val="1"/>
      <w:numFmt w:val="decimal"/>
      <w:lvlText w:val="%4."/>
      <w:lvlJc w:val="left"/>
      <w:pPr>
        <w:ind w:left="3795" w:hanging="360"/>
      </w:pPr>
    </w:lvl>
    <w:lvl w:ilvl="4" w:tplc="40090019" w:tentative="1">
      <w:start w:val="1"/>
      <w:numFmt w:val="lowerLetter"/>
      <w:lvlText w:val="%5."/>
      <w:lvlJc w:val="left"/>
      <w:pPr>
        <w:ind w:left="4515" w:hanging="360"/>
      </w:pPr>
    </w:lvl>
    <w:lvl w:ilvl="5" w:tplc="4009001B" w:tentative="1">
      <w:start w:val="1"/>
      <w:numFmt w:val="lowerRoman"/>
      <w:lvlText w:val="%6."/>
      <w:lvlJc w:val="right"/>
      <w:pPr>
        <w:ind w:left="5235" w:hanging="180"/>
      </w:pPr>
    </w:lvl>
    <w:lvl w:ilvl="6" w:tplc="4009000F" w:tentative="1">
      <w:start w:val="1"/>
      <w:numFmt w:val="decimal"/>
      <w:lvlText w:val="%7."/>
      <w:lvlJc w:val="left"/>
      <w:pPr>
        <w:ind w:left="5955" w:hanging="360"/>
      </w:pPr>
    </w:lvl>
    <w:lvl w:ilvl="7" w:tplc="40090019" w:tentative="1">
      <w:start w:val="1"/>
      <w:numFmt w:val="lowerLetter"/>
      <w:lvlText w:val="%8."/>
      <w:lvlJc w:val="left"/>
      <w:pPr>
        <w:ind w:left="6675" w:hanging="360"/>
      </w:pPr>
    </w:lvl>
    <w:lvl w:ilvl="8" w:tplc="4009001B" w:tentative="1">
      <w:start w:val="1"/>
      <w:numFmt w:val="lowerRoman"/>
      <w:lvlText w:val="%9."/>
      <w:lvlJc w:val="right"/>
      <w:pPr>
        <w:ind w:left="7395" w:hanging="180"/>
      </w:pPr>
    </w:lvl>
  </w:abstractNum>
  <w:num w:numId="1" w16cid:durableId="617101713">
    <w:abstractNumId w:val="2"/>
  </w:num>
  <w:num w:numId="2" w16cid:durableId="1628393666">
    <w:abstractNumId w:val="26"/>
  </w:num>
  <w:num w:numId="3" w16cid:durableId="359204163">
    <w:abstractNumId w:val="8"/>
  </w:num>
  <w:num w:numId="4" w16cid:durableId="1079792587">
    <w:abstractNumId w:val="16"/>
  </w:num>
  <w:num w:numId="5" w16cid:durableId="1169298264">
    <w:abstractNumId w:val="5"/>
  </w:num>
  <w:num w:numId="6" w16cid:durableId="1938293412">
    <w:abstractNumId w:val="3"/>
  </w:num>
  <w:num w:numId="7" w16cid:durableId="889803698">
    <w:abstractNumId w:val="25"/>
  </w:num>
  <w:num w:numId="8" w16cid:durableId="2000307786">
    <w:abstractNumId w:val="9"/>
  </w:num>
  <w:num w:numId="9" w16cid:durableId="1738552366">
    <w:abstractNumId w:val="20"/>
  </w:num>
  <w:num w:numId="10" w16cid:durableId="750741405">
    <w:abstractNumId w:val="24"/>
  </w:num>
  <w:num w:numId="11" w16cid:durableId="580482466">
    <w:abstractNumId w:val="10"/>
  </w:num>
  <w:num w:numId="12" w16cid:durableId="128790953">
    <w:abstractNumId w:val="13"/>
  </w:num>
  <w:num w:numId="13" w16cid:durableId="1305500824">
    <w:abstractNumId w:val="21"/>
  </w:num>
  <w:num w:numId="14" w16cid:durableId="507523760">
    <w:abstractNumId w:val="6"/>
  </w:num>
  <w:num w:numId="15" w16cid:durableId="620377223">
    <w:abstractNumId w:val="23"/>
  </w:num>
  <w:num w:numId="16" w16cid:durableId="1944065609">
    <w:abstractNumId w:val="1"/>
  </w:num>
  <w:num w:numId="17" w16cid:durableId="1894392425">
    <w:abstractNumId w:val="4"/>
  </w:num>
  <w:num w:numId="18" w16cid:durableId="1635795367">
    <w:abstractNumId w:val="7"/>
  </w:num>
  <w:num w:numId="19" w16cid:durableId="803233641">
    <w:abstractNumId w:val="12"/>
  </w:num>
  <w:num w:numId="20" w16cid:durableId="1712150560">
    <w:abstractNumId w:val="0"/>
  </w:num>
  <w:num w:numId="21" w16cid:durableId="1382167756">
    <w:abstractNumId w:val="11"/>
  </w:num>
  <w:num w:numId="22" w16cid:durableId="424544173">
    <w:abstractNumId w:val="15"/>
  </w:num>
  <w:num w:numId="23" w16cid:durableId="866673119">
    <w:abstractNumId w:val="17"/>
  </w:num>
  <w:num w:numId="24" w16cid:durableId="1937715964">
    <w:abstractNumId w:val="14"/>
  </w:num>
  <w:num w:numId="25" w16cid:durableId="133645685">
    <w:abstractNumId w:val="18"/>
  </w:num>
  <w:num w:numId="26" w16cid:durableId="210657018">
    <w:abstractNumId w:val="22"/>
  </w:num>
  <w:num w:numId="27" w16cid:durableId="8344188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F1"/>
    <w:rsid w:val="000105F4"/>
    <w:rsid w:val="00051412"/>
    <w:rsid w:val="00052FB3"/>
    <w:rsid w:val="00062C64"/>
    <w:rsid w:val="000974F0"/>
    <w:rsid w:val="000C3F2B"/>
    <w:rsid w:val="000C7818"/>
    <w:rsid w:val="000E289E"/>
    <w:rsid w:val="0011456F"/>
    <w:rsid w:val="001406CF"/>
    <w:rsid w:val="001439DF"/>
    <w:rsid w:val="00183449"/>
    <w:rsid w:val="001D044B"/>
    <w:rsid w:val="001E37BD"/>
    <w:rsid w:val="001F4E04"/>
    <w:rsid w:val="002006ED"/>
    <w:rsid w:val="00201E0E"/>
    <w:rsid w:val="0025101B"/>
    <w:rsid w:val="00252A38"/>
    <w:rsid w:val="00271577"/>
    <w:rsid w:val="002E59DC"/>
    <w:rsid w:val="002F7FA6"/>
    <w:rsid w:val="00307118"/>
    <w:rsid w:val="0031619B"/>
    <w:rsid w:val="00316F44"/>
    <w:rsid w:val="003519F9"/>
    <w:rsid w:val="00381DFC"/>
    <w:rsid w:val="00407078"/>
    <w:rsid w:val="004137FB"/>
    <w:rsid w:val="00414FEF"/>
    <w:rsid w:val="00442623"/>
    <w:rsid w:val="00457655"/>
    <w:rsid w:val="00461263"/>
    <w:rsid w:val="00465F83"/>
    <w:rsid w:val="004D6A82"/>
    <w:rsid w:val="005007A6"/>
    <w:rsid w:val="00503719"/>
    <w:rsid w:val="00577F11"/>
    <w:rsid w:val="005A1174"/>
    <w:rsid w:val="005A4EBA"/>
    <w:rsid w:val="005E4ADF"/>
    <w:rsid w:val="005E7E61"/>
    <w:rsid w:val="00635281"/>
    <w:rsid w:val="006403EF"/>
    <w:rsid w:val="00683C5E"/>
    <w:rsid w:val="00691D2C"/>
    <w:rsid w:val="006930EE"/>
    <w:rsid w:val="006D194C"/>
    <w:rsid w:val="006E521B"/>
    <w:rsid w:val="006F1520"/>
    <w:rsid w:val="006F7F9D"/>
    <w:rsid w:val="0072190F"/>
    <w:rsid w:val="0072570C"/>
    <w:rsid w:val="00773AF5"/>
    <w:rsid w:val="007C3D58"/>
    <w:rsid w:val="008032B2"/>
    <w:rsid w:val="0081086D"/>
    <w:rsid w:val="008761FA"/>
    <w:rsid w:val="008807B0"/>
    <w:rsid w:val="008D2930"/>
    <w:rsid w:val="008D55A5"/>
    <w:rsid w:val="00912A1C"/>
    <w:rsid w:val="00923736"/>
    <w:rsid w:val="009305CA"/>
    <w:rsid w:val="00942378"/>
    <w:rsid w:val="00994147"/>
    <w:rsid w:val="009A4CCE"/>
    <w:rsid w:val="009D74DE"/>
    <w:rsid w:val="009F192A"/>
    <w:rsid w:val="009F5FBA"/>
    <w:rsid w:val="00A1452B"/>
    <w:rsid w:val="00A21072"/>
    <w:rsid w:val="00A30DCE"/>
    <w:rsid w:val="00A32321"/>
    <w:rsid w:val="00A400F4"/>
    <w:rsid w:val="00A731B4"/>
    <w:rsid w:val="00A86493"/>
    <w:rsid w:val="00AB5D22"/>
    <w:rsid w:val="00AD0FF7"/>
    <w:rsid w:val="00AD7125"/>
    <w:rsid w:val="00AF005A"/>
    <w:rsid w:val="00B34DDA"/>
    <w:rsid w:val="00B6349C"/>
    <w:rsid w:val="00BB0047"/>
    <w:rsid w:val="00BD137E"/>
    <w:rsid w:val="00C0407D"/>
    <w:rsid w:val="00C4397C"/>
    <w:rsid w:val="00CC1AB5"/>
    <w:rsid w:val="00CC2C77"/>
    <w:rsid w:val="00CC61E3"/>
    <w:rsid w:val="00CD5AFD"/>
    <w:rsid w:val="00D33A92"/>
    <w:rsid w:val="00D5553A"/>
    <w:rsid w:val="00D70EAC"/>
    <w:rsid w:val="00D71827"/>
    <w:rsid w:val="00DA624A"/>
    <w:rsid w:val="00DD6AF1"/>
    <w:rsid w:val="00E32DBC"/>
    <w:rsid w:val="00E508A2"/>
    <w:rsid w:val="00E91117"/>
    <w:rsid w:val="00EC0E3F"/>
    <w:rsid w:val="00EC7357"/>
    <w:rsid w:val="00EE311C"/>
    <w:rsid w:val="00EF40F4"/>
    <w:rsid w:val="00F16F5A"/>
    <w:rsid w:val="00F66F1C"/>
    <w:rsid w:val="00FB1D63"/>
    <w:rsid w:val="00FB4888"/>
    <w:rsid w:val="00FE17E6"/>
    <w:rsid w:val="00FF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18F5"/>
  <w15:chartTrackingRefBased/>
  <w15:docId w15:val="{37129797-35A2-49A4-9C97-D18CE604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A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4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9F192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13</Pages>
  <Words>2795</Words>
  <Characters>15937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93</cp:revision>
  <cp:lastPrinted>2026-07-20T11:39:00Z</cp:lastPrinted>
  <dcterms:created xsi:type="dcterms:W3CDTF">2026-07-17T11:42:00Z</dcterms:created>
  <dcterms:modified xsi:type="dcterms:W3CDTF">2026-07-21T07:16:00Z</dcterms:modified>
</cp:coreProperties>
</file>