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C863" w14:textId="5191F53E" w:rsidR="00A21072" w:rsidRDefault="00677811">
      <w:pPr>
        <w:rPr>
          <w:lang w:val="en-US"/>
        </w:rPr>
      </w:pPr>
      <w:r w:rsidRPr="00677811">
        <w:fldChar w:fldCharType="begin"/>
      </w:r>
      <w:r w:rsidRPr="00677811">
        <w:instrText>HYPERLINK "https://www.hackerrank.com/challenges/the-pads/problem?isFullScreen=true"</w:instrText>
      </w:r>
      <w:r w:rsidRPr="00677811">
        <w:fldChar w:fldCharType="separate"/>
      </w:r>
      <w:r w:rsidRPr="00677811">
        <w:rPr>
          <w:rStyle w:val="Hyperlink"/>
        </w:rPr>
        <w:t xml:space="preserve">The PADS | </w:t>
      </w:r>
      <w:proofErr w:type="spellStart"/>
      <w:r w:rsidRPr="00677811">
        <w:rPr>
          <w:rStyle w:val="Hyperlink"/>
        </w:rPr>
        <w:t>Hack</w:t>
      </w:r>
      <w:r w:rsidRPr="00677811">
        <w:rPr>
          <w:rStyle w:val="Hyperlink"/>
        </w:rPr>
        <w:t>e</w:t>
      </w:r>
      <w:r w:rsidRPr="00677811">
        <w:rPr>
          <w:rStyle w:val="Hyperlink"/>
        </w:rPr>
        <w:t>rRank</w:t>
      </w:r>
      <w:proofErr w:type="spellEnd"/>
      <w:r w:rsidRPr="00677811">
        <w:rPr>
          <w:lang w:val="en-US"/>
        </w:rPr>
        <w:fldChar w:fldCharType="end"/>
      </w:r>
    </w:p>
    <w:p w14:paraId="51DBAA23" w14:textId="5913082B" w:rsidR="00D215F8" w:rsidRDefault="00677811" w:rsidP="00537DE5">
      <w:pPr>
        <w:pStyle w:val="Heading3"/>
        <w:rPr>
          <w:lang w:val="en-US"/>
        </w:rPr>
      </w:pPr>
      <w:r>
        <w:rPr>
          <w:lang w:val="en-US"/>
        </w:rPr>
        <w:t>Question:</w:t>
      </w:r>
    </w:p>
    <w:p w14:paraId="2A3DB66C" w14:textId="77777777" w:rsidR="00677811" w:rsidRPr="00677811" w:rsidRDefault="00677811" w:rsidP="00677811">
      <w:r w:rsidRPr="00677811">
        <w:t>Generate the following two result sets:</w:t>
      </w:r>
    </w:p>
    <w:p w14:paraId="1C8C1252" w14:textId="77777777" w:rsidR="00677811" w:rsidRPr="00677811" w:rsidRDefault="00677811" w:rsidP="00677811">
      <w:pPr>
        <w:numPr>
          <w:ilvl w:val="0"/>
          <w:numId w:val="1"/>
        </w:numPr>
      </w:pPr>
      <w:r w:rsidRPr="00677811">
        <w:t>Query an </w:t>
      </w:r>
      <w:r w:rsidRPr="00677811">
        <w:rPr>
          <w:i/>
          <w:iCs/>
        </w:rPr>
        <w:t>alphabetically ordered</w:t>
      </w:r>
      <w:r w:rsidRPr="00677811">
        <w:t> list of all names in </w:t>
      </w:r>
      <w:r w:rsidRPr="00677811">
        <w:rPr>
          <w:b/>
          <w:bCs/>
        </w:rPr>
        <w:t>OCCUPATIONS</w:t>
      </w:r>
      <w:r w:rsidRPr="00677811">
        <w:t>, immediately followed by the first letter of each profession as a parenthetical (i.e.: enclosed in parentheses). For example: </w:t>
      </w:r>
      <w:proofErr w:type="spellStart"/>
      <w:r w:rsidRPr="00677811">
        <w:t>AnActorName</w:t>
      </w:r>
      <w:proofErr w:type="spellEnd"/>
      <w:r w:rsidRPr="00677811">
        <w:t>(A), </w:t>
      </w:r>
      <w:proofErr w:type="spellStart"/>
      <w:r w:rsidRPr="00677811">
        <w:t>ADoctorName</w:t>
      </w:r>
      <w:proofErr w:type="spellEnd"/>
      <w:r w:rsidRPr="00677811">
        <w:t>(D), </w:t>
      </w:r>
      <w:proofErr w:type="spellStart"/>
      <w:r w:rsidRPr="00677811">
        <w:t>AProfessorName</w:t>
      </w:r>
      <w:proofErr w:type="spellEnd"/>
      <w:r w:rsidRPr="00677811">
        <w:t>(P), and </w:t>
      </w:r>
      <w:proofErr w:type="spellStart"/>
      <w:r w:rsidRPr="00677811">
        <w:t>ASingerName</w:t>
      </w:r>
      <w:proofErr w:type="spellEnd"/>
      <w:r w:rsidRPr="00677811">
        <w:t>(S).</w:t>
      </w:r>
    </w:p>
    <w:p w14:paraId="44A79966" w14:textId="77777777" w:rsidR="00677811" w:rsidRPr="00677811" w:rsidRDefault="00677811" w:rsidP="00677811">
      <w:pPr>
        <w:numPr>
          <w:ilvl w:val="0"/>
          <w:numId w:val="1"/>
        </w:numPr>
      </w:pPr>
      <w:r w:rsidRPr="00677811">
        <w:t xml:space="preserve">Query the number of </w:t>
      </w:r>
      <w:proofErr w:type="spellStart"/>
      <w:r w:rsidRPr="00677811">
        <w:t>ocurrences</w:t>
      </w:r>
      <w:proofErr w:type="spellEnd"/>
      <w:r w:rsidRPr="00677811">
        <w:t xml:space="preserve"> of each occupation in </w:t>
      </w:r>
      <w:r w:rsidRPr="00677811">
        <w:rPr>
          <w:b/>
          <w:bCs/>
        </w:rPr>
        <w:t>OCCUPATIONS</w:t>
      </w:r>
      <w:r w:rsidRPr="00677811">
        <w:t>. Sort the occurrences in </w:t>
      </w:r>
      <w:r w:rsidRPr="00677811">
        <w:rPr>
          <w:i/>
          <w:iCs/>
        </w:rPr>
        <w:t>ascending order</w:t>
      </w:r>
      <w:r w:rsidRPr="00677811">
        <w:t>, and output them in the following format:</w:t>
      </w:r>
    </w:p>
    <w:p w14:paraId="6A7314F3" w14:textId="77777777" w:rsidR="00677811" w:rsidRPr="00677811" w:rsidRDefault="00677811" w:rsidP="00677811">
      <w:pPr>
        <w:pStyle w:val="ListParagraph"/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677811">
        <w:rPr>
          <w:rFonts w:ascii="Courier" w:eastAsia="Times New Roman" w:hAnsi="Courier" w:cs="Courier New"/>
          <w:color w:val="35363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There </w:t>
      </w:r>
      <w:proofErr w:type="gramStart"/>
      <w:r w:rsidRPr="00677811">
        <w:rPr>
          <w:rFonts w:ascii="Courier" w:eastAsia="Times New Roman" w:hAnsi="Courier" w:cs="Courier New"/>
          <w:color w:val="35363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are</w:t>
      </w:r>
      <w:proofErr w:type="gramEnd"/>
      <w:r w:rsidRPr="00677811">
        <w:rPr>
          <w:rFonts w:ascii="Courier" w:eastAsia="Times New Roman" w:hAnsi="Courier" w:cs="Courier New"/>
          <w:color w:val="35363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 total of [</w:t>
      </w:r>
      <w:proofErr w:type="spellStart"/>
      <w:r w:rsidRPr="00677811">
        <w:rPr>
          <w:rFonts w:ascii="Courier" w:eastAsia="Times New Roman" w:hAnsi="Courier" w:cs="Courier New"/>
          <w:color w:val="35363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occupation_count</w:t>
      </w:r>
      <w:proofErr w:type="spellEnd"/>
      <w:r w:rsidRPr="00677811">
        <w:rPr>
          <w:rFonts w:ascii="Courier" w:eastAsia="Times New Roman" w:hAnsi="Courier" w:cs="Courier New"/>
          <w:color w:val="35363F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 [occupation]s.</w:t>
      </w:r>
    </w:p>
    <w:p w14:paraId="427B0EC8" w14:textId="2816541F" w:rsidR="00677811" w:rsidRDefault="00677811" w:rsidP="00677811">
      <w:pPr>
        <w:ind w:firstLine="720"/>
      </w:pPr>
      <w:r w:rsidRPr="00677811">
        <w:t>where [</w:t>
      </w:r>
      <w:proofErr w:type="spellStart"/>
      <w:r w:rsidRPr="00677811">
        <w:t>occupation_count</w:t>
      </w:r>
      <w:proofErr w:type="spellEnd"/>
      <w:r w:rsidRPr="00677811">
        <w:t>] is the number of occurrences of an occupation in </w:t>
      </w:r>
      <w:r w:rsidRPr="00677811">
        <w:rPr>
          <w:b/>
          <w:bCs/>
        </w:rPr>
        <w:t>OCCUPATIONS</w:t>
      </w:r>
      <w:r w:rsidRPr="00677811">
        <w:t> and [occupation] is the </w:t>
      </w:r>
      <w:r w:rsidRPr="00677811">
        <w:rPr>
          <w:i/>
          <w:iCs/>
        </w:rPr>
        <w:t>lowercase</w:t>
      </w:r>
      <w:r w:rsidRPr="00677811">
        <w:t> occupation name. If more than one </w:t>
      </w:r>
      <w:r w:rsidRPr="00677811">
        <w:rPr>
          <w:i/>
          <w:iCs/>
        </w:rPr>
        <w:t>Occupation</w:t>
      </w:r>
      <w:r w:rsidRPr="00677811">
        <w:t> has the same [</w:t>
      </w:r>
      <w:proofErr w:type="spellStart"/>
      <w:r w:rsidRPr="00677811">
        <w:t>occupation_count</w:t>
      </w:r>
      <w:proofErr w:type="spellEnd"/>
      <w:r w:rsidRPr="00677811">
        <w:t>], they should be ordered alphabetically.</w:t>
      </w:r>
    </w:p>
    <w:p w14:paraId="7076441F" w14:textId="3E3D30BA" w:rsidR="00677811" w:rsidRDefault="00677811" w:rsidP="00677811">
      <w:r w:rsidRPr="00677811">
        <w:rPr>
          <w:b/>
          <w:bCs/>
        </w:rPr>
        <w:t>Note:</w:t>
      </w:r>
      <w:r w:rsidRPr="00677811">
        <w:t> There will be at least two entries in the table for each type of occupation.</w:t>
      </w:r>
    </w:p>
    <w:p w14:paraId="3C8AF7AE" w14:textId="77777777" w:rsidR="00677811" w:rsidRPr="00677811" w:rsidRDefault="00677811" w:rsidP="00677811">
      <w:r w:rsidRPr="00677811">
        <w:rPr>
          <w:b/>
          <w:bCs/>
        </w:rPr>
        <w:t>Input Format</w:t>
      </w:r>
    </w:p>
    <w:p w14:paraId="3A4C9698" w14:textId="77777777" w:rsidR="00677811" w:rsidRPr="00677811" w:rsidRDefault="00677811" w:rsidP="00677811">
      <w:r w:rsidRPr="00677811">
        <w:t>The </w:t>
      </w:r>
      <w:r w:rsidRPr="00677811">
        <w:rPr>
          <w:b/>
          <w:bCs/>
        </w:rPr>
        <w:t>OCCUPATIONS</w:t>
      </w:r>
      <w:r w:rsidRPr="00677811">
        <w:t> table is described as follows:</w:t>
      </w:r>
    </w:p>
    <w:p w14:paraId="4EC166EB" w14:textId="42CDC7DE" w:rsidR="00677811" w:rsidRDefault="00677811" w:rsidP="00677811">
      <w:r w:rsidRPr="00677811">
        <w:drawing>
          <wp:inline distT="0" distB="0" distL="0" distR="0" wp14:anchorId="6B795D32" wp14:editId="29F9474B">
            <wp:extent cx="3778444" cy="1695537"/>
            <wp:effectExtent l="0" t="0" r="0" b="0"/>
            <wp:docPr id="183626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67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DBA7" w14:textId="77777777" w:rsidR="00677811" w:rsidRPr="00677811" w:rsidRDefault="00677811" w:rsidP="00677811">
      <w:r w:rsidRPr="00677811">
        <w:rPr>
          <w:i/>
          <w:iCs/>
        </w:rPr>
        <w:t>Occupation</w:t>
      </w:r>
      <w:r w:rsidRPr="00677811">
        <w:t> will only contain one of the following values: </w:t>
      </w:r>
      <w:r w:rsidRPr="00677811">
        <w:rPr>
          <w:b/>
          <w:bCs/>
        </w:rPr>
        <w:t>Doctor</w:t>
      </w:r>
      <w:r w:rsidRPr="00677811">
        <w:t>, </w:t>
      </w:r>
      <w:r w:rsidRPr="00677811">
        <w:rPr>
          <w:b/>
          <w:bCs/>
        </w:rPr>
        <w:t>Professor</w:t>
      </w:r>
      <w:r w:rsidRPr="00677811">
        <w:t>, </w:t>
      </w:r>
      <w:r w:rsidRPr="00677811">
        <w:rPr>
          <w:b/>
          <w:bCs/>
        </w:rPr>
        <w:t>Singer</w:t>
      </w:r>
      <w:r w:rsidRPr="00677811">
        <w:t> or </w:t>
      </w:r>
      <w:r w:rsidRPr="00677811">
        <w:rPr>
          <w:b/>
          <w:bCs/>
        </w:rPr>
        <w:t>Actor</w:t>
      </w:r>
      <w:r w:rsidRPr="00677811">
        <w:t>.</w:t>
      </w:r>
    </w:p>
    <w:p w14:paraId="634F46BF" w14:textId="77777777" w:rsidR="00677811" w:rsidRPr="00677811" w:rsidRDefault="00677811" w:rsidP="00677811">
      <w:r w:rsidRPr="00677811">
        <w:rPr>
          <w:b/>
          <w:bCs/>
        </w:rPr>
        <w:t>Sample Input</w:t>
      </w:r>
    </w:p>
    <w:p w14:paraId="7359E640" w14:textId="77777777" w:rsidR="00677811" w:rsidRPr="00677811" w:rsidRDefault="00677811" w:rsidP="00677811">
      <w:r w:rsidRPr="00677811">
        <w:t>An </w:t>
      </w:r>
      <w:r w:rsidRPr="00677811">
        <w:rPr>
          <w:b/>
          <w:bCs/>
        </w:rPr>
        <w:t>OCCUPATIONS</w:t>
      </w:r>
      <w:r w:rsidRPr="00677811">
        <w:t> table that contains the following records:</w:t>
      </w:r>
    </w:p>
    <w:p w14:paraId="7B1F5187" w14:textId="68AC64E9" w:rsidR="00677811" w:rsidRDefault="00677811" w:rsidP="00677811">
      <w:r w:rsidRPr="00677811">
        <w:lastRenderedPageBreak/>
        <w:drawing>
          <wp:inline distT="0" distB="0" distL="0" distR="0" wp14:anchorId="38A82393" wp14:editId="25698B95">
            <wp:extent cx="3854648" cy="5835950"/>
            <wp:effectExtent l="0" t="0" r="0" b="0"/>
            <wp:docPr id="167030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09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F408" w14:textId="20F1380A" w:rsidR="00677811" w:rsidRDefault="00677811" w:rsidP="00677811">
      <w:pPr>
        <w:rPr>
          <w:b/>
          <w:bCs/>
        </w:rPr>
      </w:pPr>
      <w:r w:rsidRPr="00677811">
        <w:rPr>
          <w:b/>
          <w:bCs/>
        </w:rPr>
        <w:t>Sample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7811" w:rsidRPr="00677811" w14:paraId="0B350568" w14:textId="77777777" w:rsidTr="00677811">
        <w:tc>
          <w:tcPr>
            <w:tcW w:w="9016" w:type="dxa"/>
          </w:tcPr>
          <w:p w14:paraId="67314561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Ashely(P)</w:t>
            </w:r>
          </w:p>
          <w:p w14:paraId="683F8589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Christeen(P)</w:t>
            </w:r>
          </w:p>
          <w:p w14:paraId="67F2B6CD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Jane(A)</w:t>
            </w:r>
          </w:p>
          <w:p w14:paraId="655BD519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Jenny(D)</w:t>
            </w:r>
          </w:p>
          <w:p w14:paraId="0F0B1F3D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Julia(A)</w:t>
            </w:r>
          </w:p>
          <w:p w14:paraId="38BA2401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Ketty(P)</w:t>
            </w:r>
          </w:p>
          <w:p w14:paraId="580400B8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Maria(A)</w:t>
            </w:r>
          </w:p>
          <w:p w14:paraId="2C9C8230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Meera(S)</w:t>
            </w:r>
          </w:p>
          <w:p w14:paraId="0B3B4222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Priya(S)</w:t>
            </w:r>
          </w:p>
          <w:p w14:paraId="7B64CBE5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>Samantha(D)</w:t>
            </w:r>
          </w:p>
          <w:p w14:paraId="64EEFD36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 xml:space="preserve">There </w:t>
            </w:r>
            <w:proofErr w:type="gramStart"/>
            <w:r w:rsidRPr="00677811">
              <w:rPr>
                <w:i/>
                <w:iCs/>
              </w:rPr>
              <w:t>are</w:t>
            </w:r>
            <w:proofErr w:type="gramEnd"/>
            <w:r w:rsidRPr="00677811">
              <w:rPr>
                <w:i/>
                <w:iCs/>
              </w:rPr>
              <w:t xml:space="preserve"> a total of 2 doctors.</w:t>
            </w:r>
          </w:p>
          <w:p w14:paraId="3F74E58C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 xml:space="preserve">There </w:t>
            </w:r>
            <w:proofErr w:type="gramStart"/>
            <w:r w:rsidRPr="00677811">
              <w:rPr>
                <w:i/>
                <w:iCs/>
              </w:rPr>
              <w:t>are</w:t>
            </w:r>
            <w:proofErr w:type="gramEnd"/>
            <w:r w:rsidRPr="00677811">
              <w:rPr>
                <w:i/>
                <w:iCs/>
              </w:rPr>
              <w:t xml:space="preserve"> a total of 2 singers.</w:t>
            </w:r>
          </w:p>
          <w:p w14:paraId="0296F90A" w14:textId="77777777" w:rsidR="00677811" w:rsidRPr="00677811" w:rsidRDefault="00677811" w:rsidP="00677811">
            <w:pPr>
              <w:rPr>
                <w:i/>
                <w:iCs/>
              </w:rPr>
            </w:pPr>
            <w:r w:rsidRPr="00677811">
              <w:rPr>
                <w:i/>
                <w:iCs/>
              </w:rPr>
              <w:t xml:space="preserve">There </w:t>
            </w:r>
            <w:proofErr w:type="gramStart"/>
            <w:r w:rsidRPr="00677811">
              <w:rPr>
                <w:i/>
                <w:iCs/>
              </w:rPr>
              <w:t>are</w:t>
            </w:r>
            <w:proofErr w:type="gramEnd"/>
            <w:r w:rsidRPr="00677811">
              <w:rPr>
                <w:i/>
                <w:iCs/>
              </w:rPr>
              <w:t xml:space="preserve"> a total of 3 actors.</w:t>
            </w:r>
          </w:p>
          <w:p w14:paraId="21DBE035" w14:textId="570A9AE1" w:rsidR="00677811" w:rsidRPr="00677811" w:rsidRDefault="00677811" w:rsidP="00677811">
            <w:pPr>
              <w:rPr>
                <w:b/>
                <w:bCs/>
                <w:i/>
                <w:iCs/>
              </w:rPr>
            </w:pPr>
            <w:r w:rsidRPr="00677811">
              <w:rPr>
                <w:i/>
                <w:iCs/>
              </w:rPr>
              <w:t xml:space="preserve">There </w:t>
            </w:r>
            <w:proofErr w:type="gramStart"/>
            <w:r w:rsidRPr="00677811">
              <w:rPr>
                <w:i/>
                <w:iCs/>
              </w:rPr>
              <w:t>are</w:t>
            </w:r>
            <w:proofErr w:type="gramEnd"/>
            <w:r w:rsidRPr="00677811">
              <w:rPr>
                <w:i/>
                <w:iCs/>
              </w:rPr>
              <w:t xml:space="preserve"> a total of 3 professors.</w:t>
            </w:r>
          </w:p>
        </w:tc>
      </w:tr>
    </w:tbl>
    <w:p w14:paraId="79348526" w14:textId="77777777" w:rsidR="00677811" w:rsidRDefault="00677811" w:rsidP="00677811">
      <w:pPr>
        <w:rPr>
          <w:b/>
          <w:bCs/>
        </w:rPr>
      </w:pPr>
    </w:p>
    <w:p w14:paraId="61159A0E" w14:textId="77777777" w:rsidR="00677811" w:rsidRPr="00677811" w:rsidRDefault="00677811" w:rsidP="00677811">
      <w:pPr>
        <w:rPr>
          <w:b/>
          <w:bCs/>
        </w:rPr>
      </w:pPr>
      <w:r w:rsidRPr="00677811">
        <w:rPr>
          <w:b/>
          <w:bCs/>
        </w:rPr>
        <w:lastRenderedPageBreak/>
        <w:t>Explanation</w:t>
      </w:r>
    </w:p>
    <w:p w14:paraId="2D81116F" w14:textId="0637C311" w:rsidR="00677811" w:rsidRPr="00677811" w:rsidRDefault="00677811" w:rsidP="00677811">
      <w:r w:rsidRPr="00677811">
        <w:t>The results of the first query are formatted to the problem description's specifications.</w:t>
      </w:r>
      <w:r w:rsidRPr="00677811">
        <w:br/>
        <w:t>The results of the second query are ascendingly ordered first by number of names corresponding to each profession (</w:t>
      </w:r>
      <w:r>
        <w:t>2&lt;=2&lt;=3&lt;=3</w:t>
      </w:r>
      <w:r w:rsidRPr="00677811">
        <w:t>), and then alphabetically by profession (</w:t>
      </w:r>
      <w:r>
        <w:t>doctor&lt;=singer</w:t>
      </w:r>
      <w:r w:rsidRPr="00677811">
        <w:t>, and</w:t>
      </w:r>
      <w:r>
        <w:t xml:space="preserve"> actor&lt;=professor</w:t>
      </w:r>
      <w:r w:rsidRPr="00677811">
        <w:t>).</w:t>
      </w:r>
    </w:p>
    <w:p w14:paraId="52D3E18D" w14:textId="05DAEFE5" w:rsidR="00677811" w:rsidRDefault="00677811" w:rsidP="00537DE5">
      <w:pPr>
        <w:pStyle w:val="Heading3"/>
        <w:rPr>
          <w:lang w:val="en-US"/>
        </w:rPr>
      </w:pPr>
      <w:r>
        <w:rPr>
          <w:lang w:val="en-US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15F8" w14:paraId="01EE8097" w14:textId="77777777" w:rsidTr="00D215F8">
        <w:tc>
          <w:tcPr>
            <w:tcW w:w="9016" w:type="dxa"/>
          </w:tcPr>
          <w:p w14:paraId="4D925D60" w14:textId="77777777" w:rsidR="00D215F8" w:rsidRPr="00D215F8" w:rsidRDefault="00D215F8" w:rsidP="00D215F8">
            <w:r w:rsidRPr="00D215F8">
              <w:t>select name||</w:t>
            </w:r>
          </w:p>
          <w:p w14:paraId="0315154E" w14:textId="77777777" w:rsidR="00D215F8" w:rsidRPr="00D215F8" w:rsidRDefault="00D215F8" w:rsidP="00D215F8">
            <w:r w:rsidRPr="00D215F8">
              <w:t>case</w:t>
            </w:r>
          </w:p>
          <w:p w14:paraId="5ADEF440" w14:textId="77777777" w:rsidR="00D215F8" w:rsidRPr="00D215F8" w:rsidRDefault="00D215F8" w:rsidP="00D215F8">
            <w:r w:rsidRPr="00D215F8">
              <w:t>    when occupation = 'Doctor' then '(D)'</w:t>
            </w:r>
          </w:p>
          <w:p w14:paraId="364D2DD2" w14:textId="77777777" w:rsidR="00D215F8" w:rsidRPr="00D215F8" w:rsidRDefault="00D215F8" w:rsidP="00D215F8">
            <w:r w:rsidRPr="00D215F8">
              <w:t>    when occupation = 'Actor' then '(A)'</w:t>
            </w:r>
          </w:p>
          <w:p w14:paraId="49E3915A" w14:textId="77777777" w:rsidR="00D215F8" w:rsidRPr="00D215F8" w:rsidRDefault="00D215F8" w:rsidP="00D215F8">
            <w:r w:rsidRPr="00D215F8">
              <w:t>    when occupation = 'Singer' then '(S)'</w:t>
            </w:r>
          </w:p>
          <w:p w14:paraId="3A4C0F26" w14:textId="77777777" w:rsidR="00D215F8" w:rsidRPr="00D215F8" w:rsidRDefault="00D215F8" w:rsidP="00D215F8">
            <w:r w:rsidRPr="00D215F8">
              <w:t>    when occupation = 'Professor' then '(P)'</w:t>
            </w:r>
          </w:p>
          <w:p w14:paraId="12EDFC66" w14:textId="77777777" w:rsidR="00D215F8" w:rsidRPr="00D215F8" w:rsidRDefault="00D215F8" w:rsidP="00D215F8">
            <w:r w:rsidRPr="00D215F8">
              <w:t xml:space="preserve">end as </w:t>
            </w:r>
            <w:proofErr w:type="spellStart"/>
            <w:r w:rsidRPr="00D215F8">
              <w:t>occupation_name</w:t>
            </w:r>
            <w:proofErr w:type="spellEnd"/>
            <w:r w:rsidRPr="00D215F8">
              <w:t>,</w:t>
            </w:r>
          </w:p>
          <w:p w14:paraId="4EF8957E" w14:textId="77777777" w:rsidR="00D215F8" w:rsidRPr="00D215F8" w:rsidRDefault="00D215F8" w:rsidP="00D215F8">
            <w:r w:rsidRPr="00D215F8">
              <w:t xml:space="preserve">'' as </w:t>
            </w:r>
            <w:proofErr w:type="spellStart"/>
            <w:r w:rsidRPr="00D215F8">
              <w:t>dummy_column</w:t>
            </w:r>
            <w:proofErr w:type="spellEnd"/>
          </w:p>
          <w:p w14:paraId="318BE4B5" w14:textId="77777777" w:rsidR="00D215F8" w:rsidRPr="00D215F8" w:rsidRDefault="00D215F8" w:rsidP="00D215F8">
            <w:r w:rsidRPr="00D215F8">
              <w:t>FROM occupations</w:t>
            </w:r>
          </w:p>
          <w:p w14:paraId="2E5C5956" w14:textId="77777777" w:rsidR="00D215F8" w:rsidRPr="00D215F8" w:rsidRDefault="00D215F8" w:rsidP="00D215F8">
            <w:r w:rsidRPr="00D215F8">
              <w:t>UNION</w:t>
            </w:r>
          </w:p>
          <w:p w14:paraId="27DC0891" w14:textId="77777777" w:rsidR="00D215F8" w:rsidRPr="00D215F8" w:rsidRDefault="00D215F8" w:rsidP="00D215F8">
            <w:r w:rsidRPr="00D215F8">
              <w:t>select 'There are a total of ' as content,</w:t>
            </w:r>
          </w:p>
          <w:p w14:paraId="4CB4B83F" w14:textId="77777777" w:rsidR="00D215F8" w:rsidRPr="00D215F8" w:rsidRDefault="00D215F8" w:rsidP="00D215F8">
            <w:r w:rsidRPr="00D215F8">
              <w:t>count(*) ||</w:t>
            </w:r>
          </w:p>
          <w:p w14:paraId="4C0D3442" w14:textId="77777777" w:rsidR="00D215F8" w:rsidRPr="00D215F8" w:rsidRDefault="00D215F8" w:rsidP="00D215F8">
            <w:r w:rsidRPr="00D215F8">
              <w:t>case</w:t>
            </w:r>
          </w:p>
          <w:p w14:paraId="319AACFB" w14:textId="77777777" w:rsidR="00D215F8" w:rsidRPr="00D215F8" w:rsidRDefault="00D215F8" w:rsidP="00D215F8">
            <w:r w:rsidRPr="00D215F8">
              <w:t>    when occupation = 'Doctor' then ' doctors.'</w:t>
            </w:r>
          </w:p>
          <w:p w14:paraId="15EAED55" w14:textId="77777777" w:rsidR="00D215F8" w:rsidRPr="00D215F8" w:rsidRDefault="00D215F8" w:rsidP="00D215F8">
            <w:r w:rsidRPr="00D215F8">
              <w:t>    when occupation = 'Actor' then ' actors.'</w:t>
            </w:r>
          </w:p>
          <w:p w14:paraId="709F88AD" w14:textId="77777777" w:rsidR="00D215F8" w:rsidRPr="00D215F8" w:rsidRDefault="00D215F8" w:rsidP="00D215F8">
            <w:r w:rsidRPr="00D215F8">
              <w:t>    when occupation = 'Singer' then ' singers.'</w:t>
            </w:r>
          </w:p>
          <w:p w14:paraId="334B5AE5" w14:textId="77777777" w:rsidR="00D215F8" w:rsidRPr="00D215F8" w:rsidRDefault="00D215F8" w:rsidP="00D215F8">
            <w:r w:rsidRPr="00D215F8">
              <w:t>    when occupation = 'Professor' then ' professors.'</w:t>
            </w:r>
          </w:p>
          <w:p w14:paraId="6CEADB61" w14:textId="77777777" w:rsidR="00D215F8" w:rsidRPr="00D215F8" w:rsidRDefault="00D215F8" w:rsidP="00D215F8">
            <w:r w:rsidRPr="00D215F8">
              <w:t xml:space="preserve">end as </w:t>
            </w:r>
            <w:proofErr w:type="spellStart"/>
            <w:r w:rsidRPr="00D215F8">
              <w:t>occupation_count</w:t>
            </w:r>
            <w:proofErr w:type="spellEnd"/>
          </w:p>
          <w:p w14:paraId="08EF106D" w14:textId="77777777" w:rsidR="00D215F8" w:rsidRPr="00D215F8" w:rsidRDefault="00D215F8" w:rsidP="00D215F8">
            <w:r w:rsidRPr="00D215F8">
              <w:t>from occupations</w:t>
            </w:r>
          </w:p>
          <w:p w14:paraId="5655E68F" w14:textId="77777777" w:rsidR="00D215F8" w:rsidRPr="00D215F8" w:rsidRDefault="00D215F8" w:rsidP="00D215F8">
            <w:r w:rsidRPr="00D215F8">
              <w:t>group by occupation</w:t>
            </w:r>
          </w:p>
          <w:p w14:paraId="56FEA436" w14:textId="4514475F" w:rsidR="00D215F8" w:rsidRPr="00D215F8" w:rsidRDefault="00D215F8">
            <w:r w:rsidRPr="00D215F8">
              <w:t>ORDER BY 1;</w:t>
            </w:r>
          </w:p>
        </w:tc>
      </w:tr>
    </w:tbl>
    <w:p w14:paraId="6B83C59F" w14:textId="77777777" w:rsidR="00D215F8" w:rsidRDefault="00D215F8">
      <w:pPr>
        <w:rPr>
          <w:lang w:val="en-US"/>
        </w:rPr>
      </w:pPr>
    </w:p>
    <w:p w14:paraId="240240DA" w14:textId="03D742DC" w:rsidR="00677811" w:rsidRDefault="00677811" w:rsidP="00677811">
      <w:pPr>
        <w:pStyle w:val="Heading3"/>
        <w:rPr>
          <w:lang w:val="en-US"/>
        </w:rPr>
      </w:pPr>
      <w:r>
        <w:rPr>
          <w:lang w:val="en-US"/>
        </w:rPr>
        <w:t>Order By:</w:t>
      </w:r>
    </w:p>
    <w:p w14:paraId="3B21438B" w14:textId="500552FB" w:rsidR="00677811" w:rsidRDefault="00677811">
      <w:pPr>
        <w:rPr>
          <w:lang w:val="en-US"/>
        </w:rPr>
      </w:pPr>
      <w:r>
        <w:rPr>
          <w:lang w:val="en-US"/>
        </w:rPr>
        <w:t xml:space="preserve">One query cannot contain two </w:t>
      </w:r>
      <w:proofErr w:type="gramStart"/>
      <w:r>
        <w:rPr>
          <w:lang w:val="en-US"/>
        </w:rPr>
        <w:t>order</w:t>
      </w:r>
      <w:proofErr w:type="gramEnd"/>
      <w:r>
        <w:rPr>
          <w:lang w:val="en-US"/>
        </w:rPr>
        <w:t xml:space="preserve"> by So, below order by are replaced by order by 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7811" w14:paraId="6D0C0DC4" w14:textId="77777777" w:rsidTr="00677811">
        <w:tc>
          <w:tcPr>
            <w:tcW w:w="4508" w:type="dxa"/>
          </w:tcPr>
          <w:p w14:paraId="5C578AD6" w14:textId="0E9ECA3E" w:rsidR="00677811" w:rsidRPr="00677811" w:rsidRDefault="00677811" w:rsidP="00677811">
            <w:r w:rsidRPr="00D215F8">
              <w:t xml:space="preserve">ORDER BY name </w:t>
            </w:r>
            <w:proofErr w:type="spellStart"/>
            <w:r w:rsidRPr="00D215F8">
              <w:t>asc</w:t>
            </w:r>
            <w:proofErr w:type="spellEnd"/>
          </w:p>
          <w:p w14:paraId="3FA5DDD5" w14:textId="251D4C78" w:rsidR="00677811" w:rsidRDefault="00677811" w:rsidP="00677811">
            <w:r w:rsidRPr="00D215F8">
              <w:t xml:space="preserve">ORDER BY count(*) </w:t>
            </w:r>
            <w:proofErr w:type="spellStart"/>
            <w:r w:rsidRPr="00D215F8">
              <w:t>asc</w:t>
            </w:r>
            <w:proofErr w:type="spellEnd"/>
          </w:p>
        </w:tc>
        <w:tc>
          <w:tcPr>
            <w:tcW w:w="4508" w:type="dxa"/>
          </w:tcPr>
          <w:p w14:paraId="593BFAA9" w14:textId="4A47E9BE" w:rsidR="00677811" w:rsidRDefault="00677811" w:rsidP="00677811">
            <w:pPr>
              <w:spacing w:before="120"/>
              <w:jc w:val="center"/>
            </w:pPr>
            <w:r w:rsidRPr="00D215F8">
              <w:t>ORDER BY 1</w:t>
            </w:r>
          </w:p>
        </w:tc>
      </w:tr>
    </w:tbl>
    <w:p w14:paraId="19A4BEAE" w14:textId="77777777" w:rsidR="00677811" w:rsidRDefault="00677811">
      <w:pPr>
        <w:rPr>
          <w:lang w:val="en-US"/>
        </w:rPr>
      </w:pPr>
    </w:p>
    <w:p w14:paraId="1044A693" w14:textId="4305E51D" w:rsidR="00D215F8" w:rsidRDefault="00D215F8" w:rsidP="00677811">
      <w:pPr>
        <w:pStyle w:val="Heading3"/>
        <w:rPr>
          <w:lang w:val="en-US"/>
        </w:rPr>
      </w:pPr>
      <w:r>
        <w:rPr>
          <w:lang w:val="en-US"/>
        </w:rPr>
        <w:t xml:space="preserve">Casting: </w:t>
      </w:r>
    </w:p>
    <w:p w14:paraId="0CE83898" w14:textId="5E7499B8" w:rsidR="00D215F8" w:rsidRPr="00D215F8" w:rsidRDefault="00D215F8" w:rsidP="00D215F8">
      <w:pPr>
        <w:spacing w:after="0" w:line="240" w:lineRule="auto"/>
      </w:pPr>
      <w:r>
        <w:rPr>
          <w:lang w:val="en-US"/>
        </w:rPr>
        <w:t xml:space="preserve">Number </w:t>
      </w:r>
      <w:r w:rsidR="00677811">
        <w:rPr>
          <w:lang w:val="en-US"/>
        </w:rPr>
        <w:t xml:space="preserve">to </w:t>
      </w:r>
      <w:r>
        <w:rPr>
          <w:lang w:val="en-US"/>
        </w:rPr>
        <w:t xml:space="preserve">String: </w:t>
      </w:r>
      <w:r w:rsidRPr="00D215F8">
        <w:t>cast(</w:t>
      </w:r>
      <w:proofErr w:type="gramStart"/>
      <w:r w:rsidRPr="00D215F8">
        <w:t>count(</w:t>
      </w:r>
      <w:proofErr w:type="gramEnd"/>
      <w:r w:rsidRPr="00D215F8">
        <w:t xml:space="preserve">*) as </w:t>
      </w:r>
      <w:proofErr w:type="gramStart"/>
      <w:r w:rsidRPr="00D215F8">
        <w:t>varchar(</w:t>
      </w:r>
      <w:proofErr w:type="gramEnd"/>
      <w:r w:rsidRPr="00D215F8">
        <w:t>10)),</w:t>
      </w:r>
    </w:p>
    <w:p w14:paraId="51AEF499" w14:textId="43CFD145" w:rsidR="00D215F8" w:rsidRPr="00D215F8" w:rsidRDefault="00D215F8"/>
    <w:sectPr w:rsidR="00D215F8" w:rsidRPr="00D21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040"/>
    <w:multiLevelType w:val="multilevel"/>
    <w:tmpl w:val="8886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10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F8"/>
    <w:rsid w:val="00537DE5"/>
    <w:rsid w:val="00677811"/>
    <w:rsid w:val="00A21072"/>
    <w:rsid w:val="00BF001A"/>
    <w:rsid w:val="00C4397C"/>
    <w:rsid w:val="00D215F8"/>
    <w:rsid w:val="00E9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6696"/>
  <w15:chartTrackingRefBased/>
  <w15:docId w15:val="{10107570-1204-4D17-B853-184A0E07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5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1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7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8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7811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81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78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3</cp:revision>
  <dcterms:created xsi:type="dcterms:W3CDTF">2026-07-13T12:59:00Z</dcterms:created>
  <dcterms:modified xsi:type="dcterms:W3CDTF">2026-07-13T13:44:00Z</dcterms:modified>
</cp:coreProperties>
</file>