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F3C8" w14:textId="04E8FBAA" w:rsidR="00E02BB0" w:rsidRDefault="00E02BB0">
      <w:r>
        <w:t>Terminal:</w:t>
      </w:r>
    </w:p>
    <w:p w14:paraId="458D6812" w14:textId="046393E9" w:rsidR="00E02BB0" w:rsidRDefault="00E02BB0">
      <w:r>
        <w:t>Choose command prompt:</w:t>
      </w:r>
    </w:p>
    <w:p w14:paraId="3108769B" w14:textId="57190F54" w:rsidR="00E02BB0" w:rsidRDefault="00E02BB0">
      <w:r>
        <w:t>Compile: tsc index.ts</w:t>
      </w:r>
    </w:p>
    <w:p w14:paraId="4F169BF4" w14:textId="112136E7" w:rsidR="00E02BB0" w:rsidRDefault="00E02BB0">
      <w:r>
        <w:t>Run: node index.ts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2BB0" w14:paraId="5791CE89" w14:textId="77777777" w:rsidTr="00E02BB0">
        <w:tc>
          <w:tcPr>
            <w:tcW w:w="9016" w:type="dxa"/>
          </w:tcPr>
          <w:p w14:paraId="620E3EF3" w14:textId="51DD7CA2" w:rsidR="00E02BB0" w:rsidRDefault="00E02BB0">
            <w:r>
              <w:t>index.html</w:t>
            </w:r>
          </w:p>
        </w:tc>
      </w:tr>
      <w:tr w:rsidR="00E02BB0" w14:paraId="0620CBFB" w14:textId="77777777" w:rsidTr="00E02BB0">
        <w:tc>
          <w:tcPr>
            <w:tcW w:w="9016" w:type="dxa"/>
          </w:tcPr>
          <w:p w14:paraId="21C3B461" w14:textId="77777777" w:rsidR="00E02BB0" w:rsidRPr="00E02BB0" w:rsidRDefault="00E02BB0" w:rsidP="00E02BB0">
            <w:r w:rsidRPr="00E02BB0">
              <w:t>&lt;!DOCTYPE html&gt;</w:t>
            </w:r>
          </w:p>
          <w:p w14:paraId="6BEBC3DA" w14:textId="77777777" w:rsidR="00E02BB0" w:rsidRPr="00E02BB0" w:rsidRDefault="00E02BB0" w:rsidP="00E02BB0">
            <w:r w:rsidRPr="00E02BB0">
              <w:t>&lt;html lang="en"&gt;</w:t>
            </w:r>
          </w:p>
          <w:p w14:paraId="4EC5817F" w14:textId="77777777" w:rsidR="00E02BB0" w:rsidRPr="00E02BB0" w:rsidRDefault="00E02BB0" w:rsidP="00E02BB0">
            <w:r w:rsidRPr="00E02BB0">
              <w:t>&lt;head&gt;</w:t>
            </w:r>
          </w:p>
          <w:p w14:paraId="0A05D65B" w14:textId="77777777" w:rsidR="00E02BB0" w:rsidRPr="00E02BB0" w:rsidRDefault="00E02BB0" w:rsidP="00E02BB0">
            <w:r w:rsidRPr="00E02BB0">
              <w:t>    &lt;meta charset="UTF-8"&gt;</w:t>
            </w:r>
          </w:p>
          <w:p w14:paraId="1CFD2625" w14:textId="77777777" w:rsidR="00E02BB0" w:rsidRPr="00E02BB0" w:rsidRDefault="00E02BB0" w:rsidP="00E02BB0">
            <w:r w:rsidRPr="00E02BB0">
              <w:t>    &lt;meta name="viewport" content="width=device-width, initial-scale=1.0"&gt;</w:t>
            </w:r>
          </w:p>
          <w:p w14:paraId="36AD1F0D" w14:textId="77777777" w:rsidR="00E02BB0" w:rsidRPr="00E02BB0" w:rsidRDefault="00E02BB0" w:rsidP="00E02BB0">
            <w:r w:rsidRPr="00E02BB0">
              <w:t>    &lt;title&gt;Document&lt;/title&gt;</w:t>
            </w:r>
          </w:p>
          <w:p w14:paraId="2A8D05BF" w14:textId="77777777" w:rsidR="00E02BB0" w:rsidRPr="00E02BB0" w:rsidRDefault="00E02BB0" w:rsidP="00E02BB0">
            <w:r w:rsidRPr="00E02BB0">
              <w:t>&lt;/head&gt;</w:t>
            </w:r>
          </w:p>
          <w:p w14:paraId="7F2249EC" w14:textId="77777777" w:rsidR="00E02BB0" w:rsidRPr="00E02BB0" w:rsidRDefault="00E02BB0" w:rsidP="00E02BB0">
            <w:r w:rsidRPr="00E02BB0">
              <w:t>&lt;body&gt;</w:t>
            </w:r>
          </w:p>
          <w:p w14:paraId="617AE542" w14:textId="77777777" w:rsidR="00E02BB0" w:rsidRPr="00E02BB0" w:rsidRDefault="00E02BB0" w:rsidP="00E02BB0">
            <w:r w:rsidRPr="00E02BB0">
              <w:t>    &lt;script src="./index.js"&gt;&lt;/script&gt;</w:t>
            </w:r>
          </w:p>
          <w:p w14:paraId="42B9FF00" w14:textId="77777777" w:rsidR="00E02BB0" w:rsidRPr="00E02BB0" w:rsidRDefault="00E02BB0" w:rsidP="00E02BB0">
            <w:r w:rsidRPr="00E02BB0">
              <w:t>&lt;/body&gt;</w:t>
            </w:r>
          </w:p>
          <w:p w14:paraId="74787DA9" w14:textId="77777777" w:rsidR="00E02BB0" w:rsidRPr="00E02BB0" w:rsidRDefault="00E02BB0" w:rsidP="00E02BB0">
            <w:r w:rsidRPr="00E02BB0">
              <w:t>&lt;/html&gt;</w:t>
            </w:r>
          </w:p>
          <w:p w14:paraId="0FAD4AF1" w14:textId="77777777" w:rsidR="00E02BB0" w:rsidRDefault="00E02BB0"/>
        </w:tc>
      </w:tr>
    </w:tbl>
    <w:p w14:paraId="7F2E48E6" w14:textId="77777777" w:rsidR="00A21072" w:rsidRDefault="00A210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2BB0" w14:paraId="07051980" w14:textId="77777777" w:rsidTr="00E02BB0">
        <w:tc>
          <w:tcPr>
            <w:tcW w:w="9016" w:type="dxa"/>
          </w:tcPr>
          <w:p w14:paraId="3DBC974C" w14:textId="48B6E0E8" w:rsidR="00E02BB0" w:rsidRDefault="00E02BB0">
            <w:r>
              <w:t>index.ts</w:t>
            </w:r>
          </w:p>
        </w:tc>
      </w:tr>
      <w:tr w:rsidR="00E02BB0" w14:paraId="208870A3" w14:textId="77777777" w:rsidTr="00E02BB0">
        <w:tc>
          <w:tcPr>
            <w:tcW w:w="9016" w:type="dxa"/>
          </w:tcPr>
          <w:p w14:paraId="5C1296DF" w14:textId="77777777" w:rsidR="00E02BB0" w:rsidRPr="00E02BB0" w:rsidRDefault="00E02BB0" w:rsidP="00E02BB0">
            <w:r w:rsidRPr="00E02BB0">
              <w:t>let a:number=100;</w:t>
            </w:r>
          </w:p>
          <w:p w14:paraId="69B003A3" w14:textId="328EAFE4" w:rsidR="00E02BB0" w:rsidRDefault="00E02BB0">
            <w:r w:rsidRPr="00E02BB0">
              <w:t>console.log(a);</w:t>
            </w:r>
          </w:p>
        </w:tc>
      </w:tr>
    </w:tbl>
    <w:p w14:paraId="525F5150" w14:textId="77777777" w:rsidR="00E02BB0" w:rsidRDefault="00E02BB0"/>
    <w:sectPr w:rsidR="00E02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56"/>
    <w:rsid w:val="00A21072"/>
    <w:rsid w:val="00AF4756"/>
    <w:rsid w:val="00C4397C"/>
    <w:rsid w:val="00E02BB0"/>
    <w:rsid w:val="00FB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2227"/>
  <w15:chartTrackingRefBased/>
  <w15:docId w15:val="{E1866A9D-A28C-4FF0-B38D-BF95837B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2</cp:revision>
  <dcterms:created xsi:type="dcterms:W3CDTF">2026-07-11T02:32:00Z</dcterms:created>
  <dcterms:modified xsi:type="dcterms:W3CDTF">2026-07-11T02:35:00Z</dcterms:modified>
</cp:coreProperties>
</file>