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12E3C" w14:textId="304D32AC" w:rsidR="00EB0091" w:rsidRPr="00BE5431" w:rsidRDefault="0088507A" w:rsidP="00E2348B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BE5431">
        <w:rPr>
          <w:rFonts w:ascii="Times New Roman" w:hAnsi="Times New Roman" w:cs="Times New Roman"/>
          <w:b/>
          <w:bCs/>
          <w:sz w:val="32"/>
          <w:szCs w:val="32"/>
          <w:u w:val="single"/>
        </w:rPr>
        <w:t>Lists</w:t>
      </w:r>
    </w:p>
    <w:p w14:paraId="62A1FB39" w14:textId="77777777" w:rsidR="00E2348B" w:rsidRDefault="00E2348B" w:rsidP="006F37F5">
      <w:pPr>
        <w:rPr>
          <w:b/>
          <w:bCs/>
        </w:rPr>
      </w:pPr>
    </w:p>
    <w:p w14:paraId="48F30319" w14:textId="40323EDA" w:rsidR="006F37F5" w:rsidRPr="006F37F5" w:rsidRDefault="006F37F5" w:rsidP="006F37F5">
      <w:pPr>
        <w:rPr>
          <w:b/>
          <w:bCs/>
          <w:sz w:val="28"/>
          <w:szCs w:val="28"/>
          <w:u w:val="single"/>
        </w:rPr>
      </w:pPr>
      <w:r w:rsidRPr="006F37F5">
        <w:rPr>
          <w:b/>
          <w:bCs/>
          <w:sz w:val="28"/>
          <w:szCs w:val="28"/>
          <w:u w:val="single"/>
        </w:rPr>
        <w:t>List creation in HTML:</w:t>
      </w:r>
    </w:p>
    <w:p w14:paraId="2DCAB3AB" w14:textId="77777777" w:rsidR="006F37F5" w:rsidRPr="006F37F5" w:rsidRDefault="006F37F5" w:rsidP="00EE40C4">
      <w:pPr>
        <w:spacing w:after="0"/>
      </w:pPr>
      <w:r w:rsidRPr="006F37F5">
        <w:t>HTML lists are used to group related items and display them in a structured format. Lists are</w:t>
      </w:r>
    </w:p>
    <w:p w14:paraId="545B7BF0" w14:textId="77777777" w:rsidR="006F37F5" w:rsidRDefault="006F37F5" w:rsidP="00EE40C4">
      <w:pPr>
        <w:spacing w:after="0"/>
      </w:pPr>
      <w:r w:rsidRPr="006F37F5">
        <w:t>created with &lt;li&gt; tag. Four types of lists are:</w:t>
      </w:r>
    </w:p>
    <w:p w14:paraId="106318CF" w14:textId="77777777" w:rsidR="007F6FF2" w:rsidRDefault="007F6FF2" w:rsidP="007F6FF2">
      <w:pPr>
        <w:spacing w:after="0" w:line="240" w:lineRule="auto"/>
      </w:pPr>
    </w:p>
    <w:p w14:paraId="54AE97B4" w14:textId="5671034A" w:rsidR="006F37F5" w:rsidRPr="006F37F5" w:rsidRDefault="006F37F5" w:rsidP="007F6FF2">
      <w:pPr>
        <w:pStyle w:val="ListParagraph"/>
        <w:numPr>
          <w:ilvl w:val="0"/>
          <w:numId w:val="3"/>
        </w:numPr>
        <w:spacing w:after="0" w:line="240" w:lineRule="auto"/>
      </w:pPr>
      <w:r w:rsidRPr="007F6FF2">
        <w:rPr>
          <w:b/>
          <w:bCs/>
          <w:i/>
          <w:iCs/>
          <w:sz w:val="28"/>
          <w:szCs w:val="28"/>
          <w:u w:val="single"/>
        </w:rPr>
        <w:t>Unordered lists</w:t>
      </w:r>
      <w:r w:rsidRPr="007F6FF2">
        <w:rPr>
          <w:b/>
          <w:bCs/>
          <w:i/>
          <w:iCs/>
        </w:rPr>
        <w:t xml:space="preserve"> </w:t>
      </w:r>
      <w:r w:rsidRPr="007F6FF2">
        <w:rPr>
          <w:b/>
          <w:bCs/>
        </w:rPr>
        <w:t>-</w:t>
      </w:r>
      <w:r w:rsidR="007F6FF2">
        <w:rPr>
          <w:b/>
          <w:bCs/>
        </w:rPr>
        <w:t xml:space="preserve"> </w:t>
      </w:r>
      <w:r w:rsidRPr="007F6FF2">
        <w:rPr>
          <w:b/>
          <w:bCs/>
        </w:rPr>
        <w:t xml:space="preserve"> </w:t>
      </w:r>
      <w:r w:rsidRPr="006F37F5">
        <w:t>It is created using &lt;ul&gt; tag and includes type attribute with</w:t>
      </w:r>
    </w:p>
    <w:p w14:paraId="48FEB559" w14:textId="77777777" w:rsidR="006F37F5" w:rsidRPr="006F37F5" w:rsidRDefault="006F37F5" w:rsidP="00EE40C4">
      <w:pPr>
        <w:spacing w:after="0" w:line="240" w:lineRule="auto"/>
      </w:pPr>
      <w:r w:rsidRPr="006F37F5">
        <w:t>disc(default), square, circle &amp; none as its values, an unordered list displays items with</w:t>
      </w:r>
    </w:p>
    <w:p w14:paraId="6E7FF2D1" w14:textId="77777777" w:rsidR="006F37F5" w:rsidRPr="006F37F5" w:rsidRDefault="006F37F5" w:rsidP="00EE40C4">
      <w:pPr>
        <w:spacing w:after="0" w:line="240" w:lineRule="auto"/>
      </w:pPr>
      <w:r w:rsidRPr="006F37F5">
        <w:t>bullets. The order of items does not matter. By default, disc is the type value. It does not</w:t>
      </w:r>
    </w:p>
    <w:p w14:paraId="3D9333D0" w14:textId="77777777" w:rsidR="006F37F5" w:rsidRDefault="006F37F5" w:rsidP="00EE40C4">
      <w:pPr>
        <w:spacing w:after="0" w:line="240" w:lineRule="auto"/>
      </w:pPr>
      <w:r w:rsidRPr="006F37F5">
        <w:t>Contain any start or reverse attribute.</w:t>
      </w:r>
    </w:p>
    <w:p w14:paraId="1776BC1F" w14:textId="3AB3B8AD" w:rsidR="00615C61" w:rsidRDefault="00615C61" w:rsidP="00F02E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//example with default disc type</w:t>
      </w:r>
    </w:p>
    <w:p w14:paraId="065EA9CA" w14:textId="6458C8BE" w:rsidR="00F02E7B" w:rsidRPr="00F02E7B" w:rsidRDefault="00F02E7B" w:rsidP="00F02E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02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02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ul</w:t>
      </w:r>
      <w:r w:rsidRPr="00F02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8A451B8" w14:textId="77777777" w:rsidR="00F02E7B" w:rsidRPr="00F02E7B" w:rsidRDefault="00F02E7B" w:rsidP="00F02E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02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02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02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F02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F02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Bread</w:t>
      </w:r>
      <w:r w:rsidRPr="00F02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02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F02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2DFE78B" w14:textId="77777777" w:rsidR="00F02E7B" w:rsidRPr="00F02E7B" w:rsidRDefault="00F02E7B" w:rsidP="00F02E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02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02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02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F02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F02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Vegetables</w:t>
      </w:r>
      <w:r w:rsidRPr="00F02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02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F02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2C2A851" w14:textId="77777777" w:rsidR="00F02E7B" w:rsidRPr="00F02E7B" w:rsidRDefault="00F02E7B" w:rsidP="00F02E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02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02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02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F02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F02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Fruits</w:t>
      </w:r>
      <w:r w:rsidRPr="00F02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02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F02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0C0300D" w14:textId="77777777" w:rsidR="00F02E7B" w:rsidRPr="00F02E7B" w:rsidRDefault="00F02E7B" w:rsidP="00F02E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02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02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02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F02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F02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Milk</w:t>
      </w:r>
      <w:r w:rsidRPr="00F02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02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F02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80029AE" w14:textId="77777777" w:rsidR="00F02E7B" w:rsidRPr="00F02E7B" w:rsidRDefault="00F02E7B" w:rsidP="00F02E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02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F02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02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ul</w:t>
      </w:r>
      <w:r w:rsidRPr="00F02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94BD294" w14:textId="77777777" w:rsidR="00F02E7B" w:rsidRDefault="00F02E7B" w:rsidP="00F02E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229AE5EA" w14:textId="3A7CD797" w:rsidR="00615C61" w:rsidRPr="00F02E7B" w:rsidRDefault="00615C61" w:rsidP="00F02E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Example with type attribute</w:t>
      </w:r>
    </w:p>
    <w:p w14:paraId="0CDA2D7E" w14:textId="77777777" w:rsidR="00F02E7B" w:rsidRPr="00F02E7B" w:rsidRDefault="00F02E7B" w:rsidP="00F02E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02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F02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02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ul</w:t>
      </w:r>
      <w:r w:rsidRPr="00F02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02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F02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02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"circle"</w:t>
      </w:r>
      <w:r w:rsidRPr="00F02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90FF751" w14:textId="77777777" w:rsidR="00F02E7B" w:rsidRPr="00F02E7B" w:rsidRDefault="00F02E7B" w:rsidP="00F02E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02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02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02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F02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F02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Item 1</w:t>
      </w:r>
      <w:r w:rsidRPr="00F02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02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F02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48FAF46" w14:textId="77777777" w:rsidR="00F02E7B" w:rsidRPr="00F02E7B" w:rsidRDefault="00F02E7B" w:rsidP="00F02E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02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02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02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F02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F02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Item 2</w:t>
      </w:r>
      <w:r w:rsidRPr="00F02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02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F02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743E9E4" w14:textId="77777777" w:rsidR="00F02E7B" w:rsidRPr="00F02E7B" w:rsidRDefault="00F02E7B" w:rsidP="00F02E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02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02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02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F02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F02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Item 3</w:t>
      </w:r>
      <w:r w:rsidRPr="00F02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02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F02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370CB64" w14:textId="77777777" w:rsidR="00F02E7B" w:rsidRPr="00F02E7B" w:rsidRDefault="00F02E7B" w:rsidP="00F02E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02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02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02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F02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F02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Item 4</w:t>
      </w:r>
      <w:r w:rsidRPr="00F02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02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F02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9375CAD" w14:textId="77777777" w:rsidR="00F02E7B" w:rsidRDefault="00F02E7B" w:rsidP="00F02E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</w:pPr>
      <w:r w:rsidRPr="00F02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F02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02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ul</w:t>
      </w:r>
      <w:r w:rsidRPr="00F02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415CC66" w14:textId="77777777" w:rsidR="00615C61" w:rsidRDefault="00615C61" w:rsidP="00F02E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</w:pPr>
    </w:p>
    <w:p w14:paraId="3A58EA49" w14:textId="321B820C" w:rsidR="00615C61" w:rsidRPr="00F02E7B" w:rsidRDefault="00615C61" w:rsidP="00615C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02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02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ul</w:t>
      </w:r>
      <w:r w:rsidRPr="00F02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02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F02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02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square</w:t>
      </w:r>
      <w:r w:rsidRPr="00F02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F02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020D3D1" w14:textId="77777777" w:rsidR="00615C61" w:rsidRPr="00F02E7B" w:rsidRDefault="00615C61" w:rsidP="00615C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02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02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02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F02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F02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Item 1</w:t>
      </w:r>
      <w:r w:rsidRPr="00F02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02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F02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66ABA44" w14:textId="77777777" w:rsidR="00615C61" w:rsidRPr="00F02E7B" w:rsidRDefault="00615C61" w:rsidP="00615C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02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02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02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F02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F02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Item 2</w:t>
      </w:r>
      <w:r w:rsidRPr="00F02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02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F02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778852A" w14:textId="77777777" w:rsidR="00615C61" w:rsidRPr="00F02E7B" w:rsidRDefault="00615C61" w:rsidP="00615C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02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02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02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F02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F02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Item 3</w:t>
      </w:r>
      <w:r w:rsidRPr="00F02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02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F02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59988E3" w14:textId="77777777" w:rsidR="00615C61" w:rsidRPr="00F02E7B" w:rsidRDefault="00615C61" w:rsidP="00615C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02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02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02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F02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F02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Item 4</w:t>
      </w:r>
      <w:r w:rsidRPr="00F02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02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F02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E25645A" w14:textId="77777777" w:rsidR="00615C61" w:rsidRDefault="00615C61" w:rsidP="00615C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</w:pPr>
      <w:r w:rsidRPr="00F02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F02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02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ul</w:t>
      </w:r>
      <w:r w:rsidRPr="00F02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CA5972B" w14:textId="77777777" w:rsidR="00615C61" w:rsidRDefault="00615C61" w:rsidP="00615C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</w:pPr>
    </w:p>
    <w:p w14:paraId="50F56A52" w14:textId="6990AF9D" w:rsidR="00615C61" w:rsidRPr="00F02E7B" w:rsidRDefault="00615C61" w:rsidP="00615C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02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02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ul</w:t>
      </w:r>
      <w:r w:rsidRPr="00F02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02E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F02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02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none</w:t>
      </w:r>
      <w:r w:rsidRPr="00F02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F02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1FC9E22" w14:textId="77777777" w:rsidR="00615C61" w:rsidRPr="00F02E7B" w:rsidRDefault="00615C61" w:rsidP="00615C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02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02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02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F02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F02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Item 1</w:t>
      </w:r>
      <w:r w:rsidRPr="00F02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02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F02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34B7019" w14:textId="77777777" w:rsidR="00615C61" w:rsidRPr="00F02E7B" w:rsidRDefault="00615C61" w:rsidP="00615C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02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02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02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F02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F02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Item 2</w:t>
      </w:r>
      <w:r w:rsidRPr="00F02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02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F02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018185F" w14:textId="77777777" w:rsidR="00615C61" w:rsidRPr="00F02E7B" w:rsidRDefault="00615C61" w:rsidP="00615C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02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02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02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F02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F02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Item 3</w:t>
      </w:r>
      <w:r w:rsidRPr="00F02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02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F02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76BAB36" w14:textId="77777777" w:rsidR="00615C61" w:rsidRPr="00F02E7B" w:rsidRDefault="00615C61" w:rsidP="00615C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02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02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02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F02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F02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Item 4</w:t>
      </w:r>
      <w:r w:rsidRPr="00F02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02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F02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BD8E1BD" w14:textId="217229C7" w:rsidR="00615C61" w:rsidRPr="00F02E7B" w:rsidRDefault="00615C61" w:rsidP="00F02E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02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F02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02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ul</w:t>
      </w:r>
      <w:r w:rsidRPr="00F02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4757E31" w14:textId="77777777" w:rsidR="00F02E7B" w:rsidRDefault="00F02E7B" w:rsidP="006F37F5"/>
    <w:p w14:paraId="37C72015" w14:textId="77777777" w:rsidR="00C51F40" w:rsidRPr="006F37F5" w:rsidRDefault="00C51F40" w:rsidP="006F37F5"/>
    <w:p w14:paraId="53377E04" w14:textId="52D9DED6" w:rsidR="006F37F5" w:rsidRPr="006F37F5" w:rsidRDefault="006F37F5" w:rsidP="007F6FF2">
      <w:pPr>
        <w:pStyle w:val="ListParagraph"/>
        <w:numPr>
          <w:ilvl w:val="0"/>
          <w:numId w:val="3"/>
        </w:numPr>
        <w:spacing w:after="0"/>
      </w:pPr>
      <w:r w:rsidRPr="007F6FF2">
        <w:rPr>
          <w:b/>
          <w:bCs/>
          <w:i/>
          <w:iCs/>
          <w:sz w:val="28"/>
          <w:szCs w:val="28"/>
          <w:u w:val="single"/>
        </w:rPr>
        <w:lastRenderedPageBreak/>
        <w:t>Ordered list</w:t>
      </w:r>
      <w:r w:rsidRPr="007F6FF2">
        <w:rPr>
          <w:b/>
          <w:bCs/>
          <w:i/>
          <w:iCs/>
        </w:rPr>
        <w:t xml:space="preserve"> </w:t>
      </w:r>
      <w:r w:rsidRPr="007F6FF2">
        <w:rPr>
          <w:b/>
          <w:bCs/>
        </w:rPr>
        <w:t xml:space="preserve">- </w:t>
      </w:r>
      <w:r w:rsidRPr="006F37F5">
        <w:t>It is created using &lt;ol&gt; tag and includes type attributes with numbers,</w:t>
      </w:r>
    </w:p>
    <w:p w14:paraId="12EA35EC" w14:textId="77777777" w:rsidR="006F37F5" w:rsidRPr="006F37F5" w:rsidRDefault="006F37F5" w:rsidP="007F6FF2">
      <w:pPr>
        <w:spacing w:after="0"/>
      </w:pPr>
      <w:r w:rsidRPr="006F37F5">
        <w:t>small and capital alphabets, roman numbers. An ordered list displays items in a specific</w:t>
      </w:r>
    </w:p>
    <w:p w14:paraId="3E2369BD" w14:textId="77777777" w:rsidR="006F37F5" w:rsidRPr="006F37F5" w:rsidRDefault="006F37F5" w:rsidP="007F6FF2">
      <w:pPr>
        <w:spacing w:after="0"/>
      </w:pPr>
      <w:r w:rsidRPr="006F37F5">
        <w:t>order using numbers or letters. By default, number is the type value. It also has start</w:t>
      </w:r>
    </w:p>
    <w:p w14:paraId="279381DC" w14:textId="7B86840E" w:rsidR="00F158F9" w:rsidRDefault="006F37F5" w:rsidP="007F6FF2">
      <w:pPr>
        <w:spacing w:after="0"/>
      </w:pPr>
      <w:r w:rsidRPr="006F37F5">
        <w:t>attribute to specify from where the list should start and also has reversed attribute.</w:t>
      </w:r>
    </w:p>
    <w:p w14:paraId="69AFB005" w14:textId="73337D26" w:rsidR="006D0199" w:rsidRDefault="006D0199" w:rsidP="00F158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 xml:space="preserve">//example with </w:t>
      </w:r>
      <w:r w:rsidR="00F83EA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deafault number type</w:t>
      </w:r>
    </w:p>
    <w:p w14:paraId="300B9F16" w14:textId="77777777" w:rsidR="006D0199" w:rsidRDefault="006D0199" w:rsidP="00F158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</w:pPr>
    </w:p>
    <w:p w14:paraId="0D543F8E" w14:textId="1EB39033" w:rsidR="00F158F9" w:rsidRPr="00F158F9" w:rsidRDefault="00F158F9" w:rsidP="00F158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158F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158F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ol</w:t>
      </w:r>
      <w:r w:rsidRPr="00F158F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416E03B" w14:textId="77777777" w:rsidR="00F158F9" w:rsidRPr="00F158F9" w:rsidRDefault="00F158F9" w:rsidP="00F158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158F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158F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F158F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F158F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Html</w:t>
      </w:r>
      <w:r w:rsidRPr="00F158F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158F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F158F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CA539BC" w14:textId="77777777" w:rsidR="00F158F9" w:rsidRPr="00F158F9" w:rsidRDefault="00F158F9" w:rsidP="00F158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158F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158F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F158F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F158F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CSS</w:t>
      </w:r>
      <w:r w:rsidRPr="00F158F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158F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F158F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9A4B657" w14:textId="77777777" w:rsidR="00F158F9" w:rsidRPr="00F158F9" w:rsidRDefault="00F158F9" w:rsidP="00F158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158F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158F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F158F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F158F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Javascript</w:t>
      </w:r>
      <w:r w:rsidRPr="00F158F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158F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F158F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EF407AA" w14:textId="77777777" w:rsidR="00F158F9" w:rsidRPr="00F158F9" w:rsidRDefault="00F158F9" w:rsidP="00F158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158F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158F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F158F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F158F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Typescript</w:t>
      </w:r>
      <w:r w:rsidRPr="00F158F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158F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F158F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2D6D95B" w14:textId="77777777" w:rsidR="00F158F9" w:rsidRPr="00F158F9" w:rsidRDefault="00F158F9" w:rsidP="00F158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158F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158F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F158F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F158F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Playwright</w:t>
      </w:r>
      <w:r w:rsidRPr="00F158F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158F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F158F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75D2E4E" w14:textId="77777777" w:rsidR="00F158F9" w:rsidRPr="00F158F9" w:rsidRDefault="00F158F9" w:rsidP="00F158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158F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F158F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158F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ol</w:t>
      </w:r>
      <w:r w:rsidRPr="00F158F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CC653A8" w14:textId="77777777" w:rsidR="00F158F9" w:rsidRDefault="00F158F9" w:rsidP="00F158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445C7B0A" w14:textId="3C6CC6AA" w:rsidR="00F158F9" w:rsidRDefault="00F158F9" w:rsidP="00F158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//Example with attributes</w:t>
      </w:r>
      <w:r w:rsidR="001167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 type, start and reverse</w:t>
      </w:r>
    </w:p>
    <w:p w14:paraId="5A8DD368" w14:textId="77777777" w:rsidR="00F158F9" w:rsidRPr="00F158F9" w:rsidRDefault="00F158F9" w:rsidP="00F158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4F842E65" w14:textId="77777777" w:rsidR="00F158F9" w:rsidRPr="00F158F9" w:rsidRDefault="00F158F9" w:rsidP="00F158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158F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F158F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158F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ol</w:t>
      </w:r>
      <w:r w:rsidRPr="00F158F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158F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F158F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158F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"A"</w:t>
      </w:r>
      <w:r w:rsidRPr="00F158F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158F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start</w:t>
      </w:r>
      <w:r w:rsidRPr="00F158F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158F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"5"</w:t>
      </w:r>
      <w:r w:rsidRPr="00F158F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158F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CF4B4C8" w14:textId="77777777" w:rsidR="00F158F9" w:rsidRPr="00F158F9" w:rsidRDefault="00F158F9" w:rsidP="00F158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158F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</w:t>
      </w:r>
      <w:r w:rsidRPr="00F158F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158F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F158F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F158F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Analysis</w:t>
      </w:r>
      <w:r w:rsidRPr="00F158F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158F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F158F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2C81932" w14:textId="77777777" w:rsidR="00F158F9" w:rsidRPr="00F158F9" w:rsidRDefault="00F158F9" w:rsidP="00F158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158F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</w:t>
      </w:r>
      <w:r w:rsidRPr="00F158F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158F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F158F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F158F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Prepare documentation</w:t>
      </w:r>
      <w:r w:rsidRPr="00F158F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158F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F158F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17B8A61" w14:textId="77777777" w:rsidR="00F158F9" w:rsidRPr="00F158F9" w:rsidRDefault="00F158F9" w:rsidP="00F158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158F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</w:t>
      </w:r>
      <w:r w:rsidRPr="00F158F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158F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F158F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F158F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Final project</w:t>
      </w:r>
      <w:r w:rsidRPr="00F158F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158F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F158F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B785E69" w14:textId="77777777" w:rsidR="00F158F9" w:rsidRDefault="00F158F9" w:rsidP="00F158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</w:pPr>
      <w:r w:rsidRPr="00F158F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F158F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158F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ol</w:t>
      </w:r>
      <w:r w:rsidRPr="00F158F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B2FF1D8" w14:textId="77777777" w:rsidR="007F6FF2" w:rsidRDefault="007F6FF2" w:rsidP="00F158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</w:pPr>
    </w:p>
    <w:p w14:paraId="7C300C8A" w14:textId="7744B1C8" w:rsidR="007F6FF2" w:rsidRPr="00F158F9" w:rsidRDefault="007F6FF2" w:rsidP="007F6F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158F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158F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ol</w:t>
      </w:r>
      <w:r w:rsidRPr="00F158F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158F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F158F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158F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</w:t>
      </w:r>
      <w:r w:rsidRPr="00F158F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F158F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158F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start</w:t>
      </w:r>
      <w:r w:rsidRPr="00F158F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158F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10</w:t>
      </w:r>
      <w:r w:rsidRPr="00F158F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F158F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158F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A5E0144" w14:textId="77777777" w:rsidR="007F6FF2" w:rsidRPr="00F158F9" w:rsidRDefault="007F6FF2" w:rsidP="007F6F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158F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</w:t>
      </w:r>
      <w:r w:rsidRPr="00F158F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158F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F158F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F158F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Analysis</w:t>
      </w:r>
      <w:r w:rsidRPr="00F158F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158F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F158F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36386B6" w14:textId="77777777" w:rsidR="007F6FF2" w:rsidRPr="00F158F9" w:rsidRDefault="007F6FF2" w:rsidP="007F6F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158F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</w:t>
      </w:r>
      <w:r w:rsidRPr="00F158F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158F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F158F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F158F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Prepare documentation</w:t>
      </w:r>
      <w:r w:rsidRPr="00F158F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158F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F158F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C33DB5D" w14:textId="77777777" w:rsidR="007F6FF2" w:rsidRPr="00F158F9" w:rsidRDefault="007F6FF2" w:rsidP="007F6F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158F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</w:t>
      </w:r>
      <w:r w:rsidRPr="00F158F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158F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F158F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F158F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Final project</w:t>
      </w:r>
      <w:r w:rsidRPr="00F158F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158F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F158F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C738A86" w14:textId="77777777" w:rsidR="007F6FF2" w:rsidRDefault="007F6FF2" w:rsidP="007F6F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</w:pPr>
      <w:r w:rsidRPr="00F158F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F158F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158F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ol</w:t>
      </w:r>
      <w:r w:rsidRPr="00F158F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497C1B5" w14:textId="77777777" w:rsidR="007F6FF2" w:rsidRDefault="007F6FF2" w:rsidP="007F6F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</w:pPr>
    </w:p>
    <w:p w14:paraId="000F9604" w14:textId="4FDD64D4" w:rsidR="007F6FF2" w:rsidRPr="00F158F9" w:rsidRDefault="007F6FF2" w:rsidP="007F6F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158F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158F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ol</w:t>
      </w:r>
      <w:r w:rsidRPr="00F158F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158F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F158F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158F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</w:t>
      </w:r>
      <w:r w:rsidRPr="00F158F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F158F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158F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start</w:t>
      </w:r>
      <w:r w:rsidRPr="00F158F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158F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8</w:t>
      </w:r>
      <w:r w:rsidRPr="00F158F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F158F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158F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0FAD1D2" w14:textId="77777777" w:rsidR="007F6FF2" w:rsidRPr="00F158F9" w:rsidRDefault="007F6FF2" w:rsidP="007F6F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158F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</w:t>
      </w:r>
      <w:r w:rsidRPr="00F158F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158F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F158F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F158F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Analysis</w:t>
      </w:r>
      <w:r w:rsidRPr="00F158F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158F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F158F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150523C" w14:textId="77777777" w:rsidR="007F6FF2" w:rsidRPr="00F158F9" w:rsidRDefault="007F6FF2" w:rsidP="007F6F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158F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</w:t>
      </w:r>
      <w:r w:rsidRPr="00F158F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158F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F158F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F158F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Prepare documentation</w:t>
      </w:r>
      <w:r w:rsidRPr="00F158F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158F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F158F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16FB378" w14:textId="77777777" w:rsidR="007F6FF2" w:rsidRPr="00F158F9" w:rsidRDefault="007F6FF2" w:rsidP="007F6F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158F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</w:t>
      </w:r>
      <w:r w:rsidRPr="00F158F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158F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F158F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F158F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Final project</w:t>
      </w:r>
      <w:r w:rsidRPr="00F158F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158F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F158F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544DD1C" w14:textId="77777777" w:rsidR="007F6FF2" w:rsidRPr="00F158F9" w:rsidRDefault="007F6FF2" w:rsidP="007F6F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158F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F158F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158F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ol</w:t>
      </w:r>
      <w:r w:rsidRPr="00F158F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AAA3DBF" w14:textId="77777777" w:rsidR="007F6FF2" w:rsidRPr="00F158F9" w:rsidRDefault="007F6FF2" w:rsidP="007F6F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7B72013D" w14:textId="4DD096AC" w:rsidR="007F6FF2" w:rsidRPr="00F158F9" w:rsidRDefault="007F6FF2" w:rsidP="007F6F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158F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158F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ol</w:t>
      </w:r>
      <w:r w:rsidRPr="00F158F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158F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F158F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158F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</w:t>
      </w:r>
      <w:r w:rsidRPr="00F158F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F158F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158F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start</w:t>
      </w:r>
      <w:r w:rsidRPr="00F158F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158F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"5"</w:t>
      </w:r>
      <w:r w:rsidRPr="00F158F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rev</w:t>
      </w:r>
      <w:r w:rsidR="006D0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ersed</w:t>
      </w:r>
      <w:r w:rsidRPr="00F158F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FA67466" w14:textId="77777777" w:rsidR="007F6FF2" w:rsidRPr="00F158F9" w:rsidRDefault="007F6FF2" w:rsidP="007F6F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158F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</w:t>
      </w:r>
      <w:r w:rsidRPr="00F158F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158F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F158F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F158F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Analysis</w:t>
      </w:r>
      <w:r w:rsidRPr="00F158F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158F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F158F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FCC54FC" w14:textId="77777777" w:rsidR="007F6FF2" w:rsidRPr="00F158F9" w:rsidRDefault="007F6FF2" w:rsidP="007F6F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158F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</w:t>
      </w:r>
      <w:r w:rsidRPr="00F158F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158F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F158F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F158F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Prepare documentation</w:t>
      </w:r>
      <w:r w:rsidRPr="00F158F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158F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F158F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CE4F88D" w14:textId="77777777" w:rsidR="007F6FF2" w:rsidRPr="00F158F9" w:rsidRDefault="007F6FF2" w:rsidP="007F6F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158F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</w:t>
      </w:r>
      <w:r w:rsidRPr="00F158F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158F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F158F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F158F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Final project</w:t>
      </w:r>
      <w:r w:rsidRPr="00F158F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158F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F158F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7200B1E" w14:textId="77777777" w:rsidR="007F6FF2" w:rsidRPr="00F158F9" w:rsidRDefault="007F6FF2" w:rsidP="007F6F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158F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F158F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158F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ol</w:t>
      </w:r>
      <w:r w:rsidRPr="00F158F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FB19F11" w14:textId="77777777" w:rsidR="007F6FF2" w:rsidRPr="00F158F9" w:rsidRDefault="007F6FF2" w:rsidP="00F158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53CAE4AB" w14:textId="77777777" w:rsidR="00F158F9" w:rsidRPr="00F158F9" w:rsidRDefault="00F158F9" w:rsidP="00F158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7C3EEA69" w14:textId="77777777" w:rsidR="00F158F9" w:rsidRPr="006F37F5" w:rsidRDefault="00F158F9" w:rsidP="006F37F5"/>
    <w:p w14:paraId="71C8E429" w14:textId="77777777" w:rsidR="00F83EA2" w:rsidRDefault="00F83EA2" w:rsidP="006F37F5"/>
    <w:p w14:paraId="59E9D8F0" w14:textId="2902F3E0" w:rsidR="006F37F5" w:rsidRPr="006F37F5" w:rsidRDefault="006F37F5" w:rsidP="00F83EA2">
      <w:pPr>
        <w:pStyle w:val="ListParagraph"/>
        <w:numPr>
          <w:ilvl w:val="0"/>
          <w:numId w:val="3"/>
        </w:numPr>
        <w:spacing w:after="0"/>
      </w:pPr>
      <w:r w:rsidRPr="00F83EA2">
        <w:rPr>
          <w:b/>
          <w:bCs/>
          <w:i/>
          <w:iCs/>
          <w:sz w:val="28"/>
          <w:szCs w:val="28"/>
          <w:u w:val="single"/>
        </w:rPr>
        <w:lastRenderedPageBreak/>
        <w:t>Description list</w:t>
      </w:r>
      <w:r w:rsidRPr="00F83EA2">
        <w:rPr>
          <w:b/>
          <w:bCs/>
          <w:i/>
          <w:iCs/>
        </w:rPr>
        <w:t xml:space="preserve"> </w:t>
      </w:r>
      <w:r w:rsidRPr="00F83EA2">
        <w:rPr>
          <w:b/>
          <w:bCs/>
        </w:rPr>
        <w:t xml:space="preserve">- </w:t>
      </w:r>
      <w:r w:rsidRPr="006F37F5">
        <w:t>A description list is used to display terms and their descriptions. It is</w:t>
      </w:r>
    </w:p>
    <w:p w14:paraId="6FA39B00" w14:textId="45C65034" w:rsidR="00B3510F" w:rsidRDefault="006F37F5" w:rsidP="00F83EA2">
      <w:pPr>
        <w:spacing w:after="0"/>
      </w:pPr>
      <w:r w:rsidRPr="006F37F5">
        <w:t xml:space="preserve">created with &lt;dl&gt; tag </w:t>
      </w:r>
      <w:r w:rsidR="00B3510F">
        <w:t>.</w:t>
      </w:r>
    </w:p>
    <w:p w14:paraId="75CF83D0" w14:textId="77777777" w:rsidR="00B3510F" w:rsidRDefault="006F37F5" w:rsidP="00F83EA2">
      <w:pPr>
        <w:spacing w:after="0"/>
      </w:pPr>
      <w:r w:rsidRPr="006F37F5">
        <w:t xml:space="preserve"> &lt;dt&gt;</w:t>
      </w:r>
      <w:r w:rsidR="00B3510F">
        <w:t>- description term</w:t>
      </w:r>
      <w:r w:rsidRPr="006F37F5">
        <w:t xml:space="preserve"> tag to add heading to the description and </w:t>
      </w:r>
    </w:p>
    <w:p w14:paraId="688230B3" w14:textId="46A1BC6C" w:rsidR="0088507A" w:rsidRDefault="006F37F5" w:rsidP="00F83EA2">
      <w:pPr>
        <w:spacing w:after="0"/>
      </w:pPr>
      <w:r w:rsidRPr="006F37F5">
        <w:t>&lt;dd&gt;</w:t>
      </w:r>
      <w:r w:rsidR="00B3510F">
        <w:t>- description data term</w:t>
      </w:r>
      <w:r w:rsidRPr="006F37F5">
        <w:t xml:space="preserve"> to</w:t>
      </w:r>
      <w:r w:rsidR="00B3510F">
        <w:t xml:space="preserve"> </w:t>
      </w:r>
      <w:r w:rsidRPr="006F37F5">
        <w:t>add content or description.</w:t>
      </w:r>
    </w:p>
    <w:p w14:paraId="4AD7F68B" w14:textId="77777777" w:rsidR="00F83EA2" w:rsidRDefault="00F83EA2" w:rsidP="00F83EA2">
      <w:pPr>
        <w:spacing w:after="0"/>
      </w:pPr>
    </w:p>
    <w:p w14:paraId="7773959F" w14:textId="77777777" w:rsidR="00BB703E" w:rsidRPr="00BB703E" w:rsidRDefault="00BB703E" w:rsidP="00BB70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B703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B703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dl</w:t>
      </w:r>
      <w:r w:rsidRPr="00BB703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83FFD35" w14:textId="77777777" w:rsidR="00BB703E" w:rsidRPr="00BB703E" w:rsidRDefault="00BB703E" w:rsidP="00BB70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B703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BB703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B703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dt</w:t>
      </w:r>
      <w:r w:rsidRPr="00BB703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BB703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HTML</w:t>
      </w:r>
      <w:r w:rsidRPr="00BB703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B703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dt</w:t>
      </w:r>
      <w:r w:rsidRPr="00BB703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9E1AB41" w14:textId="77777777" w:rsidR="00BB703E" w:rsidRPr="00BB703E" w:rsidRDefault="00BB703E" w:rsidP="00BB70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B703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BB703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B703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dd</w:t>
      </w:r>
      <w:r w:rsidRPr="00BB703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BB703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HTML is a markup language used to define structure of the webpages.</w:t>
      </w:r>
      <w:r w:rsidRPr="00BB703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B703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dd</w:t>
      </w:r>
      <w:r w:rsidRPr="00BB703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1739DA7" w14:textId="77777777" w:rsidR="00BB703E" w:rsidRPr="00BB703E" w:rsidRDefault="00BB703E" w:rsidP="00BB70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B703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BB703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B703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dt</w:t>
      </w:r>
      <w:r w:rsidRPr="00BB703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BB703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CSS</w:t>
      </w:r>
      <w:r w:rsidRPr="00BB703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B703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dt</w:t>
      </w:r>
      <w:r w:rsidRPr="00BB703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B73DC9E" w14:textId="245B51BB" w:rsidR="00BB703E" w:rsidRPr="00BB703E" w:rsidRDefault="00BB703E" w:rsidP="00BB70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B703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BB703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B703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dd</w:t>
      </w:r>
      <w:r w:rsidRPr="00BB703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BB703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CSS is used tp provide styling to webpages</w:t>
      </w:r>
      <w:r w:rsidRPr="00BB703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B703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dd</w:t>
      </w:r>
      <w:r w:rsidRPr="00BB703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6E38824" w14:textId="77777777" w:rsidR="00BB703E" w:rsidRPr="00BB703E" w:rsidRDefault="00BB703E" w:rsidP="00BB70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B703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B703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dl</w:t>
      </w:r>
      <w:r w:rsidRPr="00BB703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D9F5052" w14:textId="77777777" w:rsidR="00BB703E" w:rsidRDefault="00BB703E" w:rsidP="00F83EA2">
      <w:pPr>
        <w:spacing w:after="0"/>
      </w:pPr>
    </w:p>
    <w:p w14:paraId="63A87CE6" w14:textId="43C3F1E9" w:rsidR="00B3510F" w:rsidRDefault="00C164A9" w:rsidP="00F83EA2">
      <w:pPr>
        <w:spacing w:after="0"/>
        <w:rPr>
          <w:b/>
          <w:bCs/>
          <w:sz w:val="28"/>
          <w:szCs w:val="28"/>
          <w:u w:val="single"/>
        </w:rPr>
      </w:pPr>
      <w:r w:rsidRPr="00D27FD3">
        <w:rPr>
          <w:b/>
          <w:bCs/>
          <w:sz w:val="28"/>
          <w:szCs w:val="28"/>
          <w:u w:val="single"/>
        </w:rPr>
        <w:t>Task questions.</w:t>
      </w:r>
    </w:p>
    <w:p w14:paraId="6C31006D" w14:textId="77777777" w:rsidR="00D27FD3" w:rsidRPr="00D27FD3" w:rsidRDefault="00D27FD3" w:rsidP="00F83EA2">
      <w:pPr>
        <w:spacing w:after="0"/>
        <w:rPr>
          <w:b/>
          <w:bCs/>
          <w:sz w:val="28"/>
          <w:szCs w:val="28"/>
          <w:u w:val="single"/>
        </w:rPr>
      </w:pPr>
    </w:p>
    <w:p w14:paraId="28844126" w14:textId="4BAA4D84" w:rsidR="003A3EF2" w:rsidRPr="00D27FD3" w:rsidRDefault="003A3EF2" w:rsidP="00D27FD3">
      <w:pPr>
        <w:pStyle w:val="ListParagraph"/>
        <w:numPr>
          <w:ilvl w:val="0"/>
          <w:numId w:val="5"/>
        </w:numPr>
        <w:spacing w:after="0"/>
        <w:rPr>
          <w:b/>
          <w:bCs/>
        </w:rPr>
      </w:pPr>
      <w:r w:rsidRPr="003A3EF2">
        <w:t>Create a page showing:</w:t>
      </w:r>
      <w:r>
        <w:t xml:space="preserve"> </w:t>
      </w:r>
      <w:r w:rsidRPr="00D27FD3">
        <w:rPr>
          <w:b/>
          <w:bCs/>
        </w:rPr>
        <w:t>College Subjects with Details (All 3 Types Together)</w:t>
      </w:r>
    </w:p>
    <w:p w14:paraId="74C410AA" w14:textId="66F4FE70" w:rsidR="003A3EF2" w:rsidRPr="003A3EF2" w:rsidRDefault="003A3EF2" w:rsidP="003A3EF2">
      <w:pPr>
        <w:numPr>
          <w:ilvl w:val="0"/>
          <w:numId w:val="4"/>
        </w:numPr>
        <w:spacing w:after="0"/>
      </w:pPr>
      <w:r w:rsidRPr="003A3EF2">
        <w:t xml:space="preserve">Ordered list → Semester </w:t>
      </w:r>
      <w:r w:rsidR="00D27FD3" w:rsidRPr="003A3EF2">
        <w:t>numbers</w:t>
      </w:r>
      <w:r w:rsidR="00D27FD3">
        <w:t xml:space="preserve"> (</w:t>
      </w:r>
      <w:r w:rsidR="00ED514A">
        <w:t>Sem</w:t>
      </w:r>
      <w:r w:rsidR="00987351">
        <w:t xml:space="preserve"> 1, </w:t>
      </w:r>
      <w:r w:rsidR="00ED514A">
        <w:t>Sem</w:t>
      </w:r>
      <w:r w:rsidR="00987351">
        <w:t xml:space="preserve"> 2, sem3, sem4)</w:t>
      </w:r>
    </w:p>
    <w:p w14:paraId="20C03D00" w14:textId="3EF76E80" w:rsidR="003A3EF2" w:rsidRPr="003A3EF2" w:rsidRDefault="003A3EF2" w:rsidP="003A3EF2">
      <w:pPr>
        <w:numPr>
          <w:ilvl w:val="0"/>
          <w:numId w:val="4"/>
        </w:numPr>
        <w:spacing w:after="0"/>
      </w:pPr>
      <w:r w:rsidRPr="003A3EF2">
        <w:t xml:space="preserve">Unordered list → Subjects inside each </w:t>
      </w:r>
      <w:r w:rsidR="00D27FD3" w:rsidRPr="003A3EF2">
        <w:t>semester</w:t>
      </w:r>
      <w:r w:rsidR="00D27FD3">
        <w:t xml:space="preserve"> (</w:t>
      </w:r>
      <w:r w:rsidR="00987351">
        <w:t xml:space="preserve">take </w:t>
      </w:r>
      <w:r w:rsidR="00D27FD3">
        <w:t>3 subjects</w:t>
      </w:r>
      <w:r w:rsidR="00987351">
        <w:t xml:space="preserve"> under each semester)</w:t>
      </w:r>
    </w:p>
    <w:p w14:paraId="09F0EA91" w14:textId="77777777" w:rsidR="003A3EF2" w:rsidRDefault="003A3EF2" w:rsidP="003A3EF2">
      <w:pPr>
        <w:numPr>
          <w:ilvl w:val="0"/>
          <w:numId w:val="4"/>
        </w:numPr>
        <w:spacing w:after="0"/>
      </w:pPr>
      <w:r w:rsidRPr="003A3EF2">
        <w:t>Description list → Subject description</w:t>
      </w:r>
    </w:p>
    <w:p w14:paraId="7E5A187C" w14:textId="77777777" w:rsidR="00327031" w:rsidRDefault="00327031" w:rsidP="00327031">
      <w:pPr>
        <w:spacing w:after="0"/>
        <w:ind w:left="720"/>
      </w:pPr>
    </w:p>
    <w:p w14:paraId="4705EB86" w14:textId="00B5F1D7" w:rsidR="00327031" w:rsidRPr="00327031" w:rsidRDefault="00327031" w:rsidP="00327031">
      <w:pPr>
        <w:pStyle w:val="ListParagraph"/>
        <w:numPr>
          <w:ilvl w:val="0"/>
          <w:numId w:val="5"/>
        </w:numPr>
        <w:spacing w:after="0"/>
        <w:rPr>
          <w:b/>
          <w:bCs/>
        </w:rPr>
      </w:pPr>
      <w:r w:rsidRPr="00327031">
        <w:t>Create a travel plan page</w:t>
      </w:r>
    </w:p>
    <w:p w14:paraId="49294068" w14:textId="77777777" w:rsidR="00327031" w:rsidRPr="00327031" w:rsidRDefault="00327031" w:rsidP="00327031">
      <w:pPr>
        <w:pStyle w:val="ListParagraph"/>
        <w:numPr>
          <w:ilvl w:val="0"/>
          <w:numId w:val="10"/>
        </w:numPr>
        <w:spacing w:after="0"/>
      </w:pPr>
      <w:r w:rsidRPr="00327031">
        <w:t>&lt;ol&gt; → Trip itinerary (Day 1, Day 2, Day 3)</w:t>
      </w:r>
    </w:p>
    <w:p w14:paraId="4E98AF9F" w14:textId="77777777" w:rsidR="00327031" w:rsidRPr="00327031" w:rsidRDefault="00327031" w:rsidP="00327031">
      <w:pPr>
        <w:pStyle w:val="ListParagraph"/>
        <w:numPr>
          <w:ilvl w:val="0"/>
          <w:numId w:val="10"/>
        </w:numPr>
        <w:spacing w:after="0"/>
      </w:pPr>
      <w:r w:rsidRPr="00327031">
        <w:t>&lt;ul&gt; → Places to visit each day</w:t>
      </w:r>
    </w:p>
    <w:p w14:paraId="5296386F" w14:textId="77777777" w:rsidR="00327031" w:rsidRPr="00327031" w:rsidRDefault="00327031" w:rsidP="00327031">
      <w:pPr>
        <w:pStyle w:val="ListParagraph"/>
        <w:numPr>
          <w:ilvl w:val="0"/>
          <w:numId w:val="10"/>
        </w:numPr>
        <w:spacing w:after="0"/>
      </w:pPr>
      <w:r w:rsidRPr="00327031">
        <w:t>&lt;dl&gt; → Place name and description</w:t>
      </w:r>
    </w:p>
    <w:p w14:paraId="67FFD3B6" w14:textId="72060ADA" w:rsidR="00327031" w:rsidRPr="00327031" w:rsidRDefault="00327031" w:rsidP="00327031">
      <w:pPr>
        <w:pStyle w:val="ListParagraph"/>
        <w:spacing w:after="0"/>
        <w:rPr>
          <w:color w:val="5B9BD5" w:themeColor="accent5"/>
        </w:rPr>
      </w:pPr>
      <w:r w:rsidRPr="00327031">
        <w:rPr>
          <w:color w:val="5B9BD5" w:themeColor="accent5"/>
        </w:rPr>
        <w:t>Example structure</w:t>
      </w:r>
      <w:r w:rsidRPr="00D66EAF">
        <w:rPr>
          <w:color w:val="5B9BD5" w:themeColor="accent5"/>
        </w:rPr>
        <w:t xml:space="preserve"> output:</w:t>
      </w:r>
    </w:p>
    <w:p w14:paraId="5C69E1B4" w14:textId="77777777" w:rsidR="00327031" w:rsidRPr="00D66EAF" w:rsidRDefault="00327031" w:rsidP="00327031">
      <w:pPr>
        <w:spacing w:after="0"/>
        <w:rPr>
          <w:color w:val="5B9BD5" w:themeColor="accent5"/>
        </w:rPr>
      </w:pPr>
      <w:r w:rsidRPr="00D66EAF">
        <w:rPr>
          <w:color w:val="5B9BD5" w:themeColor="accent5"/>
        </w:rPr>
        <w:t>Day 1</w:t>
      </w:r>
    </w:p>
    <w:p w14:paraId="6504A881" w14:textId="77777777" w:rsidR="00327031" w:rsidRPr="00D66EAF" w:rsidRDefault="00327031" w:rsidP="00327031">
      <w:pPr>
        <w:spacing w:after="0"/>
        <w:rPr>
          <w:color w:val="5B9BD5" w:themeColor="accent5"/>
        </w:rPr>
      </w:pPr>
      <w:r w:rsidRPr="00D66EAF">
        <w:rPr>
          <w:color w:val="5B9BD5" w:themeColor="accent5"/>
        </w:rPr>
        <w:t>Mysore Palace</w:t>
      </w:r>
    </w:p>
    <w:p w14:paraId="7EC14F33" w14:textId="77777777" w:rsidR="00327031" w:rsidRPr="00D66EAF" w:rsidRDefault="00327031" w:rsidP="00327031">
      <w:pPr>
        <w:spacing w:after="0"/>
        <w:rPr>
          <w:color w:val="5B9BD5" w:themeColor="accent5"/>
        </w:rPr>
      </w:pPr>
      <w:r w:rsidRPr="00D66EAF">
        <w:rPr>
          <w:color w:val="5B9BD5" w:themeColor="accent5"/>
        </w:rPr>
        <w:t>Brindavan Gardens</w:t>
      </w:r>
    </w:p>
    <w:p w14:paraId="59085EC6" w14:textId="77777777" w:rsidR="00327031" w:rsidRPr="00D66EAF" w:rsidRDefault="00327031" w:rsidP="00327031">
      <w:pPr>
        <w:spacing w:after="0"/>
        <w:rPr>
          <w:color w:val="5B9BD5" w:themeColor="accent5"/>
        </w:rPr>
      </w:pPr>
      <w:r w:rsidRPr="00D66EAF">
        <w:rPr>
          <w:color w:val="5B9BD5" w:themeColor="accent5"/>
        </w:rPr>
        <w:t>Mysore Palace</w:t>
      </w:r>
      <w:r w:rsidRPr="00D66EAF">
        <w:rPr>
          <w:color w:val="5B9BD5" w:themeColor="accent5"/>
        </w:rPr>
        <w:br/>
        <w:t>→ Historical palace in Karnataka</w:t>
      </w:r>
    </w:p>
    <w:p w14:paraId="639CBD05" w14:textId="32B6833E" w:rsidR="00327031" w:rsidRDefault="00327031" w:rsidP="00327031">
      <w:pPr>
        <w:pStyle w:val="ListParagraph"/>
        <w:spacing w:after="0"/>
      </w:pPr>
    </w:p>
    <w:p w14:paraId="611DD2FA" w14:textId="77777777" w:rsidR="00D27FD3" w:rsidRDefault="00D27FD3" w:rsidP="00D27FD3">
      <w:pPr>
        <w:spacing w:after="0"/>
      </w:pPr>
    </w:p>
    <w:p w14:paraId="69FFD1B0" w14:textId="459933BE" w:rsidR="00D27FD3" w:rsidRDefault="00637954" w:rsidP="00637954">
      <w:pPr>
        <w:spacing w:after="0"/>
        <w:rPr>
          <w:b/>
          <w:bCs/>
        </w:rPr>
      </w:pPr>
      <w:r w:rsidRPr="00637954">
        <w:rPr>
          <w:b/>
          <w:bCs/>
        </w:rPr>
        <w:t xml:space="preserve">Important </w:t>
      </w:r>
      <w:r w:rsidRPr="00637954">
        <w:rPr>
          <w:b/>
          <w:bCs/>
        </w:rPr>
        <w:t>interview-based</w:t>
      </w:r>
      <w:r w:rsidRPr="00637954">
        <w:rPr>
          <w:b/>
          <w:bCs/>
        </w:rPr>
        <w:t xml:space="preserve"> Questions</w:t>
      </w:r>
      <w:r>
        <w:rPr>
          <w:b/>
          <w:bCs/>
        </w:rPr>
        <w:t>:</w:t>
      </w:r>
    </w:p>
    <w:p w14:paraId="68D0FF01" w14:textId="0275BE8D" w:rsidR="00637954" w:rsidRDefault="00725DE0" w:rsidP="00637954">
      <w:pPr>
        <w:pStyle w:val="ListParagraph"/>
        <w:numPr>
          <w:ilvl w:val="0"/>
          <w:numId w:val="6"/>
        </w:numPr>
        <w:spacing w:after="0"/>
      </w:pPr>
      <w:r w:rsidRPr="00725DE0">
        <w:t>Difference between &lt;ul&gt; and &lt;ol&gt;</w:t>
      </w:r>
    </w:p>
    <w:p w14:paraId="3D6869F7" w14:textId="49FA7A63" w:rsidR="00C164A9" w:rsidRDefault="00B364B6" w:rsidP="00F83EA2">
      <w:pPr>
        <w:pStyle w:val="ListParagraph"/>
        <w:numPr>
          <w:ilvl w:val="0"/>
          <w:numId w:val="6"/>
        </w:numPr>
        <w:spacing w:after="0"/>
      </w:pPr>
      <w:r>
        <w:t xml:space="preserve">Explain </w:t>
      </w:r>
      <w:r w:rsidRPr="00B364B6">
        <w:t>Ordered list attributes (type, start, reversed)</w:t>
      </w:r>
    </w:p>
    <w:p w14:paraId="2DE84166" w14:textId="77777777" w:rsidR="00F07A7B" w:rsidRDefault="00B364B6" w:rsidP="00F07A7B">
      <w:pPr>
        <w:pStyle w:val="ListParagraph"/>
        <w:numPr>
          <w:ilvl w:val="0"/>
          <w:numId w:val="6"/>
        </w:numPr>
        <w:spacing w:after="0"/>
      </w:pPr>
      <w:r w:rsidRPr="00B364B6">
        <w:t>What is the purpose of &lt;dl&gt;, &lt;dt&gt;, and &lt;dd&gt;?</w:t>
      </w:r>
    </w:p>
    <w:p w14:paraId="6C3382C1" w14:textId="77777777" w:rsidR="00F07A7B" w:rsidRDefault="00F07A7B" w:rsidP="00F07A7B">
      <w:pPr>
        <w:pStyle w:val="ListParagraph"/>
        <w:numPr>
          <w:ilvl w:val="0"/>
          <w:numId w:val="6"/>
        </w:numPr>
        <w:spacing w:after="0"/>
      </w:pPr>
      <w:r>
        <w:t xml:space="preserve"> What is the default bullet style of </w:t>
      </w:r>
      <w:r w:rsidRPr="00F07A7B">
        <w:rPr>
          <w:rStyle w:val="HTMLCode"/>
          <w:rFonts w:eastAsiaTheme="majorEastAsia"/>
        </w:rPr>
        <w:t>&lt;ul&gt;</w:t>
      </w:r>
      <w:r>
        <w:t>?</w:t>
      </w:r>
    </w:p>
    <w:p w14:paraId="6F49ECCA" w14:textId="77777777" w:rsidR="00F07A7B" w:rsidRDefault="00F07A7B" w:rsidP="00F07A7B">
      <w:pPr>
        <w:pStyle w:val="ListParagraph"/>
        <w:numPr>
          <w:ilvl w:val="0"/>
          <w:numId w:val="6"/>
        </w:numPr>
        <w:spacing w:after="0"/>
      </w:pPr>
      <w:r>
        <w:t xml:space="preserve">What is the default numbering style of </w:t>
      </w:r>
      <w:r w:rsidRPr="00F07A7B">
        <w:rPr>
          <w:rStyle w:val="HTMLCode"/>
          <w:rFonts w:eastAsiaTheme="majorEastAsia"/>
        </w:rPr>
        <w:t>&lt;ol&gt;</w:t>
      </w:r>
      <w:r>
        <w:t>?</w:t>
      </w:r>
    </w:p>
    <w:p w14:paraId="6FF0450B" w14:textId="6849B8F8" w:rsidR="00F07A7B" w:rsidRDefault="00F07A7B" w:rsidP="00F07A7B">
      <w:pPr>
        <w:pStyle w:val="ListParagraph"/>
        <w:numPr>
          <w:ilvl w:val="0"/>
          <w:numId w:val="6"/>
        </w:numPr>
        <w:spacing w:after="0"/>
      </w:pPr>
      <w:r>
        <w:t>How do you change the numbering type in an ordered list?</w:t>
      </w:r>
    </w:p>
    <w:p w14:paraId="0ECE19AC" w14:textId="6C65BFFF" w:rsidR="00B364B6" w:rsidRDefault="00F07A7B" w:rsidP="00F07A7B">
      <w:pPr>
        <w:pStyle w:val="ListParagraph"/>
        <w:spacing w:after="0"/>
      </w:pPr>
      <w:r>
        <w:lastRenderedPageBreak/>
        <w:t xml:space="preserve"> </w:t>
      </w:r>
    </w:p>
    <w:sectPr w:rsidR="00B364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B5EDD"/>
    <w:multiLevelType w:val="hybridMultilevel"/>
    <w:tmpl w:val="0D04BF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96549F"/>
    <w:multiLevelType w:val="hybridMultilevel"/>
    <w:tmpl w:val="466898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470658"/>
    <w:multiLevelType w:val="hybridMultilevel"/>
    <w:tmpl w:val="FCF023C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EFB1433"/>
    <w:multiLevelType w:val="hybridMultilevel"/>
    <w:tmpl w:val="A4F840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1B70B9"/>
    <w:multiLevelType w:val="hybridMultilevel"/>
    <w:tmpl w:val="1D3E462A"/>
    <w:lvl w:ilvl="0" w:tplc="697E745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A6A37ED"/>
    <w:multiLevelType w:val="multilevel"/>
    <w:tmpl w:val="5DCE2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403A2D"/>
    <w:multiLevelType w:val="hybridMultilevel"/>
    <w:tmpl w:val="A4F840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E27CA8"/>
    <w:multiLevelType w:val="multilevel"/>
    <w:tmpl w:val="149E3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934CD3"/>
    <w:multiLevelType w:val="hybridMultilevel"/>
    <w:tmpl w:val="51E67B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F830DF1"/>
    <w:multiLevelType w:val="multilevel"/>
    <w:tmpl w:val="F014C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8193690">
    <w:abstractNumId w:val="0"/>
  </w:num>
  <w:num w:numId="2" w16cid:durableId="1104806052">
    <w:abstractNumId w:val="4"/>
  </w:num>
  <w:num w:numId="3" w16cid:durableId="2012875476">
    <w:abstractNumId w:val="1"/>
  </w:num>
  <w:num w:numId="4" w16cid:durableId="325746593">
    <w:abstractNumId w:val="9"/>
  </w:num>
  <w:num w:numId="5" w16cid:durableId="1520389028">
    <w:abstractNumId w:val="8"/>
  </w:num>
  <w:num w:numId="6" w16cid:durableId="2098935903">
    <w:abstractNumId w:val="3"/>
  </w:num>
  <w:num w:numId="7" w16cid:durableId="2115127400">
    <w:abstractNumId w:val="6"/>
  </w:num>
  <w:num w:numId="8" w16cid:durableId="1033848267">
    <w:abstractNumId w:val="5"/>
  </w:num>
  <w:num w:numId="9" w16cid:durableId="1963026589">
    <w:abstractNumId w:val="7"/>
  </w:num>
  <w:num w:numId="10" w16cid:durableId="973308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07A"/>
    <w:rsid w:val="0011677D"/>
    <w:rsid w:val="002349A9"/>
    <w:rsid w:val="00255DB0"/>
    <w:rsid w:val="00327031"/>
    <w:rsid w:val="003A3EF2"/>
    <w:rsid w:val="00615C61"/>
    <w:rsid w:val="00635CFB"/>
    <w:rsid w:val="00637954"/>
    <w:rsid w:val="006D0199"/>
    <w:rsid w:val="006F37F5"/>
    <w:rsid w:val="00725DE0"/>
    <w:rsid w:val="007F6FF2"/>
    <w:rsid w:val="00840233"/>
    <w:rsid w:val="0088507A"/>
    <w:rsid w:val="00987351"/>
    <w:rsid w:val="009D5D0B"/>
    <w:rsid w:val="00A51DD3"/>
    <w:rsid w:val="00B3510F"/>
    <w:rsid w:val="00B364B6"/>
    <w:rsid w:val="00BB703E"/>
    <w:rsid w:val="00BE5431"/>
    <w:rsid w:val="00C164A9"/>
    <w:rsid w:val="00C51F40"/>
    <w:rsid w:val="00D27FD3"/>
    <w:rsid w:val="00D66EAF"/>
    <w:rsid w:val="00E2348B"/>
    <w:rsid w:val="00EB0091"/>
    <w:rsid w:val="00ED514A"/>
    <w:rsid w:val="00EE40C4"/>
    <w:rsid w:val="00F02E7B"/>
    <w:rsid w:val="00F07A7B"/>
    <w:rsid w:val="00F158F9"/>
    <w:rsid w:val="00F83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3D86E"/>
  <w15:chartTrackingRefBased/>
  <w15:docId w15:val="{FF51EA24-3462-476A-BDAD-E207FCE78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50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50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50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50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50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50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50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50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50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50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50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50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50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50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50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50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50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50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50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5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50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50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50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50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50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50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50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50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507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07A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07A7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500</Words>
  <Characters>2855</Characters>
  <Application>Microsoft Office Word</Application>
  <DocSecurity>0</DocSecurity>
  <Lines>23</Lines>
  <Paragraphs>6</Paragraphs>
  <ScaleCrop>false</ScaleCrop>
  <Company/>
  <LinksUpToDate>false</LinksUpToDate>
  <CharactersWithSpaces>3349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Rakshita J</dc:creator>
  <cp:keywords/>
  <dc:description/>
  <cp:lastModifiedBy>Rakshita J</cp:lastModifiedBy>
  <cp:revision>28</cp:revision>
  <dcterms:created xsi:type="dcterms:W3CDTF">2026-02-26T05:31:00Z</dcterms:created>
  <dcterms:modified xsi:type="dcterms:W3CDTF">2026-02-26T06:04:00Z</dcterms:modified>
</cp:coreProperties>
</file>