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EC8A0" w14:textId="0070FBA8" w:rsidR="009B0552" w:rsidRPr="00D05F79" w:rsidRDefault="00453782" w:rsidP="00D05F79">
      <w:pPr>
        <w:jc w:val="center"/>
        <w:rPr>
          <w:b/>
          <w:bCs/>
          <w:sz w:val="32"/>
          <w:szCs w:val="32"/>
          <w:u w:val="single"/>
        </w:rPr>
      </w:pPr>
      <w:r w:rsidRPr="00453782">
        <w:rPr>
          <w:b/>
          <w:bCs/>
          <w:sz w:val="32"/>
          <w:szCs w:val="32"/>
          <w:u w:val="single"/>
        </w:rPr>
        <w:t>T</w:t>
      </w:r>
      <w:r w:rsidRPr="009B0552">
        <w:rPr>
          <w:b/>
          <w:bCs/>
          <w:sz w:val="32"/>
          <w:szCs w:val="32"/>
          <w:u w:val="single"/>
        </w:rPr>
        <w:t>ABLES AND IMG</w:t>
      </w:r>
    </w:p>
    <w:p w14:paraId="269D8012" w14:textId="3F3D6454" w:rsidR="00453782" w:rsidRPr="00453782" w:rsidRDefault="00453782" w:rsidP="00453782">
      <w:pPr>
        <w:rPr>
          <w:b/>
          <w:bCs/>
          <w:sz w:val="28"/>
          <w:szCs w:val="28"/>
          <w:u w:val="single"/>
        </w:rPr>
      </w:pPr>
      <w:r w:rsidRPr="009B0552">
        <w:rPr>
          <w:b/>
          <w:bCs/>
          <w:sz w:val="28"/>
          <w:szCs w:val="28"/>
          <w:u w:val="single"/>
        </w:rPr>
        <w:t xml:space="preserve">Table </w:t>
      </w:r>
      <w:r w:rsidRPr="00453782">
        <w:rPr>
          <w:b/>
          <w:bCs/>
          <w:sz w:val="28"/>
          <w:szCs w:val="28"/>
          <w:u w:val="single"/>
        </w:rPr>
        <w:t>creation in HTML:</w:t>
      </w:r>
    </w:p>
    <w:p w14:paraId="0346FCA6" w14:textId="605F7266" w:rsidR="00453782" w:rsidRPr="00453782" w:rsidRDefault="00453782" w:rsidP="00453782">
      <w:r w:rsidRPr="00453782">
        <w:t>HTML tables are used to display data in rows and columns.</w:t>
      </w:r>
      <w:r>
        <w:t xml:space="preserve"> Tables in HTML are created using the &lt;table&gt; tag.</w:t>
      </w:r>
    </w:p>
    <w:p w14:paraId="55571211" w14:textId="5D9AAEE2" w:rsidR="00453782" w:rsidRPr="00453782" w:rsidRDefault="00453782" w:rsidP="00453782">
      <w:pPr>
        <w:pStyle w:val="ListParagraph"/>
        <w:numPr>
          <w:ilvl w:val="0"/>
          <w:numId w:val="2"/>
        </w:numPr>
      </w:pPr>
      <w:r w:rsidRPr="00453782">
        <w:rPr>
          <w:b/>
          <w:bCs/>
        </w:rPr>
        <w:t xml:space="preserve">&lt;table&gt;- </w:t>
      </w:r>
      <w:r w:rsidRPr="00453782">
        <w:t>It is tag used to create table. It is a paired tag. It has border attribute.</w:t>
      </w:r>
    </w:p>
    <w:p w14:paraId="085D0500" w14:textId="424CCAC2" w:rsidR="00453782" w:rsidRPr="00453782" w:rsidRDefault="00453782" w:rsidP="00453782">
      <w:pPr>
        <w:pStyle w:val="ListParagraph"/>
        <w:numPr>
          <w:ilvl w:val="0"/>
          <w:numId w:val="2"/>
        </w:numPr>
      </w:pPr>
      <w:r w:rsidRPr="00453782">
        <w:rPr>
          <w:b/>
          <w:bCs/>
        </w:rPr>
        <w:t>&lt;tr&gt;-</w:t>
      </w:r>
      <w:r w:rsidRPr="00453782">
        <w:t>It is table row tag that creates a row of a table.</w:t>
      </w:r>
    </w:p>
    <w:p w14:paraId="73958DEA" w14:textId="0CB4123E" w:rsidR="00453782" w:rsidRPr="00453782" w:rsidRDefault="00453782" w:rsidP="00453782">
      <w:pPr>
        <w:pStyle w:val="ListParagraph"/>
        <w:numPr>
          <w:ilvl w:val="0"/>
          <w:numId w:val="2"/>
        </w:numPr>
      </w:pPr>
      <w:r w:rsidRPr="00453782">
        <w:rPr>
          <w:b/>
          <w:bCs/>
        </w:rPr>
        <w:t xml:space="preserve">&lt;th&gt;- </w:t>
      </w:r>
      <w:r w:rsidRPr="00453782">
        <w:t>It is table heading tag that creates a bold and center heading for a table.</w:t>
      </w:r>
    </w:p>
    <w:p w14:paraId="4B723DB2" w14:textId="0543E587" w:rsidR="00453782" w:rsidRDefault="00453782" w:rsidP="00453782">
      <w:pPr>
        <w:pStyle w:val="ListParagraph"/>
        <w:numPr>
          <w:ilvl w:val="0"/>
          <w:numId w:val="2"/>
        </w:numPr>
      </w:pPr>
      <w:r w:rsidRPr="00453782">
        <w:rPr>
          <w:b/>
          <w:bCs/>
        </w:rPr>
        <w:t xml:space="preserve">&lt;td&gt; </w:t>
      </w:r>
      <w:r w:rsidRPr="00453782">
        <w:t>- It is table data tag that is used to write content in the table.</w:t>
      </w:r>
    </w:p>
    <w:p w14:paraId="520F590B" w14:textId="2F63BA50" w:rsidR="00453782" w:rsidRDefault="00453782" w:rsidP="00453782">
      <w:pPr>
        <w:ind w:left="360"/>
      </w:pPr>
      <w:r>
        <w:t xml:space="preserve">EX: </w:t>
      </w:r>
      <w:r w:rsidR="00CF7D99">
        <w:t>Basic structure of table</w:t>
      </w:r>
    </w:p>
    <w:p w14:paraId="3BDE711E" w14:textId="77777777" w:rsidR="005F304F" w:rsidRPr="005F304F" w:rsidRDefault="005F304F" w:rsidP="005F3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F30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5F30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F304F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border</w:t>
      </w:r>
      <w:r w:rsidRPr="005F30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F304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"1"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A66908" w14:textId="77777777" w:rsidR="005F304F" w:rsidRPr="005F304F" w:rsidRDefault="005F304F" w:rsidP="005F3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F30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F30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184FA5" w14:textId="77777777" w:rsidR="005F304F" w:rsidRPr="005F304F" w:rsidRDefault="005F304F" w:rsidP="005F3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F30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F30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F30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Name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F30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B42A75" w14:textId="77777777" w:rsidR="005F304F" w:rsidRPr="005F304F" w:rsidRDefault="005F304F" w:rsidP="005F3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F30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F30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F30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Age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F30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CDA936" w14:textId="77777777" w:rsidR="005F304F" w:rsidRPr="005F304F" w:rsidRDefault="005F304F" w:rsidP="005F3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F30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F30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F30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City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F30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E16D3D" w14:textId="77777777" w:rsidR="005F304F" w:rsidRPr="005F304F" w:rsidRDefault="005F304F" w:rsidP="005F3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F30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F30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2870F0" w14:textId="77777777" w:rsidR="005F304F" w:rsidRPr="005F304F" w:rsidRDefault="005F304F" w:rsidP="005F3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F30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F30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816E5E" w14:textId="77777777" w:rsidR="005F304F" w:rsidRPr="005F304F" w:rsidRDefault="005F304F" w:rsidP="005F3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F30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F30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F30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Rakshita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F30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73FB6C" w14:textId="77777777" w:rsidR="005F304F" w:rsidRPr="005F304F" w:rsidRDefault="005F304F" w:rsidP="005F3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F30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F30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F30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28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F30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810798" w14:textId="77777777" w:rsidR="005F304F" w:rsidRPr="005F304F" w:rsidRDefault="005F304F" w:rsidP="005F3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F30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F30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F30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Pune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F30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0D3640" w14:textId="77777777" w:rsidR="005F304F" w:rsidRPr="005F304F" w:rsidRDefault="005F304F" w:rsidP="005F3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F30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F30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E6FB9C" w14:textId="77777777" w:rsidR="005F304F" w:rsidRPr="005F304F" w:rsidRDefault="005F304F" w:rsidP="005F3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F30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F30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4F58A7" w14:textId="77777777" w:rsidR="005F304F" w:rsidRPr="005F304F" w:rsidRDefault="005F304F" w:rsidP="005F3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F30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F30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F30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Anushka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F30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08D55B" w14:textId="77777777" w:rsidR="005F304F" w:rsidRPr="005F304F" w:rsidRDefault="005F304F" w:rsidP="005F3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F30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F30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F30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29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F30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EE0A54" w14:textId="77777777" w:rsidR="005F304F" w:rsidRPr="005F304F" w:rsidRDefault="005F304F" w:rsidP="005F3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F30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F30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F30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Banglore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F30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0F2589" w14:textId="77777777" w:rsidR="005F304F" w:rsidRPr="005F304F" w:rsidRDefault="005F304F" w:rsidP="005F3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F30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F30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1FDDA0" w14:textId="77777777" w:rsidR="005F304F" w:rsidRPr="005F304F" w:rsidRDefault="005F304F" w:rsidP="005F30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F30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F304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5F304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987ACE" w14:textId="77777777" w:rsidR="006D6B18" w:rsidRDefault="006D6B18" w:rsidP="006D6B18">
      <w:pPr>
        <w:spacing w:line="240" w:lineRule="auto"/>
        <w:rPr>
          <w:b/>
          <w:bCs/>
          <w:i/>
          <w:iCs/>
        </w:rPr>
      </w:pPr>
    </w:p>
    <w:p w14:paraId="37BEF74C" w14:textId="681F4B4B" w:rsidR="006D6B18" w:rsidRPr="00453782" w:rsidRDefault="006D6B18" w:rsidP="006D6B18">
      <w:pPr>
        <w:spacing w:line="240" w:lineRule="auto"/>
        <w:rPr>
          <w:b/>
          <w:bCs/>
          <w:i/>
          <w:iCs/>
          <w:sz w:val="28"/>
          <w:szCs w:val="28"/>
        </w:rPr>
      </w:pPr>
      <w:r w:rsidRPr="00453782">
        <w:rPr>
          <w:b/>
          <w:bCs/>
          <w:i/>
          <w:iCs/>
          <w:sz w:val="28"/>
          <w:szCs w:val="28"/>
        </w:rPr>
        <w:t>Attributes in table tag:</w:t>
      </w:r>
    </w:p>
    <w:p w14:paraId="1393447E" w14:textId="02194079" w:rsidR="006D6B18" w:rsidRPr="00453782" w:rsidRDefault="006D6B18" w:rsidP="006D6B18">
      <w:pPr>
        <w:pStyle w:val="ListParagraph"/>
        <w:numPr>
          <w:ilvl w:val="0"/>
          <w:numId w:val="4"/>
        </w:numPr>
        <w:spacing w:line="240" w:lineRule="auto"/>
      </w:pPr>
      <w:r w:rsidRPr="006D6B18">
        <w:rPr>
          <w:b/>
          <w:bCs/>
        </w:rPr>
        <w:t xml:space="preserve">Cellspadding </w:t>
      </w:r>
      <w:r w:rsidRPr="00453782">
        <w:t>– It helps in defining the size of cells in the table defining its size in</w:t>
      </w:r>
      <w:r>
        <w:t xml:space="preserve"> </w:t>
      </w:r>
      <w:r w:rsidRPr="00453782">
        <w:t>px.</w:t>
      </w:r>
    </w:p>
    <w:p w14:paraId="13B74069" w14:textId="10F9CC69" w:rsidR="006D6B18" w:rsidRPr="00453782" w:rsidRDefault="006D6B18" w:rsidP="006D6B18">
      <w:pPr>
        <w:pStyle w:val="ListParagraph"/>
        <w:numPr>
          <w:ilvl w:val="0"/>
          <w:numId w:val="4"/>
        </w:numPr>
        <w:spacing w:line="240" w:lineRule="auto"/>
      </w:pPr>
      <w:r w:rsidRPr="006D6B18">
        <w:rPr>
          <w:b/>
          <w:bCs/>
        </w:rPr>
        <w:t>Cellspacing</w:t>
      </w:r>
      <w:r w:rsidRPr="00453782">
        <w:t>- It helps in defining the space between the cells in the table.</w:t>
      </w:r>
    </w:p>
    <w:p w14:paraId="782EBD2E" w14:textId="20DE225E" w:rsidR="006D6B18" w:rsidRPr="00453782" w:rsidRDefault="006D6B18" w:rsidP="006D6B18">
      <w:pPr>
        <w:pStyle w:val="ListParagraph"/>
        <w:numPr>
          <w:ilvl w:val="0"/>
          <w:numId w:val="4"/>
        </w:numPr>
        <w:spacing w:line="240" w:lineRule="auto"/>
      </w:pPr>
      <w:r w:rsidRPr="006D6B18">
        <w:rPr>
          <w:b/>
          <w:bCs/>
        </w:rPr>
        <w:t>Collspan</w:t>
      </w:r>
      <w:r w:rsidRPr="00453782">
        <w:t>: It merges the columns of the table into a single table, for a particular</w:t>
      </w:r>
    </w:p>
    <w:p w14:paraId="341C8107" w14:textId="77777777" w:rsidR="006D6B18" w:rsidRPr="00453782" w:rsidRDefault="006D6B18" w:rsidP="006D6B18">
      <w:pPr>
        <w:pStyle w:val="ListParagraph"/>
        <w:spacing w:line="240" w:lineRule="auto"/>
      </w:pPr>
      <w:r w:rsidRPr="00453782">
        <w:t>required path of the table.</w:t>
      </w:r>
    </w:p>
    <w:p w14:paraId="448EB200" w14:textId="1AC530F4" w:rsidR="006D6B18" w:rsidRPr="00453782" w:rsidRDefault="006D6B18" w:rsidP="006D6B18">
      <w:pPr>
        <w:pStyle w:val="ListParagraph"/>
        <w:numPr>
          <w:ilvl w:val="0"/>
          <w:numId w:val="4"/>
        </w:numPr>
        <w:spacing w:line="240" w:lineRule="auto"/>
      </w:pPr>
      <w:r w:rsidRPr="006D6B18">
        <w:rPr>
          <w:b/>
          <w:bCs/>
        </w:rPr>
        <w:t>Rowspan</w:t>
      </w:r>
      <w:r w:rsidRPr="00453782">
        <w:t>- It merges the row cells of the columns of the table. 2 or more rows of</w:t>
      </w:r>
    </w:p>
    <w:p w14:paraId="314F7647" w14:textId="77777777" w:rsidR="006D6B18" w:rsidRDefault="006D6B18" w:rsidP="006D6B18">
      <w:pPr>
        <w:pStyle w:val="ListParagraph"/>
        <w:spacing w:line="240" w:lineRule="auto"/>
      </w:pPr>
      <w:r w:rsidRPr="00453782">
        <w:t>the table can be merged into single cell.</w:t>
      </w:r>
    </w:p>
    <w:p w14:paraId="5D2FF73C" w14:textId="77777777" w:rsidR="009B0552" w:rsidRDefault="009B0552" w:rsidP="00453782">
      <w:pPr>
        <w:ind w:left="360"/>
      </w:pPr>
    </w:p>
    <w:p w14:paraId="5D208891" w14:textId="6E20036A" w:rsidR="005F304F" w:rsidRDefault="005F304F" w:rsidP="00453782">
      <w:pPr>
        <w:ind w:left="360"/>
      </w:pPr>
      <w:r>
        <w:t xml:space="preserve">Ex: </w:t>
      </w:r>
      <w:r w:rsidR="007170A2">
        <w:t>Table creation with cellpadding and cellspacing.</w:t>
      </w:r>
    </w:p>
    <w:p w14:paraId="56CC5872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lastRenderedPageBreak/>
        <w:t>&lt;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table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7D0B96">
        <w:rPr>
          <w:rFonts w:ascii="Consolas" w:eastAsia="Times New Roman" w:hAnsi="Consolas" w:cs="Times New Roman"/>
          <w:color w:val="F44747"/>
          <w:kern w:val="0"/>
          <w14:ligatures w14:val="none"/>
        </w:rPr>
        <w:t>border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D0B96">
        <w:rPr>
          <w:rFonts w:ascii="Consolas" w:eastAsia="Times New Roman" w:hAnsi="Consolas" w:cs="Times New Roman"/>
          <w:color w:val="CE9178"/>
          <w:kern w:val="0"/>
          <w14:ligatures w14:val="none"/>
        </w:rPr>
        <w:t>"2"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7D0B96">
        <w:rPr>
          <w:rFonts w:ascii="Consolas" w:eastAsia="Times New Roman" w:hAnsi="Consolas" w:cs="Times New Roman"/>
          <w:color w:val="9CDCFE"/>
          <w:kern w:val="0"/>
          <w14:ligatures w14:val="none"/>
        </w:rPr>
        <w:t>cellpadding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D0B96">
        <w:rPr>
          <w:rFonts w:ascii="Consolas" w:eastAsia="Times New Roman" w:hAnsi="Consolas" w:cs="Times New Roman"/>
          <w:color w:val="CE9178"/>
          <w:kern w:val="0"/>
          <w14:ligatures w14:val="none"/>
        </w:rPr>
        <w:t>"10px"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7D0B96">
        <w:rPr>
          <w:rFonts w:ascii="Consolas" w:eastAsia="Times New Roman" w:hAnsi="Consolas" w:cs="Times New Roman"/>
          <w:color w:val="9CDCFE"/>
          <w:kern w:val="0"/>
          <w14:ligatures w14:val="none"/>
        </w:rPr>
        <w:t>cellspacing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D0B96">
        <w:rPr>
          <w:rFonts w:ascii="Consolas" w:eastAsia="Times New Roman" w:hAnsi="Consolas" w:cs="Times New Roman"/>
          <w:color w:val="CE9178"/>
          <w:kern w:val="0"/>
          <w14:ligatures w14:val="none"/>
        </w:rPr>
        <w:t>"2px"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7D0B96">
        <w:rPr>
          <w:rFonts w:ascii="Consolas" w:eastAsia="Times New Roman" w:hAnsi="Consolas" w:cs="Times New Roman"/>
          <w:color w:val="9CDCFE"/>
          <w:kern w:val="0"/>
          <w14:ligatures w14:val="none"/>
        </w:rPr>
        <w:t>style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D0B96">
        <w:rPr>
          <w:rFonts w:ascii="Consolas" w:eastAsia="Times New Roman" w:hAnsi="Consolas" w:cs="Times New Roman"/>
          <w:color w:val="CE9178"/>
          <w:kern w:val="0"/>
          <w14:ligatures w14:val="none"/>
        </w:rPr>
        <w:t>"background-color:peachpuff;"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869ED2B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tr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7D0B96">
        <w:rPr>
          <w:rFonts w:ascii="Consolas" w:eastAsia="Times New Roman" w:hAnsi="Consolas" w:cs="Times New Roman"/>
          <w:color w:val="9CDCFE"/>
          <w:kern w:val="0"/>
          <w14:ligatures w14:val="none"/>
        </w:rPr>
        <w:t>style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D0B96">
        <w:rPr>
          <w:rFonts w:ascii="Consolas" w:eastAsia="Times New Roman" w:hAnsi="Consolas" w:cs="Times New Roman"/>
          <w:color w:val="CE9178"/>
          <w:kern w:val="0"/>
          <w14:ligatures w14:val="none"/>
        </w:rPr>
        <w:t>"background-color: darksalmon;"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2BC9012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Eid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6EFC958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EName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80C27C3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MobileNo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55E21CF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EDept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743BDFE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City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th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CDC9129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tr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4B9D491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tr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81CB67C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7D0B96">
        <w:rPr>
          <w:rFonts w:ascii="Consolas" w:eastAsia="Times New Roman" w:hAnsi="Consolas" w:cs="Times New Roman"/>
          <w:color w:val="9CDCFE"/>
          <w:kern w:val="0"/>
          <w14:ligatures w14:val="none"/>
        </w:rPr>
        <w:t>style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D0B96">
        <w:rPr>
          <w:rFonts w:ascii="Consolas" w:eastAsia="Times New Roman" w:hAnsi="Consolas" w:cs="Times New Roman"/>
          <w:color w:val="CE9178"/>
          <w:kern w:val="0"/>
          <w14:ligatures w14:val="none"/>
        </w:rPr>
        <w:t>"background-color:cornflowerblue;"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1011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0919DE6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Deepika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3D6334C8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9876543231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1ECA749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Development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EDA7211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Mumbai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D56A1C8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tr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F896AEC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tr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5D79D8D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7D0B96">
        <w:rPr>
          <w:rFonts w:ascii="Consolas" w:eastAsia="Times New Roman" w:hAnsi="Consolas" w:cs="Times New Roman"/>
          <w:color w:val="9CDCFE"/>
          <w:kern w:val="0"/>
          <w14:ligatures w14:val="none"/>
        </w:rPr>
        <w:t>style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D0B96">
        <w:rPr>
          <w:rFonts w:ascii="Consolas" w:eastAsia="Times New Roman" w:hAnsi="Consolas" w:cs="Times New Roman"/>
          <w:color w:val="CE9178"/>
          <w:kern w:val="0"/>
          <w14:ligatures w14:val="none"/>
        </w:rPr>
        <w:t>"background-color: cornflowerblue;"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1012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BC3FE70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Alia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905152F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9433434334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30A87B6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Testing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6053094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Pune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02560FB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tr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05062E0A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tr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920F997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7D0B96">
        <w:rPr>
          <w:rFonts w:ascii="Consolas" w:eastAsia="Times New Roman" w:hAnsi="Consolas" w:cs="Times New Roman"/>
          <w:color w:val="9CDCFE"/>
          <w:kern w:val="0"/>
          <w14:ligatures w14:val="none"/>
        </w:rPr>
        <w:t>style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D0B96">
        <w:rPr>
          <w:rFonts w:ascii="Consolas" w:eastAsia="Times New Roman" w:hAnsi="Consolas" w:cs="Times New Roman"/>
          <w:color w:val="CE9178"/>
          <w:kern w:val="0"/>
          <w14:ligatures w14:val="none"/>
        </w:rPr>
        <w:t>"background-color: cornflowerblue;"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1013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61140C64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Ranveer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92C3FCE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8777632443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19895C2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Testing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5B5F7BD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Banglore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0EDD358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tr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ED1ADF6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tr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5D0B8BC9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7D0B96">
        <w:rPr>
          <w:rFonts w:ascii="Consolas" w:eastAsia="Times New Roman" w:hAnsi="Consolas" w:cs="Times New Roman"/>
          <w:color w:val="9CDCFE"/>
          <w:kern w:val="0"/>
          <w14:ligatures w14:val="none"/>
        </w:rPr>
        <w:t>style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D0B96">
        <w:rPr>
          <w:rFonts w:ascii="Consolas" w:eastAsia="Times New Roman" w:hAnsi="Consolas" w:cs="Times New Roman"/>
          <w:color w:val="CE9178"/>
          <w:kern w:val="0"/>
          <w14:ligatures w14:val="none"/>
        </w:rPr>
        <w:t>"background-color: cornflowerblue;"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1014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1EFE7A8F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Akshay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23B07FF1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75443532344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528F8AC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Development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FD8BA32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>Jaipur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td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486BF697" w14:textId="77777777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&lt;/</w:t>
      </w:r>
      <w:r w:rsidRPr="007D0B96">
        <w:rPr>
          <w:rFonts w:ascii="Consolas" w:eastAsia="Times New Roman" w:hAnsi="Consolas" w:cs="Times New Roman"/>
          <w:color w:val="569CD6"/>
          <w:kern w:val="0"/>
          <w14:ligatures w14:val="none"/>
        </w:rPr>
        <w:t>tr</w:t>
      </w:r>
      <w:r w:rsidRPr="007D0B96">
        <w:rPr>
          <w:rFonts w:ascii="Consolas" w:eastAsia="Times New Roman" w:hAnsi="Consolas" w:cs="Times New Roman"/>
          <w:color w:val="808080"/>
          <w:kern w:val="0"/>
          <w14:ligatures w14:val="none"/>
        </w:rPr>
        <w:t>&gt;</w:t>
      </w:r>
    </w:p>
    <w:p w14:paraId="70DFE44E" w14:textId="62EFA6F5" w:rsidR="007D0B96" w:rsidRPr="007D0B96" w:rsidRDefault="007D0B96" w:rsidP="007D0B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D0B9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="0036133B" w:rsidRPr="0036133B">
        <w:rPr>
          <w:rFonts w:ascii="Consolas" w:eastAsia="Times New Roman" w:hAnsi="Consolas" w:cs="Times New Roman"/>
          <w:color w:val="808080"/>
          <w:kern w:val="0"/>
          <w14:ligatures w14:val="none"/>
        </w:rPr>
        <w:t>&lt;/table&gt;</w:t>
      </w:r>
    </w:p>
    <w:p w14:paraId="1C5D06C1" w14:textId="77777777" w:rsidR="007170A2" w:rsidRDefault="007170A2" w:rsidP="00453782">
      <w:pPr>
        <w:ind w:left="360"/>
      </w:pPr>
    </w:p>
    <w:p w14:paraId="5C8021C8" w14:textId="77777777" w:rsidR="0036133B" w:rsidRDefault="0036133B" w:rsidP="00453782">
      <w:pPr>
        <w:ind w:left="360"/>
      </w:pPr>
    </w:p>
    <w:p w14:paraId="2CC86D33" w14:textId="77777777" w:rsidR="0036133B" w:rsidRDefault="0036133B" w:rsidP="00453782">
      <w:pPr>
        <w:ind w:left="360"/>
      </w:pPr>
    </w:p>
    <w:p w14:paraId="7F6CCD14" w14:textId="77777777" w:rsidR="00CB68D8" w:rsidRDefault="00CB68D8" w:rsidP="00453782">
      <w:pPr>
        <w:ind w:left="360"/>
      </w:pPr>
    </w:p>
    <w:p w14:paraId="6D209078" w14:textId="62CA214F" w:rsidR="0036133B" w:rsidRDefault="0036133B" w:rsidP="00453782">
      <w:pPr>
        <w:ind w:left="360"/>
      </w:pPr>
      <w:r>
        <w:lastRenderedPageBreak/>
        <w:t>Ex: Table creation for all attributes.</w:t>
      </w:r>
    </w:p>
    <w:p w14:paraId="2E098E9F" w14:textId="77777777" w:rsidR="00DC2632" w:rsidRPr="00DC2632" w:rsidRDefault="00DC2632" w:rsidP="00DC2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26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DC26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2632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border</w:t>
      </w:r>
      <w:r w:rsidRPr="00DC26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26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"1"</w:t>
      </w:r>
      <w:r w:rsidRPr="00DC26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26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cellpadding</w:t>
      </w:r>
      <w:r w:rsidRPr="00DC26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26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"10px"</w:t>
      </w:r>
      <w:r w:rsidRPr="00DC26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26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cellspacing</w:t>
      </w:r>
      <w:r w:rsidRPr="00DC26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26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"5px"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B13BF5" w14:textId="77777777" w:rsidR="00DC2632" w:rsidRPr="00DC2632" w:rsidRDefault="00DC2632" w:rsidP="00DC2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26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26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5609D0" w14:textId="77777777" w:rsidR="00DC2632" w:rsidRPr="00DC2632" w:rsidRDefault="00DC2632" w:rsidP="00DC2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26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26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26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Name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26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C321F1" w14:textId="77777777" w:rsidR="00DC2632" w:rsidRPr="00DC2632" w:rsidRDefault="00DC2632" w:rsidP="00DC2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26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26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DC26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26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colspan</w:t>
      </w:r>
      <w:r w:rsidRPr="00DC26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26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"2"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26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Marks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26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F9E8ED" w14:textId="77777777" w:rsidR="00DC2632" w:rsidRPr="00DC2632" w:rsidRDefault="00DC2632" w:rsidP="00DC2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26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26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69A5C9" w14:textId="77777777" w:rsidR="00DC2632" w:rsidRPr="00DC2632" w:rsidRDefault="00DC2632" w:rsidP="00DC2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26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26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09FA1E" w14:textId="77777777" w:rsidR="00DC2632" w:rsidRPr="00DC2632" w:rsidRDefault="00DC2632" w:rsidP="00DC2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26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26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26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Ajay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26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CD3288" w14:textId="77777777" w:rsidR="00DC2632" w:rsidRPr="00DC2632" w:rsidRDefault="00DC2632" w:rsidP="00DC2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26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26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26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Science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26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1858E2" w14:textId="77777777" w:rsidR="00DC2632" w:rsidRPr="00DC2632" w:rsidRDefault="00DC2632" w:rsidP="00DC2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26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26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26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90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26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16A8E5" w14:textId="77777777" w:rsidR="00DC2632" w:rsidRPr="00DC2632" w:rsidRDefault="00DC2632" w:rsidP="00DC2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26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26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5A4E62" w14:textId="77777777" w:rsidR="00DC2632" w:rsidRPr="00DC2632" w:rsidRDefault="00DC2632" w:rsidP="00DC2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26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26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7DBC5F" w14:textId="77777777" w:rsidR="00DC2632" w:rsidRPr="00DC2632" w:rsidRDefault="00DC2632" w:rsidP="00DC2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26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26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26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Kajol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26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B08040" w14:textId="77777777" w:rsidR="00DC2632" w:rsidRPr="00DC2632" w:rsidRDefault="00DC2632" w:rsidP="00DC2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26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26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26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Math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26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34D4C5" w14:textId="77777777" w:rsidR="00DC2632" w:rsidRPr="00DC2632" w:rsidRDefault="00DC2632" w:rsidP="00DC2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26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26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26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80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26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D67C67" w14:textId="51B4F930" w:rsidR="00DC2632" w:rsidRPr="00DC2632" w:rsidRDefault="00DC2632" w:rsidP="00DC2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26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26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6F61FE" w14:textId="77777777" w:rsidR="00DC2632" w:rsidRPr="00DC2632" w:rsidRDefault="00DC2632" w:rsidP="00DC26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263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26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DC26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E82556" w14:textId="77777777" w:rsidR="004936C4" w:rsidRDefault="004936C4" w:rsidP="004936C4"/>
    <w:p w14:paraId="517BE429" w14:textId="0F8A766D" w:rsidR="00C96F22" w:rsidRDefault="004936C4" w:rsidP="00633D32">
      <w:pPr>
        <w:spacing w:after="0" w:line="240" w:lineRule="auto"/>
        <w:rPr>
          <w:b/>
          <w:bCs/>
          <w:sz w:val="28"/>
          <w:szCs w:val="28"/>
        </w:rPr>
      </w:pPr>
      <w:r w:rsidRPr="00633D32">
        <w:rPr>
          <w:b/>
          <w:bCs/>
          <w:sz w:val="28"/>
          <w:szCs w:val="28"/>
        </w:rPr>
        <w:t>Task</w:t>
      </w:r>
      <w:r w:rsidR="00633D32" w:rsidRPr="00633D32">
        <w:rPr>
          <w:b/>
          <w:bCs/>
          <w:sz w:val="28"/>
          <w:szCs w:val="28"/>
        </w:rPr>
        <w:t>s</w:t>
      </w:r>
      <w:r w:rsidR="00633D32">
        <w:rPr>
          <w:b/>
          <w:bCs/>
          <w:sz w:val="28"/>
          <w:szCs w:val="28"/>
        </w:rPr>
        <w:t>:</w:t>
      </w:r>
    </w:p>
    <w:p w14:paraId="3DA17CFD" w14:textId="1A67F048" w:rsidR="00C71F8A" w:rsidRPr="00C71F8A" w:rsidRDefault="00633D32" w:rsidP="00C71F8A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="00C71F8A" w:rsidRPr="00C71F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71F8A" w:rsidRPr="00C71F8A">
        <w:rPr>
          <w:b/>
          <w:bCs/>
          <w:sz w:val="28"/>
          <w:szCs w:val="28"/>
        </w:rPr>
        <w:t>Create a timetable:</w:t>
      </w:r>
    </w:p>
    <w:p w14:paraId="7744D717" w14:textId="77777777" w:rsidR="00C71F8A" w:rsidRPr="00C71F8A" w:rsidRDefault="00C71F8A" w:rsidP="00C71F8A">
      <w:pPr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C71F8A">
        <w:rPr>
          <w:sz w:val="28"/>
          <w:szCs w:val="28"/>
        </w:rPr>
        <w:t>Days as rows</w:t>
      </w:r>
    </w:p>
    <w:p w14:paraId="26FC7DC0" w14:textId="77777777" w:rsidR="00C71F8A" w:rsidRPr="00C71F8A" w:rsidRDefault="00C71F8A" w:rsidP="00C71F8A">
      <w:pPr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C71F8A">
        <w:rPr>
          <w:sz w:val="28"/>
          <w:szCs w:val="28"/>
        </w:rPr>
        <w:t>5 subjects as columns</w:t>
      </w:r>
    </w:p>
    <w:p w14:paraId="3F70F3E9" w14:textId="77777777" w:rsidR="00C71F8A" w:rsidRPr="00C71F8A" w:rsidRDefault="00C71F8A" w:rsidP="00C71F8A">
      <w:pPr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C71F8A">
        <w:rPr>
          <w:sz w:val="28"/>
          <w:szCs w:val="28"/>
        </w:rPr>
        <w:t>Merge lunch break using colspan</w:t>
      </w:r>
    </w:p>
    <w:p w14:paraId="6B49FE38" w14:textId="77777777" w:rsidR="00C71F8A" w:rsidRDefault="00C71F8A" w:rsidP="00C71F8A">
      <w:pPr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C71F8A">
        <w:rPr>
          <w:sz w:val="28"/>
          <w:szCs w:val="28"/>
        </w:rPr>
        <w:t>Merge Sunday using rowspan</w:t>
      </w:r>
    </w:p>
    <w:p w14:paraId="0CAF931D" w14:textId="788E7B39" w:rsidR="00C63613" w:rsidRDefault="00C63613" w:rsidP="00C71F8A">
      <w:pPr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Define border, cellpadding and cellspacing.</w:t>
      </w:r>
    </w:p>
    <w:p w14:paraId="00C567D2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05F79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border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05F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"1"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05F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cellspacing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05F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"5px"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05F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cellpadding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05F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"8px"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2CA2FB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7539CC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05F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rowspan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05F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"7"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Sunday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371872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Monday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B19A97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Tuesday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847024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Wednesday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CEF464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Thursday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82559A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Friday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1AD468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Saturday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535CFE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23537E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46CCBC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Science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291878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maths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9C9B11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english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F5D575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social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0AD420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computers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78BBAB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computers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C48C7A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4DF9BD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72A432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maths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11F883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english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77BE70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sports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D1AA7A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social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85D15A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computers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BD4B08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computers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F42382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031582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5CE98D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Hindi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78B172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Hindi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3C397C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English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760013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Social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ED8AF4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Maths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F8995E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Maths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20861C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C5CDA5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6EF4E0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05F7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colspan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05F7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"7"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LUNCH BREAK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B52F96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EF4AC9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14CAD3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Maths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B5D746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Maths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104B01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English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1A5681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Hindi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75777D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Social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75F484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Science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323A68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F76212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7A58E2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English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B091D1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Science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D6F637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Science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B0560C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Maths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E201CC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Sports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6BB744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Sports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628279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341C79" w14:textId="77777777" w:rsidR="00D05F79" w:rsidRPr="00D05F79" w:rsidRDefault="00D05F79" w:rsidP="00D05F79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05F7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05F7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D05F7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FFB249" w14:textId="77777777" w:rsidR="00E01A7E" w:rsidRDefault="00E01A7E" w:rsidP="00E01A7E">
      <w:pPr>
        <w:spacing w:after="0" w:line="240" w:lineRule="auto"/>
        <w:ind w:left="720"/>
        <w:rPr>
          <w:sz w:val="28"/>
          <w:szCs w:val="28"/>
        </w:rPr>
      </w:pPr>
    </w:p>
    <w:p w14:paraId="0461A7FD" w14:textId="77777777" w:rsidR="00C63613" w:rsidRDefault="00C63613" w:rsidP="00C63613">
      <w:pPr>
        <w:spacing w:after="0" w:line="240" w:lineRule="auto"/>
        <w:rPr>
          <w:sz w:val="28"/>
          <w:szCs w:val="28"/>
        </w:rPr>
      </w:pPr>
    </w:p>
    <w:p w14:paraId="265126AA" w14:textId="77777777" w:rsidR="00C63613" w:rsidRPr="00C63613" w:rsidRDefault="00C63613" w:rsidP="00C63613">
      <w:pPr>
        <w:spacing w:after="0" w:line="240" w:lineRule="auto"/>
        <w:rPr>
          <w:b/>
          <w:bCs/>
          <w:sz w:val="28"/>
          <w:szCs w:val="28"/>
        </w:rPr>
      </w:pPr>
      <w:r w:rsidRPr="00C63613">
        <w:rPr>
          <w:b/>
          <w:bCs/>
          <w:sz w:val="28"/>
          <w:szCs w:val="28"/>
        </w:rPr>
        <w:t xml:space="preserve">2. </w:t>
      </w:r>
      <w:r w:rsidRPr="00C63613">
        <w:rPr>
          <w:b/>
          <w:bCs/>
          <w:sz w:val="28"/>
          <w:szCs w:val="28"/>
        </w:rPr>
        <w:t>Create a product table:</w:t>
      </w:r>
    </w:p>
    <w:p w14:paraId="12450068" w14:textId="77777777" w:rsidR="00C63613" w:rsidRPr="00C63613" w:rsidRDefault="00C63613" w:rsidP="00C63613">
      <w:pPr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 w:rsidRPr="00C63613">
        <w:rPr>
          <w:sz w:val="28"/>
          <w:szCs w:val="28"/>
        </w:rPr>
        <w:t>Product Name</w:t>
      </w:r>
    </w:p>
    <w:p w14:paraId="7C2D558B" w14:textId="77777777" w:rsidR="00C63613" w:rsidRPr="00C63613" w:rsidRDefault="00C63613" w:rsidP="00C63613">
      <w:pPr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 w:rsidRPr="00C63613">
        <w:rPr>
          <w:sz w:val="28"/>
          <w:szCs w:val="28"/>
        </w:rPr>
        <w:t>Price</w:t>
      </w:r>
    </w:p>
    <w:p w14:paraId="7237A570" w14:textId="77777777" w:rsidR="00C63613" w:rsidRPr="00C63613" w:rsidRDefault="00C63613" w:rsidP="00C63613">
      <w:pPr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 w:rsidRPr="00C63613">
        <w:rPr>
          <w:sz w:val="28"/>
          <w:szCs w:val="28"/>
        </w:rPr>
        <w:t>Quantity</w:t>
      </w:r>
    </w:p>
    <w:p w14:paraId="3C4D8F7D" w14:textId="76F9EA85" w:rsidR="00633D32" w:rsidRPr="00CB68D8" w:rsidRDefault="00C63613" w:rsidP="00633D32">
      <w:pPr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 w:rsidRPr="00C63613">
        <w:rPr>
          <w:sz w:val="28"/>
          <w:szCs w:val="28"/>
        </w:rPr>
        <w:t>Total</w:t>
      </w:r>
    </w:p>
    <w:p w14:paraId="1EA379AD" w14:textId="2278E17F" w:rsidR="00C150A5" w:rsidRDefault="00C150A5" w:rsidP="00633D32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Inteview-based questions</w:t>
      </w:r>
    </w:p>
    <w:p w14:paraId="5ACBE130" w14:textId="77777777" w:rsidR="00C150A5" w:rsidRDefault="00C150A5" w:rsidP="00633D32">
      <w:pPr>
        <w:spacing w:after="0" w:line="240" w:lineRule="auto"/>
        <w:rPr>
          <w:b/>
          <w:bCs/>
          <w:sz w:val="28"/>
          <w:szCs w:val="28"/>
        </w:rPr>
      </w:pPr>
    </w:p>
    <w:p w14:paraId="077A0A96" w14:textId="5DF50BBE" w:rsidR="00391F98" w:rsidRPr="001B07C3" w:rsidRDefault="00391F98" w:rsidP="00ED39E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07C3">
        <w:rPr>
          <w:rFonts w:ascii="Times New Roman" w:hAnsi="Times New Roman" w:cs="Times New Roman"/>
          <w:sz w:val="28"/>
          <w:szCs w:val="28"/>
        </w:rPr>
        <w:t>What is the difference between cellpadding and cellspacing?</w:t>
      </w:r>
    </w:p>
    <w:p w14:paraId="18D23878" w14:textId="3294EF8F" w:rsidR="00ED39E2" w:rsidRPr="001B07C3" w:rsidRDefault="00ED39E2" w:rsidP="00ED39E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B07C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What is colspan?</w:t>
      </w:r>
    </w:p>
    <w:p w14:paraId="53CD1681" w14:textId="22321A74" w:rsidR="00ED39E2" w:rsidRPr="001B07C3" w:rsidRDefault="00ED39E2" w:rsidP="00ED39E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B07C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What is rowspan?</w:t>
      </w:r>
    </w:p>
    <w:p w14:paraId="7B6B49A4" w14:textId="03253C66" w:rsidR="00ED39E2" w:rsidRPr="001B07C3" w:rsidRDefault="001B07C3" w:rsidP="00ED39E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B07C3">
        <w:rPr>
          <w:rFonts w:ascii="Times New Roman" w:hAnsi="Times New Roman" w:cs="Times New Roman"/>
          <w:sz w:val="28"/>
          <w:szCs w:val="28"/>
        </w:rPr>
        <w:t>What is the difference between &lt;th&gt; and &lt;td&gt;?</w:t>
      </w:r>
    </w:p>
    <w:p w14:paraId="0F1EA904" w14:textId="77777777" w:rsidR="00633D32" w:rsidRDefault="00633D32" w:rsidP="00633D32">
      <w:pPr>
        <w:spacing w:after="0" w:line="240" w:lineRule="auto"/>
      </w:pPr>
    </w:p>
    <w:p w14:paraId="0353783F" w14:textId="77777777" w:rsidR="00C96F22" w:rsidRDefault="00C96F22" w:rsidP="00C96F22">
      <w:pPr>
        <w:spacing w:after="0" w:line="240" w:lineRule="auto"/>
        <w:contextualSpacing/>
      </w:pPr>
    </w:p>
    <w:p w14:paraId="2184FB15" w14:textId="0EBE1356" w:rsidR="004936C4" w:rsidRPr="00455B97" w:rsidRDefault="00CA3F9A" w:rsidP="004936C4">
      <w:pPr>
        <w:rPr>
          <w:b/>
          <w:bCs/>
          <w:sz w:val="28"/>
          <w:szCs w:val="28"/>
          <w:u w:val="single"/>
        </w:rPr>
      </w:pPr>
      <w:r w:rsidRPr="00455B97">
        <w:rPr>
          <w:b/>
          <w:bCs/>
          <w:sz w:val="28"/>
          <w:szCs w:val="28"/>
          <w:u w:val="single"/>
        </w:rPr>
        <w:t>Images in HTML:</w:t>
      </w:r>
    </w:p>
    <w:p w14:paraId="5338564F" w14:textId="15B2A6E1" w:rsidR="00CA3F9A" w:rsidRDefault="00E81F25" w:rsidP="00E81F25">
      <w:pPr>
        <w:rPr>
          <w:sz w:val="28"/>
          <w:szCs w:val="28"/>
        </w:rPr>
      </w:pPr>
      <w:r w:rsidRPr="00E81F25">
        <w:rPr>
          <w:color w:val="2F5496" w:themeColor="accent1" w:themeShade="BF"/>
          <w:sz w:val="28"/>
          <w:szCs w:val="28"/>
          <w:u w:val="single"/>
        </w:rPr>
        <w:t>&lt;img&gt;-</w:t>
      </w:r>
      <w:r w:rsidRPr="00E81F25">
        <w:rPr>
          <w:color w:val="2F5496" w:themeColor="accent1" w:themeShade="BF"/>
          <w:sz w:val="28"/>
          <w:szCs w:val="28"/>
        </w:rPr>
        <w:t xml:space="preserve"> </w:t>
      </w:r>
      <w:r w:rsidRPr="00E81F25">
        <w:rPr>
          <w:sz w:val="28"/>
          <w:szCs w:val="28"/>
        </w:rPr>
        <w:t>img tag is used to insert the images into our webpages. It is empty tag with 2 default attributes - src and alt</w:t>
      </w:r>
    </w:p>
    <w:p w14:paraId="6FBFF11F" w14:textId="77777777" w:rsidR="009226B4" w:rsidRPr="009226B4" w:rsidRDefault="009226B4" w:rsidP="009226B4">
      <w:pPr>
        <w:rPr>
          <w:color w:val="C45911" w:themeColor="accent2" w:themeShade="BF"/>
          <w:sz w:val="28"/>
          <w:szCs w:val="28"/>
        </w:rPr>
      </w:pPr>
      <w:r w:rsidRPr="009226B4">
        <w:rPr>
          <w:b/>
          <w:bCs/>
          <w:color w:val="C45911" w:themeColor="accent2" w:themeShade="BF"/>
          <w:sz w:val="28"/>
          <w:szCs w:val="28"/>
        </w:rPr>
        <w:t>src</w:t>
      </w:r>
      <w:r w:rsidRPr="009226B4">
        <w:rPr>
          <w:color w:val="C45911" w:themeColor="accent2" w:themeShade="BF"/>
          <w:sz w:val="28"/>
          <w:szCs w:val="28"/>
        </w:rPr>
        <w:t xml:space="preserve"> - is used to add source/ path/ address/ link of the images</w:t>
      </w:r>
    </w:p>
    <w:p w14:paraId="655DF23E" w14:textId="319221C2" w:rsidR="009226B4" w:rsidRDefault="009226B4" w:rsidP="009226B4">
      <w:pPr>
        <w:rPr>
          <w:color w:val="C45911" w:themeColor="accent2" w:themeShade="BF"/>
          <w:sz w:val="28"/>
          <w:szCs w:val="28"/>
        </w:rPr>
      </w:pPr>
      <w:r w:rsidRPr="009226B4">
        <w:rPr>
          <w:b/>
          <w:bCs/>
          <w:color w:val="C45911" w:themeColor="accent2" w:themeShade="BF"/>
          <w:sz w:val="28"/>
          <w:szCs w:val="28"/>
        </w:rPr>
        <w:t>alt</w:t>
      </w:r>
      <w:r w:rsidRPr="009226B4">
        <w:rPr>
          <w:color w:val="C45911" w:themeColor="accent2" w:themeShade="BF"/>
          <w:sz w:val="28"/>
          <w:szCs w:val="28"/>
        </w:rPr>
        <w:t xml:space="preserve"> - it is an alternated text used when the image is not visible</w:t>
      </w:r>
    </w:p>
    <w:p w14:paraId="64BDE50C" w14:textId="3FF021FD" w:rsidR="000A1361" w:rsidRPr="000A1361" w:rsidRDefault="000A1361" w:rsidP="000A13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A136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A13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r w:rsidRPr="000A13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A13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0A13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13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"https://thumbs.dreamstime.com/b/landscape-nature-mountan-alps-rainbow-76824355.jpg"</w:t>
      </w:r>
      <w:r w:rsidRPr="000A13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A13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0A13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13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"Image loading"</w:t>
      </w:r>
      <w:r w:rsidRPr="000A13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A13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0A13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13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"height: 100px; width: 100px;"</w:t>
      </w:r>
      <w:r w:rsidRPr="000A136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08EF8D" w14:textId="77777777" w:rsidR="000A1361" w:rsidRPr="000A1361" w:rsidRDefault="000A1361" w:rsidP="000A13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A13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</w:t>
      </w:r>
      <w:r w:rsidRPr="000A136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A13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r w:rsidRPr="000A136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0A13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r w:rsidRPr="000A136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76BA86" w14:textId="77777777" w:rsidR="000A1361" w:rsidRDefault="000A1361" w:rsidP="000A13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A13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</w:t>
      </w:r>
    </w:p>
    <w:p w14:paraId="63D515ED" w14:textId="02DAB984" w:rsidR="000A1361" w:rsidRPr="000A1361" w:rsidRDefault="000A1361" w:rsidP="000A13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A136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A13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r w:rsidRPr="000A13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A13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0A13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13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"https://encrypted-tbn0.gstatic.com/images?q=tbn:ANd9GcSauhGSjUsGSJCFs8gRdOQbA75EhtVQ_L7sVA&amp;s"</w:t>
      </w:r>
      <w:r w:rsidRPr="000A13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A13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0A13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13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"Wait its loading"</w:t>
      </w:r>
      <w:r w:rsidRPr="000A136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B71D83" w14:textId="77777777" w:rsidR="000A1361" w:rsidRPr="000A1361" w:rsidRDefault="000A1361" w:rsidP="000A13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A13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</w:t>
      </w:r>
      <w:r w:rsidRPr="000A136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A13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r w:rsidRPr="000A136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0A13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r w:rsidRPr="000A136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F3DA19" w14:textId="77777777" w:rsidR="000A1361" w:rsidRPr="000A1361" w:rsidRDefault="000A1361" w:rsidP="000A13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502AAB4" w14:textId="3CECFAAA" w:rsidR="000A1361" w:rsidRPr="000A1361" w:rsidRDefault="000A1361" w:rsidP="000A13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A13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0A136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A13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r w:rsidRPr="000A13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A13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0A13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13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"./HTML_FOLDER/naturee.jpeg"</w:t>
      </w:r>
      <w:r w:rsidRPr="000A13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A13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0A13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13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0A136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5B9484" w14:textId="77777777" w:rsidR="000A1361" w:rsidRPr="000A1361" w:rsidRDefault="000A1361" w:rsidP="000A13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A13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0A136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A13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r w:rsidRPr="000A136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0A13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r w:rsidRPr="000A136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5D7B56" w14:textId="77777777" w:rsidR="000A1361" w:rsidRPr="000A1361" w:rsidRDefault="000A1361" w:rsidP="000A13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351595A" w14:textId="77E79D0E" w:rsidR="000A1361" w:rsidRPr="000A1361" w:rsidRDefault="000A1361" w:rsidP="000A13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A13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0A136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A13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r w:rsidRPr="000A13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A13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0A13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13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"./HTML_FOLDER/nature.jpeg"</w:t>
      </w:r>
      <w:r w:rsidRPr="000A13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A13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0A13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13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0A136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DD93A3" w14:textId="71E27BA9" w:rsidR="000A1361" w:rsidRPr="000A1361" w:rsidRDefault="000A1361" w:rsidP="000A13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A13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0A136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A13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r w:rsidRPr="000A136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7581B3" w14:textId="77777777" w:rsidR="000A1361" w:rsidRPr="000A1361" w:rsidRDefault="000A1361" w:rsidP="000A13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BFD6D51" w14:textId="0D7F13D9" w:rsidR="000A1361" w:rsidRPr="000A1361" w:rsidRDefault="000A1361" w:rsidP="000A136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A13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0A136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A136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r w:rsidRPr="000A13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A13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0A13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13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"./1nature.jpeg"</w:t>
      </w:r>
      <w:r w:rsidRPr="000A13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A13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0A13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A136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0A136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B6FE28" w14:textId="77777777" w:rsidR="000A1361" w:rsidRDefault="000A1361" w:rsidP="009226B4">
      <w:pPr>
        <w:rPr>
          <w:color w:val="C45911" w:themeColor="accent2" w:themeShade="BF"/>
          <w:sz w:val="28"/>
          <w:szCs w:val="28"/>
        </w:rPr>
      </w:pPr>
    </w:p>
    <w:p w14:paraId="787FA318" w14:textId="7101F846" w:rsidR="007E645E" w:rsidRPr="00455B97" w:rsidRDefault="007E645E" w:rsidP="009226B4">
      <w:pPr>
        <w:rPr>
          <w:sz w:val="28"/>
          <w:szCs w:val="28"/>
        </w:rPr>
      </w:pPr>
      <w:r w:rsidRPr="00455B97">
        <w:rPr>
          <w:sz w:val="28"/>
          <w:szCs w:val="28"/>
        </w:rPr>
        <w:t>There are two types in which images are inserted in webpages</w:t>
      </w:r>
      <w:r w:rsidR="00455B97" w:rsidRPr="00455B97">
        <w:rPr>
          <w:sz w:val="28"/>
          <w:szCs w:val="28"/>
        </w:rPr>
        <w:t>.</w:t>
      </w:r>
    </w:p>
    <w:p w14:paraId="0C09C33B" w14:textId="3063D460" w:rsidR="000C09EB" w:rsidRPr="00DC3B78" w:rsidRDefault="00455B97" w:rsidP="000C09EB">
      <w:pPr>
        <w:spacing w:line="240" w:lineRule="auto"/>
      </w:pPr>
      <w:r w:rsidRPr="00DC3B78">
        <w:rPr>
          <w:b/>
          <w:bCs/>
          <w:color w:val="0070C0"/>
        </w:rPr>
        <w:t>A</w:t>
      </w:r>
      <w:r w:rsidR="000C09EB" w:rsidRPr="00DC3B78">
        <w:rPr>
          <w:b/>
          <w:bCs/>
          <w:color w:val="0070C0"/>
        </w:rPr>
        <w:t>bsolute path</w:t>
      </w:r>
      <w:r w:rsidR="000C09EB" w:rsidRPr="00DC3B78">
        <w:rPr>
          <w:color w:val="0070C0"/>
        </w:rPr>
        <w:t xml:space="preserve"> </w:t>
      </w:r>
      <w:r w:rsidR="000C09EB" w:rsidRPr="00DC3B78">
        <w:t>: The direct ad</w:t>
      </w:r>
      <w:r w:rsidRPr="00DC3B78">
        <w:t>d</w:t>
      </w:r>
      <w:r w:rsidR="000C09EB" w:rsidRPr="00DC3B78">
        <w:t>ress of image is copied and pasted  as a path or a source in the src attribute of img tag(not a best practise).</w:t>
      </w:r>
    </w:p>
    <w:p w14:paraId="46191D17" w14:textId="0C424AA8" w:rsidR="000C09EB" w:rsidRPr="00DC3B78" w:rsidRDefault="00455B97" w:rsidP="000C09EB">
      <w:pPr>
        <w:spacing w:line="240" w:lineRule="auto"/>
      </w:pPr>
      <w:r w:rsidRPr="00DC3B78">
        <w:rPr>
          <w:b/>
          <w:bCs/>
          <w:color w:val="0070C0"/>
        </w:rPr>
        <w:t>R</w:t>
      </w:r>
      <w:r w:rsidR="000C09EB" w:rsidRPr="00DC3B78">
        <w:rPr>
          <w:b/>
          <w:bCs/>
          <w:color w:val="0070C0"/>
        </w:rPr>
        <w:t>elative path</w:t>
      </w:r>
      <w:r w:rsidR="000C09EB" w:rsidRPr="00DC3B78">
        <w:rPr>
          <w:color w:val="0070C0"/>
        </w:rPr>
        <w:t xml:space="preserve"> </w:t>
      </w:r>
      <w:r w:rsidR="000C09EB" w:rsidRPr="00DC3B78">
        <w:t>: Downloading the img into our system or folder and pasting that downloaded</w:t>
      </w:r>
      <w:r w:rsidR="007E645E" w:rsidRPr="00DC3B78">
        <w:t xml:space="preserve"> </w:t>
      </w:r>
      <w:r w:rsidR="000C09EB" w:rsidRPr="00DC3B78">
        <w:t xml:space="preserve">img path into our web pages - (IT IS A BEST PRACTISE), it is also </w:t>
      </w:r>
      <w:r w:rsidR="007E645E" w:rsidRPr="00DC3B78">
        <w:t xml:space="preserve">known as </w:t>
      </w:r>
      <w:r w:rsidR="000C09EB" w:rsidRPr="00DC3B78">
        <w:t>a local link of that img.</w:t>
      </w:r>
    </w:p>
    <w:p w14:paraId="11947F4A" w14:textId="77777777" w:rsidR="00DC3B78" w:rsidRDefault="00DC3B78" w:rsidP="000C09EB">
      <w:pPr>
        <w:spacing w:line="240" w:lineRule="auto"/>
        <w:rPr>
          <w:sz w:val="28"/>
          <w:szCs w:val="28"/>
        </w:rPr>
      </w:pPr>
    </w:p>
    <w:p w14:paraId="6DEA906A" w14:textId="1A037461" w:rsidR="00BC6CBB" w:rsidRDefault="00DC3B78" w:rsidP="000C09EB">
      <w:pPr>
        <w:spacing w:line="240" w:lineRule="auto"/>
        <w:rPr>
          <w:b/>
          <w:bCs/>
          <w:sz w:val="28"/>
          <w:szCs w:val="28"/>
        </w:rPr>
      </w:pPr>
      <w:r w:rsidRPr="00DC3B78">
        <w:rPr>
          <w:b/>
          <w:bCs/>
          <w:sz w:val="28"/>
          <w:szCs w:val="28"/>
        </w:rPr>
        <w:lastRenderedPageBreak/>
        <w:t>Interview based questions:</w:t>
      </w:r>
    </w:p>
    <w:p w14:paraId="2A7D5AF3" w14:textId="7605C139" w:rsidR="00DC3B78" w:rsidRPr="0053676B" w:rsidRDefault="00DC3B78" w:rsidP="00DC3B78">
      <w:pPr>
        <w:pStyle w:val="ListParagraph"/>
        <w:numPr>
          <w:ilvl w:val="1"/>
          <w:numId w:val="7"/>
        </w:numPr>
        <w:spacing w:line="240" w:lineRule="auto"/>
        <w:rPr>
          <w:sz w:val="28"/>
          <w:szCs w:val="28"/>
        </w:rPr>
      </w:pPr>
      <w:r w:rsidRPr="0053676B">
        <w:rPr>
          <w:sz w:val="28"/>
          <w:szCs w:val="28"/>
        </w:rPr>
        <w:t>Is &lt;img&gt; a container tag?</w:t>
      </w:r>
    </w:p>
    <w:p w14:paraId="125C3263" w14:textId="07744C99" w:rsidR="00DC3B78" w:rsidRPr="0053676B" w:rsidRDefault="00E85D9E" w:rsidP="00DC3B78">
      <w:pPr>
        <w:pStyle w:val="ListParagraph"/>
        <w:numPr>
          <w:ilvl w:val="1"/>
          <w:numId w:val="7"/>
        </w:numPr>
        <w:spacing w:line="240" w:lineRule="auto"/>
        <w:rPr>
          <w:sz w:val="28"/>
          <w:szCs w:val="28"/>
        </w:rPr>
      </w:pPr>
      <w:r w:rsidRPr="0053676B">
        <w:rPr>
          <w:sz w:val="28"/>
          <w:szCs w:val="28"/>
        </w:rPr>
        <w:t>What are the mandatory attributes of &lt;img&gt;</w:t>
      </w:r>
    </w:p>
    <w:p w14:paraId="7953BF34" w14:textId="75816E79" w:rsidR="00E85D9E" w:rsidRPr="0053676B" w:rsidRDefault="00E85D9E" w:rsidP="00DC3B78">
      <w:pPr>
        <w:pStyle w:val="ListParagraph"/>
        <w:numPr>
          <w:ilvl w:val="1"/>
          <w:numId w:val="7"/>
        </w:numPr>
        <w:spacing w:line="240" w:lineRule="auto"/>
        <w:rPr>
          <w:sz w:val="28"/>
          <w:szCs w:val="28"/>
        </w:rPr>
      </w:pPr>
      <w:r w:rsidRPr="0053676B">
        <w:rPr>
          <w:sz w:val="28"/>
          <w:szCs w:val="28"/>
        </w:rPr>
        <w:t>What is the purpose of alt attribute?</w:t>
      </w:r>
    </w:p>
    <w:p w14:paraId="10053931" w14:textId="51194F5F" w:rsidR="0053676B" w:rsidRPr="0053676B" w:rsidRDefault="0053676B" w:rsidP="00DC3B78">
      <w:pPr>
        <w:pStyle w:val="ListParagraph"/>
        <w:numPr>
          <w:ilvl w:val="1"/>
          <w:numId w:val="7"/>
        </w:numPr>
        <w:spacing w:line="240" w:lineRule="auto"/>
        <w:rPr>
          <w:sz w:val="28"/>
          <w:szCs w:val="28"/>
        </w:rPr>
      </w:pPr>
      <w:r w:rsidRPr="0053676B">
        <w:rPr>
          <w:sz w:val="28"/>
          <w:szCs w:val="28"/>
        </w:rPr>
        <w:t>How to set image size?</w:t>
      </w:r>
    </w:p>
    <w:p w14:paraId="1EEAE533" w14:textId="77777777" w:rsidR="00DC3B78" w:rsidRPr="00455B97" w:rsidRDefault="00DC3B78" w:rsidP="000C09EB">
      <w:pPr>
        <w:spacing w:line="240" w:lineRule="auto"/>
        <w:rPr>
          <w:sz w:val="28"/>
          <w:szCs w:val="28"/>
        </w:rPr>
      </w:pPr>
    </w:p>
    <w:sectPr w:rsidR="00DC3B78" w:rsidRPr="00455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05556"/>
    <w:multiLevelType w:val="multilevel"/>
    <w:tmpl w:val="3790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062B8"/>
    <w:multiLevelType w:val="hybridMultilevel"/>
    <w:tmpl w:val="ADC4E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D8692A"/>
    <w:multiLevelType w:val="hybridMultilevel"/>
    <w:tmpl w:val="C046B884"/>
    <w:lvl w:ilvl="0" w:tplc="F5C2AFDA">
      <w:numFmt w:val="bullet"/>
      <w:lvlText w:val=""/>
      <w:lvlJc w:val="left"/>
      <w:pPr>
        <w:ind w:left="720" w:hanging="360"/>
      </w:pPr>
      <w:rPr>
        <w:rFonts w:ascii="MS Mincho" w:eastAsia="MS Mincho" w:hAnsi="MS Mincho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34578C"/>
    <w:multiLevelType w:val="hybridMultilevel"/>
    <w:tmpl w:val="D2B4DB9A"/>
    <w:lvl w:ilvl="0" w:tplc="F5C2AFDA">
      <w:numFmt w:val="bullet"/>
      <w:lvlText w:val=""/>
      <w:lvlJc w:val="left"/>
      <w:pPr>
        <w:ind w:left="720" w:hanging="360"/>
      </w:pPr>
      <w:rPr>
        <w:rFonts w:ascii="MS Mincho" w:eastAsia="MS Mincho" w:hAnsi="MS Mincho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EB45ED"/>
    <w:multiLevelType w:val="hybridMultilevel"/>
    <w:tmpl w:val="F6ACAB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5B7F74"/>
    <w:multiLevelType w:val="multilevel"/>
    <w:tmpl w:val="B05A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C4D99"/>
    <w:multiLevelType w:val="hybridMultilevel"/>
    <w:tmpl w:val="41C80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666942">
    <w:abstractNumId w:val="6"/>
  </w:num>
  <w:num w:numId="2" w16cid:durableId="1060863617">
    <w:abstractNumId w:val="2"/>
  </w:num>
  <w:num w:numId="3" w16cid:durableId="490486511">
    <w:abstractNumId w:val="3"/>
  </w:num>
  <w:num w:numId="4" w16cid:durableId="52705195">
    <w:abstractNumId w:val="1"/>
  </w:num>
  <w:num w:numId="5" w16cid:durableId="1406565803">
    <w:abstractNumId w:val="0"/>
  </w:num>
  <w:num w:numId="6" w16cid:durableId="371001493">
    <w:abstractNumId w:val="4"/>
  </w:num>
  <w:num w:numId="7" w16cid:durableId="20086281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C40"/>
    <w:rsid w:val="000A1361"/>
    <w:rsid w:val="000C09EB"/>
    <w:rsid w:val="001B07C3"/>
    <w:rsid w:val="002349A9"/>
    <w:rsid w:val="00255DB0"/>
    <w:rsid w:val="0036133B"/>
    <w:rsid w:val="00391F98"/>
    <w:rsid w:val="00453782"/>
    <w:rsid w:val="00455B97"/>
    <w:rsid w:val="004936C4"/>
    <w:rsid w:val="0053676B"/>
    <w:rsid w:val="005F304F"/>
    <w:rsid w:val="00633D32"/>
    <w:rsid w:val="00635CFB"/>
    <w:rsid w:val="006D6B18"/>
    <w:rsid w:val="007170A2"/>
    <w:rsid w:val="007D0B96"/>
    <w:rsid w:val="007E645E"/>
    <w:rsid w:val="009226B4"/>
    <w:rsid w:val="009B0552"/>
    <w:rsid w:val="00A51DD3"/>
    <w:rsid w:val="00A82C40"/>
    <w:rsid w:val="00BC6CBB"/>
    <w:rsid w:val="00C150A5"/>
    <w:rsid w:val="00C5362F"/>
    <w:rsid w:val="00C63613"/>
    <w:rsid w:val="00C71F8A"/>
    <w:rsid w:val="00C96F22"/>
    <w:rsid w:val="00CA3F9A"/>
    <w:rsid w:val="00CB68D8"/>
    <w:rsid w:val="00CF7D99"/>
    <w:rsid w:val="00D05F79"/>
    <w:rsid w:val="00DC2632"/>
    <w:rsid w:val="00DC3B78"/>
    <w:rsid w:val="00E01A7E"/>
    <w:rsid w:val="00E81F25"/>
    <w:rsid w:val="00E85D9E"/>
    <w:rsid w:val="00EB0091"/>
    <w:rsid w:val="00ED3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87E68"/>
  <w15:chartTrackingRefBased/>
  <w15:docId w15:val="{5986187C-26F2-4719-A3F9-E3E7D131C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C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C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C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C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C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C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C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C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C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C4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1F8A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ED39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810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J</dc:creator>
  <cp:keywords/>
  <dc:description/>
  <cp:lastModifiedBy>Rakshita J</cp:lastModifiedBy>
  <cp:revision>35</cp:revision>
  <dcterms:created xsi:type="dcterms:W3CDTF">2026-02-27T10:38:00Z</dcterms:created>
  <dcterms:modified xsi:type="dcterms:W3CDTF">2026-02-27T11:25:00Z</dcterms:modified>
</cp:coreProperties>
</file>