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0CEA" w14:textId="7F440A12" w:rsidR="00F44BCF" w:rsidRDefault="00F44BCF" w:rsidP="0025143D">
      <w:pPr>
        <w:jc w:val="center"/>
        <w:rPr>
          <w:b/>
          <w:bCs/>
          <w:sz w:val="32"/>
          <w:szCs w:val="32"/>
          <w:u w:val="single"/>
        </w:rPr>
      </w:pPr>
      <w:r w:rsidRPr="00F44BCF">
        <w:rPr>
          <w:b/>
          <w:bCs/>
          <w:sz w:val="32"/>
          <w:szCs w:val="32"/>
          <w:u w:val="single"/>
        </w:rPr>
        <w:t>FORMS IN HTML</w:t>
      </w:r>
    </w:p>
    <w:p w14:paraId="63918340" w14:textId="70435C88" w:rsidR="00724C08" w:rsidRPr="0025143D" w:rsidRDefault="00724C08" w:rsidP="00F44BCF">
      <w:pPr>
        <w:rPr>
          <w:sz w:val="26"/>
          <w:szCs w:val="26"/>
        </w:rPr>
      </w:pPr>
      <w:r w:rsidRPr="0025143D">
        <w:rPr>
          <w:sz w:val="26"/>
          <w:szCs w:val="26"/>
        </w:rPr>
        <w:t>Forms in HTML are created using the &lt;form&gt; tag. It is a paired tag.</w:t>
      </w:r>
    </w:p>
    <w:p w14:paraId="1E58FF83" w14:textId="77777777" w:rsidR="00724C08" w:rsidRPr="00724C08" w:rsidRDefault="00724C08" w:rsidP="00724C08">
      <w:pPr>
        <w:rPr>
          <w:b/>
          <w:bCs/>
        </w:rPr>
      </w:pPr>
      <w:r w:rsidRPr="00724C08">
        <w:rPr>
          <w:b/>
          <w:bCs/>
        </w:rPr>
        <w:t>Common Form Elements</w:t>
      </w:r>
    </w:p>
    <w:p w14:paraId="5A3F2039" w14:textId="5A9F2DD0" w:rsidR="00724C08" w:rsidRPr="0025143D" w:rsidRDefault="00724C08" w:rsidP="0025143D">
      <w:pPr>
        <w:spacing w:after="0" w:line="240" w:lineRule="auto"/>
        <w:contextualSpacing/>
        <w:rPr>
          <w:b/>
          <w:bCs/>
        </w:rPr>
      </w:pPr>
      <w:r w:rsidRPr="0025143D">
        <w:rPr>
          <w:b/>
          <w:bCs/>
          <w:color w:val="806000" w:themeColor="accent4" w:themeShade="80"/>
          <w:sz w:val="28"/>
          <w:szCs w:val="28"/>
        </w:rPr>
        <w:t>&lt;label&gt; tag</w:t>
      </w:r>
      <w:r w:rsidRPr="0025143D">
        <w:rPr>
          <w:b/>
          <w:bCs/>
        </w:rPr>
        <w:t xml:space="preserve">: </w:t>
      </w:r>
      <w:r w:rsidRPr="00724C08">
        <w:t>It is used to add heading to a particular input field.</w:t>
      </w:r>
    </w:p>
    <w:p w14:paraId="243133FE" w14:textId="57E2A366" w:rsidR="00B23DBB" w:rsidRDefault="00724C08" w:rsidP="0025143D">
      <w:pPr>
        <w:spacing w:after="0" w:line="240" w:lineRule="auto"/>
        <w:contextualSpacing/>
      </w:pPr>
      <w:r w:rsidRPr="0025143D">
        <w:rPr>
          <w:b/>
          <w:bCs/>
          <w:color w:val="1F4E79" w:themeColor="accent5" w:themeShade="80"/>
          <w:u w:val="single"/>
        </w:rPr>
        <w:t>&lt;input&gt; tag</w:t>
      </w:r>
      <w:r w:rsidRPr="0025143D">
        <w:rPr>
          <w:b/>
          <w:bCs/>
        </w:rPr>
        <w:t xml:space="preserve">: </w:t>
      </w:r>
      <w:r w:rsidRPr="00584A9D">
        <w:t xml:space="preserve">It is used to </w:t>
      </w:r>
      <w:r w:rsidR="008C67AE" w:rsidRPr="00584A9D">
        <w:t>cr</w:t>
      </w:r>
      <w:r w:rsidR="00584A9D" w:rsidRPr="00584A9D">
        <w:t xml:space="preserve">eate </w:t>
      </w:r>
      <w:proofErr w:type="gramStart"/>
      <w:r w:rsidR="00584A9D" w:rsidRPr="00584A9D">
        <w:t>a</w:t>
      </w:r>
      <w:proofErr w:type="gramEnd"/>
      <w:r w:rsidR="00584A9D" w:rsidRPr="00584A9D">
        <w:t xml:space="preserve"> input box/ field for entering the data</w:t>
      </w:r>
    </w:p>
    <w:p w14:paraId="12F6C1E9" w14:textId="77777777" w:rsidR="0025143D" w:rsidRDefault="0025143D" w:rsidP="0025143D">
      <w:pPr>
        <w:spacing w:after="0" w:line="240" w:lineRule="auto"/>
        <w:contextualSpacing/>
      </w:pPr>
    </w:p>
    <w:p w14:paraId="100BDAA0" w14:textId="6836EAAF" w:rsidR="00B23DBB" w:rsidRDefault="00B23DBB" w:rsidP="00B23DBB">
      <w:pPr>
        <w:rPr>
          <w:color w:val="538135" w:themeColor="accent6" w:themeShade="BF"/>
        </w:rPr>
      </w:pPr>
      <w:r>
        <w:rPr>
          <w:b/>
          <w:bCs/>
        </w:rPr>
        <w:t>EX:</w:t>
      </w:r>
      <w:r w:rsidRPr="00B23DBB">
        <w:t xml:space="preserve"> </w:t>
      </w:r>
      <w:r w:rsidRPr="00B23DBB">
        <w:rPr>
          <w:color w:val="538135" w:themeColor="accent6" w:themeShade="BF"/>
        </w:rPr>
        <w:t>&lt;label&gt;Name:&lt;/label&gt;</w:t>
      </w:r>
      <w:r w:rsidRPr="00B23DBB">
        <w:rPr>
          <w:color w:val="538135" w:themeColor="accent6" w:themeShade="BF"/>
        </w:rPr>
        <w:br/>
        <w:t>&lt;input type="text" name="username"&gt;</w:t>
      </w:r>
    </w:p>
    <w:p w14:paraId="5CED429E" w14:textId="4C4C0C6C" w:rsidR="005B3E67" w:rsidRPr="00BA78E7" w:rsidRDefault="005B3E67" w:rsidP="00B23DBB">
      <w:pPr>
        <w:rPr>
          <w:b/>
          <w:bCs/>
          <w:color w:val="1F4E79" w:themeColor="accent5" w:themeShade="80"/>
        </w:rPr>
      </w:pPr>
      <w:r w:rsidRPr="00BA78E7">
        <w:rPr>
          <w:b/>
          <w:bCs/>
          <w:color w:val="1F4E79" w:themeColor="accent5" w:themeShade="80"/>
        </w:rPr>
        <w:t xml:space="preserve">Inputs </w:t>
      </w:r>
      <w:r w:rsidR="00D42313" w:rsidRPr="00BA78E7">
        <w:rPr>
          <w:b/>
          <w:bCs/>
          <w:color w:val="1F4E79" w:themeColor="accent5" w:themeShade="80"/>
        </w:rPr>
        <w:t xml:space="preserve">tag </w:t>
      </w:r>
      <w:r w:rsidRPr="00BA78E7">
        <w:rPr>
          <w:b/>
          <w:bCs/>
          <w:color w:val="1F4E79" w:themeColor="accent5" w:themeShade="80"/>
        </w:rPr>
        <w:t xml:space="preserve">has </w:t>
      </w:r>
      <w:r w:rsidR="00D42313" w:rsidRPr="00BA78E7">
        <w:rPr>
          <w:b/>
          <w:bCs/>
          <w:color w:val="1F4E79" w:themeColor="accent5" w:themeShade="80"/>
        </w:rPr>
        <w:t>different inputs:</w:t>
      </w:r>
    </w:p>
    <w:p w14:paraId="27799516" w14:textId="77777777" w:rsidR="00BA78E7" w:rsidRPr="00EC7EC5" w:rsidRDefault="00D42313" w:rsidP="00BA78E7">
      <w:pPr>
        <w:spacing w:after="0" w:line="240" w:lineRule="auto"/>
        <w:contextualSpacing/>
        <w:rPr>
          <w:b/>
          <w:bCs/>
          <w:color w:val="806000" w:themeColor="accent4" w:themeShade="80"/>
          <w:sz w:val="28"/>
          <w:szCs w:val="28"/>
        </w:rPr>
      </w:pPr>
      <w:r w:rsidRPr="00EC7EC5">
        <w:rPr>
          <w:b/>
          <w:bCs/>
          <w:color w:val="806000" w:themeColor="accent4" w:themeShade="80"/>
          <w:sz w:val="28"/>
          <w:szCs w:val="28"/>
        </w:rPr>
        <w:t>Text input</w:t>
      </w:r>
      <w:r w:rsidR="00650F0C" w:rsidRPr="00EC7EC5">
        <w:rPr>
          <w:b/>
          <w:bCs/>
          <w:color w:val="806000" w:themeColor="accent4" w:themeShade="80"/>
          <w:sz w:val="28"/>
          <w:szCs w:val="28"/>
        </w:rPr>
        <w:t>:</w:t>
      </w:r>
      <w:r w:rsidR="00BA78E7" w:rsidRPr="00EC7EC5">
        <w:rPr>
          <w:b/>
          <w:bCs/>
          <w:color w:val="806000" w:themeColor="accent4" w:themeShade="80"/>
          <w:sz w:val="28"/>
          <w:szCs w:val="28"/>
        </w:rPr>
        <w:t xml:space="preserve"> </w:t>
      </w:r>
    </w:p>
    <w:p w14:paraId="2A69F587" w14:textId="20CE5AAE" w:rsidR="00BA78E7" w:rsidRDefault="00BA78E7" w:rsidP="00BA78E7">
      <w:pPr>
        <w:spacing w:after="0" w:line="240" w:lineRule="auto"/>
        <w:contextualSpacing/>
        <w:rPr>
          <w:color w:val="538135" w:themeColor="accent6" w:themeShade="BF"/>
        </w:rPr>
      </w:pPr>
      <w:r w:rsidRPr="00BA78E7">
        <w:rPr>
          <w:color w:val="538135" w:themeColor="accent6" w:themeShade="BF"/>
        </w:rPr>
        <w:t>&lt;label &gt;Username: &lt;/label&gt;</w:t>
      </w:r>
    </w:p>
    <w:p w14:paraId="4BB77291" w14:textId="04CEFE1F" w:rsidR="00EF78FF" w:rsidRDefault="00BA78E7" w:rsidP="003A5C51">
      <w:pPr>
        <w:spacing w:after="0" w:line="240" w:lineRule="auto"/>
        <w:contextualSpacing/>
        <w:rPr>
          <w:color w:val="538135" w:themeColor="accent6" w:themeShade="BF"/>
        </w:rPr>
      </w:pPr>
      <w:r w:rsidRPr="00BA78E7">
        <w:rPr>
          <w:color w:val="538135" w:themeColor="accent6" w:themeShade="BF"/>
        </w:rPr>
        <w:t>&lt;input type="text"&gt;</w:t>
      </w:r>
    </w:p>
    <w:p w14:paraId="1C60D80B" w14:textId="77777777" w:rsidR="003A5C51" w:rsidRDefault="003A5C51" w:rsidP="003A5C51">
      <w:pPr>
        <w:spacing w:after="0" w:line="240" w:lineRule="auto"/>
        <w:contextualSpacing/>
        <w:rPr>
          <w:color w:val="538135" w:themeColor="accent6" w:themeShade="BF"/>
        </w:rPr>
      </w:pPr>
    </w:p>
    <w:p w14:paraId="156F9845" w14:textId="77777777" w:rsidR="00FB63FD" w:rsidRDefault="00724C08" w:rsidP="003A5C51">
      <w:pPr>
        <w:spacing w:after="0" w:line="240" w:lineRule="auto"/>
        <w:rPr>
          <w:b/>
          <w:bCs/>
          <w:color w:val="806000" w:themeColor="accent4" w:themeShade="80"/>
          <w:sz w:val="28"/>
          <w:szCs w:val="28"/>
        </w:rPr>
      </w:pPr>
      <w:r w:rsidRPr="00FB63FD">
        <w:rPr>
          <w:b/>
          <w:bCs/>
          <w:color w:val="806000" w:themeColor="accent4" w:themeShade="80"/>
          <w:sz w:val="28"/>
          <w:szCs w:val="28"/>
        </w:rPr>
        <w:t>Password Input</w:t>
      </w:r>
    </w:p>
    <w:p w14:paraId="45D375FB" w14:textId="5B31E9D0" w:rsidR="00724C08" w:rsidRPr="00FB63FD" w:rsidRDefault="00724C08" w:rsidP="003A5C51">
      <w:pPr>
        <w:spacing w:after="0" w:line="240" w:lineRule="auto"/>
        <w:rPr>
          <w:b/>
          <w:bCs/>
          <w:color w:val="538135" w:themeColor="accent6" w:themeShade="BF"/>
          <w:sz w:val="28"/>
          <w:szCs w:val="28"/>
        </w:rPr>
      </w:pPr>
      <w:r w:rsidRPr="00FB63FD">
        <w:rPr>
          <w:color w:val="538135" w:themeColor="accent6" w:themeShade="BF"/>
        </w:rPr>
        <w:t>&lt;label&gt;Password:&lt;/label&gt;</w:t>
      </w:r>
      <w:r w:rsidRPr="00FB63FD">
        <w:rPr>
          <w:color w:val="538135" w:themeColor="accent6" w:themeShade="BF"/>
        </w:rPr>
        <w:br/>
        <w:t>&lt;input type="password" name="password"&gt;</w:t>
      </w:r>
    </w:p>
    <w:p w14:paraId="6B69208E" w14:textId="77777777" w:rsidR="00C03225" w:rsidRDefault="00C03225" w:rsidP="00724C08">
      <w:pPr>
        <w:rPr>
          <w:b/>
          <w:bCs/>
          <w:color w:val="806000" w:themeColor="accent4" w:themeShade="80"/>
        </w:rPr>
      </w:pPr>
    </w:p>
    <w:p w14:paraId="5C620941" w14:textId="72420FE8" w:rsidR="00724C08" w:rsidRPr="00FB63FD" w:rsidRDefault="00724C08" w:rsidP="00C03225">
      <w:pPr>
        <w:spacing w:after="0" w:line="240" w:lineRule="auto"/>
        <w:rPr>
          <w:b/>
          <w:bCs/>
          <w:color w:val="806000" w:themeColor="accent4" w:themeShade="80"/>
        </w:rPr>
      </w:pPr>
      <w:r w:rsidRPr="00FB63FD">
        <w:rPr>
          <w:b/>
          <w:bCs/>
          <w:color w:val="806000" w:themeColor="accent4" w:themeShade="80"/>
        </w:rPr>
        <w:t>Email Input</w:t>
      </w:r>
    </w:p>
    <w:p w14:paraId="595DD25A" w14:textId="2C4D8C18" w:rsidR="00724C08" w:rsidRDefault="00724C08" w:rsidP="00C03225">
      <w:pPr>
        <w:spacing w:after="0" w:line="240" w:lineRule="auto"/>
      </w:pPr>
      <w:r w:rsidRPr="00D03B62">
        <w:rPr>
          <w:color w:val="538135" w:themeColor="accent6" w:themeShade="BF"/>
        </w:rPr>
        <w:t>&lt;input type="email" name="email"</w:t>
      </w:r>
      <w:r w:rsidR="00D03B62" w:rsidRPr="00D03B62">
        <w:rPr>
          <w:color w:val="538135" w:themeColor="accent6" w:themeShade="BF"/>
        </w:rPr>
        <w:t xml:space="preserve">&gt; </w:t>
      </w:r>
      <w:r w:rsidR="003253AB" w:rsidRPr="00D03B62">
        <w:t>(</w:t>
      </w:r>
      <w:r w:rsidR="003253AB" w:rsidRPr="00724C08">
        <w:t>Automatically</w:t>
      </w:r>
      <w:r w:rsidRPr="00724C08">
        <w:t xml:space="preserve"> validates email format</w:t>
      </w:r>
      <w:r w:rsidR="00FB63FD">
        <w:t>)</w:t>
      </w:r>
    </w:p>
    <w:p w14:paraId="0D48987E" w14:textId="77777777" w:rsidR="00C03225" w:rsidRPr="00724C08" w:rsidRDefault="00C03225" w:rsidP="00C03225">
      <w:pPr>
        <w:spacing w:after="0" w:line="240" w:lineRule="auto"/>
      </w:pPr>
    </w:p>
    <w:p w14:paraId="7F5BB49D" w14:textId="044F3C21" w:rsidR="00724C08" w:rsidRPr="00A94593" w:rsidRDefault="00724C08" w:rsidP="00C03225">
      <w:pPr>
        <w:spacing w:after="0" w:line="240" w:lineRule="auto"/>
        <w:rPr>
          <w:b/>
          <w:bCs/>
          <w:color w:val="806000" w:themeColor="accent4" w:themeShade="80"/>
        </w:rPr>
      </w:pPr>
      <w:r w:rsidRPr="00A94593">
        <w:rPr>
          <w:b/>
          <w:bCs/>
          <w:color w:val="806000" w:themeColor="accent4" w:themeShade="80"/>
        </w:rPr>
        <w:t>Radio Button (Single Choice)</w:t>
      </w:r>
    </w:p>
    <w:p w14:paraId="7C2CD6C7" w14:textId="77777777" w:rsidR="00724C08" w:rsidRDefault="00724C08" w:rsidP="00C03225">
      <w:pPr>
        <w:spacing w:after="0" w:line="240" w:lineRule="auto"/>
        <w:rPr>
          <w:color w:val="538135" w:themeColor="accent6" w:themeShade="BF"/>
        </w:rPr>
      </w:pPr>
      <w:r w:rsidRPr="00A94593">
        <w:rPr>
          <w:color w:val="538135" w:themeColor="accent6" w:themeShade="BF"/>
        </w:rPr>
        <w:t>&lt;label&gt;Gender:&lt;/label&gt;</w:t>
      </w:r>
      <w:r w:rsidRPr="00A94593">
        <w:rPr>
          <w:color w:val="538135" w:themeColor="accent6" w:themeShade="BF"/>
        </w:rPr>
        <w:br/>
        <w:t>&lt;input type="radio" name="gender" value="male"&gt; Male</w:t>
      </w:r>
      <w:r w:rsidRPr="00A94593">
        <w:rPr>
          <w:color w:val="538135" w:themeColor="accent6" w:themeShade="BF"/>
        </w:rPr>
        <w:br/>
        <w:t>&lt;input type="radio" name="gender" value="female"&gt; Female</w:t>
      </w:r>
    </w:p>
    <w:p w14:paraId="706EB387" w14:textId="77777777" w:rsidR="00C03225" w:rsidRPr="00A94593" w:rsidRDefault="00C03225" w:rsidP="00C03225">
      <w:pPr>
        <w:spacing w:after="0" w:line="240" w:lineRule="auto"/>
        <w:rPr>
          <w:color w:val="538135" w:themeColor="accent6" w:themeShade="BF"/>
        </w:rPr>
      </w:pPr>
    </w:p>
    <w:p w14:paraId="724AA816" w14:textId="76B29433" w:rsidR="00724C08" w:rsidRPr="00A94593" w:rsidRDefault="00724C08" w:rsidP="00A94593">
      <w:pPr>
        <w:spacing w:after="0" w:line="240" w:lineRule="auto"/>
        <w:rPr>
          <w:b/>
          <w:bCs/>
          <w:color w:val="806000" w:themeColor="accent4" w:themeShade="80"/>
        </w:rPr>
      </w:pPr>
      <w:r w:rsidRPr="00A94593">
        <w:rPr>
          <w:b/>
          <w:bCs/>
          <w:color w:val="806000" w:themeColor="accent4" w:themeShade="80"/>
        </w:rPr>
        <w:t>Checkbox (Multiple Choice)</w:t>
      </w:r>
    </w:p>
    <w:p w14:paraId="02EED208" w14:textId="45554E82" w:rsidR="00A94593" w:rsidRPr="00D03B62" w:rsidRDefault="00724C08" w:rsidP="00D03B62">
      <w:pPr>
        <w:spacing w:after="0" w:line="240" w:lineRule="auto"/>
        <w:rPr>
          <w:color w:val="538135" w:themeColor="accent6" w:themeShade="BF"/>
        </w:rPr>
      </w:pPr>
      <w:r w:rsidRPr="00A94593">
        <w:rPr>
          <w:color w:val="538135" w:themeColor="accent6" w:themeShade="BF"/>
        </w:rPr>
        <w:t>&lt;label&gt;Skills:&lt;/label&gt;</w:t>
      </w:r>
      <w:r w:rsidRPr="00A94593">
        <w:rPr>
          <w:color w:val="538135" w:themeColor="accent6" w:themeShade="BF"/>
        </w:rPr>
        <w:br/>
        <w:t>&lt;input type="checkbox" name="skill" value="html"&gt; HTML</w:t>
      </w:r>
      <w:r w:rsidRPr="00A94593">
        <w:rPr>
          <w:color w:val="538135" w:themeColor="accent6" w:themeShade="BF"/>
        </w:rPr>
        <w:br/>
        <w:t>&lt;input type="checkbox" name="skill" value="</w:t>
      </w:r>
      <w:proofErr w:type="spellStart"/>
      <w:r w:rsidRPr="00A94593">
        <w:rPr>
          <w:color w:val="538135" w:themeColor="accent6" w:themeShade="BF"/>
        </w:rPr>
        <w:t>css</w:t>
      </w:r>
      <w:proofErr w:type="spellEnd"/>
      <w:r w:rsidRPr="00A94593">
        <w:rPr>
          <w:color w:val="538135" w:themeColor="accent6" w:themeShade="BF"/>
        </w:rPr>
        <w:t>"&gt; CSS</w:t>
      </w:r>
    </w:p>
    <w:p w14:paraId="3E512481" w14:textId="77777777" w:rsidR="00D03B62" w:rsidRDefault="00D03B62" w:rsidP="00A94593">
      <w:pPr>
        <w:spacing w:after="0" w:line="240" w:lineRule="auto"/>
        <w:rPr>
          <w:b/>
          <w:bCs/>
        </w:rPr>
      </w:pPr>
    </w:p>
    <w:p w14:paraId="7457E416" w14:textId="613B62FB" w:rsidR="00724C08" w:rsidRPr="00D03B62" w:rsidRDefault="00724C08" w:rsidP="00A94593">
      <w:pPr>
        <w:spacing w:after="0" w:line="240" w:lineRule="auto"/>
        <w:rPr>
          <w:b/>
          <w:bCs/>
          <w:color w:val="806000" w:themeColor="accent4" w:themeShade="80"/>
        </w:rPr>
      </w:pPr>
      <w:r w:rsidRPr="00D03B62">
        <w:rPr>
          <w:b/>
          <w:bCs/>
          <w:color w:val="806000" w:themeColor="accent4" w:themeShade="80"/>
        </w:rPr>
        <w:t>Dropdown (Select)</w:t>
      </w:r>
    </w:p>
    <w:p w14:paraId="6AD61182" w14:textId="77777777" w:rsidR="00724C08" w:rsidRPr="00D03B62" w:rsidRDefault="00724C08" w:rsidP="00A94593">
      <w:pPr>
        <w:spacing w:after="0" w:line="240" w:lineRule="auto"/>
        <w:contextualSpacing/>
        <w:rPr>
          <w:color w:val="538135" w:themeColor="accent6" w:themeShade="BF"/>
        </w:rPr>
      </w:pPr>
      <w:r w:rsidRPr="00D03B62">
        <w:rPr>
          <w:color w:val="538135" w:themeColor="accent6" w:themeShade="BF"/>
        </w:rPr>
        <w:t>&lt;select name="course"&gt;</w:t>
      </w:r>
      <w:r w:rsidRPr="00D03B62">
        <w:rPr>
          <w:color w:val="538135" w:themeColor="accent6" w:themeShade="BF"/>
        </w:rPr>
        <w:br/>
        <w:t xml:space="preserve">  &lt;option value="</w:t>
      </w:r>
      <w:proofErr w:type="spellStart"/>
      <w:r w:rsidRPr="00D03B62">
        <w:rPr>
          <w:color w:val="538135" w:themeColor="accent6" w:themeShade="BF"/>
        </w:rPr>
        <w:t>js</w:t>
      </w:r>
      <w:proofErr w:type="spellEnd"/>
      <w:r w:rsidRPr="00D03B62">
        <w:rPr>
          <w:color w:val="538135" w:themeColor="accent6" w:themeShade="BF"/>
        </w:rPr>
        <w:t>"&gt;JavaScript&lt;/option&gt;</w:t>
      </w:r>
      <w:r w:rsidRPr="00D03B62">
        <w:rPr>
          <w:color w:val="538135" w:themeColor="accent6" w:themeShade="BF"/>
        </w:rPr>
        <w:br/>
        <w:t xml:space="preserve">  &lt;option value="</w:t>
      </w:r>
      <w:proofErr w:type="spellStart"/>
      <w:r w:rsidRPr="00D03B62">
        <w:rPr>
          <w:color w:val="538135" w:themeColor="accent6" w:themeShade="BF"/>
        </w:rPr>
        <w:t>ts</w:t>
      </w:r>
      <w:proofErr w:type="spellEnd"/>
      <w:r w:rsidRPr="00D03B62">
        <w:rPr>
          <w:color w:val="538135" w:themeColor="accent6" w:themeShade="BF"/>
        </w:rPr>
        <w:t>"&gt;TypeScript&lt;/option&gt;</w:t>
      </w:r>
      <w:r w:rsidRPr="00D03B62">
        <w:rPr>
          <w:color w:val="538135" w:themeColor="accent6" w:themeShade="BF"/>
        </w:rPr>
        <w:br/>
        <w:t>&lt;/select&gt;</w:t>
      </w:r>
    </w:p>
    <w:p w14:paraId="316A8943" w14:textId="74B1BA0C" w:rsidR="00724C08" w:rsidRPr="00724C08" w:rsidRDefault="00724C08" w:rsidP="00724C08"/>
    <w:p w14:paraId="5F208B81" w14:textId="59D1F26E" w:rsidR="00724C08" w:rsidRPr="0011485D" w:rsidRDefault="00724C08" w:rsidP="0025143D">
      <w:pPr>
        <w:spacing w:after="0" w:line="240" w:lineRule="auto"/>
        <w:rPr>
          <w:b/>
          <w:bCs/>
          <w:color w:val="806000" w:themeColor="accent4" w:themeShade="80"/>
        </w:rPr>
      </w:pPr>
      <w:proofErr w:type="spellStart"/>
      <w:r w:rsidRPr="0011485D">
        <w:rPr>
          <w:b/>
          <w:bCs/>
          <w:color w:val="806000" w:themeColor="accent4" w:themeShade="80"/>
        </w:rPr>
        <w:t>Textarea</w:t>
      </w:r>
      <w:proofErr w:type="spellEnd"/>
      <w:r w:rsidRPr="0011485D">
        <w:rPr>
          <w:b/>
          <w:bCs/>
          <w:color w:val="806000" w:themeColor="accent4" w:themeShade="80"/>
        </w:rPr>
        <w:t xml:space="preserve"> (Large Text Input)</w:t>
      </w:r>
    </w:p>
    <w:p w14:paraId="1013C827" w14:textId="77777777" w:rsidR="001416D5" w:rsidRDefault="00724C08" w:rsidP="001416D5">
      <w:pPr>
        <w:spacing w:after="0" w:line="240" w:lineRule="auto"/>
      </w:pPr>
      <w:r w:rsidRPr="0011485D">
        <w:rPr>
          <w:color w:val="538135" w:themeColor="accent6" w:themeShade="BF"/>
        </w:rPr>
        <w:t>&lt;</w:t>
      </w:r>
      <w:proofErr w:type="spellStart"/>
      <w:r w:rsidRPr="0011485D">
        <w:rPr>
          <w:color w:val="538135" w:themeColor="accent6" w:themeShade="BF"/>
        </w:rPr>
        <w:t>textarea</w:t>
      </w:r>
      <w:proofErr w:type="spellEnd"/>
      <w:r w:rsidRPr="0011485D">
        <w:rPr>
          <w:color w:val="538135" w:themeColor="accent6" w:themeShade="BF"/>
        </w:rPr>
        <w:t xml:space="preserve"> name="message" rows="4" cols="30"&gt;&lt;/</w:t>
      </w:r>
      <w:proofErr w:type="spellStart"/>
      <w:r w:rsidRPr="0011485D">
        <w:rPr>
          <w:color w:val="538135" w:themeColor="accent6" w:themeShade="BF"/>
        </w:rPr>
        <w:t>textarea</w:t>
      </w:r>
      <w:proofErr w:type="spellEnd"/>
      <w:r w:rsidRPr="0011485D">
        <w:rPr>
          <w:color w:val="538135" w:themeColor="accent6" w:themeShade="BF"/>
        </w:rPr>
        <w:t>&gt;</w:t>
      </w:r>
    </w:p>
    <w:p w14:paraId="73FB9797" w14:textId="6DF5F70E" w:rsidR="00F44BCF" w:rsidRPr="001416D5" w:rsidRDefault="0089197B" w:rsidP="001416D5">
      <w:pPr>
        <w:spacing w:after="0" w:line="240" w:lineRule="auto"/>
      </w:pPr>
      <w:r>
        <w:rPr>
          <w:b/>
          <w:bCs/>
          <w:sz w:val="28"/>
          <w:szCs w:val="28"/>
        </w:rPr>
        <w:lastRenderedPageBreak/>
        <w:t xml:space="preserve">Basic </w:t>
      </w:r>
      <w:r w:rsidR="00F44BCF">
        <w:rPr>
          <w:b/>
          <w:bCs/>
          <w:sz w:val="28"/>
          <w:szCs w:val="28"/>
        </w:rPr>
        <w:t>Form attributes:</w:t>
      </w:r>
    </w:p>
    <w:p w14:paraId="15F37518" w14:textId="77777777" w:rsidR="00F44BCF" w:rsidRPr="00EE786F" w:rsidRDefault="00F44BCF" w:rsidP="00F44BCF">
      <w:pPr>
        <w:pStyle w:val="ListParagraph"/>
        <w:numPr>
          <w:ilvl w:val="0"/>
          <w:numId w:val="1"/>
        </w:numPr>
      </w:pPr>
      <w:r w:rsidRPr="00EE786F">
        <w:rPr>
          <w:b/>
          <w:bCs/>
          <w:color w:val="2F5496" w:themeColor="accent1" w:themeShade="BF"/>
        </w:rPr>
        <w:t>Type</w:t>
      </w:r>
      <w:r w:rsidRPr="00EE786F">
        <w:rPr>
          <w:b/>
          <w:bCs/>
        </w:rPr>
        <w:t>:</w:t>
      </w:r>
      <w:r w:rsidRPr="00EE786F">
        <w:t xml:space="preserve"> It specifies which type of data to be entered.</w:t>
      </w:r>
    </w:p>
    <w:p w14:paraId="37DFC94D" w14:textId="03902483" w:rsidR="00F44BCF" w:rsidRPr="00EE786F" w:rsidRDefault="00F44BCF" w:rsidP="00F44BCF">
      <w:pPr>
        <w:pStyle w:val="ListParagraph"/>
        <w:numPr>
          <w:ilvl w:val="0"/>
          <w:numId w:val="1"/>
        </w:numPr>
      </w:pPr>
      <w:r w:rsidRPr="00EE786F">
        <w:rPr>
          <w:b/>
          <w:bCs/>
          <w:color w:val="2F5496" w:themeColor="accent1" w:themeShade="BF"/>
        </w:rPr>
        <w:t xml:space="preserve">For &amp; id: </w:t>
      </w:r>
      <w:r w:rsidRPr="00EE786F">
        <w:t>These are used in label and input tag to interconnect each other</w:t>
      </w:r>
    </w:p>
    <w:p w14:paraId="1F3A4F90" w14:textId="57D1C76E" w:rsidR="00F44BCF" w:rsidRPr="00EE786F" w:rsidRDefault="00F44BCF" w:rsidP="00F44BCF">
      <w:pPr>
        <w:pStyle w:val="ListParagraph"/>
        <w:numPr>
          <w:ilvl w:val="1"/>
          <w:numId w:val="1"/>
        </w:numPr>
      </w:pPr>
      <w:r w:rsidRPr="00EE786F">
        <w:rPr>
          <w:u w:val="single"/>
        </w:rPr>
        <w:t>for</w:t>
      </w:r>
      <w:r w:rsidRPr="00EE786F">
        <w:t xml:space="preserve"> </w:t>
      </w:r>
      <w:r w:rsidR="00516006" w:rsidRPr="00EE786F">
        <w:t xml:space="preserve">= </w:t>
      </w:r>
      <w:proofErr w:type="gramStart"/>
      <w:r w:rsidR="00516006" w:rsidRPr="00EE786F">
        <w:t>“ ”</w:t>
      </w:r>
      <w:proofErr w:type="gramEnd"/>
      <w:r w:rsidRPr="00EE786F">
        <w:t xml:space="preserve"> is used in label tag and </w:t>
      </w:r>
    </w:p>
    <w:p w14:paraId="1B0B10D2" w14:textId="25DCB302" w:rsidR="00F44BCF" w:rsidRPr="00EE786F" w:rsidRDefault="00F44BCF" w:rsidP="00F44BCF">
      <w:pPr>
        <w:pStyle w:val="ListParagraph"/>
        <w:numPr>
          <w:ilvl w:val="1"/>
          <w:numId w:val="1"/>
        </w:numPr>
      </w:pPr>
      <w:r w:rsidRPr="00EE786F">
        <w:rPr>
          <w:u w:val="single"/>
        </w:rPr>
        <w:t>id</w:t>
      </w:r>
      <w:r w:rsidR="00516006" w:rsidRPr="00EE786F">
        <w:t xml:space="preserve">= </w:t>
      </w:r>
      <w:proofErr w:type="gramStart"/>
      <w:r w:rsidR="00516006" w:rsidRPr="00EE786F">
        <w:t>“ ”</w:t>
      </w:r>
      <w:proofErr w:type="gramEnd"/>
      <w:r w:rsidRPr="00EE786F">
        <w:t xml:space="preserve"> is used in input tag defining connection of both the tags.</w:t>
      </w:r>
    </w:p>
    <w:p w14:paraId="12910309" w14:textId="77777777" w:rsidR="00F44BCF" w:rsidRPr="00EE786F" w:rsidRDefault="00F44BCF" w:rsidP="00F44BCF">
      <w:pPr>
        <w:pStyle w:val="ListParagraph"/>
        <w:numPr>
          <w:ilvl w:val="0"/>
          <w:numId w:val="1"/>
        </w:numPr>
      </w:pPr>
      <w:r w:rsidRPr="00EE786F">
        <w:rPr>
          <w:b/>
          <w:bCs/>
          <w:color w:val="2F5496" w:themeColor="accent1" w:themeShade="BF"/>
        </w:rPr>
        <w:t>Name</w:t>
      </w:r>
      <w:r w:rsidRPr="00EE786F">
        <w:t>= It specifies the result or input in the navigation bar.</w:t>
      </w:r>
    </w:p>
    <w:p w14:paraId="19A8F9A3" w14:textId="70EB044B" w:rsidR="00674715" w:rsidRDefault="00F44BCF" w:rsidP="0025143D">
      <w:pPr>
        <w:pStyle w:val="ListParagraph"/>
        <w:numPr>
          <w:ilvl w:val="0"/>
          <w:numId w:val="1"/>
        </w:numPr>
      </w:pPr>
      <w:r w:rsidRPr="00EE786F">
        <w:rPr>
          <w:b/>
          <w:bCs/>
          <w:color w:val="2F5496" w:themeColor="accent1" w:themeShade="BF"/>
        </w:rPr>
        <w:t>Value</w:t>
      </w:r>
      <w:r w:rsidRPr="00EE786F">
        <w:rPr>
          <w:color w:val="2F5496" w:themeColor="accent1" w:themeShade="BF"/>
        </w:rPr>
        <w:t xml:space="preserve"> </w:t>
      </w:r>
      <w:r w:rsidRPr="00EE786F">
        <w:t xml:space="preserve">= it specifies validation for different types of </w:t>
      </w:r>
      <w:r w:rsidR="00B737F0" w:rsidRPr="00EE786F">
        <w:t>type attribute</w:t>
      </w:r>
      <w:r w:rsidRPr="00EE786F">
        <w:t>.</w:t>
      </w:r>
    </w:p>
    <w:p w14:paraId="336CD3AF" w14:textId="4875A23C" w:rsidR="00EE786F" w:rsidRPr="00EE786F" w:rsidRDefault="00DA01D3" w:rsidP="00EE786F">
      <w:r>
        <w:t>Ex: Form implementation with basic attributes:</w:t>
      </w:r>
    </w:p>
    <w:p w14:paraId="1ED3FDE5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 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form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action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45C000B3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label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for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Username: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&lt;/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label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71E7A9F1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input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type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"text"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5F6F775D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52430B84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label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for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Password: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&lt;/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label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711DB3E5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input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type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"password"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1B8B5C71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4C662574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label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for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Enter Email: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&lt;/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label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05B7BB25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input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type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"email"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74933269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4E01DA48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label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for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Enter </w:t>
      </w:r>
      <w:proofErr w:type="spellStart"/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MobileNo</w:t>
      </w:r>
      <w:proofErr w:type="spellEnd"/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: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&lt;/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label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381FEAFA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input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type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</w:t>
      </w:r>
      <w:proofErr w:type="spellStart"/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tel</w:t>
      </w:r>
      <w:proofErr w:type="spellEnd"/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3B864519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2915A67A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label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Select Gender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&lt;/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label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3EA05A5B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input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type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"radio"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name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"gender"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value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"Male"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Male</w:t>
      </w:r>
    </w:p>
    <w:p w14:paraId="28B72C34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input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type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"radio"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name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"gender"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value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"Female"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Female</w:t>
      </w:r>
    </w:p>
    <w:p w14:paraId="162783E3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04FB4966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label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for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Select subject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&lt;/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label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373B8ECB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02E1D931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input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type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"checkbox"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HTML</w:t>
      </w:r>
    </w:p>
    <w:p w14:paraId="2D55DF4E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52647726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input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type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"checkbox"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CSS</w:t>
      </w:r>
    </w:p>
    <w:p w14:paraId="733BC60B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57297AA6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input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type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"checkbox"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JS</w:t>
      </w:r>
    </w:p>
    <w:p w14:paraId="6D530672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252B42F2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input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type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"checkbox"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TS</w:t>
      </w:r>
    </w:p>
    <w:p w14:paraId="07B3F763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1E2650A8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input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type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"checkbox"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Playwright</w:t>
      </w:r>
    </w:p>
    <w:p w14:paraId="3EF0FFA5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3E8C22C6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         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label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for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Select department here: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&lt;/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label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211EEADC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3A24C719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select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name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""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id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2FF6E75E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option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value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"testing"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Testing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&lt;/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option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2E16E075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lastRenderedPageBreak/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option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value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"development"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Development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&lt;/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option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3EADC424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&lt;/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select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2B4A788A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62FF0957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textarea</w:t>
      </w:r>
      <w:proofErr w:type="spellEnd"/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name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""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 </w:t>
      </w:r>
      <w:r w:rsidRPr="00674715">
        <w:rPr>
          <w:rFonts w:ascii="Calibri" w:eastAsia="Times New Roman" w:hAnsi="Calibri" w:cs="Calibri"/>
          <w:color w:val="9CDCFE"/>
          <w:kern w:val="0"/>
          <w14:ligatures w14:val="none"/>
        </w:rPr>
        <w:t>id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=</w:t>
      </w:r>
      <w:r w:rsidRPr="00674715">
        <w:rPr>
          <w:rFonts w:ascii="Calibri" w:eastAsia="Times New Roman" w:hAnsi="Calibri" w:cs="Calibri"/>
          <w:color w:val="CE9178"/>
          <w:kern w:val="0"/>
          <w14:ligatures w14:val="none"/>
        </w:rPr>
        <w:t>""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&gt;&lt;/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textarea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6D164C2F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proofErr w:type="spellStart"/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br</w:t>
      </w:r>
      <w:proofErr w:type="spellEnd"/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0B759167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button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>Submit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&lt;/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button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3857C64E" w14:textId="77777777" w:rsidR="00674715" w:rsidRPr="00674715" w:rsidRDefault="00674715" w:rsidP="00674715">
      <w:pPr>
        <w:shd w:val="clear" w:color="auto" w:fill="1E1E1E"/>
        <w:spacing w:after="0" w:line="285" w:lineRule="atLeast"/>
        <w:rPr>
          <w:rFonts w:ascii="Calibri" w:eastAsia="Times New Roman" w:hAnsi="Calibri" w:cs="Calibri"/>
          <w:color w:val="D4D4D4"/>
          <w:kern w:val="0"/>
          <w14:ligatures w14:val="none"/>
        </w:rPr>
      </w:pPr>
      <w:r w:rsidRPr="00674715">
        <w:rPr>
          <w:rFonts w:ascii="Calibri" w:eastAsia="Times New Roman" w:hAnsi="Calibri" w:cs="Calibri"/>
          <w:color w:val="D4D4D4"/>
          <w:kern w:val="0"/>
          <w14:ligatures w14:val="none"/>
        </w:rPr>
        <w:t xml:space="preserve">    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&lt;/</w:t>
      </w:r>
      <w:r w:rsidRPr="00674715">
        <w:rPr>
          <w:rFonts w:ascii="Calibri" w:eastAsia="Times New Roman" w:hAnsi="Calibri" w:cs="Calibri"/>
          <w:color w:val="569CD6"/>
          <w:kern w:val="0"/>
          <w14:ligatures w14:val="none"/>
        </w:rPr>
        <w:t>form</w:t>
      </w:r>
      <w:r w:rsidRPr="00674715">
        <w:rPr>
          <w:rFonts w:ascii="Calibri" w:eastAsia="Times New Roman" w:hAnsi="Calibri" w:cs="Calibri"/>
          <w:color w:val="808080"/>
          <w:kern w:val="0"/>
          <w14:ligatures w14:val="none"/>
        </w:rPr>
        <w:t>&gt;</w:t>
      </w:r>
    </w:p>
    <w:p w14:paraId="2A4891EB" w14:textId="77777777" w:rsidR="00674715" w:rsidRDefault="00674715" w:rsidP="00674715">
      <w:pPr>
        <w:pStyle w:val="ListParagraph"/>
      </w:pPr>
    </w:p>
    <w:p w14:paraId="67740D28" w14:textId="77777777" w:rsidR="00F44BCF" w:rsidRDefault="00F44BCF" w:rsidP="00F44B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 validation attributes:</w:t>
      </w:r>
    </w:p>
    <w:p w14:paraId="6A29AA18" w14:textId="77777777" w:rsidR="00F44BCF" w:rsidRDefault="00F44BCF" w:rsidP="00F44BCF">
      <w:pPr>
        <w:numPr>
          <w:ilvl w:val="0"/>
          <w:numId w:val="2"/>
        </w:numPr>
        <w:spacing w:line="240" w:lineRule="auto"/>
      </w:pPr>
      <w:proofErr w:type="spellStart"/>
      <w:r>
        <w:rPr>
          <w:b/>
          <w:bCs/>
          <w:color w:val="8EAADB" w:themeColor="accent1" w:themeTint="99"/>
        </w:rPr>
        <w:t>Readonly</w:t>
      </w:r>
      <w:proofErr w:type="spellEnd"/>
      <w:r>
        <w:rPr>
          <w:b/>
          <w:bCs/>
        </w:rPr>
        <w:t xml:space="preserve">: </w:t>
      </w:r>
      <w:r>
        <w:t>It specifies that input field is not for adding value.</w:t>
      </w:r>
    </w:p>
    <w:p w14:paraId="5B6F5081" w14:textId="77777777" w:rsidR="00F44BCF" w:rsidRDefault="00F44BCF" w:rsidP="00F44BCF">
      <w:pPr>
        <w:numPr>
          <w:ilvl w:val="0"/>
          <w:numId w:val="2"/>
        </w:numPr>
        <w:spacing w:line="240" w:lineRule="auto"/>
      </w:pPr>
      <w:r>
        <w:rPr>
          <w:b/>
          <w:bCs/>
          <w:color w:val="8EAADB" w:themeColor="accent1" w:themeTint="99"/>
        </w:rPr>
        <w:t>Disabled</w:t>
      </w:r>
      <w:r>
        <w:rPr>
          <w:b/>
          <w:bCs/>
        </w:rPr>
        <w:t xml:space="preserve">: </w:t>
      </w:r>
      <w:r>
        <w:t>it specifies that input field is disabled and also is not clickable.</w:t>
      </w:r>
    </w:p>
    <w:p w14:paraId="58705362" w14:textId="77777777" w:rsidR="00F44BCF" w:rsidRDefault="00F44BCF" w:rsidP="00F44BCF">
      <w:pPr>
        <w:pStyle w:val="ListParagraph"/>
        <w:numPr>
          <w:ilvl w:val="0"/>
          <w:numId w:val="2"/>
        </w:numPr>
        <w:spacing w:line="240" w:lineRule="auto"/>
      </w:pPr>
      <w:r>
        <w:rPr>
          <w:b/>
          <w:bCs/>
          <w:color w:val="8EAADB" w:themeColor="accent1" w:themeTint="99"/>
        </w:rPr>
        <w:t>Min and max</w:t>
      </w:r>
      <w:r>
        <w:rPr>
          <w:b/>
          <w:bCs/>
        </w:rPr>
        <w:t xml:space="preserve">: </w:t>
      </w:r>
      <w:r>
        <w:t>These specify minimum and maximum input value; it works mostly for date attributes.</w:t>
      </w:r>
    </w:p>
    <w:p w14:paraId="683BAD5E" w14:textId="77777777" w:rsidR="00F44BCF" w:rsidRDefault="00F44BCF" w:rsidP="00F44BCF">
      <w:pPr>
        <w:numPr>
          <w:ilvl w:val="0"/>
          <w:numId w:val="2"/>
        </w:numPr>
        <w:spacing w:line="240" w:lineRule="auto"/>
      </w:pPr>
      <w:r>
        <w:rPr>
          <w:b/>
          <w:bCs/>
          <w:color w:val="8EAADB" w:themeColor="accent1" w:themeTint="99"/>
        </w:rPr>
        <w:t>Placeholder:</w:t>
      </w:r>
      <w:r>
        <w:rPr>
          <w:b/>
          <w:bCs/>
        </w:rPr>
        <w:t xml:space="preserve"> </w:t>
      </w:r>
      <w:r>
        <w:t>it is a name given as a hint in the input that specifies what data is to be entered.</w:t>
      </w:r>
    </w:p>
    <w:p w14:paraId="5476D606" w14:textId="77777777" w:rsidR="00F44BCF" w:rsidRDefault="00F44BCF" w:rsidP="00F44BCF">
      <w:pPr>
        <w:numPr>
          <w:ilvl w:val="0"/>
          <w:numId w:val="2"/>
        </w:numPr>
        <w:spacing w:line="240" w:lineRule="auto"/>
      </w:pPr>
      <w:r>
        <w:rPr>
          <w:b/>
          <w:bCs/>
          <w:color w:val="8EAADB" w:themeColor="accent1" w:themeTint="99"/>
        </w:rPr>
        <w:t>Required</w:t>
      </w:r>
      <w:r>
        <w:rPr>
          <w:b/>
          <w:bCs/>
        </w:rPr>
        <w:t>:</w:t>
      </w:r>
      <w:r>
        <w:t xml:space="preserve"> it specifies that the particular input field is mandatory.</w:t>
      </w:r>
    </w:p>
    <w:p w14:paraId="6BBE44EC" w14:textId="77777777" w:rsidR="00F44BCF" w:rsidRDefault="00F44BCF" w:rsidP="00F44BCF">
      <w:pPr>
        <w:numPr>
          <w:ilvl w:val="0"/>
          <w:numId w:val="2"/>
        </w:numPr>
        <w:spacing w:line="240" w:lineRule="auto"/>
      </w:pPr>
      <w:r>
        <w:rPr>
          <w:b/>
          <w:bCs/>
          <w:color w:val="8EAADB" w:themeColor="accent1" w:themeTint="99"/>
        </w:rPr>
        <w:t>Pattern</w:t>
      </w:r>
      <w:r>
        <w:rPr>
          <w:b/>
          <w:bCs/>
        </w:rPr>
        <w:t xml:space="preserve">: </w:t>
      </w:r>
      <w:r>
        <w:t>It specifies valuable password for password type and has syntax;</w:t>
      </w:r>
    </w:p>
    <w:p w14:paraId="331A1D7F" w14:textId="76B53D65" w:rsidR="00F44BCF" w:rsidRDefault="00F44BCF" w:rsidP="00F44BCF">
      <w:pPr>
        <w:tabs>
          <w:tab w:val="left" w:pos="720"/>
        </w:tabs>
        <w:spacing w:line="240" w:lineRule="auto"/>
        <w:ind w:left="720"/>
      </w:pPr>
      <w:r w:rsidRPr="00F44BCF">
        <w:rPr>
          <w:b/>
          <w:bCs/>
          <w:color w:val="8EAADB" w:themeColor="accent1" w:themeTint="99"/>
        </w:rPr>
        <w:t>Syntax:</w:t>
      </w:r>
      <w:r w:rsidRPr="00F44BCF">
        <w:rPr>
          <w:b/>
          <w:bCs/>
        </w:rPr>
        <w:t xml:space="preserve"> </w:t>
      </w:r>
      <w:r>
        <w:t>pattern</w:t>
      </w:r>
      <w:proofErr w:type="gramStart"/>
      <w:r>
        <w:t>=“</w:t>
      </w:r>
      <w:proofErr w:type="gramEnd"/>
      <w:r>
        <w:t>[A-Za-z0-9@#$%</w:t>
      </w:r>
      <w:proofErr w:type="gramStart"/>
      <w:r w:rsidR="00DA01D3">
        <w:t>&amp;!*</w:t>
      </w:r>
      <w:proofErr w:type="gramEnd"/>
      <w:r w:rsidR="00DA01D3">
        <w:t>] {</w:t>
      </w:r>
      <w:r>
        <w:t>length}</w:t>
      </w:r>
    </w:p>
    <w:p w14:paraId="0BEA53E7" w14:textId="77777777" w:rsidR="00F44BCF" w:rsidRDefault="00F44BCF" w:rsidP="00F44BCF">
      <w:pPr>
        <w:numPr>
          <w:ilvl w:val="0"/>
          <w:numId w:val="2"/>
        </w:numPr>
        <w:spacing w:line="240" w:lineRule="auto"/>
      </w:pPr>
      <w:r>
        <w:rPr>
          <w:b/>
          <w:bCs/>
          <w:color w:val="8EAADB" w:themeColor="accent1" w:themeTint="99"/>
        </w:rPr>
        <w:t xml:space="preserve">Height and </w:t>
      </w:r>
      <w:proofErr w:type="gramStart"/>
      <w:r>
        <w:rPr>
          <w:b/>
          <w:bCs/>
          <w:color w:val="8EAADB" w:themeColor="accent1" w:themeTint="99"/>
        </w:rPr>
        <w:t xml:space="preserve">width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 xml:space="preserve">It specifies height and width for specific image type elements. </w:t>
      </w:r>
    </w:p>
    <w:p w14:paraId="33220F4E" w14:textId="5E2EEB59" w:rsidR="00F44BCF" w:rsidRDefault="00F44BCF" w:rsidP="00F44BCF">
      <w:pPr>
        <w:numPr>
          <w:ilvl w:val="0"/>
          <w:numId w:val="2"/>
        </w:numPr>
        <w:spacing w:line="240" w:lineRule="auto"/>
      </w:pPr>
      <w:r>
        <w:rPr>
          <w:b/>
          <w:bCs/>
          <w:color w:val="8EAADB" w:themeColor="accent1" w:themeTint="99"/>
        </w:rPr>
        <w:t>Maxlength:</w:t>
      </w:r>
      <w:r>
        <w:t xml:space="preserve"> It will specify length of the characters to be entered in input field.</w:t>
      </w:r>
    </w:p>
    <w:p w14:paraId="08AD629B" w14:textId="77777777" w:rsidR="00D25EED" w:rsidRDefault="008E7396" w:rsidP="00D25EE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proofErr w:type="gramStart"/>
      <w:r w:rsidRPr="008E739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8E739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Registration form --&gt;</w:t>
      </w:r>
    </w:p>
    <w:p w14:paraId="7827E1C4" w14:textId="38D619ED" w:rsidR="008E7396" w:rsidRPr="00D25EED" w:rsidRDefault="008E7396" w:rsidP="00D25EE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25EE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25E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25EE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25E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Registration Form</w:t>
      </w:r>
      <w:r w:rsidRPr="00D25EE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25E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25EE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0D100B" w14:textId="1CA90D7B" w:rsidR="008E7396" w:rsidRPr="008E7396" w:rsidRDefault="008E7396" w:rsidP="00D25EE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2D48F1" w14:textId="67069E29" w:rsidR="008E7396" w:rsidRPr="008E7396" w:rsidRDefault="008E7396" w:rsidP="00D25EE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"names"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Name: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542251" w14:textId="560F7352" w:rsidR="008E7396" w:rsidRPr="008E7396" w:rsidRDefault="008E7396" w:rsidP="0050682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"names"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name:"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B52BF4" w14:textId="7FFFB39D" w:rsidR="008E7396" w:rsidRPr="008E7396" w:rsidRDefault="008E7396" w:rsidP="0050682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CE156B" w14:textId="77777777" w:rsidR="00506829" w:rsidRDefault="008E7396" w:rsidP="0050682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"mail"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643076" w14:textId="01A443EA" w:rsidR="008E7396" w:rsidRPr="00506829" w:rsidRDefault="008E7396" w:rsidP="0050682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068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68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068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68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068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068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5068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68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5068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068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"mail"</w:t>
      </w:r>
      <w:r w:rsidRPr="005068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68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5068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68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autofocus</w:t>
      </w:r>
      <w:r w:rsidRPr="005068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A3FACF" w14:textId="73DD0764" w:rsidR="008E7396" w:rsidRPr="008E7396" w:rsidRDefault="008E7396" w:rsidP="0050682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F43638" w14:textId="77777777" w:rsidR="00097509" w:rsidRDefault="008E7396" w:rsidP="0009750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Password: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EF08EE" w14:textId="4B2D4671" w:rsidR="008E7396" w:rsidRPr="00097509" w:rsidRDefault="008E7396" w:rsidP="0009750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75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975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0975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5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975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5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0975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75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r w:rsidRPr="000975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75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"[A-Za-z0-9@#</w:t>
      </w:r>
      <w:proofErr w:type="gramStart"/>
      <w:r w:rsidRPr="000975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$!&amp;</w:t>
      </w:r>
      <w:proofErr w:type="gramEnd"/>
      <w:r w:rsidRPr="000975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]{8}"</w:t>
      </w:r>
      <w:r w:rsidRPr="000975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3644D0" w14:textId="4DF195A2" w:rsidR="008E7396" w:rsidRPr="008E7396" w:rsidRDefault="008E7396" w:rsidP="0009750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FABBCE" w14:textId="2153BD79" w:rsidR="008E7396" w:rsidRPr="008E7396" w:rsidRDefault="008E7396" w:rsidP="0009750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Gender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6C736D" w14:textId="77777777" w:rsidR="00E90236" w:rsidRDefault="008E7396" w:rsidP="00E90236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376640" w14:textId="584C4128" w:rsidR="008E7396" w:rsidRPr="00E90236" w:rsidRDefault="008E7396" w:rsidP="00E90236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9023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9023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E9023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9023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9023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023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"radio"</w:t>
      </w:r>
      <w:r w:rsidRPr="00E9023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9023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E9023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023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"gender"</w:t>
      </w:r>
      <w:r w:rsidRPr="00E9023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9023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E9023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9023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"Male"</w:t>
      </w:r>
      <w:r w:rsidRPr="00E9023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9023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Male</w:t>
      </w:r>
    </w:p>
    <w:p w14:paraId="715A5919" w14:textId="7A6D2574" w:rsidR="008E7396" w:rsidRPr="008E7396" w:rsidRDefault="008E7396" w:rsidP="00467A6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"radio"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"gender"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"Female"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Female</w:t>
      </w:r>
    </w:p>
    <w:p w14:paraId="32190899" w14:textId="08D5B9FC" w:rsidR="008E7396" w:rsidRPr="008E7396" w:rsidRDefault="008E7396" w:rsidP="00467A6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"radio"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"gender"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"Others"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Others</w:t>
      </w:r>
    </w:p>
    <w:p w14:paraId="056B9A72" w14:textId="5DDCEC82" w:rsidR="008E7396" w:rsidRPr="008E7396" w:rsidRDefault="008E7396" w:rsidP="00467A6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10B81F" w14:textId="69601E5F" w:rsidR="008E7396" w:rsidRPr="008E7396" w:rsidRDefault="008E7396" w:rsidP="00D80C91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 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Select skills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743348" w14:textId="2EB580E5" w:rsidR="008E7396" w:rsidRPr="008E7396" w:rsidRDefault="008E7396" w:rsidP="00D80C91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E04FF0" w14:textId="5A414219" w:rsidR="008E7396" w:rsidRPr="008E7396" w:rsidRDefault="008E7396" w:rsidP="00121A5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Strong communication</w:t>
      </w:r>
    </w:p>
    <w:p w14:paraId="64676A8D" w14:textId="0FDDC028" w:rsidR="008E7396" w:rsidRPr="008E7396" w:rsidRDefault="008E7396" w:rsidP="00121A5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HTML</w:t>
      </w:r>
    </w:p>
    <w:p w14:paraId="6E6F7E2F" w14:textId="39C3CE26" w:rsidR="008E7396" w:rsidRPr="008E7396" w:rsidRDefault="008E7396" w:rsidP="0037663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CSS</w:t>
      </w:r>
    </w:p>
    <w:p w14:paraId="4648BE8B" w14:textId="4F5D9357" w:rsidR="008E7396" w:rsidRPr="008E7396" w:rsidRDefault="008E7396" w:rsidP="0037663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DAAA42" w14:textId="77777777" w:rsidR="00D25EED" w:rsidRDefault="008E7396" w:rsidP="00D25EE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details properly"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readonly</w:t>
      </w:r>
      <w:proofErr w:type="spellEnd"/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BABFD4" w14:textId="231BB425" w:rsidR="008E7396" w:rsidRPr="00E71DE8" w:rsidRDefault="008E7396" w:rsidP="00D25EE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1D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71D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E71DE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5DE130" w14:textId="0F6E9EAF" w:rsidR="008E7396" w:rsidRPr="008E7396" w:rsidRDefault="008E7396" w:rsidP="00E71DE8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maxlength</w:t>
      </w:r>
      <w:proofErr w:type="spellEnd"/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"5"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94B89E" w14:textId="1AADAB0C" w:rsidR="008E7396" w:rsidRPr="008E7396" w:rsidRDefault="008E7396" w:rsidP="00012398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4B94AF" w14:textId="77777777" w:rsidR="00D25EED" w:rsidRDefault="008E7396" w:rsidP="00D25EE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73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"1"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73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8E73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73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"10"</w:t>
      </w:r>
      <w:r w:rsidRPr="008E73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B02471" w14:textId="77777777" w:rsidR="00D25EED" w:rsidRDefault="008E7396" w:rsidP="00D25EE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0123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123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123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0123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123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D0406F" w14:textId="77777777" w:rsidR="00D25EED" w:rsidRDefault="008E7396" w:rsidP="00D25EE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D25EE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25E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25E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25E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25E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25E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"background-color: </w:t>
      </w:r>
      <w:proofErr w:type="spellStart"/>
      <w:r w:rsidRPr="00D25E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darksalmon</w:t>
      </w:r>
      <w:proofErr w:type="spellEnd"/>
      <w:r w:rsidRPr="00D25E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;"</w:t>
      </w:r>
      <w:r w:rsidRPr="00D25EE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25E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Submit Form</w:t>
      </w:r>
      <w:r w:rsidRPr="00D25EE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25E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25EE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70990B" w14:textId="77A9D152" w:rsidR="008E7396" w:rsidRPr="00D25EED" w:rsidRDefault="008E7396" w:rsidP="00D25EE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25EE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25E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D25EE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8B45A5" w14:textId="77777777" w:rsidR="00F44BCF" w:rsidRDefault="00F44BCF"/>
    <w:p w14:paraId="35A3C27A" w14:textId="72080FDC" w:rsidR="00A02DA8" w:rsidRPr="0013453D" w:rsidRDefault="0013453D">
      <w:pPr>
        <w:rPr>
          <w:b/>
          <w:bCs/>
          <w:sz w:val="28"/>
          <w:szCs w:val="28"/>
        </w:rPr>
      </w:pPr>
      <w:r w:rsidRPr="0013453D">
        <w:rPr>
          <w:b/>
          <w:bCs/>
          <w:sz w:val="28"/>
          <w:szCs w:val="28"/>
        </w:rPr>
        <w:t>Tasks:</w:t>
      </w:r>
    </w:p>
    <w:p w14:paraId="39DDB2A7" w14:textId="58A1F47C" w:rsidR="0013453D" w:rsidRPr="0013453D" w:rsidRDefault="0013453D" w:rsidP="0013453D">
      <w:pPr>
        <w:spacing w:after="0" w:line="240" w:lineRule="auto"/>
        <w:rPr>
          <w:b/>
          <w:bCs/>
        </w:rPr>
      </w:pPr>
      <w:r>
        <w:t>1.</w:t>
      </w:r>
      <w:r w:rsidRPr="001345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3453D">
        <w:rPr>
          <w:b/>
          <w:bCs/>
        </w:rPr>
        <w:t>Feedback Form with Validation</w:t>
      </w:r>
    </w:p>
    <w:p w14:paraId="091B8FAE" w14:textId="77777777" w:rsidR="0013453D" w:rsidRPr="0013453D" w:rsidRDefault="0013453D" w:rsidP="0013453D">
      <w:pPr>
        <w:spacing w:after="0" w:line="240" w:lineRule="auto"/>
      </w:pPr>
      <w:r w:rsidRPr="0013453D">
        <w:t>Requirements:</w:t>
      </w:r>
    </w:p>
    <w:p w14:paraId="0163C5FB" w14:textId="6474CFB8" w:rsidR="0013453D" w:rsidRPr="0013453D" w:rsidRDefault="0013453D" w:rsidP="0013453D">
      <w:pPr>
        <w:numPr>
          <w:ilvl w:val="0"/>
          <w:numId w:val="4"/>
        </w:numPr>
        <w:spacing w:after="0" w:line="240" w:lineRule="auto"/>
      </w:pPr>
      <w:r w:rsidRPr="0013453D">
        <w:t>Name (</w:t>
      </w:r>
      <w:r>
        <w:t>use placeholder</w:t>
      </w:r>
      <w:r w:rsidRPr="0013453D">
        <w:t>)</w:t>
      </w:r>
    </w:p>
    <w:p w14:paraId="6BAED166" w14:textId="77777777" w:rsidR="0013453D" w:rsidRPr="0013453D" w:rsidRDefault="0013453D" w:rsidP="0013453D">
      <w:pPr>
        <w:numPr>
          <w:ilvl w:val="0"/>
          <w:numId w:val="4"/>
        </w:numPr>
        <w:spacing w:after="0" w:line="240" w:lineRule="auto"/>
      </w:pPr>
      <w:r w:rsidRPr="0013453D">
        <w:t>Email</w:t>
      </w:r>
    </w:p>
    <w:p w14:paraId="2CA41E22" w14:textId="77777777" w:rsidR="0013453D" w:rsidRPr="0013453D" w:rsidRDefault="0013453D" w:rsidP="0013453D">
      <w:pPr>
        <w:numPr>
          <w:ilvl w:val="0"/>
          <w:numId w:val="4"/>
        </w:numPr>
        <w:spacing w:after="0" w:line="240" w:lineRule="auto"/>
      </w:pPr>
      <w:r w:rsidRPr="0013453D">
        <w:t>Rating (1–5 using radio buttons)</w:t>
      </w:r>
    </w:p>
    <w:p w14:paraId="2F24C8E8" w14:textId="77777777" w:rsidR="0013453D" w:rsidRDefault="0013453D" w:rsidP="0013453D">
      <w:pPr>
        <w:numPr>
          <w:ilvl w:val="0"/>
          <w:numId w:val="4"/>
        </w:numPr>
        <w:spacing w:after="0" w:line="240" w:lineRule="auto"/>
      </w:pPr>
      <w:r w:rsidRPr="0013453D">
        <w:t>Comments (</w:t>
      </w:r>
      <w:proofErr w:type="spellStart"/>
      <w:r w:rsidRPr="0013453D">
        <w:t>textarea</w:t>
      </w:r>
      <w:proofErr w:type="spellEnd"/>
      <w:r w:rsidRPr="0013453D">
        <w:t xml:space="preserve"> required)</w:t>
      </w:r>
    </w:p>
    <w:p w14:paraId="3399F08C" w14:textId="77777777" w:rsidR="005B10B5" w:rsidRDefault="005B10B5" w:rsidP="005B10B5">
      <w:pPr>
        <w:spacing w:after="0" w:line="240" w:lineRule="auto"/>
      </w:pPr>
    </w:p>
    <w:p w14:paraId="0E1D79AA" w14:textId="77777777" w:rsidR="009857A5" w:rsidRPr="009857A5" w:rsidRDefault="005B10B5" w:rsidP="009857A5">
      <w:pPr>
        <w:spacing w:after="0" w:line="240" w:lineRule="auto"/>
        <w:rPr>
          <w:b/>
          <w:bCs/>
        </w:rPr>
      </w:pPr>
      <w:r>
        <w:t xml:space="preserve">2. </w:t>
      </w:r>
      <w:r w:rsidR="009857A5" w:rsidRPr="009857A5">
        <w:rPr>
          <w:b/>
          <w:bCs/>
        </w:rPr>
        <w:t>Login Form</w:t>
      </w:r>
    </w:p>
    <w:p w14:paraId="1BD11473" w14:textId="77777777" w:rsidR="009857A5" w:rsidRPr="009857A5" w:rsidRDefault="009857A5" w:rsidP="009857A5">
      <w:pPr>
        <w:spacing w:after="0" w:line="240" w:lineRule="auto"/>
      </w:pPr>
      <w:r w:rsidRPr="009857A5">
        <w:t>Create:</w:t>
      </w:r>
    </w:p>
    <w:p w14:paraId="3F0A4144" w14:textId="77777777" w:rsidR="009857A5" w:rsidRPr="009857A5" w:rsidRDefault="009857A5" w:rsidP="009857A5">
      <w:pPr>
        <w:numPr>
          <w:ilvl w:val="0"/>
          <w:numId w:val="5"/>
        </w:numPr>
        <w:spacing w:after="0" w:line="240" w:lineRule="auto"/>
      </w:pPr>
      <w:r w:rsidRPr="009857A5">
        <w:t>Username (autofocus)</w:t>
      </w:r>
    </w:p>
    <w:p w14:paraId="07769E1B" w14:textId="63E1DD93" w:rsidR="009857A5" w:rsidRPr="009857A5" w:rsidRDefault="009857A5" w:rsidP="009857A5">
      <w:pPr>
        <w:numPr>
          <w:ilvl w:val="0"/>
          <w:numId w:val="5"/>
        </w:numPr>
        <w:spacing w:after="0" w:line="240" w:lineRule="auto"/>
      </w:pPr>
      <w:r w:rsidRPr="009857A5">
        <w:t>Password</w:t>
      </w:r>
      <w:r>
        <w:t>(pattern)</w:t>
      </w:r>
    </w:p>
    <w:p w14:paraId="6C9C2176" w14:textId="77777777" w:rsidR="009857A5" w:rsidRPr="009857A5" w:rsidRDefault="009857A5" w:rsidP="009857A5">
      <w:pPr>
        <w:numPr>
          <w:ilvl w:val="0"/>
          <w:numId w:val="5"/>
        </w:numPr>
        <w:spacing w:after="0" w:line="240" w:lineRule="auto"/>
      </w:pPr>
      <w:r w:rsidRPr="009857A5">
        <w:t>Remember Me (checkbox)</w:t>
      </w:r>
    </w:p>
    <w:p w14:paraId="3CBC99CA" w14:textId="77777777" w:rsidR="009857A5" w:rsidRDefault="009857A5" w:rsidP="009857A5">
      <w:pPr>
        <w:numPr>
          <w:ilvl w:val="0"/>
          <w:numId w:val="5"/>
        </w:numPr>
        <w:spacing w:after="0" w:line="240" w:lineRule="auto"/>
      </w:pPr>
      <w:r w:rsidRPr="009857A5">
        <w:t>Login button</w:t>
      </w:r>
    </w:p>
    <w:p w14:paraId="11DD660F" w14:textId="77777777" w:rsidR="00C1474D" w:rsidRDefault="00C1474D" w:rsidP="00C1474D">
      <w:pPr>
        <w:spacing w:after="0" w:line="240" w:lineRule="auto"/>
        <w:ind w:left="360"/>
      </w:pPr>
    </w:p>
    <w:p w14:paraId="600FD10A" w14:textId="0349532B" w:rsidR="00C1474D" w:rsidRPr="00FA6C5D" w:rsidRDefault="00C1474D" w:rsidP="00C1474D">
      <w:pPr>
        <w:spacing w:after="0" w:line="240" w:lineRule="auto"/>
        <w:ind w:left="360"/>
        <w:rPr>
          <w:b/>
          <w:bCs/>
          <w:sz w:val="28"/>
          <w:szCs w:val="28"/>
        </w:rPr>
      </w:pPr>
      <w:r w:rsidRPr="00FA6C5D">
        <w:rPr>
          <w:b/>
          <w:bCs/>
          <w:sz w:val="28"/>
          <w:szCs w:val="28"/>
        </w:rPr>
        <w:t>Interview based questions:</w:t>
      </w:r>
    </w:p>
    <w:p w14:paraId="1C1ACD3A" w14:textId="77777777" w:rsidR="00FA6C5D" w:rsidRDefault="00FA6C5D" w:rsidP="00C1474D">
      <w:pPr>
        <w:spacing w:after="0" w:line="240" w:lineRule="auto"/>
        <w:ind w:left="360"/>
      </w:pPr>
    </w:p>
    <w:p w14:paraId="6D5081C3" w14:textId="6E9FA71F" w:rsidR="00C1474D" w:rsidRPr="00FA6C5D" w:rsidRDefault="006C447E" w:rsidP="001A060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A6C5D">
        <w:rPr>
          <w:rFonts w:ascii="Times New Roman" w:hAnsi="Times New Roman" w:cs="Times New Roman"/>
        </w:rPr>
        <w:t>What is pattern attribute?</w:t>
      </w:r>
    </w:p>
    <w:p w14:paraId="3AF9E4FE" w14:textId="5B61E204" w:rsidR="006C447E" w:rsidRPr="00FA6C5D" w:rsidRDefault="006C447E" w:rsidP="001A060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A6C5D">
        <w:rPr>
          <w:rFonts w:ascii="Times New Roman" w:hAnsi="Times New Roman" w:cs="Times New Roman"/>
        </w:rPr>
        <w:t>What is the difference between id and name in forms?</w:t>
      </w:r>
    </w:p>
    <w:p w14:paraId="1F2FE088" w14:textId="4F46B477" w:rsidR="000366BC" w:rsidRPr="00FA6C5D" w:rsidRDefault="000366BC" w:rsidP="001A060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A6C5D">
        <w:rPr>
          <w:rFonts w:ascii="Times New Roman" w:hAnsi="Times New Roman" w:cs="Times New Roman"/>
        </w:rPr>
        <w:t>Why use &lt;label&gt; tag?</w:t>
      </w:r>
    </w:p>
    <w:p w14:paraId="694715C8" w14:textId="6A098E3F" w:rsidR="009F63B4" w:rsidRPr="00FA6C5D" w:rsidRDefault="009F63B4" w:rsidP="009F63B4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C5D">
        <w:rPr>
          <w:rFonts w:ascii="Times New Roman" w:eastAsia="Times New Roman" w:hAnsi="Times New Roman" w:cs="Times New Roman"/>
          <w:kern w:val="0"/>
          <w14:ligatures w14:val="none"/>
        </w:rPr>
        <w:t xml:space="preserve">&lt;input type="text" </w:t>
      </w:r>
      <w:proofErr w:type="spellStart"/>
      <w:r w:rsidRPr="00FA6C5D">
        <w:rPr>
          <w:rFonts w:ascii="Times New Roman" w:eastAsia="Times New Roman" w:hAnsi="Times New Roman" w:cs="Times New Roman"/>
          <w:kern w:val="0"/>
          <w14:ligatures w14:val="none"/>
        </w:rPr>
        <w:t>readonly</w:t>
      </w:r>
      <w:proofErr w:type="spellEnd"/>
      <w:r w:rsidRPr="00FA6C5D">
        <w:rPr>
          <w:rFonts w:ascii="Times New Roman" w:eastAsia="Times New Roman" w:hAnsi="Times New Roman" w:cs="Times New Roman"/>
          <w:kern w:val="0"/>
          <w14:ligatures w14:val="none"/>
        </w:rPr>
        <w:t xml:space="preserve"> value="Hello"</w:t>
      </w:r>
      <w:r w:rsidRPr="00FA6C5D">
        <w:rPr>
          <w:rFonts w:ascii="Times New Roman" w:eastAsia="Times New Roman" w:hAnsi="Times New Roman" w:cs="Times New Roman"/>
          <w:kern w:val="0"/>
          <w14:ligatures w14:val="none"/>
        </w:rPr>
        <w:t>&gt; What is its output?</w:t>
      </w:r>
    </w:p>
    <w:p w14:paraId="555EC3F1" w14:textId="74047335" w:rsidR="009F63B4" w:rsidRPr="00FA6C5D" w:rsidRDefault="008F0886" w:rsidP="001A060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A6C5D">
        <w:rPr>
          <w:rFonts w:ascii="Times New Roman" w:hAnsi="Times New Roman" w:cs="Times New Roman"/>
        </w:rPr>
        <w:t>How do you link a label to an input?</w:t>
      </w:r>
    </w:p>
    <w:p w14:paraId="133B1699" w14:textId="76FFDA5C" w:rsidR="00B24A9B" w:rsidRPr="00FA6C5D" w:rsidRDefault="00B24A9B" w:rsidP="001A060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A6C5D">
        <w:rPr>
          <w:rFonts w:ascii="Times New Roman" w:hAnsi="Times New Roman" w:cs="Times New Roman"/>
        </w:rPr>
        <w:t>What does required</w:t>
      </w:r>
      <w:r w:rsidRPr="00FA6C5D">
        <w:rPr>
          <w:rFonts w:ascii="Times New Roman" w:hAnsi="Times New Roman" w:cs="Times New Roman"/>
        </w:rPr>
        <w:t xml:space="preserve"> attribute</w:t>
      </w:r>
      <w:r w:rsidRPr="00FA6C5D">
        <w:rPr>
          <w:rFonts w:ascii="Times New Roman" w:hAnsi="Times New Roman" w:cs="Times New Roman"/>
        </w:rPr>
        <w:t xml:space="preserve"> do?</w:t>
      </w:r>
    </w:p>
    <w:p w14:paraId="6548095B" w14:textId="3C6C1BBA" w:rsidR="00B24A9B" w:rsidRPr="00FA6C5D" w:rsidRDefault="00FA6C5D" w:rsidP="001A060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A6C5D">
        <w:rPr>
          <w:rFonts w:ascii="Times New Roman" w:hAnsi="Times New Roman" w:cs="Times New Roman"/>
        </w:rPr>
        <w:t>Which attribute limits number of characters?</w:t>
      </w:r>
    </w:p>
    <w:p w14:paraId="745ADF91" w14:textId="28BC0104" w:rsidR="00FA6C5D" w:rsidRPr="00FA6C5D" w:rsidRDefault="00FA6C5D" w:rsidP="001A060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A6C5D">
        <w:rPr>
          <w:rFonts w:ascii="Times New Roman" w:hAnsi="Times New Roman" w:cs="Times New Roman"/>
        </w:rPr>
        <w:t>How do radio buttons allow only one selection?</w:t>
      </w:r>
    </w:p>
    <w:p w14:paraId="33287908" w14:textId="2A649FD8" w:rsidR="005B10B5" w:rsidRPr="0013453D" w:rsidRDefault="005B10B5" w:rsidP="005B10B5">
      <w:pPr>
        <w:spacing w:after="0" w:line="240" w:lineRule="auto"/>
      </w:pPr>
    </w:p>
    <w:p w14:paraId="79F2DCAE" w14:textId="313C3BDB" w:rsidR="0013453D" w:rsidRDefault="0013453D"/>
    <w:sectPr w:rsidR="00134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692"/>
    <w:multiLevelType w:val="multilevel"/>
    <w:tmpl w:val="01110692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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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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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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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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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E595E"/>
    <w:multiLevelType w:val="hybridMultilevel"/>
    <w:tmpl w:val="81984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3432F0"/>
    <w:multiLevelType w:val="multilevel"/>
    <w:tmpl w:val="BA4C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01F3D"/>
    <w:multiLevelType w:val="multilevel"/>
    <w:tmpl w:val="5E9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C0B2B"/>
    <w:multiLevelType w:val="multilevel"/>
    <w:tmpl w:val="652C0B2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D712E"/>
    <w:multiLevelType w:val="hybridMultilevel"/>
    <w:tmpl w:val="D9BA2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1296">
    <w:abstractNumId w:val="4"/>
  </w:num>
  <w:num w:numId="2" w16cid:durableId="2127307752">
    <w:abstractNumId w:val="0"/>
  </w:num>
  <w:num w:numId="3" w16cid:durableId="1334337713">
    <w:abstractNumId w:val="1"/>
  </w:num>
  <w:num w:numId="4" w16cid:durableId="1492789318">
    <w:abstractNumId w:val="2"/>
  </w:num>
  <w:num w:numId="5" w16cid:durableId="504823851">
    <w:abstractNumId w:val="3"/>
  </w:num>
  <w:num w:numId="6" w16cid:durableId="18518690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CF"/>
    <w:rsid w:val="00012398"/>
    <w:rsid w:val="000366BC"/>
    <w:rsid w:val="00097509"/>
    <w:rsid w:val="0011485D"/>
    <w:rsid w:val="00121A5D"/>
    <w:rsid w:val="0013453D"/>
    <w:rsid w:val="001416D5"/>
    <w:rsid w:val="001A0608"/>
    <w:rsid w:val="002349A9"/>
    <w:rsid w:val="0025143D"/>
    <w:rsid w:val="00255DB0"/>
    <w:rsid w:val="003253AB"/>
    <w:rsid w:val="00362C01"/>
    <w:rsid w:val="0037663D"/>
    <w:rsid w:val="003A5C51"/>
    <w:rsid w:val="00467A69"/>
    <w:rsid w:val="004D4144"/>
    <w:rsid w:val="00506829"/>
    <w:rsid w:val="00516006"/>
    <w:rsid w:val="00584A9D"/>
    <w:rsid w:val="005B10B5"/>
    <w:rsid w:val="005B3E67"/>
    <w:rsid w:val="00635CFB"/>
    <w:rsid w:val="00650F0C"/>
    <w:rsid w:val="00674715"/>
    <w:rsid w:val="006C447E"/>
    <w:rsid w:val="00724C08"/>
    <w:rsid w:val="0089197B"/>
    <w:rsid w:val="008C67AE"/>
    <w:rsid w:val="008E7396"/>
    <w:rsid w:val="008F0886"/>
    <w:rsid w:val="009857A5"/>
    <w:rsid w:val="009D69C5"/>
    <w:rsid w:val="009F63B4"/>
    <w:rsid w:val="00A02DA8"/>
    <w:rsid w:val="00A51DD3"/>
    <w:rsid w:val="00A94593"/>
    <w:rsid w:val="00B23DBB"/>
    <w:rsid w:val="00B24A9B"/>
    <w:rsid w:val="00B737F0"/>
    <w:rsid w:val="00BA78E7"/>
    <w:rsid w:val="00C03225"/>
    <w:rsid w:val="00C1474D"/>
    <w:rsid w:val="00D03B62"/>
    <w:rsid w:val="00D25EED"/>
    <w:rsid w:val="00D42313"/>
    <w:rsid w:val="00D80C91"/>
    <w:rsid w:val="00DA01D3"/>
    <w:rsid w:val="00E71DE8"/>
    <w:rsid w:val="00E90236"/>
    <w:rsid w:val="00EB0091"/>
    <w:rsid w:val="00EC7EC5"/>
    <w:rsid w:val="00EE786F"/>
    <w:rsid w:val="00EF78FF"/>
    <w:rsid w:val="00F44BCF"/>
    <w:rsid w:val="00FA6C5D"/>
    <w:rsid w:val="00FB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7D39"/>
  <w15:chartTrackingRefBased/>
  <w15:docId w15:val="{03A3B6A3-7C16-497E-98A3-8E78265AC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BC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63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63B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DefaultParagraphFont"/>
    <w:rsid w:val="009F63B4"/>
  </w:style>
  <w:style w:type="character" w:customStyle="1" w:styleId="u">
    <w:name w:val="ͼu"/>
    <w:basedOn w:val="DefaultParagraphFont"/>
    <w:rsid w:val="009F63B4"/>
  </w:style>
  <w:style w:type="character" w:customStyle="1" w:styleId="n">
    <w:name w:val="ͼn"/>
    <w:basedOn w:val="DefaultParagraphFont"/>
    <w:rsid w:val="009F63B4"/>
  </w:style>
  <w:style w:type="character" w:customStyle="1" w:styleId="r">
    <w:name w:val="ͼr"/>
    <w:basedOn w:val="DefaultParagraphFont"/>
    <w:rsid w:val="009F63B4"/>
  </w:style>
  <w:style w:type="paragraph" w:styleId="NormalWeb">
    <w:name w:val="Normal (Web)"/>
    <w:basedOn w:val="Normal"/>
    <w:uiPriority w:val="99"/>
    <w:semiHidden/>
    <w:unhideWhenUsed/>
    <w:rsid w:val="009F6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J</dc:creator>
  <cp:keywords/>
  <dc:description/>
  <cp:lastModifiedBy>Rakshita J</cp:lastModifiedBy>
  <cp:revision>48</cp:revision>
  <dcterms:created xsi:type="dcterms:W3CDTF">2026-02-28T03:44:00Z</dcterms:created>
  <dcterms:modified xsi:type="dcterms:W3CDTF">2026-02-28T08:04:00Z</dcterms:modified>
</cp:coreProperties>
</file>