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6A72E" w14:textId="21B3C18E" w:rsidR="00EB0091" w:rsidRPr="006C620B" w:rsidRDefault="004F6414" w:rsidP="006C620B">
      <w:pPr>
        <w:jc w:val="center"/>
        <w:rPr>
          <w:b/>
          <w:bCs/>
          <w:sz w:val="32"/>
          <w:szCs w:val="32"/>
          <w:u w:val="single"/>
        </w:rPr>
      </w:pPr>
      <w:r w:rsidRPr="006C620B">
        <w:rPr>
          <w:b/>
          <w:bCs/>
          <w:sz w:val="32"/>
          <w:szCs w:val="32"/>
          <w:u w:val="single"/>
        </w:rPr>
        <w:t>ARRAY METHODS</w:t>
      </w:r>
    </w:p>
    <w:p w14:paraId="16EE7381" w14:textId="1E5478DC" w:rsidR="004F6414" w:rsidRPr="006C620B" w:rsidRDefault="004F6414" w:rsidP="004F6414">
      <w:pPr>
        <w:rPr>
          <w:rFonts w:ascii="Times New Roman" w:hAnsi="Times New Roman" w:cs="Times New Roman"/>
        </w:rPr>
      </w:pPr>
      <w:r w:rsidRPr="004F6414">
        <w:rPr>
          <w:rFonts w:ascii="Times New Roman" w:hAnsi="Times New Roman" w:cs="Times New Roman"/>
        </w:rPr>
        <w:t>Java</w:t>
      </w:r>
      <w:r w:rsidRPr="006C620B">
        <w:rPr>
          <w:rFonts w:ascii="Times New Roman" w:hAnsi="Times New Roman" w:cs="Times New Roman"/>
        </w:rPr>
        <w:t>S</w:t>
      </w:r>
      <w:r w:rsidRPr="004F6414">
        <w:rPr>
          <w:rFonts w:ascii="Times New Roman" w:hAnsi="Times New Roman" w:cs="Times New Roman"/>
        </w:rPr>
        <w:t>cript provides wide range of array methods for modifying the elements in the array collection.</w:t>
      </w:r>
      <w:r w:rsidRPr="006C620B">
        <w:rPr>
          <w:rFonts w:ascii="Times New Roman" w:hAnsi="Times New Roman" w:cs="Times New Roman"/>
        </w:rPr>
        <w:t xml:space="preserve"> </w:t>
      </w:r>
      <w:r w:rsidRPr="006C620B">
        <w:rPr>
          <w:rFonts w:ascii="Times New Roman" w:hAnsi="Times New Roman" w:cs="Times New Roman"/>
        </w:rPr>
        <w:t>In JavaScript, </w:t>
      </w:r>
      <w:r w:rsidRPr="006C620B">
        <w:rPr>
          <w:rFonts w:ascii="Times New Roman" w:hAnsi="Times New Roman" w:cs="Times New Roman"/>
          <w:b/>
          <w:bCs/>
        </w:rPr>
        <w:t>array methods</w:t>
      </w:r>
      <w:r w:rsidRPr="006C620B">
        <w:rPr>
          <w:rFonts w:ascii="Times New Roman" w:hAnsi="Times New Roman" w:cs="Times New Roman"/>
        </w:rPr>
        <w:t> are built-in functions that can be called on an array object to perform specific operations, such as adding, removing, searching, or transforming elements.</w:t>
      </w:r>
    </w:p>
    <w:p w14:paraId="1A7AEC6E" w14:textId="40171832" w:rsidR="004F6414" w:rsidRDefault="004F6414" w:rsidP="006C620B">
      <w:pPr>
        <w:numPr>
          <w:ilvl w:val="0"/>
          <w:numId w:val="1"/>
        </w:numPr>
        <w:spacing w:after="0"/>
      </w:pPr>
      <w:r w:rsidRPr="004F6414">
        <w:rPr>
          <w:b/>
          <w:bCs/>
        </w:rPr>
        <w:t>Zero-Index</w:t>
      </w:r>
      <w:r w:rsidR="006C620B">
        <w:rPr>
          <w:b/>
          <w:bCs/>
        </w:rPr>
        <w:t>ing</w:t>
      </w:r>
      <w:r w:rsidRPr="004F6414">
        <w:rPr>
          <w:b/>
          <w:bCs/>
        </w:rPr>
        <w:t>:</w:t>
      </w:r>
      <w:r w:rsidRPr="004F6414">
        <w:t xml:space="preserve"> Array methods follow 0-based indexing </w:t>
      </w:r>
    </w:p>
    <w:p w14:paraId="0EC8FD59" w14:textId="069D5A52" w:rsidR="004F6414" w:rsidRDefault="004F6414" w:rsidP="006C620B">
      <w:pPr>
        <w:spacing w:after="0"/>
        <w:ind w:left="720"/>
      </w:pPr>
      <w:r w:rsidRPr="004F6414">
        <w:t>(the first element</w:t>
      </w:r>
      <w:r>
        <w:t xml:space="preserve"> in the collection </w:t>
      </w:r>
      <w:r w:rsidR="006E1DE2">
        <w:t>will be starting with position</w:t>
      </w:r>
      <w:r w:rsidRPr="004F6414">
        <w:t xml:space="preserve"> at index 0).</w:t>
      </w:r>
    </w:p>
    <w:p w14:paraId="6730E745" w14:textId="77777777" w:rsidR="006C620B" w:rsidRDefault="006C620B" w:rsidP="006C620B">
      <w:pPr>
        <w:spacing w:after="0"/>
        <w:ind w:left="720"/>
      </w:pPr>
    </w:p>
    <w:p w14:paraId="24E81A04" w14:textId="77777777" w:rsidR="006E1DE2" w:rsidRPr="006E1DE2" w:rsidRDefault="006E1DE2" w:rsidP="006E1DE2">
      <w:r w:rsidRPr="006E1DE2">
        <w:t>1.  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push ():</w:t>
      </w:r>
      <w:r w:rsidRPr="006E1DE2">
        <w:rPr>
          <w:color w:val="806000" w:themeColor="accent4" w:themeShade="80"/>
        </w:rPr>
        <w:t xml:space="preserve"> </w:t>
      </w:r>
      <w:r w:rsidRPr="006E1DE2">
        <w:t>It will add the element at the last index of the collection</w:t>
      </w:r>
    </w:p>
    <w:p w14:paraId="0C6DE161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6E6C040D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0E4614E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push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475CD79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B524806" w14:textId="77777777" w:rsidR="006E1DE2" w:rsidRDefault="006E1DE2" w:rsidP="006E1DE2"/>
    <w:p w14:paraId="1ADE503B" w14:textId="77777777" w:rsidR="006E1DE2" w:rsidRPr="006E1DE2" w:rsidRDefault="006E1DE2" w:rsidP="006E1DE2">
      <w:r w:rsidRPr="006E1DE2">
        <w:t>2</w:t>
      </w:r>
      <w:r w:rsidRPr="006E1DE2">
        <w:rPr>
          <w:color w:val="806000" w:themeColor="accent4" w:themeShade="80"/>
          <w:sz w:val="28"/>
          <w:szCs w:val="28"/>
        </w:rPr>
        <w:t xml:space="preserve">. 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pop():</w:t>
      </w:r>
      <w:r w:rsidRPr="006E1DE2">
        <w:rPr>
          <w:color w:val="806000" w:themeColor="accent4" w:themeShade="80"/>
        </w:rPr>
        <w:t xml:space="preserve"> </w:t>
      </w:r>
      <w:r w:rsidRPr="006E1DE2">
        <w:t>It will remove the element from the last index withhout giving argument</w:t>
      </w:r>
    </w:p>
    <w:p w14:paraId="4D73811D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23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56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89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632D25ED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614E09E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pop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</w:p>
    <w:p w14:paraId="79FA0056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b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792E7CF" w14:textId="77777777" w:rsidR="006E1DE2" w:rsidRDefault="006E1DE2" w:rsidP="006E1DE2"/>
    <w:p w14:paraId="4AF85C14" w14:textId="66120365" w:rsidR="006E1DE2" w:rsidRDefault="006E1DE2" w:rsidP="006E1DE2">
      <w:r w:rsidRPr="006E1DE2">
        <w:t xml:space="preserve">3. 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shift():</w:t>
      </w:r>
      <w:r w:rsidRPr="006E1DE2">
        <w:rPr>
          <w:color w:val="806000" w:themeColor="accent4" w:themeShade="80"/>
        </w:rPr>
        <w:t xml:space="preserve"> </w:t>
      </w:r>
      <w:r w:rsidRPr="006E1DE2">
        <w:t>It will remove the element from starting index without passing arg</w:t>
      </w:r>
      <w:r>
        <w:t>uments.</w:t>
      </w:r>
    </w:p>
    <w:p w14:paraId="1D117833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423CED88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6714C4E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shift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</w:p>
    <w:p w14:paraId="33891445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AF4F29C" w14:textId="77777777" w:rsidR="006E1DE2" w:rsidRPr="006E1DE2" w:rsidRDefault="006E1DE2" w:rsidP="006E1DE2"/>
    <w:p w14:paraId="4574B19B" w14:textId="77777777" w:rsidR="006E1DE2" w:rsidRPr="006E1DE2" w:rsidRDefault="006E1DE2" w:rsidP="006E1DE2">
      <w:r w:rsidRPr="006E1DE2">
        <w:t xml:space="preserve">4. 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unshift():</w:t>
      </w:r>
      <w:r w:rsidRPr="006E1DE2">
        <w:rPr>
          <w:color w:val="806000" w:themeColor="accent4" w:themeShade="80"/>
        </w:rPr>
        <w:t xml:space="preserve"> </w:t>
      </w:r>
      <w:r w:rsidRPr="006E1DE2">
        <w:t>It will add the element at the starting index of collection</w:t>
      </w:r>
    </w:p>
    <w:p w14:paraId="210745F3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2F13460F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1736B91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unshift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3F26369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d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45E8D8C" w14:textId="77777777" w:rsidR="006C620B" w:rsidRDefault="006C620B" w:rsidP="006E1DE2"/>
    <w:p w14:paraId="7C370800" w14:textId="780892C3" w:rsidR="006E1DE2" w:rsidRPr="006E1DE2" w:rsidRDefault="006E1DE2" w:rsidP="006E1DE2">
      <w:r w:rsidRPr="006E1DE2">
        <w:t>5.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length():</w:t>
      </w:r>
      <w:r w:rsidRPr="006E1DE2">
        <w:rPr>
          <w:color w:val="806000" w:themeColor="accent4" w:themeShade="80"/>
        </w:rPr>
        <w:t xml:space="preserve"> </w:t>
      </w:r>
      <w:r w:rsidRPr="006E1DE2">
        <w:t>It will return the count of elements present in the collection</w:t>
      </w:r>
    </w:p>
    <w:p w14:paraId="5F1957BB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arr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"Html"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"CSS"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"JS"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"TS"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"PW"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6A478E7A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lastRenderedPageBreak/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arr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length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631CD96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arr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5CFB21D" w14:textId="77777777" w:rsidR="006C620B" w:rsidRDefault="006C620B" w:rsidP="006E1DE2"/>
    <w:p w14:paraId="57FA7B8D" w14:textId="476FC46F" w:rsidR="006E1DE2" w:rsidRDefault="006E1DE2" w:rsidP="006E1DE2">
      <w:r w:rsidRPr="006E1DE2">
        <w:t>6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. join():</w:t>
      </w:r>
      <w:r w:rsidRPr="006E1DE2">
        <w:rPr>
          <w:color w:val="806000" w:themeColor="accent4" w:themeShade="80"/>
        </w:rPr>
        <w:t xml:space="preserve"> </w:t>
      </w:r>
      <w:r w:rsidRPr="006E1DE2">
        <w:t>It will create a new collection by concatenating all the elements in array, it uses specific separators between elements in resulting string</w:t>
      </w:r>
      <w:r>
        <w:t>.</w:t>
      </w:r>
    </w:p>
    <w:p w14:paraId="7678E953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arr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'|'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179C0745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6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57CFAE1E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join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'*'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73145C40" w14:textId="77777777" w:rsidR="006E1DE2" w:rsidRDefault="006E1DE2" w:rsidP="006E1DE2"/>
    <w:p w14:paraId="5A0E3132" w14:textId="63F52E78" w:rsidR="006E1DE2" w:rsidRDefault="006E1DE2" w:rsidP="006E1DE2">
      <w:r>
        <w:t xml:space="preserve">7. 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concat():</w:t>
      </w:r>
      <w:r w:rsidRPr="006E1DE2">
        <w:rPr>
          <w:color w:val="806000" w:themeColor="accent4" w:themeShade="80"/>
        </w:rPr>
        <w:t xml:space="preserve"> </w:t>
      </w:r>
      <w:r w:rsidRPr="006E1DE2">
        <w:t>It is ussed for concatenating two or more collection and it will return the merged array</w:t>
      </w:r>
      <w:r>
        <w:t>.</w:t>
      </w:r>
    </w:p>
    <w:p w14:paraId="15DF5E36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352DF7B0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60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70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3F83EC03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4301F719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concat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f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3D7142EA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D20D3C4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concat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9603341" w14:textId="77777777" w:rsidR="006E1DE2" w:rsidRDefault="006E1DE2" w:rsidP="006E1DE2"/>
    <w:p w14:paraId="710B7B79" w14:textId="77777777" w:rsidR="006E1DE2" w:rsidRPr="006E1DE2" w:rsidRDefault="006E1DE2" w:rsidP="006E1DE2">
      <w:r>
        <w:t xml:space="preserve">8. </w:t>
      </w:r>
      <w:r w:rsidRPr="00C564E8">
        <w:rPr>
          <w:b/>
          <w:bCs/>
          <w:color w:val="806000" w:themeColor="accent4" w:themeShade="80"/>
          <w:sz w:val="28"/>
          <w:szCs w:val="28"/>
          <w:u w:val="single"/>
        </w:rPr>
        <w:t>indexof():</w:t>
      </w:r>
      <w:r w:rsidRPr="00C564E8">
        <w:rPr>
          <w:color w:val="806000" w:themeColor="accent4" w:themeShade="80"/>
        </w:rPr>
        <w:t xml:space="preserve"> </w:t>
      </w:r>
      <w:r w:rsidRPr="006E1DE2">
        <w:t>It will return the index of the given element</w:t>
      </w:r>
    </w:p>
    <w:p w14:paraId="68DC0093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"a"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"b"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"c"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"d"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5B0EF8D8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indexOf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"c"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686D5075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indexOf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"a"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44B4781D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indexOf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"b"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5A70C1AE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indexOf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"d"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));</w:t>
      </w:r>
    </w:p>
    <w:p w14:paraId="3E77DD71" w14:textId="608CBA74" w:rsidR="006E1DE2" w:rsidRDefault="006E1DE2" w:rsidP="006E1DE2"/>
    <w:p w14:paraId="5723201A" w14:textId="77777777" w:rsidR="006E1DE2" w:rsidRPr="006E1DE2" w:rsidRDefault="006E1DE2" w:rsidP="006E1DE2">
      <w:r w:rsidRPr="006E1DE2">
        <w:t xml:space="preserve">9. </w:t>
      </w:r>
      <w:r w:rsidRPr="006E1DE2">
        <w:rPr>
          <w:b/>
          <w:bCs/>
          <w:color w:val="806000" w:themeColor="accent4" w:themeShade="80"/>
          <w:sz w:val="28"/>
          <w:szCs w:val="28"/>
          <w:u w:val="single"/>
        </w:rPr>
        <w:t>sort():</w:t>
      </w:r>
      <w:r w:rsidRPr="006E1DE2">
        <w:rPr>
          <w:color w:val="806000" w:themeColor="accent4" w:themeShade="80"/>
        </w:rPr>
        <w:t xml:space="preserve"> </w:t>
      </w:r>
      <w:r w:rsidRPr="006E1DE2">
        <w:t>It will arrange the collection of values</w:t>
      </w:r>
    </w:p>
    <w:p w14:paraId="06DC03E4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9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87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34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555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] </w:t>
      </w:r>
      <w:r w:rsidRPr="006E1DE2">
        <w:rPr>
          <w:rFonts w:ascii="Consolas" w:eastAsia="Times New Roman" w:hAnsi="Consolas" w:cs="Times New Roman"/>
          <w:color w:val="6A9955"/>
          <w:kern w:val="0"/>
          <w14:ligatures w14:val="none"/>
        </w:rPr>
        <w:t>// first value of number bcoz it will consider sort with words and not actual digits</w:t>
      </w:r>
    </w:p>
    <w:p w14:paraId="418DF30E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DB246E2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sort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</w:p>
    <w:p w14:paraId="3B565466" w14:textId="77777777" w:rsidR="006E1DE2" w:rsidRPr="00C564E8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16B53D0" w14:textId="77777777" w:rsidR="006E1DE2" w:rsidRPr="00C564E8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F3C498F" w14:textId="77BFA3B4" w:rsidR="006E1DE2" w:rsidRPr="00C564E8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C564E8">
        <w:rPr>
          <w:rFonts w:ascii="Consolas" w:eastAsia="Times New Roman" w:hAnsi="Consolas" w:cs="Times New Roman"/>
          <w:color w:val="D4D4D4"/>
          <w:kern w:val="0"/>
          <w14:ligatures w14:val="none"/>
        </w:rPr>
        <w:t>//with strings</w:t>
      </w:r>
    </w:p>
    <w:p w14:paraId="020173CF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cell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"cherry"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"apple"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"mango"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"guava"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0CC473C4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cell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6799D615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cell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sort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</w:p>
    <w:p w14:paraId="13B6D716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cell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828E2CF" w14:textId="77777777" w:rsidR="006E1DE2" w:rsidRDefault="006E1DE2" w:rsidP="006E1DE2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86C4707" w14:textId="77777777" w:rsidR="00C564E8" w:rsidRPr="004F6414" w:rsidRDefault="00C564E8" w:rsidP="006E1DE2"/>
    <w:p w14:paraId="29473D60" w14:textId="588FE454" w:rsidR="006E1DE2" w:rsidRPr="006E1DE2" w:rsidRDefault="006E1DE2" w:rsidP="006E1DE2">
      <w:r w:rsidRPr="006E1DE2">
        <w:t xml:space="preserve">10. </w:t>
      </w:r>
      <w:r w:rsidRPr="006E1DE2">
        <w:rPr>
          <w:b/>
          <w:bCs/>
          <w:color w:val="806000" w:themeColor="accent4" w:themeShade="80"/>
          <w:sz w:val="28"/>
          <w:szCs w:val="28"/>
        </w:rPr>
        <w:t>reverse():</w:t>
      </w:r>
      <w:r w:rsidRPr="006E1DE2">
        <w:rPr>
          <w:color w:val="806000" w:themeColor="accent4" w:themeShade="80"/>
        </w:rPr>
        <w:t xml:space="preserve"> </w:t>
      </w:r>
      <w:r w:rsidRPr="006E1DE2">
        <w:t>It will reverse the order of the collection</w:t>
      </w:r>
      <w:r w:rsidR="00C564E8">
        <w:t>.</w:t>
      </w:r>
    </w:p>
    <w:p w14:paraId="3349BDBB" w14:textId="40636F28" w:rsidR="006E1DE2" w:rsidRPr="00C564E8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569CD6"/>
          <w:kern w:val="0"/>
          <w14:ligatures w14:val="none"/>
        </w:rPr>
      </w:pPr>
      <w:r w:rsidRPr="00C564E8">
        <w:rPr>
          <w:rFonts w:ascii="Consolas" w:eastAsia="Times New Roman" w:hAnsi="Consolas" w:cs="Times New Roman"/>
          <w:color w:val="569CD6"/>
          <w:kern w:val="0"/>
          <w14:ligatures w14:val="none"/>
        </w:rPr>
        <w:t>//with numbers</w:t>
      </w:r>
    </w:p>
    <w:p w14:paraId="3DFD5FE7" w14:textId="4C069332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rev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3C54F8F6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rev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reverse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</w:p>
    <w:p w14:paraId="22DFB941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rev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BD2BBD1" w14:textId="77777777" w:rsidR="006E1DE2" w:rsidRPr="00C564E8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0FF1B2FD" w14:textId="010F88FA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C564E8">
        <w:rPr>
          <w:rFonts w:ascii="Consolas" w:eastAsia="Times New Roman" w:hAnsi="Consolas" w:cs="Times New Roman"/>
          <w:color w:val="D4D4D4"/>
          <w:kern w:val="0"/>
          <w14:ligatures w14:val="none"/>
        </w:rPr>
        <w:t>//with strings</w:t>
      </w:r>
    </w:p>
    <w:p w14:paraId="5E7C2C85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re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=[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"a"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"b"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"c"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"d"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"e"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5CC4E439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re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reverse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()</w:t>
      </w:r>
    </w:p>
    <w:p w14:paraId="08744CDB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</w:t>
      </w:r>
      <w:r w:rsidRPr="006E1DE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431D8FD" w14:textId="77777777" w:rsidR="004F6414" w:rsidRDefault="004F6414" w:rsidP="004F6414"/>
    <w:p w14:paraId="31355D03" w14:textId="7D1850EE" w:rsidR="006E1DE2" w:rsidRPr="006E1DE2" w:rsidRDefault="006E1DE2" w:rsidP="006E1DE2">
      <w:r w:rsidRPr="006E1DE2">
        <w:t>11</w:t>
      </w:r>
      <w:r w:rsidRPr="006E1DE2">
        <w:rPr>
          <w:b/>
          <w:bCs/>
          <w:color w:val="806000" w:themeColor="accent4" w:themeShade="80"/>
          <w:sz w:val="28"/>
          <w:szCs w:val="28"/>
        </w:rPr>
        <w:t>. splice():</w:t>
      </w:r>
      <w:r w:rsidRPr="006E1DE2">
        <w:t>It is used to add, remove or replace the elements in an array, it will modify the original arrays.</w:t>
      </w:r>
    </w:p>
    <w:p w14:paraId="673DFB67" w14:textId="5B8B43EB" w:rsidR="006E1DE2" w:rsidRPr="006E1DE2" w:rsidRDefault="006E1DE2" w:rsidP="006E1DE2">
      <w:pPr>
        <w:rPr>
          <w:color w:val="538135" w:themeColor="accent6" w:themeShade="BF"/>
        </w:rPr>
      </w:pPr>
      <w:r w:rsidRPr="006E1DE2">
        <w:rPr>
          <w:color w:val="538135" w:themeColor="accent6" w:themeShade="BF"/>
        </w:rPr>
        <w:t xml:space="preserve">syntax: </w:t>
      </w:r>
      <w:r w:rsidR="00C564E8" w:rsidRPr="006E1DE2">
        <w:rPr>
          <w:color w:val="538135" w:themeColor="accent6" w:themeShade="BF"/>
        </w:rPr>
        <w:t>array. Splice</w:t>
      </w:r>
      <w:r w:rsidRPr="006E1DE2">
        <w:rPr>
          <w:color w:val="538135" w:themeColor="accent6" w:themeShade="BF"/>
        </w:rPr>
        <w:t>(start_index,</w:t>
      </w:r>
      <w:r w:rsidR="00C564E8">
        <w:rPr>
          <w:color w:val="538135" w:themeColor="accent6" w:themeShade="BF"/>
        </w:rPr>
        <w:t xml:space="preserve"> </w:t>
      </w:r>
      <w:r w:rsidRPr="006E1DE2">
        <w:rPr>
          <w:color w:val="538135" w:themeColor="accent6" w:themeShade="BF"/>
        </w:rPr>
        <w:t>delete_count, items(elements))</w:t>
      </w:r>
    </w:p>
    <w:p w14:paraId="2F6DBAE6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nums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200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300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400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1FA7E139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nums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6780F1E" w14:textId="08198992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nums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splice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500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600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C564E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     </w:t>
      </w:r>
    </w:p>
    <w:p w14:paraId="46E8A958" w14:textId="671A3B63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nums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r w:rsidRPr="00C564E8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    //ouput: [</w:t>
      </w:r>
      <w:r w:rsidR="006C620B" w:rsidRPr="00C564E8">
        <w:rPr>
          <w:rFonts w:ascii="Consolas" w:eastAsia="Times New Roman" w:hAnsi="Consolas" w:cs="Times New Roman"/>
          <w:color w:val="D4D4D4"/>
          <w:kern w:val="0"/>
          <w14:ligatures w14:val="none"/>
        </w:rPr>
        <w:t>500,600,200,300,400]</w:t>
      </w:r>
    </w:p>
    <w:p w14:paraId="66B57EB1" w14:textId="77777777" w:rsidR="006E1DE2" w:rsidRPr="00C564E8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58E7A0A0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5BCA3174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fruits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"apple"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"mangoes"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76D81138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fruits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A1988A1" w14:textId="77777777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fruits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splice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E1DE2">
        <w:rPr>
          <w:rFonts w:ascii="Consolas" w:eastAsia="Times New Roman" w:hAnsi="Consolas" w:cs="Times New Roman"/>
          <w:color w:val="CE9178"/>
          <w:kern w:val="0"/>
          <w14:ligatures w14:val="none"/>
        </w:rPr>
        <w:t>"grapes"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09B68EC" w14:textId="7D3B13F0" w:rsidR="006E1DE2" w:rsidRPr="006E1DE2" w:rsidRDefault="006E1DE2" w:rsidP="006E1D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E1DE2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E1DE2">
        <w:rPr>
          <w:rFonts w:ascii="Consolas" w:eastAsia="Times New Roman" w:hAnsi="Consolas" w:cs="Times New Roman"/>
          <w:color w:val="9CDCFE"/>
          <w:kern w:val="0"/>
          <w14:ligatures w14:val="none"/>
        </w:rPr>
        <w:t>fruits</w:t>
      </w:r>
      <w:r w:rsidRPr="006E1DE2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  <w:r w:rsidR="006C62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              //ouput: [“grapes”, “mangoes”]</w:t>
      </w:r>
    </w:p>
    <w:p w14:paraId="05B8054C" w14:textId="77777777" w:rsidR="006E1DE2" w:rsidRDefault="006E1DE2" w:rsidP="004F6414"/>
    <w:p w14:paraId="2869311E" w14:textId="77777777" w:rsidR="006C620B" w:rsidRPr="006C620B" w:rsidRDefault="006C620B" w:rsidP="006C620B">
      <w:r w:rsidRPr="006C620B">
        <w:t xml:space="preserve">12. </w:t>
      </w:r>
      <w:r w:rsidRPr="006C620B">
        <w:rPr>
          <w:b/>
          <w:bCs/>
          <w:color w:val="806000" w:themeColor="accent4" w:themeShade="80"/>
          <w:sz w:val="28"/>
          <w:szCs w:val="28"/>
          <w:u w:val="single"/>
        </w:rPr>
        <w:t>slice():</w:t>
      </w:r>
      <w:r w:rsidRPr="006C620B">
        <w:rPr>
          <w:color w:val="806000" w:themeColor="accent4" w:themeShade="80"/>
        </w:rPr>
        <w:t xml:space="preserve"> </w:t>
      </w:r>
      <w:r w:rsidRPr="006C620B">
        <w:t>It is used to extract the part of an array, it will not modify the original collection</w:t>
      </w:r>
    </w:p>
    <w:p w14:paraId="668E0DE9" w14:textId="24BB9397" w:rsidR="006C620B" w:rsidRPr="006C620B" w:rsidRDefault="006C620B" w:rsidP="006C620B">
      <w:pPr>
        <w:rPr>
          <w:color w:val="538135" w:themeColor="accent6" w:themeShade="BF"/>
        </w:rPr>
      </w:pPr>
      <w:r w:rsidRPr="006C620B">
        <w:rPr>
          <w:color w:val="538135" w:themeColor="accent6" w:themeShade="BF"/>
        </w:rPr>
        <w:t xml:space="preserve">syntax: </w:t>
      </w:r>
      <w:r w:rsidR="00C564E8" w:rsidRPr="006C620B">
        <w:rPr>
          <w:color w:val="538135" w:themeColor="accent6" w:themeShade="BF"/>
        </w:rPr>
        <w:t>array. Slice</w:t>
      </w:r>
      <w:r w:rsidRPr="006C620B">
        <w:rPr>
          <w:color w:val="538135" w:themeColor="accent6" w:themeShade="BF"/>
        </w:rPr>
        <w:t>(start_index,end_index)</w:t>
      </w:r>
    </w:p>
    <w:p w14:paraId="32D45517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spl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16D12CF9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spl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71B70939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spl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splice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15E9B576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spl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A6C1CF1" w14:textId="77777777" w:rsidR="006C620B" w:rsidRDefault="006C620B" w:rsidP="004F6414"/>
    <w:p w14:paraId="7DC51573" w14:textId="0A4111E1" w:rsidR="006C620B" w:rsidRPr="006C620B" w:rsidRDefault="006C620B" w:rsidP="006C620B">
      <w:r w:rsidRPr="006C620B">
        <w:t>13</w:t>
      </w:r>
      <w:r w:rsidRPr="006C620B">
        <w:rPr>
          <w:b/>
          <w:bCs/>
          <w:color w:val="806000" w:themeColor="accent4" w:themeShade="80"/>
          <w:sz w:val="28"/>
          <w:szCs w:val="28"/>
        </w:rPr>
        <w:t>. map():</w:t>
      </w:r>
      <w:r w:rsidR="00C564E8" w:rsidRPr="00C564E8">
        <w:rPr>
          <w:color w:val="806000" w:themeColor="accent4" w:themeShade="80"/>
        </w:rPr>
        <w:t xml:space="preserve"> </w:t>
      </w:r>
      <w:r w:rsidRPr="006C620B">
        <w:t>It is used to transform each element of an array</w:t>
      </w:r>
      <w:r w:rsidR="00C564E8">
        <w:t>.</w:t>
      </w:r>
    </w:p>
    <w:p w14:paraId="71ED2EE3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332CBCD7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5655600B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lastRenderedPageBreak/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=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map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* 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4525AF7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res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5259A44" w14:textId="77777777" w:rsidR="006C620B" w:rsidRPr="004F6414" w:rsidRDefault="006C620B" w:rsidP="004F6414"/>
    <w:p w14:paraId="5AC2E57C" w14:textId="36C81C66" w:rsidR="006C620B" w:rsidRPr="006C620B" w:rsidRDefault="006C620B" w:rsidP="006C620B">
      <w:r w:rsidRPr="006C620B">
        <w:t xml:space="preserve">14. </w:t>
      </w:r>
      <w:r w:rsidRPr="006C620B">
        <w:rPr>
          <w:b/>
          <w:bCs/>
          <w:color w:val="806000" w:themeColor="accent4" w:themeShade="80"/>
          <w:sz w:val="28"/>
          <w:szCs w:val="28"/>
        </w:rPr>
        <w:t>filter():</w:t>
      </w:r>
      <w:r w:rsidR="00C564E8" w:rsidRPr="00C564E8">
        <w:rPr>
          <w:color w:val="806000" w:themeColor="accent4" w:themeShade="80"/>
        </w:rPr>
        <w:t xml:space="preserve"> </w:t>
      </w:r>
      <w:r w:rsidRPr="006C620B">
        <w:t>It will select the elements in collection based on the condition</w:t>
      </w:r>
      <w:r w:rsidR="00C564E8">
        <w:t>.</w:t>
      </w:r>
    </w:p>
    <w:p w14:paraId="64A427C5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C620B">
        <w:rPr>
          <w:rFonts w:ascii="Consolas" w:eastAsia="Times New Roman" w:hAnsi="Consolas" w:cs="Times New Roman"/>
          <w:color w:val="CE9178"/>
          <w:kern w:val="0"/>
          <w14:ligatures w14:val="none"/>
        </w:rPr>
        <w:t>"red"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CE9178"/>
          <w:kern w:val="0"/>
          <w14:ligatures w14:val="none"/>
        </w:rPr>
        <w:t>"blue"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CE9178"/>
          <w:kern w:val="0"/>
          <w14:ligatures w14:val="none"/>
        </w:rPr>
        <w:t>"green"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CE9178"/>
          <w:kern w:val="0"/>
          <w14:ligatures w14:val="none"/>
        </w:rPr>
        <w:t>"orange"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CE9178"/>
          <w:kern w:val="0"/>
          <w14:ligatures w14:val="none"/>
        </w:rPr>
        <w:t>"purple"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089695CC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3FD75CC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colors1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filter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</w:t>
      </w: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4FC1FF"/>
          <w:kern w:val="0"/>
          <w14:ligatures w14:val="none"/>
        </w:rPr>
        <w:t>length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7D9CDFE8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colors1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0646CE75" w14:textId="77777777" w:rsid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1C74B19A" w14:textId="77777777" w:rsidR="00C564E8" w:rsidRPr="006C620B" w:rsidRDefault="00C564E8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</w:p>
    <w:p w14:paraId="656B05B0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10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25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40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30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55C63110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result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filter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&gt;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F5523E1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result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2CEFA7FC" w14:textId="77777777" w:rsidR="004F6414" w:rsidRDefault="004F6414"/>
    <w:p w14:paraId="04448E82" w14:textId="766E047B" w:rsidR="006C620B" w:rsidRPr="006C620B" w:rsidRDefault="006C620B" w:rsidP="006C620B">
      <w:r w:rsidRPr="006C620B">
        <w:t xml:space="preserve">15. </w:t>
      </w:r>
      <w:r w:rsidRPr="006C620B">
        <w:rPr>
          <w:b/>
          <w:bCs/>
          <w:color w:val="806000" w:themeColor="accent4" w:themeShade="80"/>
          <w:sz w:val="28"/>
          <w:szCs w:val="28"/>
        </w:rPr>
        <w:t>reduce():</w:t>
      </w:r>
      <w:r w:rsidRPr="006C620B">
        <w:rPr>
          <w:color w:val="806000" w:themeColor="accent4" w:themeShade="80"/>
        </w:rPr>
        <w:t xml:space="preserve"> </w:t>
      </w:r>
      <w:r w:rsidRPr="006C620B">
        <w:t>It will reduce the array to a single value</w:t>
      </w:r>
    </w:p>
    <w:p w14:paraId="551BB74A" w14:textId="46EBDF81" w:rsidR="006C620B" w:rsidRPr="006C620B" w:rsidRDefault="006C620B" w:rsidP="006C620B">
      <w:pPr>
        <w:rPr>
          <w:color w:val="538135" w:themeColor="accent6" w:themeShade="BF"/>
        </w:rPr>
      </w:pPr>
      <w:r w:rsidRPr="006C620B">
        <w:rPr>
          <w:color w:val="538135" w:themeColor="accent6" w:themeShade="BF"/>
        </w:rPr>
        <w:t>syntax- array.reduce(accumulator, current)=&gt;{}.</w:t>
      </w:r>
      <w:r w:rsidR="00C564E8">
        <w:rPr>
          <w:color w:val="538135" w:themeColor="accent6" w:themeShade="BF"/>
        </w:rPr>
        <w:t xml:space="preserve"> </w:t>
      </w:r>
      <w:r w:rsidRPr="006C620B">
        <w:rPr>
          <w:color w:val="538135" w:themeColor="accent6" w:themeShade="BF"/>
        </w:rPr>
        <w:t>initial.value</w:t>
      </w:r>
    </w:p>
    <w:p w14:paraId="632DC4D7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numbers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=[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3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4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5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]</w:t>
      </w:r>
    </w:p>
    <w:p w14:paraId="6DE55839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numbers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12768709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let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sum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numbers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reduce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,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  <w:r w:rsidRPr="006C620B">
        <w:rPr>
          <w:rFonts w:ascii="Consolas" w:eastAsia="Times New Roman" w:hAnsi="Consolas" w:cs="Times New Roman"/>
          <w:color w:val="569CD6"/>
          <w:kern w:val="0"/>
          <w14:ligatures w14:val="none"/>
        </w:rPr>
        <w:t>=&gt;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{</w:t>
      </w:r>
    </w:p>
    <w:p w14:paraId="68270F5A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    </w:t>
      </w:r>
      <w:r w:rsidRPr="006C620B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total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 xml:space="preserve"> + 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num</w:t>
      </w:r>
    </w:p>
    <w:p w14:paraId="3D84DA8B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},</w:t>
      </w:r>
      <w:r w:rsidRPr="006C620B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</w:t>
      </w:r>
    </w:p>
    <w:p w14:paraId="2CC0E116" w14:textId="77777777" w:rsidR="006C620B" w:rsidRPr="006C620B" w:rsidRDefault="006C620B" w:rsidP="006C62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14:ligatures w14:val="none"/>
        </w:rPr>
      </w:pP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console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.</w:t>
      </w:r>
      <w:r w:rsidRPr="006C620B">
        <w:rPr>
          <w:rFonts w:ascii="Consolas" w:eastAsia="Times New Roman" w:hAnsi="Consolas" w:cs="Times New Roman"/>
          <w:color w:val="DCDCAA"/>
          <w:kern w:val="0"/>
          <w14:ligatures w14:val="none"/>
        </w:rPr>
        <w:t>log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(</w:t>
      </w:r>
      <w:r w:rsidRPr="006C620B">
        <w:rPr>
          <w:rFonts w:ascii="Consolas" w:eastAsia="Times New Roman" w:hAnsi="Consolas" w:cs="Times New Roman"/>
          <w:color w:val="9CDCFE"/>
          <w:kern w:val="0"/>
          <w14:ligatures w14:val="none"/>
        </w:rPr>
        <w:t>sum</w:t>
      </w:r>
      <w:r w:rsidRPr="006C620B">
        <w:rPr>
          <w:rFonts w:ascii="Consolas" w:eastAsia="Times New Roman" w:hAnsi="Consolas" w:cs="Times New Roman"/>
          <w:color w:val="D4D4D4"/>
          <w:kern w:val="0"/>
          <w14:ligatures w14:val="none"/>
        </w:rPr>
        <w:t>);</w:t>
      </w:r>
    </w:p>
    <w:p w14:paraId="39B9FAF9" w14:textId="77777777" w:rsidR="006C620B" w:rsidRDefault="006C620B"/>
    <w:p w14:paraId="7FB48A2C" w14:textId="7A47A9B3" w:rsidR="00C10580" w:rsidRDefault="00C564E8">
      <w:r w:rsidRPr="002274A6">
        <w:rPr>
          <w:b/>
          <w:bCs/>
          <w:color w:val="C45911" w:themeColor="accent2" w:themeShade="BF"/>
          <w:sz w:val="28"/>
          <w:szCs w:val="28"/>
        </w:rPr>
        <w:t>Note :</w:t>
      </w:r>
      <w:r w:rsidRPr="002274A6">
        <w:rPr>
          <w:color w:val="C45911" w:themeColor="accent2" w:themeShade="BF"/>
          <w:sz w:val="28"/>
          <w:szCs w:val="28"/>
        </w:rPr>
        <w:t xml:space="preserve"> </w:t>
      </w:r>
      <w:r w:rsidRPr="002274A6">
        <w:rPr>
          <w:color w:val="2F5496" w:themeColor="accent1" w:themeShade="BF"/>
        </w:rPr>
        <w:t xml:space="preserve">map(), filter(), reduce() </w:t>
      </w:r>
      <w:r w:rsidRPr="002274A6">
        <w:t xml:space="preserve">are </w:t>
      </w:r>
      <w:r w:rsidR="002274A6" w:rsidRPr="002274A6">
        <w:rPr>
          <w:b/>
          <w:bCs/>
        </w:rPr>
        <w:t>higher-order array methods</w:t>
      </w:r>
      <w:r w:rsidR="002274A6" w:rsidRPr="002274A6">
        <w:t> used to process and transform data within arrays. </w:t>
      </w:r>
      <w:r w:rsidR="002274A6" w:rsidRPr="002274A6">
        <w:t>T</w:t>
      </w:r>
      <w:r w:rsidR="002274A6" w:rsidRPr="002274A6">
        <w:t>hese methods are specifically designed to work with </w:t>
      </w:r>
      <w:r w:rsidR="002274A6" w:rsidRPr="002274A6">
        <w:rPr>
          <w:b/>
          <w:bCs/>
        </w:rPr>
        <w:t>functions</w:t>
      </w:r>
      <w:r w:rsidR="002274A6" w:rsidRPr="002274A6">
        <w:t> as their primary argument.</w:t>
      </w:r>
    </w:p>
    <w:p w14:paraId="4BA09F14" w14:textId="77777777" w:rsidR="00F07495" w:rsidRDefault="00F07495" w:rsidP="00F71BC8">
      <w:pPr>
        <w:jc w:val="center"/>
        <w:rPr>
          <w:color w:val="2F5496" w:themeColor="accent1" w:themeShade="BF"/>
          <w:sz w:val="28"/>
          <w:szCs w:val="28"/>
        </w:rPr>
      </w:pPr>
    </w:p>
    <w:p w14:paraId="600FFA6C" w14:textId="65EDD24B" w:rsidR="00F07495" w:rsidRPr="00F07495" w:rsidRDefault="00C10580" w:rsidP="00F07495">
      <w:pPr>
        <w:jc w:val="center"/>
        <w:rPr>
          <w:b/>
          <w:bCs/>
          <w:color w:val="2F5496" w:themeColor="accent1" w:themeShade="BF"/>
          <w:sz w:val="28"/>
          <w:szCs w:val="28"/>
          <w:u w:val="single"/>
        </w:rPr>
      </w:pPr>
      <w:r w:rsidRPr="00F07495">
        <w:rPr>
          <w:b/>
          <w:bCs/>
          <w:color w:val="2F5496" w:themeColor="accent1" w:themeShade="BF"/>
          <w:sz w:val="28"/>
          <w:szCs w:val="28"/>
          <w:u w:val="single"/>
        </w:rPr>
        <w:t>TASK QUESTIONS:</w:t>
      </w:r>
    </w:p>
    <w:p w14:paraId="36EDC494" w14:textId="65C3DE80" w:rsidR="005D368B" w:rsidRPr="00F07495" w:rsidRDefault="00AF739A" w:rsidP="00F71BC8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>let arr = [5, 10, 15, 20, 25];</w:t>
      </w:r>
    </w:p>
    <w:p w14:paraId="5498BE9E" w14:textId="4FD4EF51" w:rsidR="00AF739A" w:rsidRPr="00F07495" w:rsidRDefault="00AF739A" w:rsidP="00F07495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30 at end</w:t>
      </w:r>
    </w:p>
    <w:p w14:paraId="02D5A25F" w14:textId="4F30F8B3" w:rsidR="00AF739A" w:rsidRPr="00F07495" w:rsidRDefault="00AF739A" w:rsidP="00F07495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Remove first element</w:t>
      </w:r>
    </w:p>
    <w:p w14:paraId="58C2CA5C" w14:textId="5ED161D3" w:rsidR="00AF739A" w:rsidRPr="00F07495" w:rsidRDefault="00AF739A" w:rsidP="00F07495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Multiply all elements by 2 (map)</w:t>
      </w:r>
    </w:p>
    <w:p w14:paraId="43DA1FF0" w14:textId="50AA8230" w:rsidR="00AF739A" w:rsidRPr="00F07495" w:rsidRDefault="00AF739A" w:rsidP="00F07495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 xml:space="preserve">Filter values greater than </w:t>
      </w:r>
      <w:r w:rsidR="005D368B" w:rsidRPr="00F07495">
        <w:rPr>
          <w:rFonts w:cstheme="minorHAnsi"/>
          <w:color w:val="000000" w:themeColor="text1"/>
          <w:sz w:val="28"/>
          <w:szCs w:val="28"/>
        </w:rPr>
        <w:t>10(filter)</w:t>
      </w:r>
    </w:p>
    <w:p w14:paraId="79B7BF59" w14:textId="042A56F1" w:rsidR="00F07495" w:rsidRPr="00F07495" w:rsidRDefault="00AF739A" w:rsidP="00F07495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Find total sum</w:t>
      </w:r>
      <w:r w:rsidR="005D368B" w:rsidRPr="00F07495">
        <w:rPr>
          <w:rFonts w:cstheme="minorHAnsi"/>
          <w:color w:val="000000" w:themeColor="text1"/>
          <w:sz w:val="28"/>
          <w:szCs w:val="28"/>
        </w:rPr>
        <w:t>(reduce)</w:t>
      </w:r>
    </w:p>
    <w:p w14:paraId="39DE4DA3" w14:textId="77777777" w:rsidR="00F07495" w:rsidRDefault="00F07495" w:rsidP="00F07495">
      <w:pPr>
        <w:pStyle w:val="ListParagraph"/>
        <w:spacing w:after="0" w:line="240" w:lineRule="auto"/>
        <w:ind w:left="1080"/>
        <w:rPr>
          <w:rFonts w:cstheme="minorHAnsi"/>
          <w:color w:val="2F5496" w:themeColor="accent1" w:themeShade="BF"/>
          <w:sz w:val="28"/>
          <w:szCs w:val="28"/>
        </w:rPr>
      </w:pPr>
    </w:p>
    <w:p w14:paraId="24486D21" w14:textId="77777777" w:rsidR="00F07495" w:rsidRDefault="00F07495" w:rsidP="00F07495">
      <w:pPr>
        <w:pStyle w:val="ListParagraph"/>
        <w:spacing w:after="0" w:line="240" w:lineRule="auto"/>
        <w:ind w:left="1080"/>
        <w:rPr>
          <w:rFonts w:cstheme="minorHAnsi"/>
          <w:color w:val="2F5496" w:themeColor="accent1" w:themeShade="BF"/>
          <w:sz w:val="28"/>
          <w:szCs w:val="28"/>
        </w:rPr>
      </w:pPr>
    </w:p>
    <w:p w14:paraId="5CD9CDA9" w14:textId="77777777" w:rsidR="00F07495" w:rsidRPr="00F07495" w:rsidRDefault="00F07495" w:rsidP="00F07495">
      <w:pPr>
        <w:pStyle w:val="ListParagraph"/>
        <w:spacing w:after="0" w:line="240" w:lineRule="auto"/>
        <w:ind w:left="1080"/>
        <w:rPr>
          <w:rFonts w:cstheme="minorHAnsi"/>
          <w:color w:val="2F5496" w:themeColor="accent1" w:themeShade="BF"/>
          <w:sz w:val="28"/>
          <w:szCs w:val="28"/>
        </w:rPr>
      </w:pPr>
    </w:p>
    <w:p w14:paraId="1DAB555A" w14:textId="48027DC1" w:rsidR="00646CC8" w:rsidRPr="00F07495" w:rsidRDefault="00646CC8" w:rsidP="00F07495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646CC8">
        <w:rPr>
          <w:rFonts w:cstheme="minorHAnsi"/>
          <w:color w:val="2F5496" w:themeColor="accent1" w:themeShade="BF"/>
          <w:sz w:val="28"/>
          <w:szCs w:val="28"/>
        </w:rPr>
        <w:t>let fruits = ["apple", "banana", "mango", "kiwi"];</w:t>
      </w:r>
    </w:p>
    <w:p w14:paraId="50F617EA" w14:textId="3A114ECE" w:rsidR="00646CC8" w:rsidRPr="00F07495" w:rsidRDefault="00646CC8" w:rsidP="00F0749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"grape" at end</w:t>
      </w:r>
    </w:p>
    <w:p w14:paraId="0C004B05" w14:textId="4D944C53" w:rsidR="00646CC8" w:rsidRPr="00F07495" w:rsidRDefault="00646CC8" w:rsidP="00F0749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Remove "banana"</w:t>
      </w:r>
    </w:p>
    <w:p w14:paraId="024ABE96" w14:textId="7A0C91A1" w:rsidR="00646CC8" w:rsidRPr="00F07495" w:rsidRDefault="00646CC8" w:rsidP="00F0749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Convert all to uppercase</w:t>
      </w:r>
    </w:p>
    <w:p w14:paraId="69E83297" w14:textId="69DF59F3" w:rsidR="005D368B" w:rsidRPr="00F07495" w:rsidRDefault="00646CC8" w:rsidP="00F07495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Join into single string with comma</w:t>
      </w:r>
    </w:p>
    <w:p w14:paraId="79E5556C" w14:textId="77777777" w:rsidR="00646CC8" w:rsidRPr="00F07495" w:rsidRDefault="00646CC8" w:rsidP="00F71BC8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01502002" w14:textId="3D316816" w:rsidR="00646CC8" w:rsidRPr="00F07495" w:rsidRDefault="00646CC8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3. </w:t>
      </w:r>
      <w:r w:rsidRPr="00F07495">
        <w:rPr>
          <w:rFonts w:cstheme="minorHAnsi"/>
          <w:color w:val="2F5496" w:themeColor="accent1" w:themeShade="BF"/>
          <w:sz w:val="28"/>
          <w:szCs w:val="28"/>
        </w:rPr>
        <w:t>let arr = [2, 4, 6, 8];</w:t>
      </w:r>
    </w:p>
    <w:p w14:paraId="79E8ACB6" w14:textId="28FFC23F" w:rsidR="00646CC8" w:rsidRPr="00F07495" w:rsidRDefault="00646CC8" w:rsidP="00F0749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Multiply each by 3</w:t>
      </w:r>
    </w:p>
    <w:p w14:paraId="6E36C6F7" w14:textId="4D807466" w:rsidR="00646CC8" w:rsidRPr="00F07495" w:rsidRDefault="00646CC8" w:rsidP="00F0749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Filter values greater than 10</w:t>
      </w:r>
    </w:p>
    <w:p w14:paraId="467BD90E" w14:textId="3825ED46" w:rsidR="00646CC8" w:rsidRPr="00F07495" w:rsidRDefault="00646CC8" w:rsidP="00F0749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Reverse array</w:t>
      </w:r>
    </w:p>
    <w:p w14:paraId="7C65E13F" w14:textId="5D4CF43C" w:rsidR="00646CC8" w:rsidRPr="00F07495" w:rsidRDefault="00646CC8" w:rsidP="00F07495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Find sum</w:t>
      </w:r>
    </w:p>
    <w:p w14:paraId="531A39E4" w14:textId="77777777" w:rsidR="001C0EAB" w:rsidRPr="00F07495" w:rsidRDefault="001C0EAB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</w:p>
    <w:p w14:paraId="0FAEC651" w14:textId="3DEE3D46" w:rsidR="001C0EAB" w:rsidRPr="00F07495" w:rsidRDefault="001C0EAB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4. </w:t>
      </w:r>
      <w:r w:rsidRPr="00F07495">
        <w:rPr>
          <w:rFonts w:cstheme="minorHAnsi"/>
          <w:color w:val="2F5496" w:themeColor="accent1" w:themeShade="BF"/>
          <w:sz w:val="28"/>
          <w:szCs w:val="28"/>
        </w:rPr>
        <w:t>let arr = [100, 200, 300, 400];</w:t>
      </w:r>
    </w:p>
    <w:p w14:paraId="3EFABD56" w14:textId="09A2382E" w:rsidR="001C0EAB" w:rsidRPr="00F07495" w:rsidRDefault="001C0EAB" w:rsidP="00F0749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Extract first 3 elements</w:t>
      </w:r>
    </w:p>
    <w:p w14:paraId="343E50A7" w14:textId="2FFFCC61" w:rsidR="001C0EAB" w:rsidRPr="00F07495" w:rsidRDefault="001C0EAB" w:rsidP="00F0749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150 at index 1</w:t>
      </w:r>
    </w:p>
    <w:p w14:paraId="55A8EA49" w14:textId="7EEC0D5D" w:rsidR="001C0EAB" w:rsidRPr="00F07495" w:rsidRDefault="001C0EAB" w:rsidP="00F0749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Remove 1 element from index 2</w:t>
      </w:r>
    </w:p>
    <w:p w14:paraId="1856689B" w14:textId="2374FA58" w:rsidR="001C0EAB" w:rsidRPr="00F07495" w:rsidRDefault="001C0EAB" w:rsidP="00F07495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Find index of 300</w:t>
      </w:r>
    </w:p>
    <w:p w14:paraId="25FE3D3B" w14:textId="77777777" w:rsidR="007C1DDB" w:rsidRPr="00F07495" w:rsidRDefault="007C1DDB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</w:p>
    <w:p w14:paraId="706F1447" w14:textId="34FB38D4" w:rsidR="007C1DDB" w:rsidRPr="00F07495" w:rsidRDefault="007C1DDB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5. </w:t>
      </w:r>
      <w:r w:rsidRPr="00F07495">
        <w:rPr>
          <w:rFonts w:cstheme="minorHAnsi"/>
          <w:color w:val="2F5496" w:themeColor="accent1" w:themeShade="BF"/>
          <w:sz w:val="28"/>
          <w:szCs w:val="28"/>
        </w:rPr>
        <w:t>let arr = [11, 22, 33, 44];</w:t>
      </w:r>
    </w:p>
    <w:p w14:paraId="7069E179" w14:textId="72234133" w:rsidR="007C1DDB" w:rsidRPr="00F07495" w:rsidRDefault="007C1DDB" w:rsidP="00F074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Remove element at index 2</w:t>
      </w:r>
    </w:p>
    <w:p w14:paraId="28FBDE90" w14:textId="3CAAADB9" w:rsidR="007C1DDB" w:rsidRPr="00F07495" w:rsidRDefault="007C1DDB" w:rsidP="00F074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99 at index 1</w:t>
      </w:r>
    </w:p>
    <w:p w14:paraId="6195FAAD" w14:textId="40EFF988" w:rsidR="007C1DDB" w:rsidRPr="00F07495" w:rsidRDefault="007C1DDB" w:rsidP="00F074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Reverse array</w:t>
      </w:r>
    </w:p>
    <w:p w14:paraId="343BF43C" w14:textId="6E42CB83" w:rsidR="007C1DDB" w:rsidRPr="00F07495" w:rsidRDefault="007C1DDB" w:rsidP="00F07495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Convert to string using join("-")</w:t>
      </w:r>
    </w:p>
    <w:p w14:paraId="0D05A17E" w14:textId="77777777" w:rsidR="00C56295" w:rsidRPr="00F07495" w:rsidRDefault="00C56295" w:rsidP="00F71BC8">
      <w:p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</w:p>
    <w:p w14:paraId="1ADA3702" w14:textId="19329974" w:rsidR="00C56295" w:rsidRPr="00F07495" w:rsidRDefault="00C56295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6. </w:t>
      </w:r>
      <w:r w:rsidRPr="00F07495">
        <w:rPr>
          <w:rFonts w:cstheme="minorHAnsi"/>
          <w:color w:val="2F5496" w:themeColor="accent1" w:themeShade="BF"/>
          <w:sz w:val="28"/>
          <w:szCs w:val="28"/>
        </w:rPr>
        <w:t>let words = ["hello", "world", "javascript"];</w:t>
      </w:r>
    </w:p>
    <w:p w14:paraId="03CE3BCB" w14:textId="2E8202B8" w:rsidR="007921B4" w:rsidRPr="00F07495" w:rsidRDefault="00C56295" w:rsidP="00F07495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Convert each word to uppercase</w:t>
      </w:r>
    </w:p>
    <w:p w14:paraId="18C028E8" w14:textId="1120CF80" w:rsidR="00C56295" w:rsidRPr="00F07495" w:rsidRDefault="00C56295" w:rsidP="00F07495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Find total length of all words (reduce)</w:t>
      </w:r>
    </w:p>
    <w:p w14:paraId="2837B8EE" w14:textId="24D4C730" w:rsidR="00C56295" w:rsidRPr="00F07495" w:rsidRDefault="00C56295" w:rsidP="00F07495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Join into a sentence</w:t>
      </w:r>
    </w:p>
    <w:p w14:paraId="4EF9DCCF" w14:textId="77777777" w:rsidR="00C56295" w:rsidRPr="00F07495" w:rsidRDefault="00C56295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</w:p>
    <w:p w14:paraId="7E4871E0" w14:textId="4625473D" w:rsidR="0029035F" w:rsidRPr="00F07495" w:rsidRDefault="00F07495" w:rsidP="00F07495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7. </w:t>
      </w:r>
      <w:r w:rsidR="0029035F" w:rsidRPr="00F07495">
        <w:rPr>
          <w:rFonts w:cstheme="minorHAnsi"/>
          <w:color w:val="2F5496" w:themeColor="accent1" w:themeShade="BF"/>
          <w:sz w:val="28"/>
          <w:szCs w:val="28"/>
        </w:rPr>
        <w:t>let colors = ["red", "blue", "green", "yellow"];</w:t>
      </w:r>
    </w:p>
    <w:p w14:paraId="3C45900B" w14:textId="1F2ACCBF" w:rsidR="0029035F" w:rsidRPr="00F07495" w:rsidRDefault="0029035F" w:rsidP="00F0749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Remove "blue"</w:t>
      </w:r>
    </w:p>
    <w:p w14:paraId="7827BEA9" w14:textId="77777777" w:rsidR="00F07495" w:rsidRPr="00F07495" w:rsidRDefault="0029035F" w:rsidP="00F0749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"black" at index 1</w:t>
      </w:r>
    </w:p>
    <w:p w14:paraId="31A3F429" w14:textId="275EBA8F" w:rsidR="0029035F" w:rsidRPr="00F07495" w:rsidRDefault="0029035F" w:rsidP="00F0749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Reverse array</w:t>
      </w:r>
    </w:p>
    <w:p w14:paraId="1DABCE09" w14:textId="65920C68" w:rsidR="00C56295" w:rsidRPr="00F07495" w:rsidRDefault="0029035F" w:rsidP="00F07495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Join with comma</w:t>
      </w:r>
    </w:p>
    <w:p w14:paraId="6B377DE6" w14:textId="77777777" w:rsidR="0029035F" w:rsidRPr="00F07495" w:rsidRDefault="0029035F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</w:p>
    <w:p w14:paraId="3A94F3B4" w14:textId="7B63FF9D" w:rsidR="0029035F" w:rsidRPr="00F07495" w:rsidRDefault="0029035F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9. </w:t>
      </w:r>
      <w:r w:rsidRPr="00F07495">
        <w:rPr>
          <w:rFonts w:cstheme="minorHAnsi"/>
          <w:color w:val="2F5496" w:themeColor="accent1" w:themeShade="BF"/>
          <w:sz w:val="28"/>
          <w:szCs w:val="28"/>
        </w:rPr>
        <w:t>let tech = ["html", "css", "javascript"];</w:t>
      </w:r>
    </w:p>
    <w:p w14:paraId="7F560492" w14:textId="167F0170" w:rsidR="0029035F" w:rsidRPr="00F07495" w:rsidRDefault="0029035F" w:rsidP="00F0749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"react" at end</w:t>
      </w:r>
    </w:p>
    <w:p w14:paraId="21FA607C" w14:textId="05090CB2" w:rsidR="0029035F" w:rsidRPr="00F07495" w:rsidRDefault="0029035F" w:rsidP="00F0749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"bootstrap" at beginning</w:t>
      </w:r>
    </w:p>
    <w:p w14:paraId="1D5429E0" w14:textId="1E7853C8" w:rsidR="0029035F" w:rsidRPr="00F07495" w:rsidRDefault="0029035F" w:rsidP="00F0749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Convert all to uppercase</w:t>
      </w:r>
    </w:p>
    <w:p w14:paraId="49BA5ADC" w14:textId="62552476" w:rsidR="0029035F" w:rsidRPr="00F07495" w:rsidRDefault="0029035F" w:rsidP="00F07495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Join with " | "</w:t>
      </w:r>
    </w:p>
    <w:p w14:paraId="587F4FCC" w14:textId="77777777" w:rsidR="0029035F" w:rsidRPr="00F07495" w:rsidRDefault="0029035F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</w:p>
    <w:p w14:paraId="69582D3E" w14:textId="13CD29B7" w:rsidR="007921B4" w:rsidRPr="00F07495" w:rsidRDefault="0029035F" w:rsidP="00F71BC8">
      <w:pPr>
        <w:spacing w:after="0" w:line="240" w:lineRule="auto"/>
        <w:rPr>
          <w:rFonts w:cstheme="minorHAnsi"/>
          <w:color w:val="2F5496" w:themeColor="accent1" w:themeShade="BF"/>
          <w:sz w:val="28"/>
          <w:szCs w:val="28"/>
        </w:rPr>
      </w:pPr>
      <w:r w:rsidRPr="00F07495">
        <w:rPr>
          <w:rFonts w:cstheme="minorHAnsi"/>
          <w:color w:val="2F5496" w:themeColor="accent1" w:themeShade="BF"/>
          <w:sz w:val="28"/>
          <w:szCs w:val="28"/>
        </w:rPr>
        <w:t xml:space="preserve">10. </w:t>
      </w:r>
      <w:r w:rsidR="007921B4" w:rsidRPr="00F07495">
        <w:rPr>
          <w:rFonts w:cstheme="minorHAnsi"/>
          <w:color w:val="2F5496" w:themeColor="accent1" w:themeShade="BF"/>
          <w:sz w:val="28"/>
          <w:szCs w:val="28"/>
        </w:rPr>
        <w:t>let words = ["sun", "moon", "star", "sky"];</w:t>
      </w:r>
    </w:p>
    <w:p w14:paraId="3D4A9F41" w14:textId="77777777" w:rsidR="00F07495" w:rsidRPr="00F07495" w:rsidRDefault="007921B4" w:rsidP="00F074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Remove first element</w:t>
      </w:r>
      <w:r w:rsidR="00F07495" w:rsidRPr="00F07495">
        <w:rPr>
          <w:rFonts w:cstheme="minorHAnsi"/>
          <w:color w:val="000000" w:themeColor="text1"/>
          <w:sz w:val="28"/>
          <w:szCs w:val="28"/>
        </w:rPr>
        <w:t xml:space="preserve">, </w:t>
      </w:r>
    </w:p>
    <w:p w14:paraId="7DD75E29" w14:textId="18E25103" w:rsidR="00F07495" w:rsidRPr="00F07495" w:rsidRDefault="00F07495" w:rsidP="00F074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Convert all to uppercase</w:t>
      </w:r>
    </w:p>
    <w:p w14:paraId="4A44464D" w14:textId="4D480302" w:rsidR="00F07495" w:rsidRPr="00F07495" w:rsidRDefault="00F07495" w:rsidP="00F074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Filter words with length &gt; 3</w:t>
      </w:r>
    </w:p>
    <w:p w14:paraId="76CC9ACE" w14:textId="3828458D" w:rsidR="007921B4" w:rsidRPr="00F07495" w:rsidRDefault="00F07495" w:rsidP="00F074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Join into string with space</w:t>
      </w:r>
    </w:p>
    <w:p w14:paraId="225BD7A2" w14:textId="6449E8B1" w:rsidR="007921B4" w:rsidRPr="00F07495" w:rsidRDefault="007921B4" w:rsidP="00F07495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07495">
        <w:rPr>
          <w:rFonts w:cstheme="minorHAnsi"/>
          <w:color w:val="000000" w:themeColor="text1"/>
          <w:sz w:val="28"/>
          <w:szCs w:val="28"/>
        </w:rPr>
        <w:t>Add "cloud" at index 1</w:t>
      </w:r>
    </w:p>
    <w:p w14:paraId="5754B41C" w14:textId="5AB854AF" w:rsidR="0029035F" w:rsidRPr="00F71BC8" w:rsidRDefault="007921B4" w:rsidP="00F07495">
      <w:pPr>
        <w:spacing w:after="0" w:line="240" w:lineRule="auto"/>
        <w:rPr>
          <w:rFonts w:cstheme="minorHAnsi"/>
          <w:color w:val="2F5496" w:themeColor="accent1" w:themeShade="BF"/>
        </w:rPr>
      </w:pPr>
      <w:r w:rsidRPr="00F71BC8">
        <w:rPr>
          <w:rFonts w:cstheme="minorHAnsi"/>
          <w:color w:val="2F5496" w:themeColor="accent1" w:themeShade="BF"/>
        </w:rPr>
        <w:t xml:space="preserve"> </w:t>
      </w:r>
    </w:p>
    <w:p w14:paraId="5E868876" w14:textId="77777777" w:rsidR="00C10580" w:rsidRPr="002274A6" w:rsidRDefault="00C10580" w:rsidP="00F71BC8">
      <w:pPr>
        <w:spacing w:after="0" w:line="240" w:lineRule="auto"/>
        <w:contextualSpacing/>
        <w:rPr>
          <w:sz w:val="28"/>
          <w:szCs w:val="28"/>
        </w:rPr>
      </w:pPr>
    </w:p>
    <w:sectPr w:rsidR="00C10580" w:rsidRPr="00227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C83"/>
    <w:multiLevelType w:val="hybridMultilevel"/>
    <w:tmpl w:val="00F2B0D6"/>
    <w:lvl w:ilvl="0" w:tplc="156C4B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092B6BE5"/>
    <w:multiLevelType w:val="hybridMultilevel"/>
    <w:tmpl w:val="D8967C10"/>
    <w:lvl w:ilvl="0" w:tplc="F6A25AB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A714774"/>
    <w:multiLevelType w:val="hybridMultilevel"/>
    <w:tmpl w:val="F324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C6270"/>
    <w:multiLevelType w:val="hybridMultilevel"/>
    <w:tmpl w:val="47C00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D33FC"/>
    <w:multiLevelType w:val="hybridMultilevel"/>
    <w:tmpl w:val="206E9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11D99"/>
    <w:multiLevelType w:val="hybridMultilevel"/>
    <w:tmpl w:val="43580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14447D"/>
    <w:multiLevelType w:val="hybridMultilevel"/>
    <w:tmpl w:val="645A43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2C5AF6"/>
    <w:multiLevelType w:val="hybridMultilevel"/>
    <w:tmpl w:val="D2D253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1AB679E"/>
    <w:multiLevelType w:val="hybridMultilevel"/>
    <w:tmpl w:val="EA30ED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2F245AC"/>
    <w:multiLevelType w:val="hybridMultilevel"/>
    <w:tmpl w:val="3B00E98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8F6714B"/>
    <w:multiLevelType w:val="hybridMultilevel"/>
    <w:tmpl w:val="26DE7D56"/>
    <w:lvl w:ilvl="0" w:tplc="156C4B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9139D"/>
    <w:multiLevelType w:val="hybridMultilevel"/>
    <w:tmpl w:val="4712C9AE"/>
    <w:lvl w:ilvl="0" w:tplc="F6A25AB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76F2D"/>
    <w:multiLevelType w:val="hybridMultilevel"/>
    <w:tmpl w:val="AE847DE6"/>
    <w:lvl w:ilvl="0" w:tplc="156C4B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41E63"/>
    <w:multiLevelType w:val="multilevel"/>
    <w:tmpl w:val="D7E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D07CD"/>
    <w:multiLevelType w:val="hybridMultilevel"/>
    <w:tmpl w:val="014C2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294FA8"/>
    <w:multiLevelType w:val="hybridMultilevel"/>
    <w:tmpl w:val="60B44890"/>
    <w:lvl w:ilvl="0" w:tplc="F6A25AB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41BB9"/>
    <w:multiLevelType w:val="hybridMultilevel"/>
    <w:tmpl w:val="C6D0A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921BD3"/>
    <w:multiLevelType w:val="hybridMultilevel"/>
    <w:tmpl w:val="BBFE9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9401A"/>
    <w:multiLevelType w:val="hybridMultilevel"/>
    <w:tmpl w:val="AA5E83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020B0E"/>
    <w:multiLevelType w:val="hybridMultilevel"/>
    <w:tmpl w:val="B42C7DDE"/>
    <w:lvl w:ilvl="0" w:tplc="F6A25AB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 w15:restartNumberingAfterBreak="0">
    <w:nsid w:val="6C5D76A9"/>
    <w:multiLevelType w:val="hybridMultilevel"/>
    <w:tmpl w:val="27A8D45E"/>
    <w:lvl w:ilvl="0" w:tplc="156C4B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AD781A"/>
    <w:multiLevelType w:val="hybridMultilevel"/>
    <w:tmpl w:val="55EA5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84398"/>
    <w:multiLevelType w:val="hybridMultilevel"/>
    <w:tmpl w:val="8EC83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E5A4A"/>
    <w:multiLevelType w:val="hybridMultilevel"/>
    <w:tmpl w:val="2EB89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55">
    <w:abstractNumId w:val="13"/>
  </w:num>
  <w:num w:numId="2" w16cid:durableId="275018635">
    <w:abstractNumId w:val="3"/>
  </w:num>
  <w:num w:numId="3" w16cid:durableId="1160999300">
    <w:abstractNumId w:val="21"/>
  </w:num>
  <w:num w:numId="4" w16cid:durableId="788206043">
    <w:abstractNumId w:val="22"/>
  </w:num>
  <w:num w:numId="5" w16cid:durableId="809518458">
    <w:abstractNumId w:val="8"/>
  </w:num>
  <w:num w:numId="6" w16cid:durableId="1789004793">
    <w:abstractNumId w:val="0"/>
  </w:num>
  <w:num w:numId="7" w16cid:durableId="1659578960">
    <w:abstractNumId w:val="20"/>
  </w:num>
  <w:num w:numId="8" w16cid:durableId="774908438">
    <w:abstractNumId w:val="10"/>
  </w:num>
  <w:num w:numId="9" w16cid:durableId="1316180618">
    <w:abstractNumId w:val="12"/>
  </w:num>
  <w:num w:numId="10" w16cid:durableId="679544131">
    <w:abstractNumId w:val="1"/>
  </w:num>
  <w:num w:numId="11" w16cid:durableId="2022193974">
    <w:abstractNumId w:val="15"/>
  </w:num>
  <w:num w:numId="12" w16cid:durableId="995180974">
    <w:abstractNumId w:val="16"/>
  </w:num>
  <w:num w:numId="13" w16cid:durableId="1806770730">
    <w:abstractNumId w:val="19"/>
  </w:num>
  <w:num w:numId="14" w16cid:durableId="1512450298">
    <w:abstractNumId w:val="11"/>
  </w:num>
  <w:num w:numId="15" w16cid:durableId="1775516471">
    <w:abstractNumId w:val="17"/>
  </w:num>
  <w:num w:numId="16" w16cid:durableId="701514199">
    <w:abstractNumId w:val="7"/>
  </w:num>
  <w:num w:numId="17" w16cid:durableId="646786355">
    <w:abstractNumId w:val="14"/>
  </w:num>
  <w:num w:numId="18" w16cid:durableId="1762800640">
    <w:abstractNumId w:val="9"/>
  </w:num>
  <w:num w:numId="19" w16cid:durableId="1463883717">
    <w:abstractNumId w:val="6"/>
  </w:num>
  <w:num w:numId="20" w16cid:durableId="1987781094">
    <w:abstractNumId w:val="4"/>
  </w:num>
  <w:num w:numId="21" w16cid:durableId="90127639">
    <w:abstractNumId w:val="18"/>
  </w:num>
  <w:num w:numId="22" w16cid:durableId="1173109946">
    <w:abstractNumId w:val="23"/>
  </w:num>
  <w:num w:numId="23" w16cid:durableId="1528103905">
    <w:abstractNumId w:val="2"/>
  </w:num>
  <w:num w:numId="24" w16cid:durableId="1541477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14"/>
    <w:rsid w:val="000851C7"/>
    <w:rsid w:val="001C0EAB"/>
    <w:rsid w:val="002274A6"/>
    <w:rsid w:val="002349A9"/>
    <w:rsid w:val="00255DB0"/>
    <w:rsid w:val="00286BC1"/>
    <w:rsid w:val="0029035F"/>
    <w:rsid w:val="004F6414"/>
    <w:rsid w:val="005D368B"/>
    <w:rsid w:val="00635CFB"/>
    <w:rsid w:val="00646CC8"/>
    <w:rsid w:val="006C620B"/>
    <w:rsid w:val="006E1DE2"/>
    <w:rsid w:val="007921B4"/>
    <w:rsid w:val="007C1DDB"/>
    <w:rsid w:val="00A51DD3"/>
    <w:rsid w:val="00AF739A"/>
    <w:rsid w:val="00BD1A24"/>
    <w:rsid w:val="00C10580"/>
    <w:rsid w:val="00C56295"/>
    <w:rsid w:val="00C564E8"/>
    <w:rsid w:val="00EB0091"/>
    <w:rsid w:val="00F07495"/>
    <w:rsid w:val="00F7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1C6F"/>
  <w15:chartTrackingRefBased/>
  <w15:docId w15:val="{BEBA5585-2476-4CA6-A14B-2ABB3351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J</dc:creator>
  <cp:keywords/>
  <dc:description/>
  <cp:lastModifiedBy>Rakshita J</cp:lastModifiedBy>
  <cp:revision>14</cp:revision>
  <dcterms:created xsi:type="dcterms:W3CDTF">2026-04-03T07:02:00Z</dcterms:created>
  <dcterms:modified xsi:type="dcterms:W3CDTF">2026-04-03T09:31:00Z</dcterms:modified>
</cp:coreProperties>
</file>