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A715" w14:textId="46C61922" w:rsidR="00EB0091" w:rsidRPr="007C363E" w:rsidRDefault="007C363E" w:rsidP="007C363E">
      <w:pPr>
        <w:jc w:val="center"/>
        <w:rPr>
          <w:b/>
          <w:bCs/>
          <w:sz w:val="32"/>
          <w:szCs w:val="32"/>
          <w:u w:val="single"/>
        </w:rPr>
      </w:pPr>
      <w:r w:rsidRPr="007C363E">
        <w:rPr>
          <w:b/>
          <w:bCs/>
          <w:sz w:val="32"/>
          <w:szCs w:val="32"/>
          <w:u w:val="single"/>
        </w:rPr>
        <w:t>OBJECT METHODS</w:t>
      </w:r>
    </w:p>
    <w:p w14:paraId="03C2C2EE" w14:textId="5A8B0721" w:rsidR="007C363E" w:rsidRDefault="007C363E" w:rsidP="007C363E">
      <w:pPr>
        <w:pStyle w:val="ListParagraph"/>
        <w:numPr>
          <w:ilvl w:val="0"/>
          <w:numId w:val="1"/>
        </w:numPr>
      </w:pPr>
      <w:r w:rsidRPr="007C363E">
        <w:t xml:space="preserve"> </w:t>
      </w:r>
      <w:r w:rsidRPr="007C363E">
        <w:rPr>
          <w:b/>
          <w:bCs/>
          <w:color w:val="806000" w:themeColor="accent4" w:themeShade="80"/>
          <w:sz w:val="28"/>
          <w:szCs w:val="28"/>
        </w:rPr>
        <w:t>object. keys</w:t>
      </w:r>
      <w:r w:rsidRPr="007C363E">
        <w:t>- It will return all the keys (only) from the current object, and it will return in array collection.</w:t>
      </w:r>
    </w:p>
    <w:p w14:paraId="7C6EB1B0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gramEnd"/>
    </w:p>
    <w:p w14:paraId="3DA3A69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name: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"Rakshita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4A3BFB00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age:</w:t>
      </w:r>
      <w:r w:rsidRPr="007C363E">
        <w:rPr>
          <w:rFonts w:ascii="Consolas" w:eastAsia="Times New Roman" w:hAnsi="Consolas" w:cs="Times New Roman"/>
          <w:color w:val="B5CEA8"/>
          <w:kern w:val="0"/>
          <w14:ligatures w14:val="none"/>
        </w:rPr>
        <w:t>25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A1915A6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city: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"Pune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F607BAA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2374F410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8C3D25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keys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B694D36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proofErr w:type="spellStart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keys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41C40941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B9FA96B" w14:textId="77777777" w:rsidR="007C363E" w:rsidRDefault="007C363E" w:rsidP="007C363E"/>
    <w:p w14:paraId="3151A7C4" w14:textId="77777777" w:rsidR="007C363E" w:rsidRPr="007C363E" w:rsidRDefault="007C363E" w:rsidP="007C363E">
      <w:r>
        <w:t>2</w:t>
      </w:r>
      <w:r w:rsidRPr="007C363E">
        <w:rPr>
          <w:b/>
          <w:bCs/>
          <w:color w:val="806000" w:themeColor="accent4" w:themeShade="80"/>
          <w:sz w:val="28"/>
          <w:szCs w:val="28"/>
        </w:rPr>
        <w:t xml:space="preserve">. </w:t>
      </w:r>
      <w:proofErr w:type="spellStart"/>
      <w:proofErr w:type="gramStart"/>
      <w:r w:rsidRPr="007C363E">
        <w:rPr>
          <w:b/>
          <w:bCs/>
          <w:color w:val="806000" w:themeColor="accent4" w:themeShade="80"/>
          <w:sz w:val="28"/>
          <w:szCs w:val="28"/>
        </w:rPr>
        <w:t>object.values</w:t>
      </w:r>
      <w:proofErr w:type="spellEnd"/>
      <w:proofErr w:type="gramEnd"/>
      <w:r w:rsidRPr="007C363E">
        <w:t>- It will return array of only values present in current object.</w:t>
      </w:r>
    </w:p>
    <w:p w14:paraId="3E8658AA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emp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gramEnd"/>
    </w:p>
    <w:p w14:paraId="43044DD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emp_id:</w:t>
      </w:r>
      <w:r w:rsidRPr="007C363E">
        <w:rPr>
          <w:rFonts w:ascii="Consolas" w:eastAsia="Times New Roman" w:hAnsi="Consolas" w:cs="Times New Roman"/>
          <w:color w:val="B5CEA8"/>
          <w:kern w:val="0"/>
          <w14:ligatures w14:val="none"/>
        </w:rPr>
        <w:t>1234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172B3A60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emp_dept: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"Development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06B45B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isActive:</w:t>
      </w: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spellEnd"/>
      <w:proofErr w:type="gramEnd"/>
    </w:p>
    <w:p w14:paraId="5E5EA3AB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FB9D2D3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emp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6D9E495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values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emp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42252861" w14:textId="249DE64B" w:rsidR="007C363E" w:rsidRDefault="007C363E" w:rsidP="007C363E"/>
    <w:p w14:paraId="2F5C7932" w14:textId="77777777" w:rsidR="007C363E" w:rsidRPr="007C363E" w:rsidRDefault="007C363E" w:rsidP="007C363E">
      <w:r>
        <w:t>3</w:t>
      </w:r>
      <w:r w:rsidRPr="007C363E">
        <w:rPr>
          <w:b/>
          <w:bCs/>
          <w:color w:val="806000" w:themeColor="accent4" w:themeShade="80"/>
          <w:sz w:val="28"/>
          <w:szCs w:val="28"/>
        </w:rPr>
        <w:t xml:space="preserve">. </w:t>
      </w:r>
      <w:proofErr w:type="spellStart"/>
      <w:r w:rsidRPr="007C363E">
        <w:rPr>
          <w:b/>
          <w:bCs/>
          <w:color w:val="806000" w:themeColor="accent4" w:themeShade="80"/>
          <w:sz w:val="28"/>
          <w:szCs w:val="28"/>
        </w:rPr>
        <w:t>Object.entries</w:t>
      </w:r>
      <w:proofErr w:type="spellEnd"/>
      <w:r w:rsidRPr="007C363E">
        <w:t>- It will return all the properties (key-value pairs) in array of current object</w:t>
      </w:r>
    </w:p>
    <w:p w14:paraId="38A8ECEC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gramEnd"/>
    </w:p>
    <w:p w14:paraId="4395E76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pro_id: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"X01234"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8DC7506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pro_in_</w:t>
      </w: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stock:</w:t>
      </w: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spellEnd"/>
      <w:proofErr w:type="gramEnd"/>
    </w:p>
    <w:p w14:paraId="6C825001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E44149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4D80514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entries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product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429432DD" w14:textId="09A24524" w:rsidR="007C363E" w:rsidRDefault="007C363E" w:rsidP="007C363E"/>
    <w:p w14:paraId="72E39905" w14:textId="77777777" w:rsidR="007C363E" w:rsidRPr="007C363E" w:rsidRDefault="007C363E" w:rsidP="007C363E">
      <w:r>
        <w:t xml:space="preserve">4. </w:t>
      </w:r>
      <w:proofErr w:type="spellStart"/>
      <w:proofErr w:type="gramStart"/>
      <w:r w:rsidRPr="007C363E">
        <w:rPr>
          <w:b/>
          <w:bCs/>
          <w:color w:val="806000" w:themeColor="accent4" w:themeShade="80"/>
          <w:sz w:val="28"/>
          <w:szCs w:val="28"/>
        </w:rPr>
        <w:t>object.assign</w:t>
      </w:r>
      <w:proofErr w:type="spellEnd"/>
      <w:proofErr w:type="gramEnd"/>
      <w:r w:rsidRPr="007C363E">
        <w:rPr>
          <w:b/>
          <w:bCs/>
          <w:color w:val="806000" w:themeColor="accent4" w:themeShade="80"/>
          <w:sz w:val="28"/>
          <w:szCs w:val="28"/>
        </w:rPr>
        <w:t>()-</w:t>
      </w:r>
      <w:r w:rsidRPr="007C363E">
        <w:rPr>
          <w:color w:val="806000" w:themeColor="accent4" w:themeShade="80"/>
        </w:rPr>
        <w:t xml:space="preserve"> </w:t>
      </w:r>
      <w:r w:rsidRPr="007C363E">
        <w:t>It is used to merge or copy the objects</w:t>
      </w:r>
    </w:p>
    <w:p w14:paraId="31E73DF2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Syntax: </w:t>
      </w:r>
      <w:proofErr w:type="spellStart"/>
      <w:proofErr w:type="gramStart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object.assign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(</w:t>
      </w:r>
      <w:proofErr w:type="spellStart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target_obj</w:t>
      </w:r>
      <w:proofErr w:type="spellEnd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, </w:t>
      </w:r>
      <w:proofErr w:type="spellStart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source_obj</w:t>
      </w:r>
      <w:proofErr w:type="spellEnd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)</w:t>
      </w:r>
    </w:p>
    <w:p w14:paraId="0F404A5A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obj1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a:</w:t>
      </w:r>
      <w:r w:rsidRPr="007C363E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0712594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obj2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b: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"Hello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FBB722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merge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assign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</w:t>
      </w: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1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</w:t>
      </w:r>
      <w:proofErr w:type="gramEnd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2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55176F1A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merge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F0E1AF9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assign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</w:t>
      </w: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1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obj</w:t>
      </w:r>
      <w:proofErr w:type="gramEnd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2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EFD1324" w14:textId="20724357" w:rsidR="007C363E" w:rsidRPr="007C363E" w:rsidRDefault="007C363E" w:rsidP="007C363E"/>
    <w:p w14:paraId="0A46AD6C" w14:textId="6EE341ED" w:rsidR="007C363E" w:rsidRDefault="007C363E" w:rsidP="007C363E">
      <w:r>
        <w:lastRenderedPageBreak/>
        <w:t xml:space="preserve">5. </w:t>
      </w:r>
      <w:proofErr w:type="spellStart"/>
      <w:proofErr w:type="gramStart"/>
      <w:r w:rsidRPr="007C363E">
        <w:rPr>
          <w:b/>
          <w:bCs/>
          <w:color w:val="806000" w:themeColor="accent4" w:themeShade="80"/>
          <w:sz w:val="28"/>
          <w:szCs w:val="28"/>
        </w:rPr>
        <w:t>object.freeze</w:t>
      </w:r>
      <w:proofErr w:type="spellEnd"/>
      <w:proofErr w:type="gramEnd"/>
      <w:r w:rsidRPr="007C363E">
        <w:rPr>
          <w:b/>
          <w:bCs/>
          <w:color w:val="806000" w:themeColor="accent4" w:themeShade="80"/>
          <w:sz w:val="28"/>
          <w:szCs w:val="28"/>
        </w:rPr>
        <w:t>()</w:t>
      </w:r>
      <w:r w:rsidRPr="007C363E">
        <w:t xml:space="preserve">-It will prevent the modification of </w:t>
      </w:r>
      <w:proofErr w:type="gramStart"/>
      <w:r w:rsidRPr="007C363E">
        <w:t>object(</w:t>
      </w:r>
      <w:proofErr w:type="gramEnd"/>
      <w:r w:rsidRPr="007C363E">
        <w:t xml:space="preserve">no add/no </w:t>
      </w:r>
      <w:proofErr w:type="spellStart"/>
      <w:proofErr w:type="gramStart"/>
      <w:r w:rsidRPr="007C363E">
        <w:t>delete,no</w:t>
      </w:r>
      <w:proofErr w:type="spellEnd"/>
      <w:proofErr w:type="gramEnd"/>
      <w:r w:rsidRPr="007C363E">
        <w:t xml:space="preserve"> update of the elements)</w:t>
      </w:r>
      <w:r>
        <w:t>.</w:t>
      </w:r>
    </w:p>
    <w:p w14:paraId="7D34C867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object freeze example</w:t>
      </w:r>
    </w:p>
    <w:p w14:paraId="6CF91359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gramEnd"/>
    </w:p>
    <w:p w14:paraId="2A6827F5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state: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"Karnataka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8D1A7C2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city: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Banglore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1E1DC1CD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pincode:</w:t>
      </w:r>
      <w:r w:rsidRPr="007C363E">
        <w:rPr>
          <w:rFonts w:ascii="Consolas" w:eastAsia="Times New Roman" w:hAnsi="Consolas" w:cs="Times New Roman"/>
          <w:color w:val="B5CEA8"/>
          <w:kern w:val="0"/>
          <w14:ligatures w14:val="none"/>
        </w:rPr>
        <w:t>500061</w:t>
      </w:r>
    </w:p>
    <w:p w14:paraId="76A0A6EB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C307039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94DEF15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freeze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DD9D131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state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Maharashta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283B3977" w14:textId="62C30DBB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 it will not give error but won’t change</w:t>
      </w:r>
    </w:p>
    <w:p w14:paraId="03185D0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country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"India"</w:t>
      </w:r>
    </w:p>
    <w:p w14:paraId="58B5A45E" w14:textId="77E53C31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// it will not give error but won’t change</w:t>
      </w:r>
    </w:p>
    <w:p w14:paraId="063F92C6" w14:textId="77777777" w:rsidR="007C363E" w:rsidRDefault="007C363E" w:rsidP="007C363E"/>
    <w:p w14:paraId="1B5219A1" w14:textId="1E1DC0B8" w:rsidR="007C363E" w:rsidRPr="007C363E" w:rsidRDefault="007C363E" w:rsidP="007C363E">
      <w:r>
        <w:t xml:space="preserve">6. </w:t>
      </w:r>
      <w:proofErr w:type="spellStart"/>
      <w:r w:rsidRPr="007C363E">
        <w:rPr>
          <w:b/>
          <w:bCs/>
          <w:color w:val="806000" w:themeColor="accent4" w:themeShade="80"/>
          <w:sz w:val="28"/>
          <w:szCs w:val="28"/>
        </w:rPr>
        <w:t>isfrozen</w:t>
      </w:r>
      <w:proofErr w:type="spellEnd"/>
      <w:r w:rsidRPr="007C363E">
        <w:t xml:space="preserve">- It will return true when checked whether object id </w:t>
      </w:r>
      <w:r w:rsidR="00BD71C5">
        <w:t xml:space="preserve">is </w:t>
      </w:r>
      <w:r w:rsidR="00D83DFF" w:rsidRPr="007C363E">
        <w:t>freeze</w:t>
      </w:r>
      <w:r w:rsidRPr="007C363E">
        <w:t xml:space="preserve"> or not.</w:t>
      </w:r>
    </w:p>
    <w:p w14:paraId="451C0815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isFrozen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F6EF960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isFrozen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person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3F61B95B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9BDB837" w14:textId="37ADF22E" w:rsidR="007C363E" w:rsidRPr="007C363E" w:rsidRDefault="007C363E" w:rsidP="007C363E"/>
    <w:p w14:paraId="4CBE789F" w14:textId="5056DCA8" w:rsidR="007C363E" w:rsidRDefault="007C363E" w:rsidP="007C363E">
      <w:r>
        <w:t xml:space="preserve">7. </w:t>
      </w:r>
      <w:proofErr w:type="gramStart"/>
      <w:r w:rsidRPr="007C363E">
        <w:rPr>
          <w:b/>
          <w:bCs/>
          <w:color w:val="806000" w:themeColor="accent4" w:themeShade="80"/>
          <w:sz w:val="28"/>
          <w:szCs w:val="28"/>
        </w:rPr>
        <w:t>seal(</w:t>
      </w:r>
      <w:proofErr w:type="gramEnd"/>
      <w:r w:rsidRPr="007C363E">
        <w:rPr>
          <w:b/>
          <w:bCs/>
          <w:color w:val="806000" w:themeColor="accent4" w:themeShade="80"/>
          <w:sz w:val="28"/>
          <w:szCs w:val="28"/>
        </w:rPr>
        <w:t>)-</w:t>
      </w:r>
      <w:r w:rsidRPr="007C363E">
        <w:rPr>
          <w:color w:val="806000" w:themeColor="accent4" w:themeShade="80"/>
        </w:rPr>
        <w:t xml:space="preserve"> </w:t>
      </w:r>
      <w:r w:rsidRPr="007C363E">
        <w:t xml:space="preserve">It will seal an object-&gt; you can </w:t>
      </w:r>
      <w:r w:rsidRPr="00D83DFF">
        <w:rPr>
          <w:b/>
          <w:bCs/>
        </w:rPr>
        <w:t>only update</w:t>
      </w:r>
      <w:r w:rsidRPr="007C363E">
        <w:t xml:space="preserve"> the </w:t>
      </w:r>
      <w:r w:rsidR="00D83DFF" w:rsidRPr="007C363E">
        <w:t>properties;</w:t>
      </w:r>
      <w:r w:rsidRPr="007C363E">
        <w:t xml:space="preserve"> you </w:t>
      </w:r>
      <w:r w:rsidR="00BD71C5" w:rsidRPr="00D83DFF">
        <w:rPr>
          <w:b/>
          <w:bCs/>
        </w:rPr>
        <w:t>can’t</w:t>
      </w:r>
      <w:r w:rsidRPr="00D83DFF">
        <w:rPr>
          <w:b/>
          <w:bCs/>
        </w:rPr>
        <w:t xml:space="preserve"> add or delete</w:t>
      </w:r>
      <w:r w:rsidRPr="007C363E">
        <w:t xml:space="preserve"> any propertie</w:t>
      </w:r>
      <w:r>
        <w:t>s</w:t>
      </w:r>
      <w:r w:rsidRPr="007C363E">
        <w:t xml:space="preserve"> from object.</w:t>
      </w:r>
    </w:p>
    <w:p w14:paraId="49D19E8A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={</w:t>
      </w:r>
      <w:proofErr w:type="gramEnd"/>
    </w:p>
    <w:p w14:paraId="09BBF8FD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guide_</w:t>
      </w: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assigned:</w:t>
      </w: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0B4BC81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destination: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"Jaipur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549084D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DD07746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17C714E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seal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6E136BA4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place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HawaMahal</w:t>
      </w:r>
      <w:proofErr w:type="spellEnd"/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A155628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//adding new property is denied</w:t>
      </w:r>
    </w:p>
    <w:p w14:paraId="1F9725C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569CD6"/>
          <w:kern w:val="0"/>
          <w14:ligatures w14:val="none"/>
        </w:rPr>
        <w:t>delete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guide</w:t>
      </w:r>
      <w:proofErr w:type="gramEnd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_assigned</w:t>
      </w:r>
      <w:proofErr w:type="spellEnd"/>
    </w:p>
    <w:p w14:paraId="0492319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// deleting property is denied</w:t>
      </w:r>
    </w:p>
    <w:p w14:paraId="778655CF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destination</w:t>
      </w:r>
      <w:proofErr w:type="spellEnd"/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C363E">
        <w:rPr>
          <w:rFonts w:ascii="Consolas" w:eastAsia="Times New Roman" w:hAnsi="Consolas" w:cs="Times New Roman"/>
          <w:color w:val="CE9178"/>
          <w:kern w:val="0"/>
          <w14:ligatures w14:val="none"/>
        </w:rPr>
        <w:t>"Udaipur"</w:t>
      </w:r>
    </w:p>
    <w:p w14:paraId="7796D71D" w14:textId="0F1D769D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proofErr w:type="gramStart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//</w:t>
      </w:r>
      <w:r w:rsidR="00BD71C5"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>updating</w:t>
      </w:r>
      <w:r w:rsidRPr="007C363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is allowed</w:t>
      </w:r>
    </w:p>
    <w:p w14:paraId="70C7698B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0F5FFF" w14:textId="77777777" w:rsidR="007C363E" w:rsidRPr="007C363E" w:rsidRDefault="007C363E" w:rsidP="007C363E"/>
    <w:p w14:paraId="1C410A87" w14:textId="77777777" w:rsidR="007C363E" w:rsidRPr="007C363E" w:rsidRDefault="007C363E" w:rsidP="007C363E">
      <w:r>
        <w:t xml:space="preserve">8. </w:t>
      </w:r>
      <w:proofErr w:type="spellStart"/>
      <w:proofErr w:type="gramStart"/>
      <w:r w:rsidRPr="007C363E">
        <w:rPr>
          <w:b/>
          <w:bCs/>
          <w:color w:val="806000" w:themeColor="accent4" w:themeShade="80"/>
          <w:sz w:val="28"/>
          <w:szCs w:val="28"/>
        </w:rPr>
        <w:t>isSealed</w:t>
      </w:r>
      <w:proofErr w:type="spellEnd"/>
      <w:r w:rsidRPr="007C363E">
        <w:rPr>
          <w:b/>
          <w:bCs/>
          <w:color w:val="806000" w:themeColor="accent4" w:themeShade="80"/>
          <w:sz w:val="28"/>
          <w:szCs w:val="28"/>
        </w:rPr>
        <w:t>(</w:t>
      </w:r>
      <w:proofErr w:type="gramEnd"/>
      <w:r w:rsidRPr="007C363E">
        <w:rPr>
          <w:b/>
          <w:bCs/>
          <w:color w:val="806000" w:themeColor="accent4" w:themeShade="80"/>
          <w:sz w:val="28"/>
          <w:szCs w:val="28"/>
        </w:rPr>
        <w:t>)-</w:t>
      </w:r>
      <w:r w:rsidRPr="007C363E">
        <w:rPr>
          <w:color w:val="806000" w:themeColor="accent4" w:themeShade="80"/>
        </w:rPr>
        <w:t xml:space="preserve"> </w:t>
      </w:r>
      <w:r w:rsidRPr="007C363E">
        <w:t>It will return true if object is sealed</w:t>
      </w:r>
    </w:p>
    <w:p w14:paraId="3075C5C9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isSealed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tour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31318E5B" w14:textId="77777777" w:rsidR="007C363E" w:rsidRPr="007C363E" w:rsidRDefault="007C363E" w:rsidP="007C36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End"/>
      <w:r w:rsidRPr="007C363E">
        <w:rPr>
          <w:rFonts w:ascii="Consolas" w:eastAsia="Times New Roman" w:hAnsi="Consolas" w:cs="Times New Roman"/>
          <w:color w:val="4EC9B0"/>
          <w:kern w:val="0"/>
          <w14:ligatures w14:val="none"/>
        </w:rPr>
        <w:t>Object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C363E">
        <w:rPr>
          <w:rFonts w:ascii="Consolas" w:eastAsia="Times New Roman" w:hAnsi="Consolas" w:cs="Times New Roman"/>
          <w:color w:val="DCDCAA"/>
          <w:kern w:val="0"/>
          <w14:ligatures w14:val="none"/>
        </w:rPr>
        <w:t>isSealed</w:t>
      </w:r>
      <w:proofErr w:type="spellEnd"/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C363E">
        <w:rPr>
          <w:rFonts w:ascii="Consolas" w:eastAsia="Times New Roman" w:hAnsi="Consolas" w:cs="Times New Roman"/>
          <w:color w:val="9CDCFE"/>
          <w:kern w:val="0"/>
          <w14:ligatures w14:val="none"/>
        </w:rPr>
        <w:t>myself</w:t>
      </w:r>
      <w:r w:rsidRPr="007C363E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3D9F099" w14:textId="063D9B2A" w:rsidR="007C363E" w:rsidRDefault="007C363E"/>
    <w:sectPr w:rsidR="007C3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53A75"/>
    <w:multiLevelType w:val="hybridMultilevel"/>
    <w:tmpl w:val="9AEE3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91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E"/>
    <w:rsid w:val="002349A9"/>
    <w:rsid w:val="00255DB0"/>
    <w:rsid w:val="00635CFB"/>
    <w:rsid w:val="007C363E"/>
    <w:rsid w:val="00A51DD3"/>
    <w:rsid w:val="00A76466"/>
    <w:rsid w:val="00BD71C5"/>
    <w:rsid w:val="00D83DFF"/>
    <w:rsid w:val="00DB428D"/>
    <w:rsid w:val="00EB0091"/>
    <w:rsid w:val="00EB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05F3"/>
  <w15:chartTrackingRefBased/>
  <w15:docId w15:val="{5B47A4B6-EEEA-4001-89FF-78E9A1DD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Soundarya D</cp:lastModifiedBy>
  <cp:revision>4</cp:revision>
  <cp:lastPrinted>2026-04-07T13:13:00Z</cp:lastPrinted>
  <dcterms:created xsi:type="dcterms:W3CDTF">2026-04-07T13:12:00Z</dcterms:created>
  <dcterms:modified xsi:type="dcterms:W3CDTF">2026-07-05T14:56:00Z</dcterms:modified>
</cp:coreProperties>
</file>