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03FEE" w14:textId="0510BF4F" w:rsidR="00341221" w:rsidRDefault="00691971"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CA47989" wp14:editId="6E87F2A4">
                <wp:simplePos x="0" y="0"/>
                <wp:positionH relativeFrom="page">
                  <wp:align>left</wp:align>
                </wp:positionH>
                <wp:positionV relativeFrom="page">
                  <wp:posOffset>-172720</wp:posOffset>
                </wp:positionV>
                <wp:extent cx="6934201" cy="10057765"/>
                <wp:effectExtent l="0" t="0" r="0" b="63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4201" cy="10057765"/>
                          <a:chOff x="0" y="0"/>
                          <a:chExt cx="5412956" cy="10057764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49" cy="100577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990" y="180975"/>
                            <a:ext cx="4876966" cy="1017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CE29DB" id="Group 1" o:spid="_x0000_s1026" style="position:absolute;margin-left:0;margin-top:-13.6pt;width:546pt;height:791.95pt;z-index:-251657216;mso-wrap-distance-left:0;mso-wrap-distance-right:0;mso-position-horizontal:left;mso-position-horizontal-relative:page;mso-position-vertical-relative:page;mso-width-relative:margin;mso-height-relative:margin" coordsize="54129,1005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41719;height:100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">
                  <v:imagedata r:id="rId7" o:title=""/>
                </v:shape>
                <v:shape id="Image 3" o:spid="_x0000_s1028" type="#_x0000_t75" style="position:absolute;left:5359;top:1809;width:48770;height:10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0AE09476" w14:textId="153A9FCA" w:rsidR="00505464" w:rsidRDefault="00505464"/>
    <w:p w14:paraId="38F7AA48" w14:textId="77777777" w:rsidR="00505464" w:rsidRDefault="00505464"/>
    <w:p w14:paraId="5E9E318C" w14:textId="77777777" w:rsidR="00505464" w:rsidRDefault="00505464"/>
    <w:p w14:paraId="06ECE585" w14:textId="77777777" w:rsidR="007E1203" w:rsidRDefault="007E1203"/>
    <w:p w14:paraId="7FBCF33D" w14:textId="77777777" w:rsidR="007E1203" w:rsidRDefault="007E1203"/>
    <w:p w14:paraId="5492D145" w14:textId="77777777" w:rsidR="007E1203" w:rsidRDefault="007E1203"/>
    <w:p w14:paraId="3967D760" w14:textId="77777777" w:rsidR="00574C70" w:rsidRPr="004315B6" w:rsidRDefault="00574C70" w:rsidP="004315B6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4315B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Ing. Sistemas Computacionales</w:t>
      </w:r>
    </w:p>
    <w:p w14:paraId="5FBE449B" w14:textId="77777777" w:rsidR="00574C70" w:rsidRPr="004315B6" w:rsidRDefault="00574C70" w:rsidP="004315B6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215ADA22" w14:textId="77777777" w:rsidR="00574C70" w:rsidRDefault="00574C70" w:rsidP="004315B6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4315B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Materia:</w:t>
      </w:r>
    </w:p>
    <w:p w14:paraId="6EE98FBC" w14:textId="77777777" w:rsidR="004315B6" w:rsidRPr="004315B6" w:rsidRDefault="004315B6" w:rsidP="004315B6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175E8FAE" w14:textId="77777777" w:rsidR="00872F80" w:rsidRDefault="00574C70" w:rsidP="004315B6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4315B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Ingeniería de software </w:t>
      </w:r>
    </w:p>
    <w:p w14:paraId="356F0C70" w14:textId="495685F9" w:rsidR="00574C70" w:rsidRPr="004315B6" w:rsidRDefault="00574C70" w:rsidP="004315B6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4315B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8:00 - 9:00 AM</w:t>
      </w:r>
    </w:p>
    <w:p w14:paraId="003D0679" w14:textId="77777777" w:rsidR="00574C70" w:rsidRPr="004315B6" w:rsidRDefault="00574C70" w:rsidP="004315B6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402E0502" w14:textId="6A9E9753" w:rsidR="00574C70" w:rsidRPr="00872F80" w:rsidRDefault="00574C70" w:rsidP="00872F80">
      <w:pPr>
        <w:spacing w:after="160" w:line="278" w:lineRule="auto"/>
        <w:jc w:val="center"/>
        <w:rPr>
          <w:rFonts w:asciiTheme="minorHAnsi" w:eastAsiaTheme="minorHAnsi" w:hAnsiTheme="minorHAnsi" w:cstheme="minorBidi"/>
          <w:b/>
          <w:bCs/>
          <w:color w:val="auto"/>
          <w:kern w:val="2"/>
          <w:sz w:val="28"/>
          <w:szCs w:val="28"/>
          <w:lang w:eastAsia="en-US"/>
          <w14:ligatures w14:val="standardContextual"/>
        </w:rPr>
      </w:pPr>
      <w:r w:rsidRPr="00872F80">
        <w:rPr>
          <w:rFonts w:asciiTheme="minorHAnsi" w:eastAsiaTheme="minorHAnsi" w:hAnsiTheme="minorHAnsi" w:cstheme="minorBidi"/>
          <w:b/>
          <w:bCs/>
          <w:color w:val="auto"/>
          <w:kern w:val="2"/>
          <w:sz w:val="28"/>
          <w:szCs w:val="28"/>
          <w:highlight w:val="green"/>
          <w:lang w:eastAsia="en-US"/>
          <w14:ligatures w14:val="standardContextual"/>
        </w:rPr>
        <w:t>“</w:t>
      </w:r>
      <w:r w:rsidR="00872F80" w:rsidRPr="00872F80">
        <w:rPr>
          <w:rFonts w:asciiTheme="minorHAnsi" w:eastAsiaTheme="minorHAnsi" w:hAnsiTheme="minorHAnsi" w:cstheme="minorBidi"/>
          <w:b/>
          <w:bCs/>
          <w:color w:val="auto"/>
          <w:kern w:val="2"/>
          <w:sz w:val="28"/>
          <w:szCs w:val="28"/>
          <w:highlight w:val="green"/>
          <w:lang w:eastAsia="en-US"/>
          <w14:ligatures w14:val="standardContextual"/>
        </w:rPr>
        <w:t>Tarea 4.3 Programa de Capacitación</w:t>
      </w:r>
      <w:r w:rsidRPr="00872F80">
        <w:rPr>
          <w:rFonts w:asciiTheme="minorHAnsi" w:eastAsiaTheme="minorHAnsi" w:hAnsiTheme="minorHAnsi" w:cstheme="minorBidi"/>
          <w:b/>
          <w:bCs/>
          <w:color w:val="auto"/>
          <w:kern w:val="2"/>
          <w:sz w:val="28"/>
          <w:szCs w:val="28"/>
          <w:highlight w:val="green"/>
          <w:lang w:eastAsia="en-US"/>
          <w14:ligatures w14:val="standardContextual"/>
        </w:rPr>
        <w:t>”</w:t>
      </w:r>
    </w:p>
    <w:p w14:paraId="4082E848" w14:textId="77777777" w:rsidR="00574C70" w:rsidRPr="004315B6" w:rsidRDefault="00574C70" w:rsidP="004315B6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7915F01D" w14:textId="77777777" w:rsidR="00574C70" w:rsidRPr="004315B6" w:rsidRDefault="00574C70" w:rsidP="004315B6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4315B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Integrantes:</w:t>
      </w:r>
    </w:p>
    <w:p w14:paraId="59A98032" w14:textId="77777777" w:rsidR="00574C70" w:rsidRPr="004315B6" w:rsidRDefault="00574C70" w:rsidP="004315B6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4315B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Coronado Hernández David</w:t>
      </w:r>
    </w:p>
    <w:p w14:paraId="56A7DB26" w14:textId="77777777" w:rsidR="00574C70" w:rsidRPr="004315B6" w:rsidRDefault="00574C70" w:rsidP="004315B6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4315B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Gonzales Castillo Gael Essau</w:t>
      </w:r>
    </w:p>
    <w:p w14:paraId="008F2A9C" w14:textId="77777777" w:rsidR="00574C70" w:rsidRPr="004315B6" w:rsidRDefault="00574C70" w:rsidP="004315B6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4315B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Moreno Flores Braulio Edgardo</w:t>
      </w:r>
    </w:p>
    <w:p w14:paraId="0F624212" w14:textId="77777777" w:rsidR="00574C70" w:rsidRPr="004315B6" w:rsidRDefault="00574C70" w:rsidP="004315B6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4315B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Reyna Hernández Yaotl Isaias</w:t>
      </w:r>
    </w:p>
    <w:p w14:paraId="478D6423" w14:textId="77777777" w:rsidR="00574C70" w:rsidRPr="004315B6" w:rsidRDefault="00574C70" w:rsidP="004315B6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16476F84" w14:textId="77777777" w:rsidR="00574C70" w:rsidRPr="004315B6" w:rsidRDefault="00574C70" w:rsidP="004315B6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4D8DE030" w14:textId="77777777" w:rsidR="00574C70" w:rsidRPr="004315B6" w:rsidRDefault="00574C70" w:rsidP="004315B6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4315B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Maestro: Oscar Abundio Juárez Romero</w:t>
      </w:r>
    </w:p>
    <w:p w14:paraId="56DE64FB" w14:textId="77777777" w:rsidR="00574C70" w:rsidRPr="004315B6" w:rsidRDefault="00574C70" w:rsidP="004315B6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2CD4DF54" w14:textId="77777777" w:rsidR="00574C70" w:rsidRPr="004315B6" w:rsidRDefault="00574C70" w:rsidP="004315B6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7D8873CD" w14:textId="07CDE558" w:rsidR="00574C70" w:rsidRPr="004315B6" w:rsidRDefault="00574C70" w:rsidP="004315B6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4315B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Fecha de entrega: </w:t>
      </w:r>
      <w:r w:rsidR="00E32E74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11</w:t>
      </w:r>
      <w:r w:rsidRPr="004315B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de </w:t>
      </w:r>
      <w:r w:rsidR="00872F80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mayo</w:t>
      </w:r>
      <w:r w:rsidRPr="004315B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del 2026</w:t>
      </w:r>
    </w:p>
    <w:p w14:paraId="76CF7AF4" w14:textId="77777777" w:rsidR="00574C70" w:rsidRPr="004315B6" w:rsidRDefault="00574C70" w:rsidP="004315B6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10ACC9AC" w14:textId="77777777" w:rsidR="00574C70" w:rsidRPr="004315B6" w:rsidRDefault="00574C70" w:rsidP="004315B6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21265E3C" w14:textId="05D477DF" w:rsidR="007E1203" w:rsidRPr="004315B6" w:rsidRDefault="00E32E74" w:rsidP="004315B6">
      <w:pPr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09</w:t>
      </w:r>
      <w:r w:rsidR="00574C70" w:rsidRPr="004315B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/0</w:t>
      </w:r>
      <w: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5</w:t>
      </w:r>
      <w:r w:rsidR="00574C70" w:rsidRPr="004315B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/2026</w:t>
      </w:r>
    </w:p>
    <w:p w14:paraId="2B6D546F" w14:textId="77777777" w:rsidR="007E1203" w:rsidRDefault="007E1203"/>
    <w:p w14:paraId="65403FEF" w14:textId="77777777" w:rsidR="00341221" w:rsidRDefault="00341221"/>
    <w:p w14:paraId="3E102305" w14:textId="77777777" w:rsidR="00505464" w:rsidRDefault="00505464"/>
    <w:p w14:paraId="65403FFC" w14:textId="77777777" w:rsidR="00341221" w:rsidRDefault="00000000">
      <w:pPr>
        <w:pStyle w:val="Ttulo1"/>
      </w:pPr>
      <w:r>
        <w:lastRenderedPageBreak/>
        <w:t>1. Objetivo del Programa</w:t>
      </w:r>
    </w:p>
    <w:p w14:paraId="65403FFD" w14:textId="77777777" w:rsidR="00341221" w:rsidRDefault="00000000">
      <w:pPr>
        <w:spacing w:after="100"/>
      </w:pPr>
      <w:r>
        <w:t>El presente programa tiene como objetivo capacitar a los usuarios finales del sistema PremiumBus para que puedan utilizar de manera autónoma, eficiente y segura todas las funcionalidades de la aplicación móvil de gestión de compra de boletos de transporte en San Luis Potosí.</w:t>
      </w:r>
    </w:p>
    <w:p w14:paraId="65403FFE" w14:textId="77777777" w:rsidR="00341221" w:rsidRDefault="00000000">
      <w:pPr>
        <w:pStyle w:val="Ttulo2"/>
        <w:spacing w:before="280" w:after="120"/>
      </w:pPr>
      <w:r>
        <w:t>1.1 Objetivos Específicos</w:t>
      </w:r>
    </w:p>
    <w:p w14:paraId="65403FFF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Familiarizar al usuario con la interfaz y navegación del sistema.</w:t>
      </w:r>
    </w:p>
    <w:p w14:paraId="65404000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Enseñar el proceso completo de registro, autenticación e inicio de sesión.</w:t>
      </w:r>
    </w:p>
    <w:p w14:paraId="65404001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Capacitar en la consulta de rutas, horarios y visualización de mapas.</w:t>
      </w:r>
    </w:p>
    <w:p w14:paraId="65404002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Instruir en el proceso de compra de boletos y generación de comprobantes QR.</w:t>
      </w:r>
    </w:p>
    <w:p w14:paraId="65404003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Formar al personal administrativo en el uso del panel de administración.</w:t>
      </w:r>
    </w:p>
    <w:p w14:paraId="65404004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Garantizar que los usuarios comprendan las medidas de seguridad del sistema.</w:t>
      </w:r>
    </w:p>
    <w:p w14:paraId="65404005" w14:textId="77777777" w:rsidR="00341221" w:rsidRDefault="00000000">
      <w:pPr>
        <w:pStyle w:val="Ttulo1"/>
      </w:pPr>
      <w:r>
        <w:t>2. Alcance</w:t>
      </w:r>
    </w:p>
    <w:p w14:paraId="65404006" w14:textId="77777777" w:rsidR="00341221" w:rsidRDefault="00000000">
      <w:pPr>
        <w:spacing w:after="100"/>
      </w:pPr>
      <w:r>
        <w:t>Este programa de capacitación está dirigido a dos perfiles de usuario: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7187"/>
        <w:gridCol w:w="1439"/>
      </w:tblGrid>
      <w:tr w:rsidR="00341221" w14:paraId="654040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65404007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008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009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Módulos</w:t>
            </w:r>
          </w:p>
        </w:tc>
      </w:tr>
      <w:tr w:rsidR="00341221" w14:paraId="654040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00B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Usuario General</w:t>
            </w:r>
          </w:p>
        </w:tc>
        <w:tc>
          <w:tcPr>
            <w:tcW w:w="0" w:type="auto"/>
            <w:vAlign w:val="center"/>
          </w:tcPr>
          <w:p w14:paraId="6540400C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Pasajeros que utilizarán la app para consultar y comprar boletos</w:t>
            </w:r>
          </w:p>
        </w:tc>
        <w:tc>
          <w:tcPr>
            <w:tcW w:w="0" w:type="auto"/>
            <w:vAlign w:val="center"/>
          </w:tcPr>
          <w:p w14:paraId="6540400D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Módulos 1-5</w:t>
            </w:r>
          </w:p>
        </w:tc>
      </w:tr>
      <w:tr w:rsidR="00341221" w14:paraId="654040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00F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10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Personal encargado de gestionar el sistema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11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Módulos 1-6</w:t>
            </w:r>
          </w:p>
        </w:tc>
      </w:tr>
    </w:tbl>
    <w:p w14:paraId="65404013" w14:textId="77777777" w:rsidR="00341221" w:rsidRDefault="00341221"/>
    <w:p w14:paraId="65404014" w14:textId="77777777" w:rsidR="00341221" w:rsidRDefault="00000000">
      <w:pPr>
        <w:pStyle w:val="Ttulo1"/>
      </w:pPr>
      <w:r>
        <w:t>3. Cronograma de Capacitación</w:t>
      </w:r>
    </w:p>
    <w:p w14:paraId="65404015" w14:textId="77777777" w:rsidR="00341221" w:rsidRDefault="00000000">
      <w:pPr>
        <w:spacing w:after="100"/>
      </w:pPr>
      <w:r>
        <w:t>La capacitación se divide en 3 días con sesiones teórico-prácticas: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1"/>
        <w:gridCol w:w="1640"/>
        <w:gridCol w:w="4494"/>
        <w:gridCol w:w="1575"/>
        <w:gridCol w:w="1874"/>
      </w:tblGrid>
      <w:tr w:rsidR="00341221" w14:paraId="654040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65404016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Día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017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018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019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01A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Modalidad</w:t>
            </w:r>
          </w:p>
        </w:tc>
      </w:tr>
      <w:tr w:rsidR="00341221" w14:paraId="654040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01C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Día 1</w:t>
            </w:r>
          </w:p>
        </w:tc>
        <w:tc>
          <w:tcPr>
            <w:tcW w:w="0" w:type="auto"/>
            <w:vAlign w:val="center"/>
          </w:tcPr>
          <w:p w14:paraId="6540401D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Módulo 1</w:t>
            </w:r>
          </w:p>
        </w:tc>
        <w:tc>
          <w:tcPr>
            <w:tcW w:w="0" w:type="auto"/>
            <w:vAlign w:val="center"/>
          </w:tcPr>
          <w:p w14:paraId="6540401E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Introducción y Registro</w:t>
            </w:r>
          </w:p>
        </w:tc>
        <w:tc>
          <w:tcPr>
            <w:tcW w:w="0" w:type="auto"/>
            <w:vAlign w:val="center"/>
          </w:tcPr>
          <w:p w14:paraId="6540401F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2 horas</w:t>
            </w:r>
          </w:p>
        </w:tc>
        <w:tc>
          <w:tcPr>
            <w:tcW w:w="0" w:type="auto"/>
            <w:vAlign w:val="center"/>
          </w:tcPr>
          <w:p w14:paraId="65404020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Presencial</w:t>
            </w:r>
          </w:p>
        </w:tc>
      </w:tr>
      <w:tr w:rsidR="00341221" w14:paraId="654040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022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Día 1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23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Módulo 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24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Navegación e Interfaz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25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1.5 horas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26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Presencial</w:t>
            </w:r>
          </w:p>
        </w:tc>
      </w:tr>
      <w:tr w:rsidR="00341221" w14:paraId="654040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028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Día 2</w:t>
            </w:r>
          </w:p>
        </w:tc>
        <w:tc>
          <w:tcPr>
            <w:tcW w:w="0" w:type="auto"/>
            <w:vAlign w:val="center"/>
          </w:tcPr>
          <w:p w14:paraId="65404029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Módulo 3</w:t>
            </w:r>
          </w:p>
        </w:tc>
        <w:tc>
          <w:tcPr>
            <w:tcW w:w="0" w:type="auto"/>
            <w:vAlign w:val="center"/>
          </w:tcPr>
          <w:p w14:paraId="6540402A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Consulta de Rutas y Mapas</w:t>
            </w:r>
          </w:p>
        </w:tc>
        <w:tc>
          <w:tcPr>
            <w:tcW w:w="0" w:type="auto"/>
            <w:vAlign w:val="center"/>
          </w:tcPr>
          <w:p w14:paraId="6540402B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2 horas</w:t>
            </w:r>
          </w:p>
        </w:tc>
        <w:tc>
          <w:tcPr>
            <w:tcW w:w="0" w:type="auto"/>
            <w:vAlign w:val="center"/>
          </w:tcPr>
          <w:p w14:paraId="6540402C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Presencial</w:t>
            </w:r>
          </w:p>
        </w:tc>
      </w:tr>
      <w:tr w:rsidR="00341221" w14:paraId="654040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02E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Día 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2F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Módulo 4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30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Compra de Boletos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31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2 horas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32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Presencial</w:t>
            </w:r>
          </w:p>
        </w:tc>
      </w:tr>
      <w:tr w:rsidR="00341221" w14:paraId="654040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034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Día 3</w:t>
            </w:r>
          </w:p>
        </w:tc>
        <w:tc>
          <w:tcPr>
            <w:tcW w:w="0" w:type="auto"/>
            <w:vAlign w:val="center"/>
          </w:tcPr>
          <w:p w14:paraId="65404035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Módulo 5</w:t>
            </w:r>
          </w:p>
        </w:tc>
        <w:tc>
          <w:tcPr>
            <w:tcW w:w="0" w:type="auto"/>
            <w:vAlign w:val="center"/>
          </w:tcPr>
          <w:p w14:paraId="65404036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Perfil, Historial y QR</w:t>
            </w:r>
          </w:p>
        </w:tc>
        <w:tc>
          <w:tcPr>
            <w:tcW w:w="0" w:type="auto"/>
            <w:vAlign w:val="center"/>
          </w:tcPr>
          <w:p w14:paraId="65404037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1.5 horas</w:t>
            </w:r>
          </w:p>
        </w:tc>
        <w:tc>
          <w:tcPr>
            <w:tcW w:w="0" w:type="auto"/>
            <w:vAlign w:val="center"/>
          </w:tcPr>
          <w:p w14:paraId="65404038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Presencial</w:t>
            </w:r>
          </w:p>
        </w:tc>
      </w:tr>
      <w:tr w:rsidR="00341221" w14:paraId="654040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03A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Día 3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3B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Módulo 6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3C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Panel de Administración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3D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2 horas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3E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Presencial</w:t>
            </w:r>
          </w:p>
        </w:tc>
      </w:tr>
      <w:tr w:rsidR="00341221" w14:paraId="654040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040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Día 3</w:t>
            </w:r>
          </w:p>
        </w:tc>
        <w:tc>
          <w:tcPr>
            <w:tcW w:w="0" w:type="auto"/>
            <w:vAlign w:val="center"/>
          </w:tcPr>
          <w:p w14:paraId="65404041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</w:tcPr>
          <w:p w14:paraId="65404042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Evaluación Final</w:t>
            </w:r>
          </w:p>
        </w:tc>
        <w:tc>
          <w:tcPr>
            <w:tcW w:w="0" w:type="auto"/>
            <w:vAlign w:val="center"/>
          </w:tcPr>
          <w:p w14:paraId="65404043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1 hora</w:t>
            </w:r>
          </w:p>
        </w:tc>
        <w:tc>
          <w:tcPr>
            <w:tcW w:w="0" w:type="auto"/>
            <w:vAlign w:val="center"/>
          </w:tcPr>
          <w:p w14:paraId="65404044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Presencial</w:t>
            </w:r>
          </w:p>
        </w:tc>
      </w:tr>
    </w:tbl>
    <w:p w14:paraId="65404046" w14:textId="77777777" w:rsidR="00341221" w:rsidRDefault="00341221"/>
    <w:p w14:paraId="65404047" w14:textId="77777777" w:rsidR="00341221" w:rsidRDefault="00000000">
      <w:r>
        <w:rPr>
          <w:b/>
          <w:bCs/>
          <w:color w:val="1A3A6B"/>
        </w:rPr>
        <w:t>Duración total estimada: 12 horas (3 días)</w:t>
      </w:r>
    </w:p>
    <w:p w14:paraId="65404048" w14:textId="77777777" w:rsidR="00341221" w:rsidRDefault="00000000">
      <w:pPr>
        <w:pStyle w:val="Ttulo1"/>
      </w:pPr>
      <w:r>
        <w:t>4. Contenido de los Módulos</w:t>
      </w:r>
    </w:p>
    <w:p w14:paraId="65404049" w14:textId="77777777" w:rsidR="00341221" w:rsidRDefault="00000000">
      <w:pPr>
        <w:pStyle w:val="Ttulo2"/>
        <w:spacing w:before="280" w:after="120"/>
      </w:pPr>
      <w:r>
        <w:t>Módulo 1: Introducción y Registro de Usuario</w:t>
      </w:r>
    </w:p>
    <w:p w14:paraId="6540404A" w14:textId="77777777" w:rsidR="00341221" w:rsidRDefault="00000000">
      <w:pPr>
        <w:pStyle w:val="Ttulo3"/>
        <w:spacing w:before="280" w:after="120"/>
      </w:pPr>
      <w:r>
        <w:t>Objetivo:</w:t>
      </w:r>
    </w:p>
    <w:p w14:paraId="6540404B" w14:textId="77777777" w:rsidR="00341221" w:rsidRDefault="00000000">
      <w:pPr>
        <w:spacing w:after="100"/>
      </w:pPr>
      <w:r>
        <w:t>El usuario aprenderá a instalar la aplicación y crear su cuenta.</w:t>
      </w:r>
    </w:p>
    <w:p w14:paraId="6540404C" w14:textId="77777777" w:rsidR="00341221" w:rsidRDefault="00000000">
      <w:pPr>
        <w:pStyle w:val="Ttulo3"/>
        <w:spacing w:before="280" w:after="120"/>
      </w:pPr>
      <w:r>
        <w:t>Contenido teórico:</w:t>
      </w:r>
    </w:p>
    <w:p w14:paraId="6540404D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¿Qué es PremiumBus? Presentación del sistema y sus beneficios.</w:t>
      </w:r>
    </w:p>
    <w:p w14:paraId="6540404E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Requisitos del dispositivo: Android 4.0+ con conexión a internet.</w:t>
      </w:r>
    </w:p>
    <w:p w14:paraId="6540404F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Instalación de la PWA desde el navegador (banner de instalación).</w:t>
      </w:r>
    </w:p>
    <w:p w14:paraId="65404050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Descripción de los datos requeridos: nombre, correo y contraseña.</w:t>
      </w:r>
    </w:p>
    <w:p w14:paraId="65404051" w14:textId="77777777" w:rsidR="00341221" w:rsidRDefault="00000000">
      <w:pPr>
        <w:pStyle w:val="Ttulo3"/>
        <w:spacing w:before="280" w:after="120"/>
      </w:pPr>
      <w:r>
        <w:lastRenderedPageBreak/>
        <w:t>Práctica guiada: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8"/>
        <w:gridCol w:w="5411"/>
        <w:gridCol w:w="4495"/>
      </w:tblGrid>
      <w:tr w:rsidR="00341221" w14:paraId="654040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65404052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053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054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341221" w14:paraId="654040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056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65404057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Abrir el navegador y acceder a la URL del sistema</w:t>
            </w:r>
          </w:p>
        </w:tc>
        <w:tc>
          <w:tcPr>
            <w:tcW w:w="0" w:type="auto"/>
            <w:vAlign w:val="center"/>
          </w:tcPr>
          <w:p w14:paraId="65404058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muestra la pantalla de Login</w:t>
            </w:r>
          </w:p>
        </w:tc>
      </w:tr>
      <w:tr w:rsidR="00341221" w14:paraId="654040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05A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5B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Tocar 'Instalar' en el banner PWA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5C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La app se instala en el dispositivo</w:t>
            </w:r>
          </w:p>
        </w:tc>
      </w:tr>
      <w:tr w:rsidR="00341221" w14:paraId="654040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05E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6540405F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Tocar '¿No tienes cuenta? Regístrate'</w:t>
            </w:r>
          </w:p>
        </w:tc>
        <w:tc>
          <w:tcPr>
            <w:tcW w:w="0" w:type="auto"/>
            <w:vAlign w:val="center"/>
          </w:tcPr>
          <w:p w14:paraId="65404060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muestra el formulario de registro</w:t>
            </w:r>
          </w:p>
        </w:tc>
      </w:tr>
      <w:tr w:rsidR="00341221" w14:paraId="654040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062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63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Llenar nombre, correo y contraseña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64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Los campos se validan en tiempo real</w:t>
            </w:r>
          </w:p>
        </w:tc>
      </w:tr>
      <w:tr w:rsidR="00341221" w14:paraId="654040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066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65404067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Tocar 'Crear Cuenta'</w:t>
            </w:r>
          </w:p>
        </w:tc>
        <w:tc>
          <w:tcPr>
            <w:tcW w:w="0" w:type="auto"/>
            <w:vAlign w:val="center"/>
          </w:tcPr>
          <w:p w14:paraId="65404068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confirma el registro y redirige al inicio</w:t>
            </w:r>
          </w:p>
        </w:tc>
      </w:tr>
    </w:tbl>
    <w:p w14:paraId="6540406A" w14:textId="77777777" w:rsidR="00341221" w:rsidRDefault="00341221"/>
    <w:p w14:paraId="6540406B" w14:textId="77777777" w:rsidR="00341221" w:rsidRDefault="00000000">
      <w:pPr>
        <w:pStyle w:val="Ttulo3"/>
        <w:spacing w:before="280" w:after="120"/>
      </w:pPr>
      <w:r>
        <w:t>Ejercicio individual:</w:t>
      </w:r>
    </w:p>
    <w:p w14:paraId="6540406C" w14:textId="77777777" w:rsidR="00341221" w:rsidRDefault="00000000">
      <w:pPr>
        <w:spacing w:after="100"/>
      </w:pPr>
      <w:r>
        <w:t>Cada participante creará su propia cuenta y verificará que puede iniciar sesión exitosamente.</w:t>
      </w:r>
    </w:p>
    <w:p w14:paraId="6540406D" w14:textId="77777777" w:rsidR="00341221" w:rsidRDefault="00000000">
      <w:pPr>
        <w:pStyle w:val="Ttulo2"/>
        <w:spacing w:before="280" w:after="120"/>
      </w:pPr>
      <w:r>
        <w:t>Módulo 2: Navegación e Interfaz</w:t>
      </w:r>
    </w:p>
    <w:p w14:paraId="6540406E" w14:textId="77777777" w:rsidR="00341221" w:rsidRDefault="00000000">
      <w:pPr>
        <w:pStyle w:val="Ttulo3"/>
        <w:spacing w:before="280" w:after="120"/>
      </w:pPr>
      <w:r>
        <w:t>Objetivo:</w:t>
      </w:r>
    </w:p>
    <w:p w14:paraId="6540406F" w14:textId="77777777" w:rsidR="00341221" w:rsidRDefault="00000000">
      <w:pPr>
        <w:spacing w:after="100"/>
      </w:pPr>
      <w:r>
        <w:t>El usuario conocerá la estructura de navegación y las pantallas principales.</w:t>
      </w:r>
    </w:p>
    <w:p w14:paraId="65404070" w14:textId="77777777" w:rsidR="00341221" w:rsidRDefault="00000000">
      <w:pPr>
        <w:pStyle w:val="Ttulo3"/>
        <w:spacing w:before="280" w:after="120"/>
      </w:pPr>
      <w:r>
        <w:t>Contenido teórico:</w:t>
      </w:r>
    </w:p>
    <w:p w14:paraId="65404071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Estructura de la aplicación: barra de navegación inferior con iconos.</w:t>
      </w:r>
    </w:p>
    <w:p w14:paraId="65404072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Pantallas principales: Inicio, Viajes, Compra, Perfil.</w:t>
      </w:r>
    </w:p>
    <w:p w14:paraId="65404073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Iconografía y significado de cada sección.</w:t>
      </w:r>
    </w:p>
    <w:p w14:paraId="65404074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Funcionamiento offline: qué funciona sin internet y qué no.</w:t>
      </w:r>
    </w:p>
    <w:p w14:paraId="65404075" w14:textId="77777777" w:rsidR="00341221" w:rsidRDefault="00000000">
      <w:pPr>
        <w:pStyle w:val="Ttulo3"/>
        <w:spacing w:before="280" w:after="120"/>
      </w:pPr>
      <w:r>
        <w:t>Práctica guiada: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"/>
        <w:gridCol w:w="5066"/>
        <w:gridCol w:w="4735"/>
      </w:tblGrid>
      <w:tr w:rsidR="00341221" w14:paraId="654040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65404076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077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078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341221" w14:paraId="654040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07A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6540407B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Identificar los iconos del menú inferior</w:t>
            </w:r>
          </w:p>
        </w:tc>
        <w:tc>
          <w:tcPr>
            <w:tcW w:w="0" w:type="auto"/>
            <w:vAlign w:val="center"/>
          </w:tcPr>
          <w:p w14:paraId="6540407C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El usuario reconoce cada sección</w:t>
            </w:r>
          </w:p>
        </w:tc>
      </w:tr>
      <w:tr w:rsidR="00341221" w14:paraId="654040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07E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7F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Navegar a 'Viajes'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80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muestra el listado de rutas</w:t>
            </w:r>
          </w:p>
        </w:tc>
      </w:tr>
      <w:tr w:rsidR="00341221" w14:paraId="654040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082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65404083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Navegar a 'Compra'</w:t>
            </w:r>
          </w:p>
        </w:tc>
        <w:tc>
          <w:tcPr>
            <w:tcW w:w="0" w:type="auto"/>
            <w:vAlign w:val="center"/>
          </w:tcPr>
          <w:p w14:paraId="65404084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muestra el formulario de compra</w:t>
            </w:r>
          </w:p>
        </w:tc>
      </w:tr>
      <w:tr w:rsidR="00341221" w14:paraId="654040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086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87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Navegar a 'Perfil'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88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muestran los datos del usuario</w:t>
            </w:r>
          </w:p>
        </w:tc>
      </w:tr>
      <w:tr w:rsidR="00341221" w14:paraId="654040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08A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6540408B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Volver a Inicio</w:t>
            </w:r>
          </w:p>
        </w:tc>
        <w:tc>
          <w:tcPr>
            <w:tcW w:w="0" w:type="auto"/>
            <w:vAlign w:val="center"/>
          </w:tcPr>
          <w:p w14:paraId="6540408C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muestra el dashboard principal</w:t>
            </w:r>
          </w:p>
        </w:tc>
      </w:tr>
    </w:tbl>
    <w:p w14:paraId="6540408E" w14:textId="77777777" w:rsidR="00341221" w:rsidRDefault="00341221"/>
    <w:p w14:paraId="6540408F" w14:textId="77777777" w:rsidR="00341221" w:rsidRDefault="00000000">
      <w:pPr>
        <w:pStyle w:val="Ttulo3"/>
        <w:spacing w:before="280" w:after="120"/>
      </w:pPr>
      <w:r>
        <w:t>Pantallas del sistema: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6"/>
        <w:gridCol w:w="864"/>
        <w:gridCol w:w="7594"/>
      </w:tblGrid>
      <w:tr w:rsidR="00341221" w14:paraId="654040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65404090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Pantalla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091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Icono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092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Función Principal</w:t>
            </w:r>
          </w:p>
        </w:tc>
      </w:tr>
      <w:tr w:rsidR="00341221" w14:paraId="654040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094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Inicio (Home)</w:t>
            </w:r>
          </w:p>
        </w:tc>
        <w:tc>
          <w:tcPr>
            <w:tcW w:w="0" w:type="auto"/>
            <w:vAlign w:val="center"/>
          </w:tcPr>
          <w:p w14:paraId="65404095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🏠</w:t>
            </w:r>
          </w:p>
        </w:tc>
        <w:tc>
          <w:tcPr>
            <w:tcW w:w="0" w:type="auto"/>
            <w:vAlign w:val="center"/>
          </w:tcPr>
          <w:p w14:paraId="65404096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Dashboard con accesos rápidos y resumen de viajes</w:t>
            </w:r>
          </w:p>
        </w:tc>
      </w:tr>
      <w:tr w:rsidR="00341221" w14:paraId="654040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098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Viajes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99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🗺️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9A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Consulta de rutas disponibles con mapa interactivo</w:t>
            </w:r>
          </w:p>
        </w:tc>
      </w:tr>
      <w:tr w:rsidR="00341221" w14:paraId="654040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09C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Compra</w:t>
            </w:r>
          </w:p>
        </w:tc>
        <w:tc>
          <w:tcPr>
            <w:tcW w:w="0" w:type="auto"/>
            <w:vAlign w:val="center"/>
          </w:tcPr>
          <w:p w14:paraId="6540409D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🎫</w:t>
            </w:r>
          </w:p>
        </w:tc>
        <w:tc>
          <w:tcPr>
            <w:tcW w:w="0" w:type="auto"/>
            <w:vAlign w:val="center"/>
          </w:tcPr>
          <w:p w14:paraId="6540409E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Selección de viaje, asiento y proceso de compra</w:t>
            </w:r>
          </w:p>
        </w:tc>
      </w:tr>
      <w:tr w:rsidR="00341221" w14:paraId="654040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0A0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Perfil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A1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👤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A2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Datos del usuario, historial y boletos con QR</w:t>
            </w:r>
          </w:p>
        </w:tc>
      </w:tr>
      <w:tr w:rsidR="00341221" w14:paraId="654040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0A4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0" w:type="auto"/>
            <w:vAlign w:val="center"/>
          </w:tcPr>
          <w:p w14:paraId="654040A5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⚙️</w:t>
            </w:r>
          </w:p>
        </w:tc>
        <w:tc>
          <w:tcPr>
            <w:tcW w:w="0" w:type="auto"/>
            <w:vAlign w:val="center"/>
          </w:tcPr>
          <w:p w14:paraId="654040A6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Panel exclusivo para administradores</w:t>
            </w:r>
          </w:p>
        </w:tc>
      </w:tr>
    </w:tbl>
    <w:p w14:paraId="654040A8" w14:textId="77777777" w:rsidR="00341221" w:rsidRDefault="00341221"/>
    <w:p w14:paraId="654040A9" w14:textId="77777777" w:rsidR="00341221" w:rsidRDefault="00000000">
      <w:pPr>
        <w:pStyle w:val="Ttulo2"/>
        <w:spacing w:before="280" w:after="120"/>
      </w:pPr>
      <w:r>
        <w:t>Módulo 3: Consulta de Rutas y Mapas</w:t>
      </w:r>
    </w:p>
    <w:p w14:paraId="654040AA" w14:textId="77777777" w:rsidR="00341221" w:rsidRDefault="00000000">
      <w:pPr>
        <w:pStyle w:val="Ttulo3"/>
        <w:spacing w:before="280" w:after="120"/>
      </w:pPr>
      <w:r>
        <w:t>Objetivo:</w:t>
      </w:r>
    </w:p>
    <w:p w14:paraId="654040AB" w14:textId="77777777" w:rsidR="00341221" w:rsidRDefault="00000000">
      <w:pPr>
        <w:spacing w:after="100"/>
      </w:pPr>
      <w:r>
        <w:t>El usuario aprenderá a buscar rutas, consultar horarios y visualizar el recorrido en el mapa.</w:t>
      </w:r>
    </w:p>
    <w:p w14:paraId="654040AC" w14:textId="77777777" w:rsidR="00341221" w:rsidRDefault="00000000">
      <w:pPr>
        <w:pStyle w:val="Ttulo3"/>
        <w:spacing w:before="280" w:after="120"/>
      </w:pPr>
      <w:r>
        <w:t>Contenido teórico:</w:t>
      </w:r>
    </w:p>
    <w:p w14:paraId="654040AD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lastRenderedPageBreak/>
        <w:t>Listado de rutas: nombre, origen, destino, hora de salida y precio.</w:t>
      </w:r>
    </w:p>
    <w:p w14:paraId="654040AE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Filtrado de rutas por nombre o destino.</w:t>
      </w:r>
    </w:p>
    <w:p w14:paraId="654040AF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Mapa interactivo: marcadores de origen, destino y paradas intermedias.</w:t>
      </w:r>
    </w:p>
    <w:p w14:paraId="654040B0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Información de paradas: nombre y tiempo estimado de llegada.</w:t>
      </w:r>
    </w:p>
    <w:p w14:paraId="654040B1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30 rutas de transporte urbano de San Luis Potosí disponibles.</w:t>
      </w:r>
    </w:p>
    <w:p w14:paraId="654040B2" w14:textId="77777777" w:rsidR="00341221" w:rsidRDefault="00000000">
      <w:pPr>
        <w:pStyle w:val="Ttulo3"/>
        <w:spacing w:before="280" w:after="120"/>
      </w:pPr>
      <w:r>
        <w:t>Práctica guiada: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9"/>
        <w:gridCol w:w="4697"/>
        <w:gridCol w:w="5158"/>
      </w:tblGrid>
      <w:tr w:rsidR="00341221" w14:paraId="654040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654040B3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0B4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0B5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341221" w14:paraId="654040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0B7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654040B8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Navegar a la sección 'Viajes'</w:t>
            </w:r>
          </w:p>
        </w:tc>
        <w:tc>
          <w:tcPr>
            <w:tcW w:w="0" w:type="auto"/>
            <w:vAlign w:val="center"/>
          </w:tcPr>
          <w:p w14:paraId="654040B9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muestra el listado de rutas</w:t>
            </w:r>
          </w:p>
        </w:tc>
      </w:tr>
      <w:tr w:rsidR="00341221" w14:paraId="654040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0BB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BC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Buscar 'Tangamanga' en el filtro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BD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filtran rutas que pasan por Tangamanga</w:t>
            </w:r>
          </w:p>
        </w:tc>
      </w:tr>
      <w:tr w:rsidR="00341221" w14:paraId="654040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0BF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654040C0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Tocar una ruta para ver detalles</w:t>
            </w:r>
          </w:p>
        </w:tc>
        <w:tc>
          <w:tcPr>
            <w:tcW w:w="0" w:type="auto"/>
            <w:vAlign w:val="center"/>
          </w:tcPr>
          <w:p w14:paraId="654040C1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muestra el mapa con el recorrido</w:t>
            </w:r>
          </w:p>
        </w:tc>
      </w:tr>
      <w:tr w:rsidR="00341221" w14:paraId="654040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0C3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C4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Interactuar con el mapa (zoom, paneo)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C5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El mapa responde a gestos táctiles</w:t>
            </w:r>
          </w:p>
        </w:tc>
      </w:tr>
      <w:tr w:rsidR="00341221" w14:paraId="654040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0C7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654040C8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Revisar paradas intermedias</w:t>
            </w:r>
          </w:p>
        </w:tc>
        <w:tc>
          <w:tcPr>
            <w:tcW w:w="0" w:type="auto"/>
            <w:vAlign w:val="center"/>
          </w:tcPr>
          <w:p w14:paraId="654040C9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ven los marcadores y tiempos</w:t>
            </w:r>
          </w:p>
        </w:tc>
      </w:tr>
    </w:tbl>
    <w:p w14:paraId="654040CB" w14:textId="77777777" w:rsidR="00341221" w:rsidRDefault="00341221"/>
    <w:p w14:paraId="654040CC" w14:textId="77777777" w:rsidR="00341221" w:rsidRDefault="00000000">
      <w:pPr>
        <w:pStyle w:val="Ttulo2"/>
        <w:spacing w:before="280" w:after="120"/>
      </w:pPr>
      <w:r>
        <w:t>Módulo 4: Compra de Boletos</w:t>
      </w:r>
    </w:p>
    <w:p w14:paraId="654040CD" w14:textId="77777777" w:rsidR="00341221" w:rsidRDefault="00000000">
      <w:pPr>
        <w:pStyle w:val="Ttulo3"/>
        <w:spacing w:before="280" w:after="120"/>
      </w:pPr>
      <w:r>
        <w:t>Objetivo:</w:t>
      </w:r>
    </w:p>
    <w:p w14:paraId="654040CE" w14:textId="77777777" w:rsidR="00341221" w:rsidRDefault="00000000">
      <w:pPr>
        <w:spacing w:after="100"/>
      </w:pPr>
      <w:r>
        <w:t>El usuario aprenderá el proceso completo de compra de un boleto de transporte.</w:t>
      </w:r>
    </w:p>
    <w:p w14:paraId="654040CF" w14:textId="77777777" w:rsidR="00341221" w:rsidRDefault="00000000">
      <w:pPr>
        <w:pStyle w:val="Ttulo3"/>
        <w:spacing w:before="280" w:after="120"/>
      </w:pPr>
      <w:r>
        <w:t>Contenido teórico:</w:t>
      </w:r>
    </w:p>
    <w:p w14:paraId="654040D0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Selección de ruta y fecha de viaje.</w:t>
      </w:r>
    </w:p>
    <w:p w14:paraId="654040D1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Mapa de asientos: asientos disponibles (azul) vs ocupados (gris).</w:t>
      </w:r>
    </w:p>
    <w:p w14:paraId="654040D2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Confirmación de compra y generación de comprobante.</w:t>
      </w:r>
    </w:p>
    <w:p w14:paraId="654040D3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Restricción: no se pueden comprar boletos si ya se tiene un viaje activo.</w:t>
      </w:r>
    </w:p>
    <w:p w14:paraId="654040D4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Compra offline: el sistema guarda la compra y la sincroniza al reconectar.</w:t>
      </w:r>
    </w:p>
    <w:p w14:paraId="654040D5" w14:textId="77777777" w:rsidR="00341221" w:rsidRDefault="00000000">
      <w:pPr>
        <w:pStyle w:val="Ttulo3"/>
        <w:spacing w:before="280" w:after="120"/>
      </w:pPr>
      <w:r>
        <w:t>Práctica guiada: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"/>
        <w:gridCol w:w="4565"/>
        <w:gridCol w:w="5314"/>
      </w:tblGrid>
      <w:tr w:rsidR="00341221" w14:paraId="654040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654040D6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0D7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0D8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341221" w14:paraId="654040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0DA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654040DB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Navegar a 'Compra' desde el menú</w:t>
            </w:r>
          </w:p>
        </w:tc>
        <w:tc>
          <w:tcPr>
            <w:tcW w:w="0" w:type="auto"/>
            <w:vAlign w:val="center"/>
          </w:tcPr>
          <w:p w14:paraId="654040DC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muestra el formulario de compra</w:t>
            </w:r>
          </w:p>
        </w:tc>
      </w:tr>
      <w:tr w:rsidR="00341221" w14:paraId="654040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0DE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DF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Seleccionar una ruta del listado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E0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cargan los datos de la ruta</w:t>
            </w:r>
          </w:p>
        </w:tc>
      </w:tr>
      <w:tr w:rsidR="00341221" w14:paraId="654040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0E2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654040E3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Seleccionar un asiento disponible (azul)</w:t>
            </w:r>
          </w:p>
        </w:tc>
        <w:tc>
          <w:tcPr>
            <w:tcW w:w="0" w:type="auto"/>
            <w:vAlign w:val="center"/>
          </w:tcPr>
          <w:p w14:paraId="654040E4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El asiento se marca como seleccionado</w:t>
            </w:r>
          </w:p>
        </w:tc>
      </w:tr>
      <w:tr w:rsidR="00341221" w14:paraId="654040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0E6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E7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Revisar el resumen de compra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0E8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muestra ruta, asiento y precio</w:t>
            </w:r>
          </w:p>
        </w:tc>
      </w:tr>
      <w:tr w:rsidR="00341221" w14:paraId="654040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0EA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654040EB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Confirmar la compra</w:t>
            </w:r>
          </w:p>
        </w:tc>
        <w:tc>
          <w:tcPr>
            <w:tcW w:w="0" w:type="auto"/>
            <w:vAlign w:val="center"/>
          </w:tcPr>
          <w:p w14:paraId="654040EC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genera el boleto y aparece el comprobante</w:t>
            </w:r>
          </w:p>
        </w:tc>
      </w:tr>
    </w:tbl>
    <w:p w14:paraId="654040EE" w14:textId="77777777" w:rsidR="00341221" w:rsidRDefault="00341221"/>
    <w:p w14:paraId="654040EF" w14:textId="77777777" w:rsidR="00341221" w:rsidRDefault="00000000">
      <w:pPr>
        <w:pStyle w:val="Ttulo2"/>
        <w:spacing w:before="280" w:after="120"/>
      </w:pPr>
      <w:r>
        <w:t>Módulo 5: Perfil, Historial y Código QR</w:t>
      </w:r>
    </w:p>
    <w:p w14:paraId="654040F0" w14:textId="77777777" w:rsidR="00341221" w:rsidRDefault="00000000">
      <w:pPr>
        <w:pStyle w:val="Ttulo3"/>
        <w:spacing w:before="280" w:after="120"/>
      </w:pPr>
      <w:r>
        <w:t>Objetivo:</w:t>
      </w:r>
    </w:p>
    <w:p w14:paraId="654040F1" w14:textId="77777777" w:rsidR="00341221" w:rsidRDefault="00000000">
      <w:pPr>
        <w:spacing w:after="100"/>
      </w:pPr>
      <w:r>
        <w:t>El usuario aprenderá a gestionar su perfil, consultar el historial y usar sus boletos QR.</w:t>
      </w:r>
    </w:p>
    <w:p w14:paraId="654040F2" w14:textId="77777777" w:rsidR="00341221" w:rsidRDefault="00000000">
      <w:pPr>
        <w:pStyle w:val="Ttulo3"/>
        <w:spacing w:before="280" w:after="120"/>
      </w:pPr>
      <w:r>
        <w:t>Contenido teórico:</w:t>
      </w:r>
    </w:p>
    <w:p w14:paraId="654040F3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Edición del nombre de usuario desde el perfil.</w:t>
      </w:r>
    </w:p>
    <w:p w14:paraId="654040F4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Sección 'Viaje Activo': visualización del boleto actual con seguimiento GPS.</w:t>
      </w:r>
    </w:p>
    <w:p w14:paraId="654040F5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Sección 'Historial': archivo de viajes completados.</w:t>
      </w:r>
    </w:p>
    <w:p w14:paraId="654040F6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Código QR del boleto: contiene datos del viaje para verificación.</w:t>
      </w:r>
    </w:p>
    <w:p w14:paraId="654040F7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Función 'En Vivo': seguimiento GPS simulado del recorrido activo.</w:t>
      </w:r>
    </w:p>
    <w:p w14:paraId="654040F8" w14:textId="77777777" w:rsidR="00341221" w:rsidRDefault="00000000">
      <w:pPr>
        <w:pStyle w:val="Ttulo3"/>
        <w:spacing w:before="280" w:after="120"/>
      </w:pPr>
      <w:r>
        <w:lastRenderedPageBreak/>
        <w:t>Práctica guiada: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"/>
        <w:gridCol w:w="3552"/>
        <w:gridCol w:w="6244"/>
      </w:tblGrid>
      <w:tr w:rsidR="00341221" w14:paraId="654040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654040F9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0FA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0FB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341221" w14:paraId="654041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0FD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654040FE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Navegar a 'Perfil'</w:t>
            </w:r>
          </w:p>
        </w:tc>
        <w:tc>
          <w:tcPr>
            <w:tcW w:w="0" w:type="auto"/>
            <w:vAlign w:val="center"/>
          </w:tcPr>
          <w:p w14:paraId="654040FF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muestra el perfil con datos del usuario</w:t>
            </w:r>
          </w:p>
        </w:tc>
      </w:tr>
      <w:tr w:rsidR="00341221" w14:paraId="654041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101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02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Editar el nombre y guardar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03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El nombre se actualiza correctamente</w:t>
            </w:r>
          </w:p>
        </w:tc>
      </w:tr>
      <w:tr w:rsidR="00341221" w14:paraId="654041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105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65404106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Verificar el viaje activo</w:t>
            </w:r>
          </w:p>
        </w:tc>
        <w:tc>
          <w:tcPr>
            <w:tcW w:w="0" w:type="auto"/>
            <w:vAlign w:val="center"/>
          </w:tcPr>
          <w:p w14:paraId="65404107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muestra el boleto comprado con QR</w:t>
            </w:r>
          </w:p>
        </w:tc>
      </w:tr>
      <w:tr w:rsidR="00341221" w14:paraId="654041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109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0A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Tocar 'Ver QR' en el boleto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0B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despliega el código QR del viaje</w:t>
            </w:r>
          </w:p>
        </w:tc>
      </w:tr>
      <w:tr w:rsidR="00341221" w14:paraId="654041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10D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6540410E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Tocar 'En Vivo'</w:t>
            </w:r>
          </w:p>
        </w:tc>
        <w:tc>
          <w:tcPr>
            <w:tcW w:w="0" w:type="auto"/>
            <w:vAlign w:val="center"/>
          </w:tcPr>
          <w:p w14:paraId="6540410F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abre el mapa con seguimiento GPS simulado</w:t>
            </w:r>
          </w:p>
        </w:tc>
      </w:tr>
    </w:tbl>
    <w:p w14:paraId="65404111" w14:textId="77777777" w:rsidR="00341221" w:rsidRDefault="00341221"/>
    <w:p w14:paraId="65404112" w14:textId="77777777" w:rsidR="00341221" w:rsidRDefault="00000000">
      <w:pPr>
        <w:pStyle w:val="Ttulo2"/>
        <w:spacing w:before="280" w:after="120"/>
      </w:pPr>
      <w:r>
        <w:t>Módulo 6: Panel de Administración (Solo Administradores)</w:t>
      </w:r>
    </w:p>
    <w:p w14:paraId="65404113" w14:textId="77777777" w:rsidR="00341221" w:rsidRDefault="00000000">
      <w:pPr>
        <w:pStyle w:val="Ttulo3"/>
        <w:spacing w:before="280" w:after="120"/>
      </w:pPr>
      <w:r>
        <w:t>Objetivo:</w:t>
      </w:r>
    </w:p>
    <w:p w14:paraId="65404114" w14:textId="77777777" w:rsidR="00341221" w:rsidRDefault="00000000">
      <w:pPr>
        <w:spacing w:after="100"/>
      </w:pPr>
      <w:r>
        <w:t>El administrador aprenderá a gestionar usuarios y supervisar las operaciones del sistema.</w:t>
      </w:r>
    </w:p>
    <w:p w14:paraId="65404115" w14:textId="77777777" w:rsidR="00341221" w:rsidRDefault="00000000">
      <w:pPr>
        <w:pStyle w:val="Ttulo3"/>
        <w:spacing w:before="280" w:after="120"/>
      </w:pPr>
      <w:r>
        <w:t>Contenido teórico:</w:t>
      </w:r>
    </w:p>
    <w:p w14:paraId="65404116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Acceso al panel: credenciales de administrador (admin@premiumbus.com).</w:t>
      </w:r>
    </w:p>
    <w:p w14:paraId="65404117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Listado de usuarios registrados y sus roles.</w:t>
      </w:r>
    </w:p>
    <w:p w14:paraId="65404118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Supervisión de compras realizadas.</w:t>
      </w:r>
    </w:p>
    <w:p w14:paraId="65404119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Gestión de rutas y disponibilidad.</w:t>
      </w:r>
    </w:p>
    <w:p w14:paraId="6540411A" w14:textId="77777777" w:rsidR="00341221" w:rsidRDefault="00000000">
      <w:pPr>
        <w:pStyle w:val="Ttulo3"/>
        <w:spacing w:before="280" w:after="120"/>
      </w:pPr>
      <w:r>
        <w:t>Práctica guiada: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1"/>
        <w:gridCol w:w="4590"/>
        <w:gridCol w:w="5213"/>
      </w:tblGrid>
      <w:tr w:rsidR="00341221" w14:paraId="654041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6540411B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11C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11D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341221" w14:paraId="654041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11F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65404120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Iniciar sesión con cuenta admin</w:t>
            </w:r>
          </w:p>
        </w:tc>
        <w:tc>
          <w:tcPr>
            <w:tcW w:w="0" w:type="auto"/>
            <w:vAlign w:val="center"/>
          </w:tcPr>
          <w:p w14:paraId="65404121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habilita la opción Admin en el menú</w:t>
            </w:r>
          </w:p>
        </w:tc>
      </w:tr>
      <w:tr w:rsidR="00341221" w14:paraId="654041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123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24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Acceder al panel de administración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25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muestra el dashboard administrativo</w:t>
            </w:r>
          </w:p>
        </w:tc>
      </w:tr>
      <w:tr w:rsidR="00341221" w14:paraId="654041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127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65404128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Consultar listado de usuarios</w:t>
            </w:r>
          </w:p>
        </w:tc>
        <w:tc>
          <w:tcPr>
            <w:tcW w:w="0" w:type="auto"/>
            <w:vAlign w:val="center"/>
          </w:tcPr>
          <w:p w14:paraId="65404129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ven usuarios con sus roles</w:t>
            </w:r>
          </w:p>
        </w:tc>
      </w:tr>
      <w:tr w:rsidR="00341221" w14:paraId="654041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12B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2C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Revisar compras registradas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2D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muestran las transacciones</w:t>
            </w:r>
          </w:p>
        </w:tc>
      </w:tr>
    </w:tbl>
    <w:p w14:paraId="6540412F" w14:textId="77777777" w:rsidR="00341221" w:rsidRDefault="00341221"/>
    <w:p w14:paraId="65404130" w14:textId="77777777" w:rsidR="00341221" w:rsidRDefault="00000000">
      <w:pPr>
        <w:pStyle w:val="Ttulo3"/>
        <w:spacing w:before="280" w:after="120"/>
      </w:pPr>
      <w:r>
        <w:t>Credenciales de administrador por defecto: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1"/>
        <w:gridCol w:w="7253"/>
      </w:tblGrid>
      <w:tr w:rsidR="00341221" w14:paraId="654041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65404131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132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341221" w14:paraId="654041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134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Correo</w:t>
            </w:r>
          </w:p>
        </w:tc>
        <w:tc>
          <w:tcPr>
            <w:tcW w:w="0" w:type="auto"/>
            <w:vAlign w:val="center"/>
          </w:tcPr>
          <w:p w14:paraId="65404135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admin@premiumbus.com</w:t>
            </w:r>
          </w:p>
        </w:tc>
      </w:tr>
      <w:tr w:rsidR="00341221" w14:paraId="654041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137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Contraseña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38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admin123</w:t>
            </w:r>
          </w:p>
        </w:tc>
      </w:tr>
    </w:tbl>
    <w:p w14:paraId="6540413A" w14:textId="77777777" w:rsidR="00341221" w:rsidRDefault="00341221"/>
    <w:p w14:paraId="6540413C" w14:textId="605CC3CD" w:rsidR="00341221" w:rsidRDefault="00000000">
      <w:r>
        <w:rPr>
          <w:b/>
          <w:bCs/>
          <w:color w:val="EF4444"/>
        </w:rPr>
        <w:t>⚠️ IMPORTANTE: Cambiar la contraseña del administrador después de la primera sesión.</w:t>
      </w:r>
    </w:p>
    <w:p w14:paraId="6540413D" w14:textId="77777777" w:rsidR="00341221" w:rsidRDefault="00000000">
      <w:pPr>
        <w:pStyle w:val="Ttulo1"/>
      </w:pPr>
      <w:r>
        <w:t>5. Instalacion del Sistema y Puesta a Punto</w:t>
      </w:r>
    </w:p>
    <w:p w14:paraId="6540413E" w14:textId="77777777" w:rsidR="00341221" w:rsidRDefault="00000000">
      <w:pPr>
        <w:spacing w:after="100"/>
      </w:pPr>
      <w:r>
        <w:t>Esta seccion describe el proceso completo de instalacion del sistema PremiumBus en el entorno del cliente, utilizando el instalador incluido en la memoria USB.</w:t>
      </w:r>
    </w:p>
    <w:p w14:paraId="6540413F" w14:textId="77777777" w:rsidR="00341221" w:rsidRDefault="00000000">
      <w:pPr>
        <w:pStyle w:val="Ttulo2"/>
        <w:spacing w:before="280" w:after="120"/>
      </w:pPr>
      <w:r>
        <w:t>5.1 Requisitos Previos del Servidor</w:t>
      </w:r>
    </w:p>
    <w:p w14:paraId="65404140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XAMPP instalado en el equipo servidor (incluye Apache y MySQL).</w:t>
      </w:r>
    </w:p>
    <w:p w14:paraId="65404141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Sistema operativo Windows 7, 8, 10 u 11.</w:t>
      </w:r>
    </w:p>
    <w:p w14:paraId="65404142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50 MB de espacio libre en disco.</w:t>
      </w:r>
    </w:p>
    <w:p w14:paraId="65404143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Permisos de administrador en el equipo.</w:t>
      </w:r>
    </w:p>
    <w:p w14:paraId="65404144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Conexion a la red local (para acceso desde dispositivos moviles).</w:t>
      </w:r>
    </w:p>
    <w:p w14:paraId="65404145" w14:textId="77777777" w:rsidR="00341221" w:rsidRDefault="00000000">
      <w:pPr>
        <w:pStyle w:val="Ttulo2"/>
        <w:spacing w:before="280" w:after="120"/>
      </w:pPr>
      <w:r>
        <w:t>5.2 Contenido de la Memoria USB</w:t>
      </w:r>
    </w:p>
    <w:p w14:paraId="65404146" w14:textId="77777777" w:rsidR="00341221" w:rsidRDefault="00000000">
      <w:pPr>
        <w:spacing w:after="100"/>
      </w:pPr>
      <w:r>
        <w:lastRenderedPageBreak/>
        <w:t>La memoria USB entregada al cliente contiene los siguientes archivos: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5"/>
        <w:gridCol w:w="5939"/>
      </w:tblGrid>
      <w:tr w:rsidR="00341221" w14:paraId="654041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65404147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148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341221" w14:paraId="654041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14A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Instalador_PremiumBus.hta</w:t>
            </w:r>
          </w:p>
        </w:tc>
        <w:tc>
          <w:tcPr>
            <w:tcW w:w="0" w:type="auto"/>
            <w:vAlign w:val="center"/>
          </w:tcPr>
          <w:p w14:paraId="6540414B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Asistente de instalacion ejecutable (doble clic para abrir)</w:t>
            </w:r>
          </w:p>
        </w:tc>
      </w:tr>
      <w:tr w:rsidR="00341221" w14:paraId="654041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14D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Programa_Capacitacion_PremiumBus.docx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4E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Este documento de capacitacion</w:t>
            </w:r>
          </w:p>
        </w:tc>
      </w:tr>
      <w:tr w:rsidR="00341221" w14:paraId="654041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150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src/</w:t>
            </w:r>
          </w:p>
        </w:tc>
        <w:tc>
          <w:tcPr>
            <w:tcW w:w="0" w:type="auto"/>
            <w:vAlign w:val="center"/>
          </w:tcPr>
          <w:p w14:paraId="65404151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Codigo fuente de la aplicacion web (frontend)</w:t>
            </w:r>
          </w:p>
        </w:tc>
      </w:tr>
      <w:tr w:rsidR="00341221" w14:paraId="654041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153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api/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54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Codigo del servidor API (backend PHP)</w:t>
            </w:r>
          </w:p>
        </w:tc>
      </w:tr>
      <w:tr w:rsidR="00341221" w14:paraId="654041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156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setup_db.php</w:t>
            </w:r>
          </w:p>
        </w:tc>
        <w:tc>
          <w:tcPr>
            <w:tcW w:w="0" w:type="auto"/>
            <w:vAlign w:val="center"/>
          </w:tcPr>
          <w:p w14:paraId="65404157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Script de configuracion automatica de la base de datos</w:t>
            </w:r>
          </w:p>
        </w:tc>
      </w:tr>
      <w:tr w:rsidR="00341221" w14:paraId="654041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159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5A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Punto de entrada de la aplicacion</w:t>
            </w:r>
          </w:p>
        </w:tc>
      </w:tr>
    </w:tbl>
    <w:p w14:paraId="6540415C" w14:textId="77777777" w:rsidR="00341221" w:rsidRDefault="00341221"/>
    <w:p w14:paraId="6540415D" w14:textId="77777777" w:rsidR="00341221" w:rsidRDefault="00000000">
      <w:pPr>
        <w:pStyle w:val="Ttulo2"/>
        <w:spacing w:before="280" w:after="120"/>
      </w:pPr>
      <w:r>
        <w:t>5.3 Proceso de Instalacion con el Asistente</w:t>
      </w:r>
    </w:p>
    <w:p w14:paraId="6540415E" w14:textId="77777777" w:rsidR="00341221" w:rsidRDefault="00000000">
      <w:pPr>
        <w:spacing w:after="100"/>
      </w:pPr>
      <w:r>
        <w:t>El instalador (Instalador_PremiumBus.hta) es una aplicacion Windows que guia al usuario por 4 pasos:</w:t>
      </w:r>
    </w:p>
    <w:p w14:paraId="6540415F" w14:textId="77777777" w:rsidR="00341221" w:rsidRDefault="00000000">
      <w:pPr>
        <w:pStyle w:val="Ttulo3"/>
        <w:spacing w:before="280" w:after="120"/>
      </w:pPr>
      <w:r>
        <w:t>Paso 1: Bienvenida</w:t>
      </w:r>
    </w:p>
    <w:p w14:paraId="65404160" w14:textId="77777777" w:rsidR="00341221" w:rsidRDefault="00000000">
      <w:pPr>
        <w:spacing w:after="100"/>
      </w:pPr>
      <w:r>
        <w:t>El asistente muestra los requisitos previos. Verificar que XAMPP este instalado antes de continuar.</w:t>
      </w:r>
    </w:p>
    <w:p w14:paraId="65404161" w14:textId="77777777" w:rsidR="00341221" w:rsidRDefault="00000000">
      <w:pPr>
        <w:pStyle w:val="Ttulo3"/>
        <w:spacing w:before="280" w:after="120"/>
      </w:pPr>
      <w:r>
        <w:t>Paso 2: Configuracion</w:t>
      </w:r>
    </w:p>
    <w:p w14:paraId="65404162" w14:textId="77777777" w:rsidR="00341221" w:rsidRDefault="00000000">
      <w:pPr>
        <w:spacing w:after="100"/>
      </w:pPr>
      <w:r>
        <w:t>El usuario configura los parametros del servidor: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2083"/>
        <w:gridCol w:w="5971"/>
      </w:tblGrid>
      <w:tr w:rsidR="00341221" w14:paraId="654041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65404163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Parametro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164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por Defecto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165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341221" w14:paraId="654041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167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Ruta de XAMPP</w:t>
            </w:r>
          </w:p>
        </w:tc>
        <w:tc>
          <w:tcPr>
            <w:tcW w:w="0" w:type="auto"/>
            <w:vAlign w:val="center"/>
          </w:tcPr>
          <w:p w14:paraId="65404168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C:\xampp</w:t>
            </w:r>
          </w:p>
        </w:tc>
        <w:tc>
          <w:tcPr>
            <w:tcW w:w="0" w:type="auto"/>
            <w:vAlign w:val="center"/>
          </w:tcPr>
          <w:p w14:paraId="65404169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Carpeta donde esta instalado XAMPP</w:t>
            </w:r>
          </w:p>
        </w:tc>
      </w:tr>
      <w:tr w:rsidR="00341221" w14:paraId="654041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16B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Carpeta del proyecto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6C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PremiumBus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6D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Nombre de la carpeta dentro de htdocs</w:t>
            </w:r>
          </w:p>
        </w:tc>
      </w:tr>
      <w:tr w:rsidR="00341221" w14:paraId="654041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16F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Host de MySQL</w:t>
            </w:r>
          </w:p>
        </w:tc>
        <w:tc>
          <w:tcPr>
            <w:tcW w:w="0" w:type="auto"/>
            <w:vAlign w:val="center"/>
          </w:tcPr>
          <w:p w14:paraId="65404170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localhost</w:t>
            </w:r>
          </w:p>
        </w:tc>
        <w:tc>
          <w:tcPr>
            <w:tcW w:w="0" w:type="auto"/>
            <w:vAlign w:val="center"/>
          </w:tcPr>
          <w:p w14:paraId="65404171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Servidor de base de datos</w:t>
            </w:r>
          </w:p>
        </w:tc>
      </w:tr>
      <w:tr w:rsidR="00341221" w14:paraId="654041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173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Usuario MySQL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74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root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75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Usuario de la base de datos</w:t>
            </w:r>
          </w:p>
        </w:tc>
      </w:tr>
      <w:tr w:rsidR="00341221" w14:paraId="654041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177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Contrasena MySQL</w:t>
            </w:r>
          </w:p>
        </w:tc>
        <w:tc>
          <w:tcPr>
            <w:tcW w:w="0" w:type="auto"/>
            <w:vAlign w:val="center"/>
          </w:tcPr>
          <w:p w14:paraId="65404178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(vacia)</w:t>
            </w:r>
          </w:p>
        </w:tc>
        <w:tc>
          <w:tcPr>
            <w:tcW w:w="0" w:type="auto"/>
            <w:vAlign w:val="center"/>
          </w:tcPr>
          <w:p w14:paraId="65404179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Contrasena de MySQL (vacia por defecto en XAMPP)</w:t>
            </w:r>
          </w:p>
        </w:tc>
      </w:tr>
    </w:tbl>
    <w:p w14:paraId="6540417B" w14:textId="77777777" w:rsidR="00341221" w:rsidRDefault="00341221"/>
    <w:p w14:paraId="6540417C" w14:textId="77777777" w:rsidR="00341221" w:rsidRDefault="00000000">
      <w:pPr>
        <w:pStyle w:val="Ttulo3"/>
        <w:spacing w:before="280" w:after="120"/>
      </w:pPr>
      <w:r>
        <w:t>Paso 3: Instalacion</w:t>
      </w:r>
    </w:p>
    <w:p w14:paraId="6540417D" w14:textId="77777777" w:rsidR="00341221" w:rsidRDefault="00000000">
      <w:pPr>
        <w:spacing w:after="100"/>
      </w:pPr>
      <w:r>
        <w:t>El asistente ejecuta automaticamente las siguientes tareas: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"/>
        <w:gridCol w:w="2255"/>
        <w:gridCol w:w="8006"/>
      </w:tblGrid>
      <w:tr w:rsidR="00341221" w14:paraId="654041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6540417E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17F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180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:rsidR="00341221" w14:paraId="654041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182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65404183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Verificar XAMPP</w:t>
            </w:r>
          </w:p>
        </w:tc>
        <w:tc>
          <w:tcPr>
            <w:tcW w:w="0" w:type="auto"/>
            <w:vAlign w:val="center"/>
          </w:tcPr>
          <w:p w14:paraId="65404184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Confirma que XAMPP existe en la ruta indicada</w:t>
            </w:r>
          </w:p>
        </w:tc>
      </w:tr>
      <w:tr w:rsidR="00341221" w14:paraId="654041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186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87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Verificar htdocs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88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Confirma que el directorio htdocs esta disponible</w:t>
            </w:r>
          </w:p>
        </w:tc>
      </w:tr>
      <w:tr w:rsidR="00341221" w14:paraId="654041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18A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6540418B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Copiar archivos</w:t>
            </w:r>
          </w:p>
        </w:tc>
        <w:tc>
          <w:tcPr>
            <w:tcW w:w="0" w:type="auto"/>
            <w:vAlign w:val="center"/>
          </w:tcPr>
          <w:p w14:paraId="6540418C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Copia todos los archivos del sistema a htdocs/PremiumBus</w:t>
            </w:r>
          </w:p>
        </w:tc>
      </w:tr>
      <w:tr w:rsidR="00341221" w14:paraId="654041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18E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8F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Configurar BD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90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Actualiza config.php con las credenciales de MySQL</w:t>
            </w:r>
          </w:p>
        </w:tc>
      </w:tr>
      <w:tr w:rsidR="00341221" w14:paraId="654041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192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65404193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Iniciar servicios</w:t>
            </w:r>
          </w:p>
        </w:tc>
        <w:tc>
          <w:tcPr>
            <w:tcW w:w="0" w:type="auto"/>
            <w:vAlign w:val="center"/>
          </w:tcPr>
          <w:p w14:paraId="65404194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Inicia Apache y MySQL automaticamente</w:t>
            </w:r>
          </w:p>
        </w:tc>
      </w:tr>
      <w:tr w:rsidR="00341221" w14:paraId="654041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196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97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Finalizar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98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Muestra las URLs de acceso al sistema</w:t>
            </w:r>
          </w:p>
        </w:tc>
      </w:tr>
    </w:tbl>
    <w:p w14:paraId="6540419A" w14:textId="77777777" w:rsidR="00341221" w:rsidRDefault="00341221"/>
    <w:p w14:paraId="6540419B" w14:textId="77777777" w:rsidR="00341221" w:rsidRDefault="00000000">
      <w:pPr>
        <w:pStyle w:val="Ttulo3"/>
        <w:spacing w:before="280" w:after="120"/>
      </w:pPr>
      <w:r>
        <w:t>Paso 4: Finalizacion</w:t>
      </w:r>
    </w:p>
    <w:p w14:paraId="6540419C" w14:textId="77777777" w:rsidR="00341221" w:rsidRDefault="00000000">
      <w:pPr>
        <w:spacing w:after="100"/>
      </w:pPr>
      <w:r>
        <w:t>El asistente muestra las credenciales de administrador y ofrece botones para abrir la aplicacion o configurar la base de datos.</w:t>
      </w:r>
    </w:p>
    <w:p w14:paraId="6540419D" w14:textId="77777777" w:rsidR="00341221" w:rsidRDefault="00000000">
      <w:pPr>
        <w:pStyle w:val="Ttulo2"/>
        <w:spacing w:before="280" w:after="120"/>
      </w:pPr>
      <w:r>
        <w:t>5.4 Configuracion de la Base de Datos</w:t>
      </w:r>
    </w:p>
    <w:p w14:paraId="6540419E" w14:textId="77777777" w:rsidR="00341221" w:rsidRDefault="00000000">
      <w:pPr>
        <w:spacing w:after="100"/>
      </w:pPr>
      <w:r>
        <w:t>Despues de la instalacion, es necesario configurar la base de datos: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1"/>
        <w:gridCol w:w="5048"/>
        <w:gridCol w:w="4905"/>
      </w:tblGrid>
      <w:tr w:rsidR="00341221" w14:paraId="654041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6540419F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1A0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Accion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1A1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341221" w14:paraId="654041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1A3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654041A4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Abrir http://localhost/PremiumBus/setup_db.php</w:t>
            </w:r>
          </w:p>
        </w:tc>
        <w:tc>
          <w:tcPr>
            <w:tcW w:w="0" w:type="auto"/>
            <w:vAlign w:val="center"/>
          </w:tcPr>
          <w:p w14:paraId="654041A5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muestra el formulario de configuracion de BD</w:t>
            </w:r>
          </w:p>
        </w:tc>
      </w:tr>
      <w:tr w:rsidR="00341221" w14:paraId="654041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1A7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A8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Ingresar credenciales de MySQL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A9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Host, usuario y contrasena</w:t>
            </w:r>
          </w:p>
        </w:tc>
      </w:tr>
      <w:tr w:rsidR="00341221" w14:paraId="654041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1AB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654041AC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Clic en "Configurar Base de Datos"</w:t>
            </w:r>
          </w:p>
        </w:tc>
        <w:tc>
          <w:tcPr>
            <w:tcW w:w="0" w:type="auto"/>
            <w:vAlign w:val="center"/>
          </w:tcPr>
          <w:p w14:paraId="654041AD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crean las tablas y datos iniciales</w:t>
            </w:r>
          </w:p>
        </w:tc>
      </w:tr>
      <w:tr w:rsidR="00341221" w14:paraId="654041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1AF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B0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Verificar mensaje de exito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B1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30 rutas de SLP + 2 usuarios creados</w:t>
            </w:r>
          </w:p>
        </w:tc>
      </w:tr>
      <w:tr w:rsidR="00341221" w14:paraId="654041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1B3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654041B4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Clic en "Abrir App"</w:t>
            </w:r>
          </w:p>
        </w:tc>
        <w:tc>
          <w:tcPr>
            <w:tcW w:w="0" w:type="auto"/>
            <w:vAlign w:val="center"/>
          </w:tcPr>
          <w:p w14:paraId="654041B5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Se abre la aplicacion PremiumBus</w:t>
            </w:r>
          </w:p>
        </w:tc>
      </w:tr>
    </w:tbl>
    <w:p w14:paraId="654041B7" w14:textId="77777777" w:rsidR="00341221" w:rsidRDefault="00341221"/>
    <w:p w14:paraId="654041B8" w14:textId="77777777" w:rsidR="00341221" w:rsidRDefault="00000000">
      <w:pPr>
        <w:pStyle w:val="Ttulo2"/>
        <w:spacing w:before="280" w:after="120"/>
      </w:pPr>
      <w:r>
        <w:t>5.5 Verificacion Post-Instalacion</w:t>
      </w:r>
    </w:p>
    <w:p w14:paraId="654041B9" w14:textId="77777777" w:rsidR="00341221" w:rsidRDefault="00000000">
      <w:pPr>
        <w:spacing w:after="100"/>
      </w:pPr>
      <w:r>
        <w:t>Para confirmar que la instalacion fue exitosa, verificar los siguientes puntos: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8"/>
        <w:gridCol w:w="5875"/>
        <w:gridCol w:w="3081"/>
      </w:tblGrid>
      <w:tr w:rsidR="00341221" w14:paraId="654041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654041BA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Verificacion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1BB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Como Verificar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1BC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341221" w14:paraId="654041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1BE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Apache activo</w:t>
            </w:r>
          </w:p>
        </w:tc>
        <w:tc>
          <w:tcPr>
            <w:tcW w:w="0" w:type="auto"/>
            <w:vAlign w:val="center"/>
          </w:tcPr>
          <w:p w14:paraId="654041BF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XAMPP Control Panel &gt; Apache: Running</w:t>
            </w:r>
          </w:p>
        </w:tc>
        <w:tc>
          <w:tcPr>
            <w:tcW w:w="0" w:type="auto"/>
            <w:vAlign w:val="center"/>
          </w:tcPr>
          <w:p w14:paraId="654041C0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Indicador verde</w:t>
            </w:r>
          </w:p>
        </w:tc>
      </w:tr>
      <w:tr w:rsidR="00341221" w14:paraId="654041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1C2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MySQL activo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C3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XAMPP Control Panel &gt; MySQL: Running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C4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Indicador verde</w:t>
            </w:r>
          </w:p>
        </w:tc>
      </w:tr>
      <w:tr w:rsidR="00341221" w14:paraId="654041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1C6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API funcionando</w:t>
            </w:r>
          </w:p>
        </w:tc>
        <w:tc>
          <w:tcPr>
            <w:tcW w:w="0" w:type="auto"/>
            <w:vAlign w:val="center"/>
          </w:tcPr>
          <w:p w14:paraId="654041C7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Abrir http://localhost/PremiumBus/api/index.php?action=health</w:t>
            </w:r>
          </w:p>
        </w:tc>
        <w:tc>
          <w:tcPr>
            <w:tcW w:w="0" w:type="auto"/>
            <w:vAlign w:val="center"/>
          </w:tcPr>
          <w:p w14:paraId="654041C8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Respuesta JSON con success: true</w:t>
            </w:r>
          </w:p>
        </w:tc>
      </w:tr>
      <w:tr w:rsidR="00341221" w14:paraId="654041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1CA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App accesible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CB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Abrir http://localhost/PremiumBus/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CC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Pantalla de Login visible</w:t>
            </w:r>
          </w:p>
        </w:tc>
      </w:tr>
      <w:tr w:rsidR="00341221" w14:paraId="654041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1CE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Login admin</w:t>
            </w:r>
          </w:p>
        </w:tc>
        <w:tc>
          <w:tcPr>
            <w:tcW w:w="0" w:type="auto"/>
            <w:vAlign w:val="center"/>
          </w:tcPr>
          <w:p w14:paraId="654041CF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Ingresar admin@premiumbus.com / admin123</w:t>
            </w:r>
          </w:p>
        </w:tc>
        <w:tc>
          <w:tcPr>
            <w:tcW w:w="0" w:type="auto"/>
            <w:vAlign w:val="center"/>
          </w:tcPr>
          <w:p w14:paraId="654041D0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Acceso al panel de administracion</w:t>
            </w:r>
          </w:p>
        </w:tc>
      </w:tr>
      <w:tr w:rsidR="00341221" w14:paraId="654041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1D2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Rutas cargadas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D3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Navegar a "Viajes"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D4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30 rutas de SLP visibles</w:t>
            </w:r>
          </w:p>
        </w:tc>
      </w:tr>
    </w:tbl>
    <w:p w14:paraId="654041D6" w14:textId="77777777" w:rsidR="00341221" w:rsidRDefault="00341221"/>
    <w:p w14:paraId="654041D7" w14:textId="77777777" w:rsidR="00341221" w:rsidRDefault="00000000">
      <w:pPr>
        <w:pStyle w:val="Ttulo2"/>
        <w:spacing w:before="280" w:after="120"/>
      </w:pPr>
      <w:r>
        <w:t>5.6 Acceso desde Dispositivos Moviles</w:t>
      </w:r>
    </w:p>
    <w:p w14:paraId="654041D8" w14:textId="77777777" w:rsidR="00341221" w:rsidRDefault="00000000">
      <w:pPr>
        <w:spacing w:after="100"/>
      </w:pPr>
      <w:r>
        <w:t>Para que los usuarios accedan desde sus celulares en la misma red local:</w:t>
      </w:r>
    </w:p>
    <w:p w14:paraId="654041D9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Obtener la IP del servidor: abrir CMD y escribir "ipconfig". Buscar la IPv4 (ej: 192.168.1.100).</w:t>
      </w:r>
    </w:p>
    <w:p w14:paraId="654041DA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En el celular, abrir el navegador y acceder a: http://192.168.1.100/PremiumBus/</w:t>
      </w:r>
    </w:p>
    <w:p w14:paraId="654041DB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La app mostrara un banner para instalar como PWA en el dispositivo.</w:t>
      </w:r>
    </w:p>
    <w:p w14:paraId="654041DC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Tocar "Instalar" para agregar PremiumBus a la pantalla de inicio.</w:t>
      </w:r>
    </w:p>
    <w:p w14:paraId="654041DD" w14:textId="77777777" w:rsidR="00341221" w:rsidRDefault="00341221"/>
    <w:p w14:paraId="654041DE" w14:textId="77777777" w:rsidR="00341221" w:rsidRDefault="00000000">
      <w:pPr>
        <w:pStyle w:val="Ttulo2"/>
        <w:spacing w:before="280" w:after="120"/>
      </w:pPr>
      <w:r>
        <w:t>5.7 Credenciales por Defecto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5"/>
        <w:gridCol w:w="3165"/>
        <w:gridCol w:w="1427"/>
        <w:gridCol w:w="4117"/>
      </w:tblGrid>
      <w:tr w:rsidR="00341221" w14:paraId="654041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654041DF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1E0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Correo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1E1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Contrasena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1E2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Acceso</w:t>
            </w:r>
          </w:p>
        </w:tc>
      </w:tr>
      <w:tr w:rsidR="00341221" w14:paraId="654041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1E4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0" w:type="auto"/>
            <w:vAlign w:val="center"/>
          </w:tcPr>
          <w:p w14:paraId="654041E5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admin@premiumbus.com</w:t>
            </w:r>
          </w:p>
        </w:tc>
        <w:tc>
          <w:tcPr>
            <w:tcW w:w="0" w:type="auto"/>
            <w:vAlign w:val="center"/>
          </w:tcPr>
          <w:p w14:paraId="654041E6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admin123</w:t>
            </w:r>
          </w:p>
        </w:tc>
        <w:tc>
          <w:tcPr>
            <w:tcW w:w="0" w:type="auto"/>
            <w:vAlign w:val="center"/>
          </w:tcPr>
          <w:p w14:paraId="654041E7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Panel Admin + todas las funciones</w:t>
            </w:r>
          </w:p>
        </w:tc>
      </w:tr>
      <w:tr w:rsidR="00341221" w14:paraId="654041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1E9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Usuario Demo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EA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juan@correo.com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EB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usuario123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EC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Funciones de usuario general</w:t>
            </w:r>
          </w:p>
        </w:tc>
      </w:tr>
    </w:tbl>
    <w:p w14:paraId="654041EE" w14:textId="77777777" w:rsidR="00341221" w:rsidRDefault="00341221"/>
    <w:p w14:paraId="654041EF" w14:textId="77777777" w:rsidR="00341221" w:rsidRDefault="00000000">
      <w:r>
        <w:rPr>
          <w:b/>
          <w:bCs/>
          <w:color w:val="EF4444"/>
        </w:rPr>
        <w:t>IMPORTANTE: Cambiar las contrasenas por defecto despues de la primera sesion.</w:t>
      </w:r>
    </w:p>
    <w:p w14:paraId="654041F0" w14:textId="77777777" w:rsidR="00341221" w:rsidRDefault="00000000">
      <w:pPr>
        <w:pStyle w:val="Ttulo1"/>
      </w:pPr>
      <w:r>
        <w:t>6. Evaluacion de la Capacitacion</w:t>
      </w:r>
    </w:p>
    <w:p w14:paraId="654041F1" w14:textId="77777777" w:rsidR="00341221" w:rsidRDefault="00000000">
      <w:pPr>
        <w:spacing w:after="100"/>
      </w:pPr>
      <w:r>
        <w:t>Al finalizar el programa, se aplicará una evaluación práctica para verificar que los usuarios dominan las funcionalidades del sistema.</w:t>
      </w:r>
    </w:p>
    <w:p w14:paraId="654041F2" w14:textId="77777777" w:rsidR="00341221" w:rsidRDefault="00000000">
      <w:pPr>
        <w:pStyle w:val="Ttulo2"/>
        <w:spacing w:before="280" w:after="120"/>
      </w:pPr>
      <w:r>
        <w:t>6.1 Evaluacion Practica</w:t>
      </w:r>
    </w:p>
    <w:p w14:paraId="654041F3" w14:textId="77777777" w:rsidR="00341221" w:rsidRDefault="00000000">
      <w:pPr>
        <w:spacing w:after="100"/>
      </w:pPr>
      <w:r>
        <w:t>Cada participante deberá completar las siguientes tareas sin asistencia: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"/>
        <w:gridCol w:w="5337"/>
        <w:gridCol w:w="4000"/>
        <w:gridCol w:w="936"/>
      </w:tblGrid>
      <w:tr w:rsidR="00341221" w14:paraId="654041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654041F4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1F5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1F6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Éxito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1F7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Puntos</w:t>
            </w:r>
          </w:p>
        </w:tc>
      </w:tr>
      <w:tr w:rsidR="00341221" w14:paraId="654041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1F9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654041FA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Registrarse en el sistema</w:t>
            </w:r>
          </w:p>
        </w:tc>
        <w:tc>
          <w:tcPr>
            <w:tcW w:w="0" w:type="auto"/>
            <w:vAlign w:val="center"/>
          </w:tcPr>
          <w:p w14:paraId="654041FB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Cuenta creada exitosamente</w:t>
            </w:r>
          </w:p>
        </w:tc>
        <w:tc>
          <w:tcPr>
            <w:tcW w:w="0" w:type="auto"/>
            <w:vAlign w:val="center"/>
          </w:tcPr>
          <w:p w14:paraId="654041FC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15</w:t>
            </w:r>
          </w:p>
        </w:tc>
      </w:tr>
      <w:tr w:rsidR="00341221" w14:paraId="654042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1FE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1FF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Iniciar sesión con sus credenciales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200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Acceso concedido al Home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201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10</w:t>
            </w:r>
          </w:p>
        </w:tc>
      </w:tr>
      <w:tr w:rsidR="00341221" w14:paraId="654042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203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65404204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Buscar una ruta específica</w:t>
            </w:r>
          </w:p>
        </w:tc>
        <w:tc>
          <w:tcPr>
            <w:tcW w:w="0" w:type="auto"/>
            <w:vAlign w:val="center"/>
          </w:tcPr>
          <w:p w14:paraId="65404205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La ruta se muestra en el listado</w:t>
            </w:r>
          </w:p>
        </w:tc>
        <w:tc>
          <w:tcPr>
            <w:tcW w:w="0" w:type="auto"/>
            <w:vAlign w:val="center"/>
          </w:tcPr>
          <w:p w14:paraId="65404206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15</w:t>
            </w:r>
          </w:p>
        </w:tc>
      </w:tr>
      <w:tr w:rsidR="00341221" w14:paraId="654042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208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209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Visualizar el recorrido en el mapa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20A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Mapa con marcadores visible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20B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10</w:t>
            </w:r>
          </w:p>
        </w:tc>
      </w:tr>
      <w:tr w:rsidR="00341221" w14:paraId="654042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20D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6540420E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Comprar un boleto seleccionando asiento</w:t>
            </w:r>
          </w:p>
        </w:tc>
        <w:tc>
          <w:tcPr>
            <w:tcW w:w="0" w:type="auto"/>
            <w:vAlign w:val="center"/>
          </w:tcPr>
          <w:p w14:paraId="6540420F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Comprobante generado</w:t>
            </w:r>
          </w:p>
        </w:tc>
        <w:tc>
          <w:tcPr>
            <w:tcW w:w="0" w:type="auto"/>
            <w:vAlign w:val="center"/>
          </w:tcPr>
          <w:p w14:paraId="65404210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20</w:t>
            </w:r>
          </w:p>
        </w:tc>
      </w:tr>
      <w:tr w:rsidR="00341221" w14:paraId="654042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212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213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Consultar el boleto QR en su perfil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214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QR visible y legible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215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15</w:t>
            </w:r>
          </w:p>
        </w:tc>
      </w:tr>
      <w:tr w:rsidR="00341221" w14:paraId="654042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217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</w:tcPr>
          <w:p w14:paraId="65404218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Navegar entre todas las secciones</w:t>
            </w:r>
          </w:p>
        </w:tc>
        <w:tc>
          <w:tcPr>
            <w:tcW w:w="0" w:type="auto"/>
            <w:vAlign w:val="center"/>
          </w:tcPr>
          <w:p w14:paraId="65404219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Todas las pantallas accesibles</w:t>
            </w:r>
          </w:p>
        </w:tc>
        <w:tc>
          <w:tcPr>
            <w:tcW w:w="0" w:type="auto"/>
            <w:vAlign w:val="center"/>
          </w:tcPr>
          <w:p w14:paraId="6540421A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15</w:t>
            </w:r>
          </w:p>
        </w:tc>
      </w:tr>
    </w:tbl>
    <w:p w14:paraId="6540421C" w14:textId="77777777" w:rsidR="00341221" w:rsidRDefault="00341221"/>
    <w:p w14:paraId="6540421D" w14:textId="77777777" w:rsidR="00341221" w:rsidRDefault="00000000">
      <w:pPr>
        <w:pStyle w:val="Ttulo2"/>
        <w:spacing w:before="280" w:after="120"/>
      </w:pPr>
      <w:r>
        <w:lastRenderedPageBreak/>
        <w:t>6.2 Escala de Evaluacion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8"/>
        <w:gridCol w:w="2035"/>
        <w:gridCol w:w="7191"/>
      </w:tblGrid>
      <w:tr w:rsidR="00341221" w14:paraId="654042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6540421E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Rango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21F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Calificación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220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341221" w14:paraId="654042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222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90-100</w:t>
            </w:r>
          </w:p>
        </w:tc>
        <w:tc>
          <w:tcPr>
            <w:tcW w:w="0" w:type="auto"/>
            <w:vAlign w:val="center"/>
          </w:tcPr>
          <w:p w14:paraId="65404223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Excelente</w:t>
            </w:r>
          </w:p>
        </w:tc>
        <w:tc>
          <w:tcPr>
            <w:tcW w:w="0" w:type="auto"/>
            <w:vAlign w:val="center"/>
          </w:tcPr>
          <w:p w14:paraId="65404224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Aprobado — Usuario autónomo</w:t>
            </w:r>
          </w:p>
        </w:tc>
      </w:tr>
      <w:tr w:rsidR="00341221" w14:paraId="654042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226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70-89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227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Bueno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228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Aprobado — Requiere práctica adicional</w:t>
            </w:r>
          </w:p>
        </w:tc>
      </w:tr>
      <w:tr w:rsidR="00341221" w14:paraId="654042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22A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50-69</w:t>
            </w:r>
          </w:p>
        </w:tc>
        <w:tc>
          <w:tcPr>
            <w:tcW w:w="0" w:type="auto"/>
            <w:vAlign w:val="center"/>
          </w:tcPr>
          <w:p w14:paraId="6540422B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Regular</w:t>
            </w:r>
          </w:p>
        </w:tc>
        <w:tc>
          <w:tcPr>
            <w:tcW w:w="0" w:type="auto"/>
            <w:vAlign w:val="center"/>
          </w:tcPr>
          <w:p w14:paraId="6540422C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Requiere refuerzo en módulos específicos</w:t>
            </w:r>
          </w:p>
        </w:tc>
      </w:tr>
      <w:tr w:rsidR="00341221" w14:paraId="654042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22E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0-49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22F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Insuficiente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230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Requiere repetir la capacitación</w:t>
            </w:r>
          </w:p>
        </w:tc>
      </w:tr>
    </w:tbl>
    <w:p w14:paraId="65404232" w14:textId="77777777" w:rsidR="00341221" w:rsidRDefault="00341221"/>
    <w:p w14:paraId="65404233" w14:textId="77777777" w:rsidR="00341221" w:rsidRDefault="00000000">
      <w:pPr>
        <w:pStyle w:val="Ttulo1"/>
      </w:pPr>
      <w:r>
        <w:t>7. Requisitos Tecnicos</w:t>
      </w:r>
    </w:p>
    <w:p w14:paraId="65404234" w14:textId="77777777" w:rsidR="00341221" w:rsidRDefault="00000000">
      <w:pPr>
        <w:pStyle w:val="Ttulo2"/>
        <w:spacing w:before="280" w:after="120"/>
      </w:pPr>
      <w:r>
        <w:t>7.1 Para los Participantes</w:t>
      </w:r>
    </w:p>
    <w:p w14:paraId="65404235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Dispositivo móvil con Android 4.0 o superior.</w:t>
      </w:r>
    </w:p>
    <w:p w14:paraId="65404236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Conexión a internet WiFi (se proporcionará durante la capacitación).</w:t>
      </w:r>
    </w:p>
    <w:p w14:paraId="65404237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Navegador web actualizado (Chrome recomendado).</w:t>
      </w:r>
    </w:p>
    <w:p w14:paraId="65404238" w14:textId="77777777" w:rsidR="00341221" w:rsidRDefault="00000000">
      <w:pPr>
        <w:pStyle w:val="Ttulo2"/>
        <w:spacing w:before="280" w:after="120"/>
      </w:pPr>
      <w:r>
        <w:t>7.2 Para el Instructor</w:t>
      </w:r>
    </w:p>
    <w:p w14:paraId="65404239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Computadora con proyector para demostración.</w:t>
      </w:r>
    </w:p>
    <w:p w14:paraId="6540423A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Servidor con XAMPP/WAMP configurado y base de datos cargada.</w:t>
      </w:r>
    </w:p>
    <w:p w14:paraId="6540423B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Acceso a la red local donde está desplegado el sistema.</w:t>
      </w:r>
    </w:p>
    <w:p w14:paraId="6540423C" w14:textId="77777777" w:rsidR="00341221" w:rsidRDefault="00000000">
      <w:pPr>
        <w:pStyle w:val="Prrafodelista"/>
        <w:numPr>
          <w:ilvl w:val="0"/>
          <w:numId w:val="1"/>
        </w:numPr>
        <w:spacing w:after="60"/>
      </w:pPr>
      <w:r>
        <w:t>Copias impresas de la guía rápida de referencia.</w:t>
      </w:r>
    </w:p>
    <w:p w14:paraId="6540423D" w14:textId="77777777" w:rsidR="00341221" w:rsidRDefault="00000000">
      <w:pPr>
        <w:pStyle w:val="Ttulo1"/>
      </w:pPr>
      <w:r>
        <w:t>8. Soporte Post-Capacitacion</w:t>
      </w:r>
    </w:p>
    <w:p w14:paraId="6540423E" w14:textId="77777777" w:rsidR="00341221" w:rsidRDefault="00000000">
      <w:pPr>
        <w:spacing w:after="100"/>
      </w:pPr>
      <w:r>
        <w:t>Después de la capacitación, los usuarios contarán con los siguientes recursos de apoyo: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4"/>
        <w:gridCol w:w="5578"/>
        <w:gridCol w:w="2812"/>
      </w:tblGrid>
      <w:tr w:rsidR="00341221" w14:paraId="654042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6540423F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240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241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Disponibilidad</w:t>
            </w:r>
          </w:p>
        </w:tc>
      </w:tr>
      <w:tr w:rsidR="00341221" w14:paraId="654042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243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Guía Rápida</w:t>
            </w:r>
          </w:p>
        </w:tc>
        <w:tc>
          <w:tcPr>
            <w:tcW w:w="0" w:type="auto"/>
            <w:vAlign w:val="center"/>
          </w:tcPr>
          <w:p w14:paraId="65404244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Documento PDF con pasos resumidos</w:t>
            </w:r>
          </w:p>
        </w:tc>
        <w:tc>
          <w:tcPr>
            <w:tcW w:w="0" w:type="auto"/>
            <w:vAlign w:val="center"/>
          </w:tcPr>
          <w:p w14:paraId="65404245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USB entregado</w:t>
            </w:r>
          </w:p>
        </w:tc>
      </w:tr>
      <w:tr w:rsidR="00341221" w14:paraId="654042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247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Soporte Técnico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248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Contacto con el equipo de desarrollo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249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Lunes a Viernes 9-18h</w:t>
            </w:r>
          </w:p>
        </w:tc>
      </w:tr>
      <w:tr w:rsidR="00341221" w14:paraId="654042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24B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FAQ</w:t>
            </w:r>
          </w:p>
        </w:tc>
        <w:tc>
          <w:tcPr>
            <w:tcW w:w="0" w:type="auto"/>
            <w:vAlign w:val="center"/>
          </w:tcPr>
          <w:p w14:paraId="6540424C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Preguntas frecuentes integradas en la app</w:t>
            </w:r>
          </w:p>
        </w:tc>
        <w:tc>
          <w:tcPr>
            <w:tcW w:w="0" w:type="auto"/>
            <w:vAlign w:val="center"/>
          </w:tcPr>
          <w:p w14:paraId="6540424D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24/7 dentro de la app</w:t>
            </w:r>
          </w:p>
        </w:tc>
      </w:tr>
      <w:tr w:rsidR="00341221" w14:paraId="654042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24F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Reinstalación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250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Ejecutable en USB para reinstalar el sistema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65404251" w14:textId="77777777" w:rsidR="00341221" w:rsidRDefault="00000000">
            <w:pPr>
              <w:spacing w:before="40" w:after="40"/>
            </w:pPr>
            <w:r>
              <w:rPr>
                <w:sz w:val="20"/>
                <w:szCs w:val="20"/>
              </w:rPr>
              <w:t>USB entregado</w:t>
            </w:r>
          </w:p>
        </w:tc>
      </w:tr>
    </w:tbl>
    <w:p w14:paraId="65404253" w14:textId="77777777" w:rsidR="00341221" w:rsidRDefault="00341221"/>
    <w:p w14:paraId="65404254" w14:textId="77777777" w:rsidR="00341221" w:rsidRDefault="00000000">
      <w:pPr>
        <w:pStyle w:val="Ttulo1"/>
      </w:pPr>
      <w:r>
        <w:t>9. Guia Rapida de Referencia</w:t>
      </w:r>
    </w:p>
    <w:p w14:paraId="65404255" w14:textId="77777777" w:rsidR="00341221" w:rsidRDefault="00000000">
      <w:pPr>
        <w:spacing w:after="100"/>
      </w:pPr>
      <w:r>
        <w:t>Resumen de las acciones más frecuentes para consulta rápida:</w:t>
      </w:r>
    </w:p>
    <w:p w14:paraId="65404256" w14:textId="77777777" w:rsidR="00341221" w:rsidRDefault="00000000">
      <w:pPr>
        <w:pStyle w:val="Ttulo3"/>
        <w:spacing w:before="280" w:after="120"/>
      </w:pPr>
      <w:r>
        <w:t>Registro:</w:t>
      </w:r>
    </w:p>
    <w:p w14:paraId="65404257" w14:textId="77777777" w:rsidR="00341221" w:rsidRDefault="00000000">
      <w:pPr>
        <w:spacing w:after="100"/>
      </w:pPr>
      <w:r>
        <w:t>Abrir app → Tocar 'Regístrate' → Llenar datos → 'Crear Cuenta'</w:t>
      </w:r>
    </w:p>
    <w:p w14:paraId="65404258" w14:textId="77777777" w:rsidR="00341221" w:rsidRDefault="00000000">
      <w:pPr>
        <w:pStyle w:val="Ttulo3"/>
        <w:spacing w:before="280" w:after="120"/>
      </w:pPr>
      <w:r>
        <w:t>Iniciar Sesión:</w:t>
      </w:r>
    </w:p>
    <w:p w14:paraId="65404259" w14:textId="77777777" w:rsidR="00341221" w:rsidRDefault="00000000">
      <w:pPr>
        <w:spacing w:after="100"/>
      </w:pPr>
      <w:r>
        <w:t>Abrir app → Ingresar correo y contraseña → 'Iniciar Sesión'</w:t>
      </w:r>
    </w:p>
    <w:p w14:paraId="6540425A" w14:textId="77777777" w:rsidR="00341221" w:rsidRDefault="00000000">
      <w:pPr>
        <w:pStyle w:val="Ttulo3"/>
        <w:spacing w:before="280" w:after="120"/>
      </w:pPr>
      <w:r>
        <w:t>Consultar Rutas:</w:t>
      </w:r>
    </w:p>
    <w:p w14:paraId="6540425B" w14:textId="77777777" w:rsidR="00341221" w:rsidRDefault="00000000">
      <w:pPr>
        <w:spacing w:after="100"/>
      </w:pPr>
      <w:r>
        <w:t>Menú inferior → 'Viajes' → Buscar/seleccionar ruta → Ver mapa</w:t>
      </w:r>
    </w:p>
    <w:p w14:paraId="6540425C" w14:textId="77777777" w:rsidR="00341221" w:rsidRDefault="00000000">
      <w:pPr>
        <w:pStyle w:val="Ttulo3"/>
        <w:spacing w:before="280" w:after="120"/>
      </w:pPr>
      <w:r>
        <w:t>Comprar Boleto:</w:t>
      </w:r>
    </w:p>
    <w:p w14:paraId="6540425D" w14:textId="77777777" w:rsidR="00341221" w:rsidRDefault="00000000">
      <w:pPr>
        <w:spacing w:after="100"/>
      </w:pPr>
      <w:r>
        <w:t>Menú inferior → 'Compra' → Seleccionar ruta → Elegir asiento → Confirmar</w:t>
      </w:r>
    </w:p>
    <w:p w14:paraId="6540425E" w14:textId="77777777" w:rsidR="00341221" w:rsidRDefault="00000000">
      <w:pPr>
        <w:pStyle w:val="Ttulo3"/>
        <w:spacing w:before="280" w:after="120"/>
      </w:pPr>
      <w:r>
        <w:t>Ver Boleto QR:</w:t>
      </w:r>
    </w:p>
    <w:p w14:paraId="6540425F" w14:textId="77777777" w:rsidR="00341221" w:rsidRDefault="00000000">
      <w:pPr>
        <w:spacing w:after="100"/>
      </w:pPr>
      <w:r>
        <w:lastRenderedPageBreak/>
        <w:t>Menú inferior → 'Perfil' → Viaje Activo → 'Ver QR'</w:t>
      </w:r>
    </w:p>
    <w:p w14:paraId="65404260" w14:textId="77777777" w:rsidR="00341221" w:rsidRDefault="00000000">
      <w:pPr>
        <w:pStyle w:val="Ttulo3"/>
        <w:spacing w:before="280" w:after="120"/>
      </w:pPr>
      <w:r>
        <w:t>Seguimiento En Vivo:</w:t>
      </w:r>
    </w:p>
    <w:p w14:paraId="65404261" w14:textId="77777777" w:rsidR="00341221" w:rsidRDefault="00000000">
      <w:pPr>
        <w:spacing w:after="100"/>
      </w:pPr>
      <w:r>
        <w:t>Perfil → Viaje Activo → 'En Vivo' → Ver mapa GPS</w:t>
      </w:r>
    </w:p>
    <w:p w14:paraId="65404262" w14:textId="77777777" w:rsidR="00341221" w:rsidRDefault="00000000">
      <w:r>
        <w:br w:type="page"/>
      </w:r>
    </w:p>
    <w:p w14:paraId="65404263" w14:textId="77777777" w:rsidR="00341221" w:rsidRDefault="00000000">
      <w:pPr>
        <w:pStyle w:val="Ttulo1"/>
      </w:pPr>
      <w:r>
        <w:lastRenderedPageBreak/>
        <w:t>10. Firmas de Conformidad</w:t>
      </w:r>
    </w:p>
    <w:p w14:paraId="65404264" w14:textId="77777777" w:rsidR="00341221" w:rsidRDefault="00000000">
      <w:pPr>
        <w:spacing w:after="100"/>
      </w:pPr>
      <w:r>
        <w:t>Con la firma de este documento, los abajo firmantes confirman haber recibido la capacitación completa del sistema PremiumBus.</w:t>
      </w:r>
    </w:p>
    <w:p w14:paraId="65404265" w14:textId="77777777" w:rsidR="00341221" w:rsidRDefault="00341221"/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51"/>
        <w:gridCol w:w="1691"/>
        <w:gridCol w:w="1722"/>
      </w:tblGrid>
      <w:tr w:rsidR="00341221" w14:paraId="654042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65404266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 del Participante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267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Firma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65404268" w14:textId="77777777" w:rsidR="003412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</w:tr>
      <w:tr w:rsidR="00341221" w14:paraId="654042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26A" w14:textId="77777777" w:rsidR="00341221" w:rsidRDefault="00341221">
            <w:pPr>
              <w:spacing w:before="40" w:after="40"/>
            </w:pPr>
          </w:p>
        </w:tc>
        <w:tc>
          <w:tcPr>
            <w:tcW w:w="0" w:type="auto"/>
            <w:vAlign w:val="center"/>
          </w:tcPr>
          <w:p w14:paraId="6540426B" w14:textId="77777777" w:rsidR="00341221" w:rsidRDefault="00341221">
            <w:pPr>
              <w:spacing w:before="40" w:after="40"/>
            </w:pPr>
          </w:p>
        </w:tc>
        <w:tc>
          <w:tcPr>
            <w:tcW w:w="0" w:type="auto"/>
            <w:vAlign w:val="center"/>
          </w:tcPr>
          <w:p w14:paraId="6540426C" w14:textId="77777777" w:rsidR="00341221" w:rsidRDefault="00341221">
            <w:pPr>
              <w:spacing w:before="40" w:after="40"/>
            </w:pPr>
          </w:p>
        </w:tc>
      </w:tr>
      <w:tr w:rsidR="00341221" w14:paraId="654042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26E" w14:textId="77777777" w:rsidR="00341221" w:rsidRDefault="00341221">
            <w:pPr>
              <w:spacing w:before="40" w:after="40"/>
            </w:pPr>
          </w:p>
        </w:tc>
        <w:tc>
          <w:tcPr>
            <w:tcW w:w="0" w:type="auto"/>
            <w:shd w:val="clear" w:color="auto" w:fill="F0F4F8"/>
            <w:vAlign w:val="center"/>
          </w:tcPr>
          <w:p w14:paraId="6540426F" w14:textId="77777777" w:rsidR="00341221" w:rsidRDefault="00341221">
            <w:pPr>
              <w:spacing w:before="40" w:after="40"/>
            </w:pPr>
          </w:p>
        </w:tc>
        <w:tc>
          <w:tcPr>
            <w:tcW w:w="0" w:type="auto"/>
            <w:shd w:val="clear" w:color="auto" w:fill="F0F4F8"/>
            <w:vAlign w:val="center"/>
          </w:tcPr>
          <w:p w14:paraId="65404270" w14:textId="77777777" w:rsidR="00341221" w:rsidRDefault="00341221">
            <w:pPr>
              <w:spacing w:before="40" w:after="40"/>
            </w:pPr>
          </w:p>
        </w:tc>
      </w:tr>
      <w:tr w:rsidR="00341221" w14:paraId="654042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272" w14:textId="77777777" w:rsidR="00341221" w:rsidRDefault="00341221">
            <w:pPr>
              <w:spacing w:before="40" w:after="40"/>
            </w:pPr>
          </w:p>
        </w:tc>
        <w:tc>
          <w:tcPr>
            <w:tcW w:w="0" w:type="auto"/>
            <w:vAlign w:val="center"/>
          </w:tcPr>
          <w:p w14:paraId="65404273" w14:textId="77777777" w:rsidR="00341221" w:rsidRDefault="00341221">
            <w:pPr>
              <w:spacing w:before="40" w:after="40"/>
            </w:pPr>
          </w:p>
        </w:tc>
        <w:tc>
          <w:tcPr>
            <w:tcW w:w="0" w:type="auto"/>
            <w:vAlign w:val="center"/>
          </w:tcPr>
          <w:p w14:paraId="65404274" w14:textId="77777777" w:rsidR="00341221" w:rsidRDefault="00341221">
            <w:pPr>
              <w:spacing w:before="40" w:after="40"/>
            </w:pPr>
          </w:p>
        </w:tc>
      </w:tr>
      <w:tr w:rsidR="00341221" w14:paraId="654042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65404276" w14:textId="77777777" w:rsidR="00341221" w:rsidRDefault="00341221">
            <w:pPr>
              <w:spacing w:before="40" w:after="40"/>
            </w:pPr>
          </w:p>
        </w:tc>
        <w:tc>
          <w:tcPr>
            <w:tcW w:w="0" w:type="auto"/>
            <w:shd w:val="clear" w:color="auto" w:fill="F0F4F8"/>
            <w:vAlign w:val="center"/>
          </w:tcPr>
          <w:p w14:paraId="65404277" w14:textId="77777777" w:rsidR="00341221" w:rsidRDefault="00341221">
            <w:pPr>
              <w:spacing w:before="40" w:after="40"/>
            </w:pPr>
          </w:p>
        </w:tc>
        <w:tc>
          <w:tcPr>
            <w:tcW w:w="0" w:type="auto"/>
            <w:shd w:val="clear" w:color="auto" w:fill="F0F4F8"/>
            <w:vAlign w:val="center"/>
          </w:tcPr>
          <w:p w14:paraId="65404278" w14:textId="77777777" w:rsidR="00341221" w:rsidRDefault="00341221">
            <w:pPr>
              <w:spacing w:before="40" w:after="40"/>
            </w:pPr>
          </w:p>
        </w:tc>
      </w:tr>
      <w:tr w:rsidR="00341221" w14:paraId="654042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540427A" w14:textId="77777777" w:rsidR="00341221" w:rsidRDefault="00341221">
            <w:pPr>
              <w:spacing w:before="40" w:after="40"/>
            </w:pPr>
          </w:p>
        </w:tc>
        <w:tc>
          <w:tcPr>
            <w:tcW w:w="0" w:type="auto"/>
            <w:vAlign w:val="center"/>
          </w:tcPr>
          <w:p w14:paraId="6540427B" w14:textId="77777777" w:rsidR="00341221" w:rsidRDefault="00341221">
            <w:pPr>
              <w:spacing w:before="40" w:after="40"/>
            </w:pPr>
          </w:p>
        </w:tc>
        <w:tc>
          <w:tcPr>
            <w:tcW w:w="0" w:type="auto"/>
            <w:vAlign w:val="center"/>
          </w:tcPr>
          <w:p w14:paraId="6540427C" w14:textId="77777777" w:rsidR="00341221" w:rsidRDefault="00341221">
            <w:pPr>
              <w:spacing w:before="40" w:after="40"/>
            </w:pPr>
          </w:p>
        </w:tc>
      </w:tr>
    </w:tbl>
    <w:p w14:paraId="6540427E" w14:textId="77777777" w:rsidR="00341221" w:rsidRDefault="00341221"/>
    <w:p w14:paraId="6540427F" w14:textId="77777777" w:rsidR="00341221" w:rsidRDefault="00341221"/>
    <w:p w14:paraId="65404280" w14:textId="77777777" w:rsidR="00341221" w:rsidRDefault="00000000">
      <w:pPr>
        <w:jc w:val="center"/>
      </w:pPr>
      <w:r>
        <w:t>________________________________________</w:t>
      </w:r>
    </w:p>
    <w:p w14:paraId="65404281" w14:textId="77777777" w:rsidR="00341221" w:rsidRDefault="00000000">
      <w:pPr>
        <w:jc w:val="center"/>
      </w:pPr>
      <w:r>
        <w:rPr>
          <w:b/>
          <w:bCs/>
          <w:color w:val="1A3A6B"/>
        </w:rPr>
        <w:t>Nombre y Firma del Instructor</w:t>
      </w:r>
    </w:p>
    <w:p w14:paraId="65404282" w14:textId="77777777" w:rsidR="00341221" w:rsidRDefault="00341221"/>
    <w:p w14:paraId="65404283" w14:textId="77777777" w:rsidR="00341221" w:rsidRDefault="00000000">
      <w:pPr>
        <w:jc w:val="center"/>
      </w:pPr>
      <w:r>
        <w:t>________________________________________</w:t>
      </w:r>
    </w:p>
    <w:p w14:paraId="65404284" w14:textId="77777777" w:rsidR="00341221" w:rsidRDefault="00000000">
      <w:pPr>
        <w:jc w:val="center"/>
      </w:pPr>
      <w:r>
        <w:rPr>
          <w:b/>
          <w:bCs/>
          <w:color w:val="1A3A6B"/>
        </w:rPr>
        <w:t>Fecha de Capacitación</w:t>
      </w:r>
    </w:p>
    <w:sectPr w:rsidR="00341221" w:rsidSect="00505464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F0080"/>
    <w:multiLevelType w:val="hybridMultilevel"/>
    <w:tmpl w:val="B8B450FE"/>
    <w:lvl w:ilvl="0" w:tplc="8F727E8E">
      <w:start w:val="1"/>
      <w:numFmt w:val="bullet"/>
      <w:lvlText w:val="●"/>
      <w:lvlJc w:val="left"/>
      <w:pPr>
        <w:ind w:left="720" w:hanging="360"/>
      </w:pPr>
    </w:lvl>
    <w:lvl w:ilvl="1" w:tplc="AF3290F8">
      <w:start w:val="1"/>
      <w:numFmt w:val="bullet"/>
      <w:lvlText w:val="○"/>
      <w:lvlJc w:val="left"/>
      <w:pPr>
        <w:ind w:left="1440" w:hanging="360"/>
      </w:pPr>
    </w:lvl>
    <w:lvl w:ilvl="2" w:tplc="F5DEEF40">
      <w:start w:val="1"/>
      <w:numFmt w:val="bullet"/>
      <w:lvlText w:val="■"/>
      <w:lvlJc w:val="left"/>
      <w:pPr>
        <w:ind w:left="2160" w:hanging="360"/>
      </w:pPr>
    </w:lvl>
    <w:lvl w:ilvl="3" w:tplc="23CA6F36">
      <w:start w:val="1"/>
      <w:numFmt w:val="bullet"/>
      <w:lvlText w:val="●"/>
      <w:lvlJc w:val="left"/>
      <w:pPr>
        <w:ind w:left="2880" w:hanging="360"/>
      </w:pPr>
    </w:lvl>
    <w:lvl w:ilvl="4" w:tplc="E2101460">
      <w:start w:val="1"/>
      <w:numFmt w:val="bullet"/>
      <w:lvlText w:val="○"/>
      <w:lvlJc w:val="left"/>
      <w:pPr>
        <w:ind w:left="3600" w:hanging="360"/>
      </w:pPr>
    </w:lvl>
    <w:lvl w:ilvl="5" w:tplc="E7901E2C">
      <w:start w:val="1"/>
      <w:numFmt w:val="bullet"/>
      <w:lvlText w:val="■"/>
      <w:lvlJc w:val="left"/>
      <w:pPr>
        <w:ind w:left="4320" w:hanging="360"/>
      </w:pPr>
    </w:lvl>
    <w:lvl w:ilvl="6" w:tplc="034E03F8">
      <w:start w:val="1"/>
      <w:numFmt w:val="bullet"/>
      <w:lvlText w:val="●"/>
      <w:lvlJc w:val="left"/>
      <w:pPr>
        <w:ind w:left="5040" w:hanging="360"/>
      </w:pPr>
    </w:lvl>
    <w:lvl w:ilvl="7" w:tplc="BA328386">
      <w:start w:val="1"/>
      <w:numFmt w:val="bullet"/>
      <w:lvlText w:val="●"/>
      <w:lvlJc w:val="left"/>
      <w:pPr>
        <w:ind w:left="5760" w:hanging="360"/>
      </w:pPr>
    </w:lvl>
    <w:lvl w:ilvl="8" w:tplc="265AD828">
      <w:start w:val="1"/>
      <w:numFmt w:val="bullet"/>
      <w:lvlText w:val="●"/>
      <w:lvlJc w:val="left"/>
      <w:pPr>
        <w:ind w:left="6480" w:hanging="360"/>
      </w:pPr>
    </w:lvl>
  </w:abstractNum>
  <w:num w:numId="1" w16cid:durableId="15938532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221"/>
    <w:rsid w:val="00341221"/>
    <w:rsid w:val="004315B6"/>
    <w:rsid w:val="00505464"/>
    <w:rsid w:val="00574C70"/>
    <w:rsid w:val="00691971"/>
    <w:rsid w:val="00747731"/>
    <w:rsid w:val="007E1203"/>
    <w:rsid w:val="00872F80"/>
    <w:rsid w:val="00AB57E6"/>
    <w:rsid w:val="00C016AE"/>
    <w:rsid w:val="00E3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03FE8"/>
  <w15:docId w15:val="{0AC8F913-8D2B-4FD3-8B6F-9A743BF9E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04040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A3A6B"/>
      <w:sz w:val="36"/>
      <w:szCs w:val="36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B5EA7"/>
      <w:sz w:val="28"/>
      <w:szCs w:val="28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2209</Words>
  <Characters>12151</Characters>
  <Application>Microsoft Office Word</Application>
  <DocSecurity>0</DocSecurity>
  <Lines>101</Lines>
  <Paragraphs>28</Paragraphs>
  <ScaleCrop>false</ScaleCrop>
  <Company/>
  <LinksUpToDate>false</LinksUpToDate>
  <CharactersWithSpaces>14332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Coronado</cp:lastModifiedBy>
  <cp:revision>10</cp:revision>
  <dcterms:created xsi:type="dcterms:W3CDTF">2026-05-10T00:38:00Z</dcterms:created>
  <dcterms:modified xsi:type="dcterms:W3CDTF">2026-05-10T00:44:00Z</dcterms:modified>
</cp:coreProperties>
</file>