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358C" w14:textId="0D2641CF" w:rsidR="007E1156" w:rsidRDefault="00DB253F"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FB769E9" wp14:editId="14DC3005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934201" cy="10057765"/>
                <wp:effectExtent l="0" t="0" r="0" b="63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4201" cy="10057765"/>
                          <a:chOff x="0" y="0"/>
                          <a:chExt cx="5412956" cy="1005776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49" cy="100577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990" y="180975"/>
                            <a:ext cx="4876966" cy="1017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67DD3C" id="Group 1" o:spid="_x0000_s1026" style="position:absolute;margin-left:0;margin-top:0;width:546pt;height:791.95pt;z-index:-251657216;mso-wrap-distance-left:0;mso-wrap-distance-right:0;mso-position-horizontal:left;mso-position-horizontal-relative:page;mso-position-vertical:top;mso-position-vertical-relative:page;mso-width-relative:margin;mso-height-relative:margin" coordsize="54129,1005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3WAZwIAACIHAAAOAAAAZHJzL2Uyb0RvYy54bWzUVclu2zAQvRfoPxC8&#10;x5K8yRJs5+LGCBC0Qdp+AE1REhFxAUlvf98hJSuOXbRB0ALtQcRQ5AzfvHkczm8PokE7ZixXcoGT&#10;QYwRk1QVXFYL/P3b3c0MI+uILEijJFvgI7P4dvnxw3yvczZUtWoKZhAEkTbf6wWundN5FFlaM0Hs&#10;QGkmYbFURhAHU1NFhSF7iC6aaBjH02ivTKGNosxa+LtqF/EyxC9LRt2XsrTMoWaBAZsLownjxo/R&#10;ck7yyhBdc9rBIO9AIQiXcGgfakUcQVvDr0IJTo2yqnQDqkSkypJTFnKAbJL4Ipu1UVsdcqnyfaV7&#10;moDaC57eHZZ+3q2N/qofTYsezAdFny3wEu11lZ+v+3n1svlQGuGdIAl0CIwee0bZwSEKP6fZaAyJ&#10;YURhLYnjSZpOJy3ptIbKXDnS+lPnOhknw2wyfeU69q4RydujA8AekOY0h68jCawrkn4vJvByW8Nw&#10;F0S8KYYg5nmrb6Cemji+4Q13x6BNqJwHJXePnHp+/QT4fDSIFws8xEgSAVfiXpCKoaFP7bTD7/eZ&#10;XrlvGq7veNN43r3dAQVBXwjiJ7m2YlspuhVMuvb2GNYAZiVtzbXFyORMbBiAM/eFLxrcXAcIteHS&#10;tVWzzjBHa39+CTie4IK1JekXAugXnD4F28nrLYoZJ2mSjbNflJ3k2li3ZkogbwBYAAFck5zsHmwH&#10;57SlI7FFEKABoJZoMP4bsYxei2X0r4kFxPyXxTIZTbIMOrjvI7M4S7sucmo041k6zaZ9t0jSYRqa&#10;e98s/oRqQsOBRhx6UPdo+E5/Pgf7/Glb/gAAAP//AwBQSwMECgAAAAAAAAAhAEn3is5TLQAAUy0A&#10;ABQAAABkcnMvbWVkaWEvaW1hZ2UxLnBuZ4lQTkcNChoKAAAADUlIRFIAAAC8AAACMQgGAAAA9/jS&#10;hAAAAAZiS0dEAP8A/wD/oL2nkwAAAAlwSFlzAAATOQAAD4gBZyCT7AAAIABJREFUeJztnWm4ZVV5&#10;59+1znTvrZkCBFEx5klMd+ynn/7e/dGn+3li2jYdojEm3XGAzmQcopg8YNBEFGMcYisWSFScDw6o&#10;qBicgAaCVIEjYZCiCooaqCpqvMM5a+399oe917DPOXc6d8/7/9O6955z9rD24b/f/a53/ffa4kX/&#10;+f8wgVJz/o5t9KJfvZikFCQEkRCCBMW/hSCK/yYiEjL5WfQ+k4xW9D5bZn27TPRDCkFMFK9PJEgk&#10;9hFtk0kISURMQkoSRESCSApJQgoiZpJSRgcjyLUl3p59z24z3o8QJKUgZiIpzefJY4tXI+nt319O&#10;CkE6CBQxfWlp4ez/bWf2XwmkwoU7d9C/+5XnWLEbmKL/qEwUCYzYCprICZiY4/XcZ3b96OPo8/gP&#10;4TYQfU5sRWl+++ubv5jYnix2b4kdUKL9UbticdrFkiegEETMPHZSEnkHHn8RZv9me4IEBVqdHOjw&#10;umNPHf7w6y9/1QEiIgi+xFx03jn06xc/O4qSxMQcC4KjSM4cSY2k+U/sBMJG6HE0jdYnuy1BMhZZ&#10;rBxfYEbKVuTRPlnEnzFH+yciwUQkjcii9U3UN2I0Jw7F7TdXDNtGkraZzFHCEf1tToC4PVb8bBYg&#10;FoKk/6Ux01AHT4Yc/GOvd/KGV77ikrP+xxB8Sbnw3B306897dhQFTTinZJRMRuxIuMJbToyGYyES&#10;cT5xxWBv/Vhj/lWCTEphfvLI+nabwi4jvAXsfkWy3U7M0VZclPevaO56krhKjDRAKfVQN9DXnB0+&#10;8dlLL71U0QQg+BJywTnb6YXPe7aNYiTjaGh+e9HNBbykCDkOvya1cCkMe1eMZO5O8TJGvTZNEMK7&#10;chCZc9AIlHhkfbO2977fbhIykarY7dh2RKdvdEWIUybm+Krg8n3z3lCrnw6H6p2vfe1vfZWZw5W+&#10;Wwi+ZJy7fQu98PkXuUhp81SXm9p827wWkUSkJ0zTafOJtucvIxKCNB1Uk0Uk1xduX/Gywn+PmCQJ&#10;74QSY/s3B8TMcZ9EeO9R4oQ22djo+n7aFgT6pwtD9Y7Xve4lX2Vmfs1rVq+/QPAlYtvmOfr3z38u&#10;xRmwi7ZxemKjthFpvJ6wkVQkI7zZBpGXc3vrm2WMuL1OZ5TLO6L1mQSLWNA2DkfvmYzFy/fNFoT3&#10;vmk/xw2IThivwzuhbWa75vgDHT40UIMrLrvsv3+Fmfm1r117oVGuvgjIg02zPfrNFzwvEpOX5yYv&#10;+94KvrLjM4OZbafPLmLOGl/A9tIRf0be+kbEtiPr+gF+lcbi0mtiMp1Wez1w4k60X4xsRrh1vU6r&#10;SLSTKAiC/UsLi6/+5rdPvejSS3/7y+wf7BpBhC8B3U6bXvSrF1On1YpTFnIiSkRkV8ojGr3km5zH&#10;y6LNuSC9iCqTkTaxfuI3m/+TkNKJNpFSJc5M99uL8OaK4iK2sKXOZKfW37dfzWTSWj8TaP13t31v&#10;8NF+/5Lhay9b09c6EQi+YKQU9Ju/8lzqddo2FxYuvHkkI3+iquJ3UG09XdjViPxO5eSUwXUcXZmS&#10;7XrJGreJyPa1jcoj+/dO3FFxs7eOKWVK75CFEKSUHoYcfPjBB/f8/Qc/eNXJ121A6AYIvmBe+LyL&#10;aMum2USubv5mb4TS1MdZxDm7tNJ14qRkChQh40jtcmczMposS8bryxGhxpsaX1+4PoacsH9TpBde&#10;+72+h/ROapf3mwoME4V80+Ej85dfccUljxP9dkrfNgRfKM+/8Dw6d/tWW75LdEoTA0jJ+rohGvNx&#10;kduvZdvyXVzWdNVx8zMayHJD9l7a45U47QjqaNnRDETZ0dKRtMk0dsIVx22DPdFHr1WgfrawMHj9&#10;G97wuz9M4SseA4IviJ3bttBzzj83OXpIROMdOrKpjl92jN92I6PCxli7mjdelSwbehWd5P6F9y/5&#10;2pxAVqPJgn+0fyYic0Uy+b5py+g4QqKVREoHzyilrrzzzmBXv39JMN23ujqo0hTAbK9Lv/acC0fe&#10;TdbEE+UQ9iM4ecuQp0lTGhypcjDZgSEmt1kmb2N2/3bjbgMcbcBEe7MvW7ZM7D9enl2Vxp7G5qpB&#10;7hjNiTdU6pMPPviz3/iLv/idj2YpdiJE+NxpSUm/cfFzqNUajTVxipEQrh+tOdaWtOkGmcXICFjY&#10;AZ1EHd5EcqI4p05G32gD0R6kcB1Jv5tpz4F42USu7u0/KqtGlRh/L6M5vBCClFa/OHt28U/e+tZX&#10;3En00vV+lVOBCJ8zv3rRBTQ70/Xq06MVvTj2JqokrkPI7oX3t33L1uLtCTFS+fBTlUQZOz7R2EjV&#10;bj+u0pCXp5v22Z6u2z+xqfnHnV+v92vaFGi9NBgs/U37J0f+UyT2/ECEz5Hzd2yjndu3EJGLeNaf&#10;IoxfRE6oGUbd04S70Q7Bm6qKG56Ptm9W93wo5KX6I51Rt44Rqqm1u22ZkVaSwovypmMa+2NGc/j4&#10;JJQiar/Swzufeeb4a6+66nWPZPldLwcEnxOzvS49/9nnj3QrfZxATDi0ndJlKjTJUrcTaLSs61Qa&#10;4Y92FX0xu2qK3YCp5dh2bcQPr5U+rUN1+Zve9PJd04yQpgVSmhwQQtCvPffZ1BKSTD5slJXIleNo&#10;aNIC10kkinJ8sxDZK4MbTnUnCNnfrpMZrc92W34ZM26kTYlMR5dNo0yd3CbsTP6FwKY08X7jFtgr&#10;lVLqewtL+j+88Y2/97EixU6ECJ8Lz3vWubRpphe9mBTevXKG86N7lXPvBPGjfDJix51Gb7mi/fBB&#10;EMxrNbz8r976yo8WLXQDInzGbN00Sxfs3G6jtY3ocSS0lT+vE0vsPjcRnP3f3vrmZDG5vKuKeBFZ&#10;OEH6UT5pNPMEbSK815dwVw63PXsF8sqNZv9KDe86euz4f3zzW37/I2UROxEifKa0pKQXXHRBomPo&#10;d1KNRMwJYC24vvi8woqplDjzlsuVy+KHV0rpkMN33ndf6+p+/9JMa+rTAMFnyMUXnkfddtsN85MT&#10;y1i3L9aWidQsvGgbpycJ6wF5aYSprlCxfnit9WPzC2f/4O1vf/W9G/zqMgOCz4jtWzbRedu32deu&#10;+h1jUhh7AlBC0GPVFi/ym/XtSt4te/46bnG2Hd3oA/vDaxk7l4CN3F7Gb9Yf7YNEFVMaDoc37t7T&#10;/rN+/9VnqcRA8BnQkpIuftZ5dgDIDviwsEIXbCKrkZyXorjgnxyh5PL54ZXW80rpP7viild9asNf&#10;XA5A8Bnw3PN3Uq/biV+ZaOtHV6KEqr3SYJX88Eqpn584ceL3rrnmT/9tnV9RYUDwKbNlbpZ2bt+a&#10;fJO9AZwYf0RUeh70qvjhlVL//MADX/vzfr+/mM43lw8QfIoIIejiC85PVjvIXf6jhaJfzpDoWwuI&#10;yu6HD7QeKK3+/Mor/9fHif4gmy8yQyD4FLngnO000+u4xJzICZxGBRy/n/CjRyuMJjOTyo5m03n6&#10;4cMg2H/25Jnffdd7L9udzjeWPxB8SvQ6bbpg5w57+ZdCOIFTMoe2Qh2tcydOAm9MkP0rgb+M8DTp&#10;pThk6vDkugdSjJ0AyVNrxA8vTY86ynWU0rc98sgvfv/GG999PJ1vrBgg+JR4zvnnWgHaG5OJ7CCO&#10;cxpSQriO8vrhB4PhB37+81ve0u/3SzeQtF4g+BTYvnmOtm2e8yKqH729TqCrQXodQCdekzOb6guT&#10;N400eevEKyVGRc36sdKlva/UtXOSH154O3f7j5ZVWg+01pe94x1//CmiP0r1OysKCH6DCCHoovPO&#10;JSsgU/OmZNHRmW1NB7PcfnilhodOnxm87H3vu7S0o6bTAMFvkGft2EbdTptMmuDF9Rgnd/P+WDYT&#10;L1cWP7xS6icHDhx+yfXXX35g3V9IyYHgN0Cn1aLzdmxzQhTGHmBfkp+eiImR2FkLErk2mYFZYSNy&#10;HvPDD4eDbz744Ldf0e/3S20RmBbYgzfAhefuoJZ5lAs7sbvCiRO1ja6TQrxJrTmWrTAR3vZ47UrC&#10;Wz8Zsd29sOZXwg8fvym8BiQHnpgGg8GHH3zw2y+tq9iJEOGnZrbXpR1bNrvKnZ8L2z+cl8avw5sB&#10;IRbC3B6a6MSaji8LQSIuEWY5P7xSOmQO3vR3f/eaDxG9OqdvsBgg+Cm56LydbgCHaGSEUiQivE/Z&#10;/PBBEAza7dYfvv3t//umLL6nsgHBT8HWTXPulj3yRjRttuCsuhGilH54pfSp+fnFl77//X96+4a/&#10;lIqAHH4KLty5I5mf+yKzifzIHUXxui6Xd3Oi205qPEprizXkR2lvrpl4fbuSPcnWPj+81voppdR/&#10;aZLYiRDh1805WzdTr9uxUdlV9IRNGWJ/gVvGvies0Iv0w6uhevTw4UMvvuGGK/Zn8BWVGgh+HQhB&#10;9Kxzttuc24Vib6Bo1I9uKyKjpRXfOuDWz9oPr5X+yd69j/3Xz3/+6iMb+zaqCQS/DnZu3Uqddjsx&#10;5J/wsxMl5kq38LhZqwg/vNb67nvu/vlv/fCHHzyZ9ndTFSD4NSKFoPN2RDd2+F3OhDWAXKriOqKm&#10;opKMuHn74bVSt33rWze97Cc/+Zf5bL+pcgPBr5Gd27ZQp9Vy9fP4/TE/u5+YEzmB06iAl1l/xAJg&#10;trERP7xS6pvXvOe9/5P50UFqX0hFQZVmDUgp6Lzt24yP0AqNyI+4Lp/2b95mfwSVXOd0fG6i5Bwx&#10;iaSI/QhO3jLkNG5PItcuIYiGA/W1vY/d9jsQewQEvwbO3bY1kWd7I/2eCL1pLuJI7PwscbnR5uaT&#10;9hKPfFrh8+inRKYfwN7pEJ9Q0f7Ipj/MRIPB8EunTtEl/X5/mOb3UWWQ0qyCFIJ2btsyNnLq5+S2&#10;IGJ1WrwfXmv1hff9w5/8ITPrDL6WyoIIvwo7t21xs/56Azg2pbGphntAQBx0LWZJchavxK1//vq2&#10;tMijWxiZ7des711y2JwBTDft3/f9V0Hs4yDCr4AUgnZujR5g4NfALSO1xzL44bUKbv7H9132Smau&#10;/O14WYAIvwI7tmymdqvldUbJSyWSHVQisvl5MsK79GQsElPSWmBq7ybCr3d+eKWGtzyx/7svR2Rf&#10;HkT4ZRCC6Nx4QiXfwUi0TIQ2fVLpF06cqP2bPMZ3Rl5V0yXkNnv3ThA/yvubGg6H3/ngBz7wu8yP&#10;ooO6Aojwy7B982ZqSZnIueM/Eq/N2E7Cw2L+xTVJ2xkVXkTn9OaH10N151MHfvgylB5XBxF+GXZu&#10;3TLmJyeiZEoTvWEFXIQfPlD6/rvuuvsl995brSnvigIRfgJb52ap22mRn40nboqOfxtsXT6Rb/v/&#10;XLfV5fwT1idXdUlEe3LVII47p0REQ60ePnDgof92772fOZ3i4dcaCH4CUe5u4qmrMyaq8GJUwJSr&#10;H14HwRNHDh56cb//T0dTO/AGAMGPsGmmR72Omeraq5TYkVTzlGmyg06mehKlIHEOYm/G8CK6qdLE&#10;L/2xKLO+q6vHLfCvJPHJpJU+9syxp1/8hS/8/ZMZfQ21BYIf4Zytm60PJcIbBvULLTyad8QKtp3Z&#10;ZEU+MQ+kXWd8ffbPhARRowKtF5YWT7/kxhuvKuTBvlUHgvfodtq0eXbWGr6MhZdoJNKSX3J0NXmy&#10;V4AR2NTXyWl70vqUjPCjdztppYOFwdLLd+3661rNBpYnELzHOVs2ExElPCs8FrETZXPPx55MVVxH&#10;1OTk3uXBpkEj63s5vO+HN8spNbzs+mvffEtWx98EIPiYlpS0ddPchE8ihY7Vz+NPXeT30ho/4ttP&#10;k3X08SuHVxGa0ISlpcWrPvbRN90w/RECIgjesn3zJjuLmBOhidXucS8mVufph1eD4Y3XfuSN70j3&#10;iJsJBB+zfcumCenLSIUk1qFfN8/aDz9U6vajT9/1ulQPtsFA8BQ9iKzTannh2tXGPUfL2v3wPMEP&#10;bxbwTwrvbfexmyNyqNUjx5/+2e/gBo70gOCJaMfmTdEf1ifjxXavB5qnH14Nh8ePHznxW/3+x5/J&#10;6ribSOMF3+t0aLbXTQjUK7kn7h2d1Jl0OD98otw+0hEVo6uNrE+CSAeBWlpYeFm/f9UvpzgksAKN&#10;F/z2zZvIGLH82rhxCdicmo1rIHs//HAw/LNPfOJv7sz62JtIowUvhaAtc7NEFAt1pPLifDCcCM0T&#10;I7Q9Idyi08wPPxwMP3LD9W+5fuNHBybRaMFv3TQXz0aQNGY5y3ky5/Y/zMIPr5T6wfW73vyG7I4Y&#10;NFrw2zdvIvPEDV+0IvF7JByb9GSSH57I1tzFMuv7nVThra/0cO8Djz5wCW7Py5bGCn6216Vuu+Uq&#10;L2MdVf+fV5LMwA+vtV44Gaj/8aPv3ljph/5WgcYKftumOdeR9HJtd8dR9C8PPzyFw9f1d13+s+yO&#10;FhgaKXgpBW2enXGWXQ9BzrBl6+Y2ahOl7YcP1eCfdu26/HMZHzKIaaTgt87NuchNZNMTM6Sflx9+&#10;qNRdRL/8q5QPD6xAI2/i3jo3m6iq+B52M3JqKoX2qZS+N502Pj98EASHn9p/4JJbb92lUj9AsCyN&#10;i/Az3Q51Ox0y6YqrrFAiOruS4WjE9twGZllvQGotfngd6GDh7MLLb731A4cyPVgwRuMEbwaaRPw/&#10;dkOgyxDlIWn64YNA/+1nP3vFHSkeFlgjjRK8EIK2zM4485cbErWfE/kidkOgafnhdaD/5VM3vO3q&#10;zA8WTKRRgt880yMpW67y4pXa3cion754tfYU/PBK6YNnTzz4Kh6/+wPkRKMEH93CF6lSkEh4ZFxJ&#10;kYgy8MNrrYP5+YVX9vv/jHlkCqQxgm+3WtTrdLwKjDe99ZhPxovtXg90I374QIXv6H/u7bdne5Rg&#10;NRoj+C2zMySlVxgcqR36Ak3bD6+UvvPTn3rbuzZ6DGDjNEfwczNeBGY7RGpKin7KkqYfXung5GI7&#10;fBUzhzkfMphAIwaeep0Oddpm+jy/Q+rCtilP+o+U9P3w084PP1xauqz/mSufSPeIwLQ0IsJvmZ1J&#10;+Nmt2YvG34tfxr835odfGgw+8fnPXNnP4JDAlDRC8JtmZ9yLkdm8svLDa60eHc7f//qsjglMR+0F&#10;P9frUkvKkdvtXB6ThR9eaxWcPXv6j/r9/tmMDw+sk9oLfvPsrP3bxmub0sQ/UvbDBzq85itffNe/&#10;ZnlcYDpqLXghBM32ukTk5eOjhrDRjIU25odXWv/44Qf3XZX90YFpqHWVZlOv555kPeJPT9yCxFGZ&#10;0vnhhdcH9YdRvXf8KQrijekgGAznT/7R7t2w/JaVWkf4udneBEMYEZk6vMHcbhe9sIYv9hZby/zw&#10;aqjf3u+/B7fqlZjaCl4KQXPd7kQ/uzMXpOeHV1rf3f/cle/L9KDAhqmt4OdmegmR8mj9PEU/vFZ6&#10;SS+eeDVGU8tPbQW/aWYmmXfbXN6k7en54UUgrur33/tw5gcFNkwtBS+loJlOO1krt7V1zxacgh8+&#10;CMI9St2PVKYi1LJKs6nXIxHffS3GonzSD29Kk1F93gl95DnZE/3wWmsVLJ3+436/H2R+UCAVahnh&#10;52Z6YyOhpnOZph8+0PpqVGWqRe0EL4WgmU5nxEoQkRhn2qAfXin9i72PPAWPe8WoneDnej1rBrMm&#10;LztSmo4fXmnNi4vzl2GAqXrUT/AzPeuXSUTzxL1ILpf3/fBrnR+ew/C6r3/56ruyPhaQPrUSvBSC&#10;ZrodawqLfo/72Tfih9dKHf7RL/a8LdMDAZlRK8HP9rqex92Ywyb42Tfgh+ehesO+H998MutjAdlQ&#10;K8HP9XpERLaaYv8RjXRip/PDazW8td9/xxfzOyKQNrURvCCiXrfjqjJxdB71wEzrh9dKLx1WR/80&#10;r+MB2VAbwc/0uiSF/8S8KDr7HpoN+eED/e47+h9+PKfDARlRG8HP9bpWrKOjokSUiNrWH2B17ac9&#10;4/PDa6333vTFT743h8MAGVMbwfc6XTeiSk7PafjhB4OFv2Tet5TLgYBMqYXge502tVuSTC3Sv7dp&#10;o374wWDwja9/6d235HMkIGtqIfiZbte9ML3SkQl6p/HDa62XjoXH/zL9FoOiqIXg5+Ibte2jIU3K&#10;skE/vNbhNeio1ovKC77dalG71Yr9L1764tXgidbvh9dKHziw9xA6qjWj8oKf7XYoqrcTueoLj0Vt&#10;93fSD2+i/KgffhguXb57966F/I4E5EHlBT/T6ybq5vaOpA344dVQ3XPLTe/+fG4HAXKj0oKXQlC3&#10;1R7royatvuvzw2uteZ5PvwGPpaknlRZ8r9ux6UgkZuHl49P54TkMPvOd/vt/VNxRgSyp9D2tM90O&#10;mWduRMKNZw0jGvfDj848NsEPr7WaP/zk/r/Oq/0gfyod4WfihxwwjfjZ4x/r9cMHgX7fPfd86qk8&#10;2g6KobKC77bb1Gq1bJA2E5pGP9fvh1dDfeQb8hFMt1FzKpvSzHQ6UWTnyAYgJSUitxi5K9vvxErh&#10;8hgWRIKJAq2u4q9iPve6U9kI3+t1bO7iP2BsGj+8DvTDt9x89cdzPQBQCJUUvClHOsuvc4xN44cf&#10;DtTbmFkXcCggZyop+F63E3sdjZij96fxw2s1vOtbN199c47NBwVSTcG3O67DSd4oKrkIv1Y//PyZ&#10;pbfk2XZQLJUU/Ey3bXN2M6gkjLF9HX74YTD4+ndv/Yd7cmw6KJjKCb7TapGU7um/bEZLDWv0wwc6&#10;4JPHz1yZS6NBaaic4HudyB1pp8GzTsn1+eGDQH/hzu996Kc5Nx8UTPUE320TkTOEkddxXasfXumh&#10;Pnb8+N/m2GxQEioleEHRCKt5EYnY1NvNm7SqHz4M6JP/evvHHs218aAUVErw3TidscL28viI1f3w&#10;SunB0weeemfOTQcloVKC73WcE8Lct2SEv1Y/PAfhx+677xNP5tVmUC4qJfhupx1lKrG70Qw+rdUP&#10;r5RaOnLg2DUFHgIomMoIXgpBnVabnD0yet/3wxvrwEQ/PAkKAt61e/euQ7k3HpSGygi+G6czZvZf&#10;fzqZtfjhlVJLRxHdG09lBN+Lb/YQgpJ+mTX64cMwvA7RHVTGDx8NOJmKoxtgWosfXgfB0tEDx9+T&#10;c5NBCalEhG9JSbKV9LW7PH51PzyiOzBUQvDddtsTd9w5tZF+ZT+8Umrw+BOPI3cHRFQVwXf8mz0i&#10;1uqHD8Lwkw/d//mDOTcZlJRqCL7d9rwwZKP7an54pXXQCQjzQwJL6QXfkpJaUibvWIqzmNX88Mz8&#10;hVtueffeYloOykjpBW/MYqN+9tX88FopPn3yBCozIEFlBG/97PHP1fzwIdE37v7htT/Pv8WgzFRA&#10;8C0i8vzsJoWxS0z2wy+cOnV1zk0FFaDUgo/q7y3vHZH4czk/vBoOv3/nDz5yb66NBZWg1ILvtttx&#10;/9T1RK2FYAU//MJgEZUZMJGSC75lzWLCj+60vB9eKfWzO2794HdybyyoBKUWfLvdHonivKofXimN&#10;CVHBspRW8C0p42evCm/epGQdPnrH+eGVUgdPP30aj6oBy1JawXfardgOk7QPrOSH11p/aPfuXaqI&#10;9oJqUF7Bt9o0Yp8houX98Gqoz0jV2lVAU0GFKLHgpZsgkvybsska341rMpqCJvz4bbe951QxrQVV&#10;oZSCF0LYDqszgzn/wKgfPgiC4KmDxz5USGNBpSil4Dutlp12wN7QsYIfnsPg5gfvv2F/oY0GlaCU&#10;t/h1261l5nd3WBsBCVpYXER0B2uilBG+3WovM7/7uB9eK/XAXd/78J1FtRVUi1IKvtOKmhWNMfnz&#10;u4/74ZXW/1RUO0H1KJ3gO60WCSmTc+fRZD+8DtTR27/zfgw0gTVTPsHH/hk3RV7EJD98EPAuZh4U&#10;0U5QTUon+Har5c3v7t4f9cMHWqtDhw9cW1AzQUUpneA75oZtexuTX51xf4ccfhmzEYD1UirBt6RM&#10;PCWbyPRPx/3wS4sLiO5g3ZRK8G2vOkNeOXLUD6+V+sXd3//IHQU0EVScUgm+Y2YoiF/b+VFH/PBK&#10;KUR3MBWlEnxbJpvj36dq/lY6mL9zz92fLqB5oAaURvCCohzewRP98ETBZ/n4vafzbR2oC6Xx0rRa&#10;zj9jovmIfYaIiM6eOIV0BkxNaSJ8xxO8jewjfnilhvf86K7rf1xYI0HlKU2Eb7da1jYgzZM74huz&#10;46SG1FB/rMg2gupToggflyT9+d19P7ziU3d97+BNBTYR1IBSCF4KQTKeIXh0fnfDMKTPMfcXi2kh&#10;qAulSGnarZaN6jbCx5iR1/mFEx8vom2gXpRG8JMcM8YPr7W+f/cdu+4voGmgZpQipRkdcCLjlowJ&#10;tEZ0B6lQDsHHU2InbueLqzRa68UZmvlcke0D9aFwwZvH2USld+92vrhKEwZ8E+abAWlRDsHTuEPS&#10;/D0YLCCdAalRuOA73oBT4j5WZtJK77339msxIwFIjcIFbzzwPibaB4H+VO4NArWm8LKklNKmL7bT&#10;SkSB1vz008dhAwapUmiENx1WM00keykNM9/x8E8+/XhhjQO1pFDBt+MOq/XLeOjhAOkMSJ1iI3yr&#10;FdfbRaK/GgR64Z4fPPCl4loG6kqhOXzbm2FMCGFz+ECHX2G+60yRbQP1pFDBt6SYMGEqkeghnQHZ&#10;UFhK05IysgSPvB8E+uD/++a13y+kUaD2FCp49zxhl9YEOvw8M4dFtQvUm8IE32613AO1PS/NYH4R&#10;RjGQGQVG+MggZmrwgoi00g/vvge+d5AdBUd47/5VIgrC4LNFtQc0g0IEL737VX2X5PDkEtIZkCmF&#10;CL7lVWdMv3Wo1I927971WBHtAc2hEMG3WzJxG58gokBppDMgcwqK8PFzWGPjmFIqeHz//i8W0RbQ&#10;LIoRfEvaygwREXN4+5G9Xz9SRFtAs8hd8EIIkiTiSZeiHF7rsJ93O0AzyV3wLSnJL75rrYMnDhz5&#10;St7tAM2kAMGbu5o4yuND/uGhR/tH824HaCa5C74dd1hN/V222khnQG7kbg+WUtgR1kDpYHBiAekM&#10;yI38BS/M8/gEyTD8we7du47l3QbQXHJNaYwH3jzgYBC1VrUnAAAM50lEQVRopDMgV3IWvPPQKK11&#10;eFZ/Nc/9A5Cr4KWZJZiJmPgOpDMgb3JPaYiISBCFOkBnFeROrp3W6LY+piAI+KnjB7+W574BIMox&#10;wgsyFRpBxHzfgZ9+5UBe+wbAkJvg/XRGixCdVVAIuQk+6rBGVZrTJ09A8KAQcsvhowjPpIbq3x66&#10;7zMP57VfAHxyTGmi53wEjHQGFEfOKQ3T4tlFCB4URi6CF0KQFIKUVk/97Ec37M5jnwBMIhfBt+JH&#10;ynPI38hjfwAsRz6Cj0uSwdLwljz2B8By5CJ4KQUFQbCw557rvpfH/gBYjtwifMD8XWZeymN/ACxH&#10;PhFeSAqVQv4OCidzwYvoeau8fyH8Ztb7AmA1Mhd8XKHZc3T3rkNZ7wuA1chc8FJKCoMA6QwoBTkI&#10;XhDPByhHglKQueBZh8f27Lnugaz3A8BayKFKE36H/WfKA1AgmQpeEFGokb+D8pCp4JmZH/v5iduy&#10;3AcA6yHrCH/41Kn+M1nuA4D1kHWE35Pl9gFYL5kKPlAao6ugVGQq+H17n/h6ltsHYL1kJngdBMOF&#10;Y7cdzGr7AExDdhGexZOZbRuAKclM8CFrjK6C0pGZ4Fnzj7PaNgDTkpngO7OdR7LaNgDTkpngjz19&#10;HLOLgdKRieC11vz0I19+NIttA7ARMhE8Mz3BzItZbBuAjZCN4EkinQGlJBvBhxrpDCglmQg+CANU&#10;aEApyUbwgUKEB6UkE8EvnIHgQTlJXfBah+roYzftS3u7AKRB6oJnCh5nZp32dgFIg/RTGm4hnQGl&#10;JXXBhyhJghKTvuA5+GXa2wQgLVIXfDAcQvCgtKQu+PnOIgQPSkuqgtda66N7bt6f5jYBSJNUBc9M&#10;+1CSBGUmXcETP5bm9gBIm3QFHzLyd1BqUk5pUJIE5SZVwQdBgJQGlJpUBb+wtLg3ze0BkDapCv7I&#10;3M7H09weAGmTmuCVDg/x7l0LaW0PgCxIL8KzRjoDSk9qgg9JQPCg9KQX4cMQggelJ70IrzVKkqD0&#10;pNdpHQaI8KD0pCb4o6efRkkSlJ5UBK+1Hiw++d1DaWwLgCxJRfBMvB+PlwdVIB3BMyGdAZUgnRye&#10;QwgeVIJUBB8GiPCgGqTTaeVgXxrbASBr0hH8YAkRHlSCVAR/YD/vS2M7AGTNhgWvdbjAZ/pH02gM&#10;AFmz8QjP9EQK7QAgFzYseCa9L4V2AJALGxd8yJhpDFSGDQs+pM6+FNoBQC5sXPBqCREeVIYNC35J&#10;q30ptAOAXNiw4E+cOooIDyrDhgSvdagWn/zu4bQaA0DWbDDCBweYOUynKQBkz4YEzxh0AhVjQ4IP&#10;CYIH1WKDET6A4EGl2JDg2902BA8qxYYEv3h6CYIHlWJDgh8sDCB4UCk2JPjDv/zpk2k1BIA8mFrw&#10;WoenmB86k2ZjAMiaqQXPHCK6g8qxgZQmPJBeMwDIhw1EeEaEB5VjasGHSGlABZle8JqR0oDKMX2V&#10;ZpNGhAeVY2rBzy9uRoQHlWNqwR/f8zVEeFA5phJ8NOh0eD7txgCQNVMJnjlAOgMqyXSCp9ZTaTcE&#10;gDyYLodnDcGDSjKV4MOQIXhQSaYTPGPQCVST6XJ4FSDCg0oyleAHagGCB5VkKsEffOYgBA8qyboF&#10;r3Wo6Mg9eMQNqCRTRPjwMB4zD6rKugXPJA9m0RAA8mD9ET7UEDyoLOsWfMgEwYPKsv4IzyEEDyrL&#10;ugUfhAzBg8qy/pRGIIcH1WXdgl+cX4DgQWVZt+CPPHXgUBYNASAP1iV4pfWQztz3TFaNASBr1hfh&#10;WWKUFVSadaY0Go+oBJVmvTk88ndQadYleA4ZER5UmnUJPmRGhAeVZl2Cb8+0IXhQadYl+KX5RaQ0&#10;oNKsS/B6qBDhQaVZl+C7M9uPZNUQAPJgXYLfu+c6CB5UmjULXmt9kpkHWTYGgKxZe4RniQ4rqDxr&#10;FjxTgHQGVJ51RHiG4EHlWUeEbyOlAZVn7YIPh4jwoPKsXfBIaUANWLPgQ3jhQQ1Ys+CHS+rpLBsC&#10;QB6sWfBn589C8KDyrFnwJ/d9C4IHlWdNgldan2XmxawbA0DWrEnwggjRHdSCNQmemSF4UAvWKHhE&#10;eFAP1thpDTHoBGrBmgQfElIaUA/WJvgAggf1YG0pTcB4TCWoBWsSvN6sIXhQC9Yk+OAEBA/qwZoE&#10;/8wpPpZ1QwDIgzUJfvEAIcKDWrCq4LXWp5n7wzwaA0DWrCp4ZonoDmrDGlKaAIIHtWENER41eFAf&#10;Vo/wLCB4UBtWFXxI4fE8GgJAHqwe4UNCDR7UhlUFHwgNwYPasHqnVRNSGlAbVs/hVYAID2rDqoKf&#10;1wqCB7VhVcEfP7gPgge1YUXBa61DOnPfibwaA0DWrCh4JjrBzGFejQEga1YUvGDU4EG9WFHwITFK&#10;kqBWrNZpfSaXVgCQEysLnluI8KBWrNxp5SEiPKgVK0f4UCDCg1qxSlkyQIQHtWLlgSeGcQzUi5XL&#10;knMaER7UipUj/PEBIjyoFSsKfmFxEREe1IoVBX9y32MQPKgVywpea62ZHzqTZ2MAyJqVIjxswaB2&#10;LCt4JobgQe1YPsIzjGOgfqwkeER4UDtWSGlaEDyoHStEeIWUBtSO5SM8dxDhQe1YIaUZIMKD2rGs&#10;4EMOEeFB7Vhe8CEED+rHCtYCPplnQwDIg2UF3+0qRHhQO5YV/IlDpxDhQe1YXvAH90PwoHZMFLzW&#10;OoA1GNSRiYJnplN5NwSAPJgoeCEI6QyoJZNz+DackqCeTE5pFGrwoJ4sl8ND8KCWLCN4RHhQTybn&#10;8IJRpQG1ZHKED1GWBPVkmZFWRHhQTyYKPgwheFBPJgo+QIQHNWVyDq+HEDyoJRMFP7d1MwQPaslE&#10;wR9fPIY6PKglEwV/lM5HhAe1ZLkbQCB4UEvao29orZd49/WqiMYAkDXjEZ7pdAHtACAXxgTPBMGD&#10;+jIhh5cQPKgt4xGeNQQPasuECC8geFBbxgQviCF4UFvGBB9C8KDGjKc0YQeCB7VlQoQfQvCgtkzo&#10;tCKlAfVlXPBBCMGD2jImeC1nMYkqqC3jA0/DeQge1JbxTmsQQvCgtoynNGoRgge1ZUzwpxaWIHhQ&#10;W8YEf+EFz4PgQW0ZE/zePSfOFtEQAPIgIXit9CJzPyiqMQBkzWiERzoDak1C8EwSgge1ZiTCBxA8&#10;qDVJwXMLHVZQa5KCFxqCB7VmJIcnCB7UmpGUhiF4UGtGBI8ID+pNMqXhDgQPas1IhFcQPKg1yQgv&#10;kMODejOS0oTzRTUEgDxICj4MEeFBrUkKPhAQPKg1CcGHAhEe1JuE4AOtkMODWpO8AWTAEDyoNQnB&#10;L+l5CB7UmoTgTx7btFBUQwDIg+RI6wt3IMKDWmMFr7Vm2nPdYpGNASBr/Ai/wMxcWEsAyAEneCak&#10;M6D2OMELlCRB/bGCZyZUaEDt8XJ4RHhQf1yEpzYED2qPFbwgpDSg/ljBtzoQPKg/buBpCMGD+uPl&#10;8BA8qD9elUbBVgBqj4vwISI8qD9eSsMQPKg9KEuCRmEF355pI4cHtccKfjA/RIQHtcdLaZDDg/pj&#10;BR8EEDyoP07wYYAcHtQeN/AUEgQPao8V/FAPl4psCAB5YAUfakaEB7XHCn5+sADBg9pjBb94+jgE&#10;D2qP67SeeQI5PKg9nj34CCI8qD2SiEhpPWTmsOjGAJA1kohIkER0B40gTmlC5O+gEcSCRw0eNANJ&#10;RMQkIHjQCKIIz4SUBjQCk9IMim0GAPkQpTTMiPCgEURlSYGUBjSDOKVpQ/CgEUgiopA1cnjQCOKR&#10;VkR40AzisqSC4EEjiAee0GkFzQB1eNAojB8eER40grhKA8GDZmC8NEhpQCOIBC+Qw4NmEAk+pGHB&#10;7QAgFxDhQaOIIzwED5qBJCLSchaCB40givDBWQgeNILIWhCGEDxoBJKIqN3ZiioNaASSiGi4dBIR&#10;HjSCSPAqgOBBI5BERIGQEDxoBFFZcmkIwYNGEKU04Tw6raARSCKixfNfAMGDRiCJiF5ApIpuCAB5&#10;IImI9u65DhEeNIL4Fr9LIHjQCKTWOmTuB0U3BIA8kES4+QM0BwgeNArJqNCABiGJJCI8aAySOITg&#10;QWOQJBiCB41BEqPTCpqDJHRaQYOA4EGjkESki24EAHmBCA8aBQQPGoUkYggeNAbJjAgPmgNSGtAo&#10;YB4DjUJKCB40CMnEqMODxoAcHjQK5PCgUUhBHaQ0oDFIJgXBg8YgidFpBc1BMgkIHjQGKVCWBA0C&#10;dXjQKCQzUhrQHKREhAcNQjJLCB40BskUQvCgMaBKAxoFOq2gUUjGSCtoEEhpQKOQLAmPuwGNQYoQ&#10;ggfNQYYsIHjQGGSIlAY0CCk4gOBBY5ASER40CBko5PCgOSCHB41CilBD8KAxyDBESgOag+z2tkDw&#10;oDHIpcEZCB40Bik5gHkMNAa5ecfWsOhGAJAX8vTxExA8aAz/H4n3MqQ6BxAtAAAAAElFTkSuQmCC&#10;UEsDBAoAAAAAAAAAIQDmzmry2gABANoAAQAUAAAAZHJzL21lZGlhL2ltYWdlMi5wbmeJUE5HDQoa&#10;CgAAAA1JSERSAAADlQAAANEIBgAAAFyJljQAAAAGYktHRAD/AP8A/6C9p5MAAAAJcEhZcwAADsQA&#10;AA7EAZUrDhsAACAASURBVHic7N15fFTV/fj/171z585ksk72kJUsQICArGG1Cijiglr3DbRa7Y+q&#10;H1vt8mk/Wvvp8m2r1paPKy5Yq1VBbFVABWTfwipLSAJk3xOyT2a9M/f3R0gkJCELiEHO8/HI4zFz&#10;77nnnjuJknfOOe+3pOs6wgUlXNO0bYABaNZ1vQloBpp0XW8GmltbW9+zWq2HvtVRCoIgCIIgCIJw&#10;UVC+7QEI/eN2u3+iquqwM7WRZXne8uXLp91yyy2O8zUuQRAEQRAEQRAuTvK3PYCLgBmY43a7X2lo&#10;aBh7Nh2VlpbGyrL8MICu6/Q0y6woyiXz58//2dncSxAEQRAEQRAEoS8ksfz1G6HYbLbvmUymWyVJ&#10;ug6IVhRF0jQtd+/evZmZmZnNA+nU7Xa/oKrqjwEKCgrIyspCURRUVcVoNGK1WpkyZQqSJKFpmqu5&#10;uXliaGjo4f7ep6CgIKq2ttYx0HEKgiAIgiAIgnDxEDOV546xpaXlUrfb/YKmaWUBAQHrjEbjg4qi&#10;xCiKIgEoijJi/PjxSxjA515TU5Mqy/IPoW2W0m63ExsbS1hYGH5+fu1tKCsr4+S9TP7+/lf39z5Z&#10;WVlBCQkJn02YMKHU7Xb/X319/WhA6m8/giAIgiAIgiBcHMRM5bkheTyefxmNxttPP+H1enE6nVgs&#10;lvYZRN3r9T5mMpkW9+cGHo/nHaPReBdAdnY2G7duA11HVVVMJ2cqFaOR2CExTJsyBQC32/2qqqo/&#10;6sdtDCfv0/EcmqZ5dV3f6PF4XrZYLKsAZ3/GLQiCIAiCIAjCd5tI1HMO2Gy2y81m8y3t730+H7W1&#10;tRQWFlJaWkp6ejoOh4NJkyZxctby/zU3N+8OCgra0Zf+16xZ4z9r1qxrAJxOJ9U1NVRUVHTbtqys&#10;rCOolCQpuZ+P8rPTA2NFUQzAbKPROFvTtEKv1/tmbW3tW3FxcWX97FsQBEEQBEEQhO8gsfz17Klm&#10;s/nPJ4MvcnNz+eijj/j888/Jy8vD5/OhaRpHjhyhoKAAAEVRLBaL5d3s7OzQvtxg6tSplwDBAHV1&#10;dTS3tPTY1tbaisvlAkCSpJS+PkRra+s8TdN+1/6+paWFwsJCHI6vE8gqijLUZDL9Ljo6Os/j8byO&#10;+PkRBEEQBEEQhIueCArO3r2KokwEaG5uZs+ePdjtdkJCQkgbNoyU1DSam9vy3ezcuZOGhgagLUAb&#10;NmzYW7TVmzwjVVVnte/LbGpqoq6+oce2LpcLu93e/jZqzZo1/n14hhEmk+mfiqIo0BYYr1y5EkmS&#10;WLVqFVu2bKGmpqYj26yiKBaj0Xi/y+V6uA99C4IgCIIgCILwHSaCyrNj1DTtyfY3RUVFDImNJTwi&#10;krrGJtZ8uZ5/f/IJDpebgIAAPB4PW7Zswe12t11sNF7ncrl+3ttNZFm+rP21w+Ggqqqqx7a6rtPQ&#10;2Nj+1jxu3LghvXQfomnaB4qihAFUVVWxZ88e3G43e/bsYdKkSTgcDr744gtWrVrF8ePHO4JLk8n0&#10;vzU1NX2eDRUEQRAEQRAE4btHBJVnxws0tb/ZvjOL9Zs2s23nTvILCvB4PCeP7yQuPh5ZlmloaCAr&#10;K6sjMDMYDL+x2WyzerpBVlZWkCRJ46FtFrKhsRH7KUtSu1Nf3zEbavDz80s6Q1PF4/G8pijKGACb&#10;zcbmzZvxer0AhEdE8OWmTZSUV5CSmkpwcAi7du2ipKSk/fpgq9X6f/RhtlUQBEEQBEEQhO8mEVSe&#10;HZ+u6/vb36gmE91l09U0jU1btjJ8+HCgrcbk0aNHgbbSH2az+dXly5f7dXeDUaNGTVAUJQSgurqa&#10;1q+XtvaovqG+47WiKD0m63G5XL80Go03Q1uW2o0bN3bsoYyMjKSuoYH8/AIKi4pY9fkX7D94kLj4&#10;BFpbWzueU5Kkq+x2+7W9DkoQBEEQBEEQhO8kEVSeJZ/Pt7f9deyQnleaNjU3k52bR3x8PAC7d+8+&#10;dX9l6nXXXbegu+uMRuPE9tf19fVnTNLzdbuv91zKstxtUNnQ0DDGYDD8BtqWzO7cuZO6ujoAAgIC&#10;MJpM7Nv/Vadrqmtq+GLdOj5etZrik7OViqJIuq57ex2UIAiCIAiCIAjfSSKoPI3dbr/Z5XL9Bgjo&#10;S3u3290RVA4ZEnPGtsfz83F6PAQFBeH1etm3b1/HOUVRfrl48WLT6ddIkhTd/lqWZaqqqnsd0yl7&#10;KpEkKbabJgar1bq4PTFPXl4ex48fB0BVVaKHDGHz1m099m+z2fD5fABomqbb7fa8Xgc1uMlAksPh&#10;uN3lcj3ldrv/BvzJ6XT+uLm5ObOnWWRBEARBEARBEERQeSrV7XY/o6rq+yaT6WlN07Y2NDSM7e2i&#10;srKyI5qm2QHiYruL3zrbmbWL6CFDUBSF8vJyTpw4AYCiKEmPPvroQoDFixebamtr0+x2+/WyLE9v&#10;v9bn82Frbe31Hu17OU/qEhw7nc4FmqZdCtDa2spXX7XNSMqyTEpKKhs2fb2vsicRERHtLxuOHj3a&#10;c+agwc1gt9tv0jRtg6ZpR/38/N4zmUy/VVX1v4BfmM3mF4KCgnbeeOONR91u9x/y8/Mjv+0BC4Ig&#10;CIIgCMJgI4JKoKSkZIjH4/lMVdUn2utNKooyNjAwcJvL5XqUM3xO6enp9UA+QFBgIAEBZ57g9Hq9&#10;bN6ylZTUVHRdZ//+ji2ZaJr2v5qmbVu0aFG51WrNsVgs/1EUJbP9vNvtRtO0Xp/Ho3k6ZhIlSZqn&#10;aVqW2+1+1m6331hfXz9aUZQ/tJco2bdvX0ddy7Rhw9i2c2en2pTdCQgIwM9sbn9bPn369N7X5A4+&#10;CR6P53NVVZcrinKpoijGnhoqihKnquqvEhMTDzkcjtsB6TyOUxAEQRAEQRAGNeXbHsC3raWlZeaQ&#10;IUP+pShKHLQl1TEYDEiShKIo/oqi/N3j8cytqqp6MD4+vrybLvSTyXoyDAYDMVFRHLPZznjP5pYW&#10;TtTV4e/vT2VlJdXV1URFRaEoShQQ1d01Pp8P58ngrzder/fUmpIqMBmYrKrq46qq+hRFkQEqKysp&#10;LCwEIC4ujuycXE6c3Fd5JqFWKydXzqLr+pE+DarNBI/H8/88Hs/LFovl3/247lyboGnap0ajsWO9&#10;clNzM7m5eZRXVuBwODHIMuHhYaSmppIQF4csyyiKEgm863a7R6uq+iTQNSuTIAiCIAiCIFxkLuag&#10;Una5XI/4+fn9WVEUE7TVgCwtLaWwsJC0tDSGDh2KJEkYjcarY2Ji9trt9gctFsunnBZMeL3ePUaj&#10;cQHAkCFDOJaf3+vN9+7/iqvnXsmR7GwOHTpEZGQkkiSh6zoul4vm5mYaGho6viRJwr+XWdB2mual&#10;oKAAk8lEeHg4fn5+SFLb5Fp7QOn1ejtKmxiNRgxGIwUnA8zeREaEd7w2Go25fbgk2O12/48sy/9l&#10;NBqNkiTNcrvdf1JV9Wmg96nXc+jEiRPDQ0JCVp8MELHZbKz9cj37DxzA6/ViMpkwGo34fD6yc3LY&#10;sGkzMdHRXHXlFaSmpLR/fr92uVx2k8n0x/M5dkEQBEEQBEEYjC7WoDLY4/G8aDAY7mxfBlpXV0dh&#10;YSF1dXVUVVVRXV1NRUUFkydPRlXV9lnEj9xu9yu7d+/+71OXfHo8nn3mk8tBY3tJ1tPO7XZTVVOD&#10;v78/TU1NHDx4kLq6OhobG7Hb7V32NIaEhOAfENinvjWPh/LycoqLi5FlmcDAQCIiIoiMjCQiIoKg&#10;oCBycnJoamorsZmcksLGzVv61DdARHjHfkocDscRP78e89hIdrv9WlVV/6qqamr7wZNLjH/t8XjG&#10;Go3G+4ATfb752TGHhIT8sz2grKys4t3336exqYmR6elkTp5EbEwMZrMZr9dLQ2Mjh7Oz2b4zi3+8&#10;8y6zLruMyy6diSRJGAyG39pstp0BAQHrz9PYBUEQBEEQBGFQuuiCyuXLl/vdcsstHxuNxu+1Hzt+&#10;/DhFRUUYjUaqqtpyzui6Tn5+PjU1NUyfPr19eaoB+HFmZuZE4CqgESAwMPCIpmmtiqL4x8bGIsty&#10;x57GM9n/1QHmXTGHhoYGsrOzT0+w05XUt618Xp8Pk6ktkazP56OpqYmmpiaOHz+OJEmYzWbCw9tm&#10;G4ODg6morKKllyW7p4o4OVOpaZrudDrzugsqS0pKhsTExPxVVdWb2/ep6rqOz+fDYDAAYDQar9U0&#10;bavNZrsjJCRkf5dOzjGn0/lDs9k8CaCpqYm3330Xt9vNHbfewsj09I7ZXACDwUB4WBiXXXop48eN&#10;Y9mHK/hywwZMJhPTpmSiKIpiNpufByYB7m967IIgCIIgCIIwWBmefvrpb3sM55OUlpb2d4PBcDN8&#10;vQS0oaEBj9dHcHAwLc3NnZLhuN1uCgoK8Pl8REVFIUkSsizHaZo2Y/fu3Svi4uJcgNPn810ry3K8&#10;yWQi+0hOn7K0er1eQkKsREdFdgSzJ5fbEhoaypAhQ4iOjiYoOBjZoHAkN5eWPtSp9Pl8TBg3HovF&#10;D5/Ph9vdOebRNI2QkBCam5tJTEpiy/btHXsweyPLMnNmz8LPbMbn8zn8/f2fBE7d7KkAD/j7+68w&#10;Go2TZFmWoW0meMOGDVRXV2OxWFBVFYPBgCzL4Yqi3OlyuUqMRuPhPg1iYFTgfVmWgwHeX/4hNbW1&#10;3HX7bYwYPpxlH67g4OFDHMrO5lB2NtlHciguKcVsNhMZEcHoUSM5djyfg4cPkz5iBAH+/siyHGW3&#10;2w8Yjcacb3DcgiAIgiAIgjCoXVRBpdPp/JHBYPiNLMuSz+dj06ZNGAwKh3JyOJydTUFhEcOHD28L&#10;Lk8J3nRdp7q6mpqaGhISEtqDoYTo6OgZsix/BLg0TUsyGAyXSpJEXV09pWVlfRpT7YkTZE6ejNlk&#10;Iiw8HP+AAGRFoab2BDm5eRw8nM3x/AKKiov7FFC2O3zkCLUnTmDx9ycmJobomGhCQ8MwGGQ8Hg+a&#10;ppGRkcHuvftoPKWuZW8SExKYNmVKe3B9EPi/9nN1dXXpqqoul2X5YVmW/aCtvMn+/fvZsWMHra2t&#10;NDY2YjKZqK2txWKxYDabkWXZJEnSjR6Px60oytY+D6Z/Lpdl+RGAwqJivtywgcxJk5ia2ZZcd/lH&#10;H1FTU0tLSwsNDY3UNTRQWFTEgYMHSUlOJjTUSnxcHLv37qXVbmf0yJHt/ZoMBsP739CYBUEQBEEQ&#10;BGHQu5iWv85QFOWv7Xsojxw5glFV2bx9O7aTSz/dbjcbNm0mKSmRsaNHU1RY2Km8RlVVFevXr2fW&#10;rFnt+yxnAh87HI6lRqPxzvZ2qSnJbNuxo0+DcrlcfLD8Q1xud5cZxbPV1NxM05Gvk7NaLBZioqOJ&#10;iY4mKDCQ+sZGSkpL+9XnuEvGdiwTdblc/2xfZtvQ0DAmODh4zcm9pwCUlpaye/fuLsFwdnY2kydP&#10;ZufOnaSnp5OQkMDJ78vTra2tX/n7+3820Gc+gzntLw4eOoQkScyYPq1TA3+LhSd+8hjQ9oeEz9eu&#10;JWvXbg5nZ5MQH0d0dBTD0lLJzcvF5XJhMpmQJGkaYAHs38CYBUEQBEEQBGHQu1iCSoumaf9QFMUP&#10;oLGxkfLKSrbv2Il2WkIcgKKiYiorKpk6ZQoRskRJSUnHuerq6k6BJfA9Pz+/7516fajViklVcfUx&#10;SOzPfsazYbfbyS8oIL+gAKDTHsK+MJtMjEpPB0DTNE9JScm/0tLSaG5unhIYGPiJoigR7ffZs2cP&#10;RUVF3S6rjYyMpK6+Ac2ncyQnB7vdzogRI9rLn7xZWVk5JSYmpvgsH7cTj8czymhsK0VZVFxMVGQk&#10;IcHBXdq1twFo3yt6cgUvAMPThnEkJ5eKyiqGJiUChFdWVkac6/EKgiAIgiAIwoXiYgkqTUBHHYw9&#10;+/azeeu2M17gcrvZuHkzCfHxjB87hqNHj3bstayurmbjxo3MmjWro14jtO0b3Lt3L62trURHR1N8&#10;SjA6GPV1H2W79BEjOCUpj5KUlPS31tbWf1kslrcVRQkFqK+vZ/369bR2s6fUbDaTnJxMztFjbN3Z&#10;Vs5kxPBhBPj7U1tbS0REBIqiREdERLwDXAE4z+4JvyZJUiS07WO1tbaSkpzcpY3D4eDlJa8BbftO&#10;q2tqMJvNjLtkbEebsLAwAJqbm9s+BEWRYmJiwgERVAqCIAiCIAgXpYslqGzw+XwvAL8CSE1JYdOW&#10;LX3K0FpSWkp9fT1zZl3O0by8jsCysrKSjRs3ctlll+F0Ovnqq68oKChA13WCg4M7zXj1lyRJmEwm&#10;QoKDsVqtBAcHERgQgMXPgslswiAbUFUjuq7j8WhomobT5cRud9DS0kJTUxN1DQ20tLTgdrv7HTz2&#10;JCE+jurq6vZMuBJw56nLfuvr61m3bl2nJcPtz5OQmIhH0/hs7Tpcrq/z+uTmHaWpuZngkBBCQkIw&#10;Go0oijLD7Xb/UVXVn56Tgbfp/CF095lIEgaDTFV1DS6Xi+ShQ/n+DddjDQnpsRuAxsZGPaRTG0EQ&#10;BEEQBEG4eFwsQSW7d+/+U2Zm5t2KoiQkJSYwNiOD/QcO9OlaW2sra9dv4IrTAsvy8nJyc3M5dOhQ&#10;x35Ii8VCYmIiBz/r+7ZAo9FIdFQUiQkJxMfFEhUVRchZBqbQtl+zoaGRisoKysorKC4pofbEiS41&#10;MPvCarXidDhYs2YN6enpXHLJJZ1maU+cOMG6dZ0DRmirrxkVHc3e/V9RUVnZbd+VlVWs/mIN4WFh&#10;xMS01flUVTWu34M8A13Xa6CtVEhQYCC1J7qWxvQzm3nw/vupqa3ltTeXUlRcTFFxcaegsv26kJC2&#10;pbOapukhISHnq86mIAiCIAiCIAw6F01QOX369BaHw/FLRVH+BXDlnDnk5OXidLp6uxSA1tZW1q3f&#10;0GnGUlVV7HY7brcbRVFITk6mvrGJTz/7HJfrzPspAwMDGT4sjRHDhpGQkIC/xXL2D3kak8lEdHQU&#10;0dFRjB83Dl3XaWlpIb+wkNy8oxzPz8fp7NsKU4ufH35+FmRZJjs7m/LycqZOnUpkZCQ1NTWsX7++&#10;S0CZnJxMbV09q79Y02sga7fbMbbtUUXTNE9TU9Nv2peangu6rh8CrgNITExg95691Dc0EGq1dmkb&#10;GRHBtfPmsWzFClZ99jlDE5M6gsi8vKOYTCox0dHtzWtOfgmCIAiCIAjCRemiKiliNBqPAJcBSSaT&#10;CVmWOZ5f0Ofr3R4PZeXlTJo0kYaGBpKTkyktLWVIbCxBwcFsz8rieH5BjwGUqqqMyRjNvCvncs28&#10;qxiZnk5EeDjqWc5I9lX7stqY6GgyRo1iauZkYqKj0TSN+oaGMy6TbWlpobyigjFjxqAYDNTX11NQ&#10;UICmaRw6dAi7vXPy09TUVHKPHedIbm6flt9Ozcxk7JgMALxe79KAgIA3z+5pO3M4HLqqqguhLQHP&#10;3n378Xg8jBg+HICNmzejKAozp08HICoykurqGioqK2lsaiRj1CjKKypZs24dGaNHkTF6dPtYPzcY&#10;DO+dy7EKgiAIgiAIwoXkuxZUSk6n8wGHwxH46quvVmVmZp4e3emNjY0HFUW5T5ZlQ+yQIWSfzD7a&#10;V+2B5eTJk9qWakoyBw8f5sDBQz3OTkaEh3P5pZdy8403MDYjg9BQa6eMoufajh07OHLkCKmpqWds&#10;ZzAYiIqMZOyYDCaMG4fRaKSuvq7H0iZut5vj+fkEBweTmppKY0NDxx7LpqYmoC1wTUlJIffYcQqL&#10;ivo03gB/f26/5WaMRiOaptlOnDhxe2BgYFO/HroXqqqWaZp2tyzL1uDgYCqrqjh0OJuoyEgiIyJo&#10;bGwkJiaaYWlpHc+RlJiIw+HEYDAQZg3lw//8G4/bzS033YTFYkHTNN3j8fy30Wg8ei7HKgiCIAiC&#10;IAgXEulcJXEZDBwOxz1Go/EtRVFkTdMKfT7fCofDsSw4OHgf0BFgut3uF1RV/THA0WPHePvdf/U7&#10;mU1wcDAx0VHkHT3W47Ux0dFcdulM0keMwGAwDPi5Wlpa+PDDD6msrGTq1KlcdtllSJKE2+1m2bJl&#10;ZGdnM3z4cG6//XZMJhM//vGPeeyxxxg2bFi/7+VyufjqwEG2bN9OQ0NDj+0CAwOYMXUqzU1N+Hw+&#10;3G43NpuN1NQ0DmVnU1JW1ud7Xnv1PKZmZgLgdrufVVX1Z/0eeB84nc6HzGbzKwAtLTZefeMNWm02&#10;rrvmmk71N09XX1/PBx+uoKKykuuvvZaJE8YDoGnabkVRpgOeb2K8giAIgiAIgnAh+M7MVDY1NU0y&#10;m83LFEUxAciybDUYDNMURbnf5/Pd7PF4whVFqQZOFBUV7QkKClogy3JAaGgoVdXV3SZuOROXy8WJ&#10;urpuz4WHhzP/mqu5+qq5REdF9XlWsrq6mi1btpB2crYMwOPxMG/ePA4cOEBUVBRPPvkkVquV8ePH&#10;s2jRIpYtW8b48eN54403OHDgAFdddRUPP/wwN9xwA0OGDAFg3bp1WCwWAgICeh2DoijExcYyacIE&#10;AvwDqKiq6nbm0u12k19QSFBwMHFDhmCxWAgPD+dgdjal/QgoIyMiuP66azEYDGiaVldaWnq31Wrt&#10;Wo/kHFAU5ZCmaZfLspxgMqkMS0sj79hR9u3/ipLSUlRVxWKxoKoqHo+Hqupqtu/YyX8+/ZSm5mau&#10;vmoumZMmAaBpmttut99hMplEKRFBEARBEAThovadmKksLi6OiY2N3a4oShKA0+nEZDJ1mXnS2tK2&#10;7vN6ve9JkhSqquqTAI1NTbz0yqu09mMZbHdMJhOzL7uMzMmTOmVG7UlVVRXbtm0jMTGRCRMmsHXr&#10;Vm677TaKiopQTyatycrK4uqrr6awsJCgoCBeffVVXnnlFTZu3Eh0dDRZWVlkZGRQUlLC0aNHmTBh&#10;AgkJCeTl5REbG8tnn33G/PnzefDBB3nxxRf7/Ux2u52Nm7ewc9euHveKBgYGcvn3LmXvvv2UV1T0&#10;uW9JkrjzttsYmT4CAJfL9aTJZPp9D81lQOKUGeeBqKysTIyIiNiuKMoQaPtZWb9xI7v27MXj8WAw&#10;GDAYDOi6jqZp6LpOQnw8V8+dS3z81wlpXS7XYyaT6e9nMxZBEARBEARB+C74LgSVqsfjWWU0GucA&#10;2Gw2Vq9ejaIoJCUlMXToUEJCQroLMJ2A6WS9RQ4ePsyyD1cMqKajJEmMTE/n2nlXERQU1Kdr3n//&#10;fR599FGmTZvG9u3befDBB/n5z39OTEwM+/fv71i6un79ehYsWEBBQQGqqvLll1/ywAMPsGHDBkaO&#10;HElpaSlLly5l8eLFpKen8+KLLzJu3DgqKytxuVxMnDiRCRMmUF9fz/r16zvuf/jwYT766COefPLJ&#10;Hpd9nqqqupr/fPoppaV9n4XsTVpqCgvvvhtJktA0rTIrK2v49OnTW9rPr1mzxv/KK6+c6na7r5Nl&#10;+Vpd17cZjcZ7gd4LjJ5BfX39qKCgoE8VRRnafsxut5N37BiVlVW02u0oBgPh4WGkJCcz5GSZE2j7&#10;w4SiKE8CfzqbMQiCIAiCIAjCd8UFH1S6XK7/NplMfwTw+Xx88cUX1NR8XeFBkiSsVitJSUkkJSUR&#10;GBjYY1/LV3zEVwcP9uv+/v7+XDPvKsaMHt1rcPbee+9xxRVXYLVaSUlJ4W9/+xs33HADO3bsYPbs&#10;2Rw9epT58+fzxBNPcOeddwJts5nDhw/njTfe4KqrruKJJ56guLiYlStXkpaWxsMPP8xdd93F4sWL&#10;WbNmDc899xwLFizg2LFjPPDAAxw4cICnnnqKRx55hPLy8o6xtCWmiSE/Px9VVdm4cSNXX301ljOU&#10;NvF6vWzbvoP1mzbh8ZzdNsLQ0FAeuv8HHUtynU7nw2az+cWCgoKomJiYOYqiXCtJ0hxFUcLbr9E0&#10;Tfd6vY+bTKbnz+rmbaI9Hs9LkiRdryhKn9Yna5pW7Ha7H7FYLJ+eg/sLgiAIgiAIwnfCBR1U1tfX&#10;jw4KCspSFMUCsGfPHrKzs3tsL8sy4eHhjBw5ksTExC7n7XY7L766hMbGxj7df2hSEjffeAMhISE9&#10;tnE6nbhcLoKDg5k/fz7jxo3j17/+NTExMaxatYopU6ag6zqpqan8/e9/55NPPsHhcHDllVeya9cu&#10;7rnnHnJzc/n1r3+N2+0mNTWVN998k+HDh5OVlcWiRYuorKzEZDLx+OOPExYWxt/+9jd++ctf8uCD&#10;DzJz5kz2799PcXExjY2NnWZS09LSeOyxx3jhhRdIT0/nzTffPOOztCsrL2f5R//mRD/3obbzt1h4&#10;4L77iIyMAEDTtFKv1/uqyWS6QtO0Se3fz+5omuZ0Op3XBgQEfDmgm3cm22y2y00m009OBrCmHu55&#10;1Ov1vmYymV4DzmlWWkEQBEEQBEG40F3IQaVZ07TtiqKMA3A4HKxdu/aMGUvbSZLE0KFDmTx5MiZT&#10;5zji2PF83n73XXy+nldYSpLE9KlTuXLO7F6zut5xxx1s27aN559/noSEBK677jpycnJYsGABoaGh&#10;vPXWW5SXl5ORkcG6des4ePAgzz77LJmZmUyaNIn58+cTGxuLy+XC4/FgsVg6Jf7xer24XC6MRiNG&#10;o5GqqirKy8s5fPgwVquV+fPn43Q6iY2N5fPPP2fSyUQzALfccgsrV67kj3/8I48++minZykqKiIp&#10;KanH53I6nXz0n4/Jzsk54/Ofzmg0suCuO0ke2rHyFE3TfN3NFnq9XqqqqigtLcXPz4+xY8e2t6+q&#10;ra2dEhMTc66S5EhAWGtr62RFUdIkSQrVdd3p8/lK7Hb7/rCwsKOAdo7uJQiCIAiCIAjfKRdsUHky&#10;qcv/ArS2tvLam0tJSkwkPi4Wt8tFWVlZr/UnLRYL06ZNIzY2FgBd1zl8+DAFRcXs2rOn22tUVeX6&#10;667lkjFjuj2v6zo5OTmUlZUxc+ZMNmzYwHXXXYfVamXmzJkUFBRw2223ccMNNzB37lwsFgtNTU3c&#10;e++9/OlP39w2veXLlzNixAgyMjI6xpmamsqTTz7Jvffe26ntnj17mDFjBvfccw9//OMfiYiI6PFZ&#10;VFsX5gAAIABJREFU12/cyMbNW84YhLeTZZmbbryhx88O2v44UFFRQWlpKRUVFZ2W2U6ePJn09HQA&#10;NE3boyjK94Czy64kCIIgCIIgCMJZuSCDypqamtTQ0NB9iqIEAny8chW7du/uOB8aaiV9+AgiwsOw&#10;tbRQWVnZ4x5ASZIYNmwY48ePJzc3l7y8PCKiolj75foubf39Ldx5620kJXVdOgttQdYf/vAHlixZ&#10;gqqq/OpXv2LhwoXMnDmTG264gaKiIl5//XVCQ0M5evQoADk5OcTFxXUEtufLzp07mT9/PgUFBZ1K&#10;jbjdbr73ve8xfvx4/P39+fDDD3n++ee5/vrre+xr31df8fGnK2lLrtuzK+fM5nszZ3Y5rus6ZWVl&#10;ZGdnU1tb22OAKssyM2fOPHUG9R/ADzjLxD2CIAiCIAiCIAzchRhUSh6P532j0XgrQGlZGa+9ubTb&#10;cheyLBMTHc2w1FQCAwMoKizE6XR22+mwYcMoLi4maWgyn69d2yUIDQ4OYsFddxEdFdXjwKqrqxk5&#10;ciQHDhwgPDy8o6zJJ598wuOPP87hw4fJyspi+fLlPPXUUz3OAJ4PHo+H4uJiUlNTOx1/4YUX+PnP&#10;f05GRgYvvfQSkiRht9uZMWPGGfvLO3aM9z5Y1mPwPnZMBnMuv5zQ0NBOx0+cOMG+ffuorKzs07gV&#10;RWHOnDlERUWhaZquadqjZrP5hT5dLAiCIAiCIAjCOXchBpUzNE3bqCiKQdd1XnntdcpOyWraE5Oq&#10;MmP6NHya1ikLKoCfnx+RkZH4BwTwxbovcTgcnc6HBAdz38IFhIeFddv32rVrmTFjBlVVVYwZM4b8&#10;/HwiIyMpKSnh4Ycf5oMPPmDWrFk888wzvQZnp9N1ncamJurrG2hpaaHVbsfj8eB2uwAJk8mEqhoJ&#10;8PcnKCiIUKv1jBluz6S0tJRx48axZMkSXC4Xv/zlL3nnnXcYP348P/jBD6isrOSpp55izpw53V6f&#10;X1DIu++/j8vl6nLu+muvobKigjlz5uDv74/NZmPfvn0UFxf3aemsJEmEh4czZMgQvD6djNGjUVUj&#10;mqY5HQ7H3MDAwM0DemhBEARBEARBEM7KhRZUGjRN26woyjSAXbv38PHKlf3qIDUlhVEjhpOfn4/b&#10;7QZg+PDhGI1G1m/e0iXza1BQEA/cey9hYaFd+vJ6vfz+97/n/fffZ9WqVSQmJjJ9+nRGjx7Nyy+/&#10;zNq1a1m0aBHHjh1DluVek/oAtNrtFBUVU1RSTGlpGdXV1bj7Wb7Dz2wmJiaGhPg4hiYlER8X1yUh&#10;UXcOHTrEPffcQ1paGn/9618JDg7Gz8+PdevWsXDhQl5//XUWLVrEf/7zHyZOnNhtH8eOH+dfHyzr&#10;+GzbmUwmrp57JbU1NaSnp7N169ZuZ5dPZTAYiIyMJCwsDKfbTUlJKceOH8fldjNl8iSuu+YaoC1x&#10;T2Vl5cT4+Pje/7ogCIIgCIIgCMI5dUEFlQ6H404/P793AWytrSx+4UVae0nG0x1/i4WZ06dha2nB&#10;4XAwcdIkVn72GeXlFZ3a+fn5cf+9C4mJju5uLPzwhz+kvLycd999l3/+85/MnDmToKAgbrjhBnRd&#10;x+l08sILL3DjjTeecTytra0cycnlUHY2xSUlve5N7C+z2Uzy0KGMGT2aYWlpmExqj22dTifPP/88&#10;L7/8Mh988AHHjx9n+PDhXHvttfz+979nzZo1XHPNNdx333099nEkJ4f3l3/YJWgMtVqZMW0qElBc&#10;XNxjIiWr1UpUVDQtra0Ul5RQUlra5TORJIl777mb1JQUADwez2qj0XgdYn+lIAiCIAiCIJxXF1RQ&#10;6fF4VhmNxqsBWlvtLHnzzQHXSpQkiVHp6cyYNo1NW7eQk5vX6byiKCy4605SkpO7XKtpGi0tLUyf&#10;Pp2pU6fi8/nIz89n2bJlqKqKyWSisLCQmJgYwnpYMgtt9R537trFkZzcbpeMfhMCAgIYm5HBlMmT&#10;uuxvPNWxY8eIiYlh5syZ/OpXv8JkMnH33Xeze/du4uLicDgcLF26lJ/+9KfdzsBm7drNJ6tWdTke&#10;HxfHJRmjURSlS01Rf39/4hMSKC4t5XD2kV5nMq1WK4se/CEWS0dZy4eAJb19BoIgCIIgCIIgnDuG&#10;p59++tseQ58VFxd/GRgYeLUsyxGqaiR9xHBycnJ7TL7Tm5raWg4ePkx1dU2Xc/OvvYbRo0Z1Oe7x&#10;eFi4cCE+n48nnniCX/ziF3i9XtauXcvOnTv5/ve/z1133UVKSsqpwU4nZWXl/OfTT1mz7ksqK6t6&#10;DZ7OJbfbTWlZGbv37qWuvp6oqEgsfn5d2oWFhaGqKo2Njbz66qukpKSwevVq7r//fmRZ5sorr+ST&#10;Tz7BZrMxa9YsJEnqdH1cbCwOp4Oyss4rUpubm1GMRhLi4nC5XDgcDoxGI8OGDcOtaWzZtp2Kikr6&#10;8scOp9NJq72VkSNGAKBp2swTJ06s8Pf3rz+Lj0gQBEEQBEEQhH64oIJKq9XaWllZ+anFYrlGluUw&#10;s9nM8GFpHMnNG/BMX3cBXebkSVx+6aVdAiVN01i0aBGHDh3iueeeIzo6mokTJ/LCCy9QUVHB4sWL&#10;+eCDDxg+fHi392pobOTjTz5l9RdfcKKurk+B0zfF5/NRVVXFrj17cDicxMXGYTQqXdpNmzYNs9nM&#10;8uXLeeihh5gwYQJz584lMjKSTZs28Ytf/AKr1cqYbmpPpiQnU1xSSsNp+1RrT5wgIMCfkenpKIqC&#10;xT+ALdu2U1BU1O8Au6a2llHp6fj7+yPLsllV1QyDwfAvxDJYQRAEQRAEQTgvLqigEiAoKKi5rq5u&#10;jclkuk6W5RCLxULK0KHk5OV1SQ4zEPFxcdx6003dLul85JFH2LVrF/n5+URHRzNhwgSGDh1KWFgY&#10;n332GatXr2bkyJFdrvP6fGRl7eK9Zcup6GPpjPNF13VKy8r46uBBrNYQIsLDOwXTkiRxySWXsGDB&#10;AmJiYpg9ezZJSUkcOXKE5ORkdu/ejdVq5bLLLuPtt9+moaGBoUOHAm0lXVKSkzl0+DCu07435RUV&#10;mMxmDmcfITsnp8dSJGeiKArXX3ctaSfLomiapuu6/onBYFiDCCoFQRAEQRAE4by44IJKAH9//7rG&#10;xsZ1RqPx+7IsBwQEBJCUkEh2Ts5ZJbkxmUwsuPuuHkty1NTU8Je//IUpU6bw0EMPYTabmTJlCuPH&#10;j+eee+7pdv9kY2Mj7y9bTtbu3ed1mWt/uVwuDmcfobGpkeSkJBSl66xlfX09drud119/nUsuuYTf&#10;/va3RERE8NRTT/GTn/wEr9dLYmIiQ4cO7QhMzSYTEeHhHMrO7jIzW1ZWjv208i19paoqt918E2My&#10;MoC2gNLr9f7GZDL9DzB4P2hBEARBEARB+I65oBL1dOMSTdM2KIoSAlBUXMI/3nlnwDOW86+9hsxJ&#10;k/rUdt26ddx8880899xz3H///d22yS8oYNmKj7DZbAMaz7clKjKS22+9hciIiDO28/l81NfXc+ut&#10;t1JfX8+nn35KfHx8t20/XrmSXbv3nJPx+fn5cdfttzE0KQkArc2jZrP5FeCC/oEWBEEQBEEQhAuN&#10;/G0P4Cx9Zbfb52ma1gyQlJjAgrvuIiAgoN8dJQ8dyuRuai/2NPM5Z84c1q5dyxVXXNHlnK7rZO3e&#10;w1v/fKf/AeUgCPKra2p49fU3OHY8/4ztCgoKmDlzJiaTiY0bN7J3717mzZvXbamQq664gpDg4LMe&#10;W3BQEPcvXHhqQOnweDx3m83mlxEBpSAIgiAIgiCcdxfk8tdTmUymMrvdvluW5e/LsqxaQ0IYM3oU&#10;FZVVNJ6WIKYnRqORu++4nQB//07HdV3njjvuYO/evWRmZmIymTqdj42NJfi0QMnn87F+4ybWrFvX&#10;70Q8rrx8WrftQW+2IRkMyAH+vV/0DdE0jcNHjhBqDSE6KqrLeafTyZQpU7j88st56aWXePrpp/nt&#10;b39LcHAweXl5zJ07t9PeTEVRCLVaOXRaGZH+CA8L474F9xAZGdk+xkaXy3WzxWL5ZMCdCoIgCIIg&#10;CIJwVi6IoHLx4sWmsWPHPqBp2nhN0ya0f3k8nuGapo2SZdkiy7JmMBjGApjNZsZkjMbr9VJaVtZr&#10;/zOmTWXsyb15p5IkiTFjxvDGG2/w/PPPM2rUKJJOzpB1R9d1vli3js1btg7oOb219dgP5eKurMaV&#10;l4/B34IS0XMtyW+az+cj9+hRrCFWoqM7B5aKojBr1iwmTZrETTfdxKZNm7j99tt54403+NnPfsak&#10;SZO6LIUNDwujvKKCurq6fo8lPj6OhXfdjdUaAoCmaTWtra1XBwYGbh74EwqCIAiCIAiCcLa6ZmMZ&#10;hH70ox/9SlXVp/pzjaIoXHXlFcTHx/Gfjz/pMSFMYGAgl86Y0eV4ZWUlK1euRJIk7rvvPpYuXcqV&#10;V17JQw89xLPPPttl1hJgw6bNbN22vT/D7MRTfaLjta7rtO4+gGlYMhi+vVXKXq+Xjz7+GEVRGD2q&#10;c2bbjIwMfvzjHzNjxgyWL19Oeno68fHx+Hw+Dhw4wLRp0zq1lySJK+fM5nh+fr+SFk2eOJGrr5qL&#10;0WgEQNO0oqampmvCwsKOnP0TCoIgCIIgCIJwNi6EoPIyWZZ/OdCLR6WnExMVzXvLlnVbzuPSGTPw&#10;8/PrcnzFihU89thjBAUFMWHCBAwGA9OnT8ftdncEN6fas28f6zduHOgw0d0eXIUlnY7JJnXA/Z1L&#10;Xq+X5R99RGBgAIkJCZ3OLV68GIPBwOeff05sbCyHDx9mzpw53H333dhsti77W6Ojohg3dix79u3r&#10;9b6qauSaefOYMG5cx1JaTdMOKIoyPywsrKSXywVBEARBEARBOA8GdVCZk5MTlpaW9paiKCpAYWEh&#10;tbW1XYI6g8GAwWBAlmWioqIICQlBlr+e3QsNtRIRHt4lqAwJCWHyxAnd3vvhhx8mLS2Nhx9+GD8/&#10;P/7+97931F88XWFREZ+uWt3vPZSncuw/jM/p6nTM5/Gg6z6kQZBPSdM03vtgGQ898EDHElSgo57n&#10;u+++y+zZs3n99ddxOBy8+OKLPP/882RlZREXF9epr8suncmBQwfxeHou/2K1WrnjlluIjR3Sfn9d&#10;1/V/7du3b1FmZmbzyWYKbcmm5G3bthkBpk+f3oqoUSkIgiAIgiAI581gDiql9PT0l4FEaKuRuH37&#10;9l7rUEqSREBAALGxscTHxxMZGYnP5+NYftdMptOnZHapx6jrOqtXr2bTpk2MHj2aTZs28ec//5kp&#10;U6awYcMGRo7svAS0paWF5R/9+6zqY3rKq7AfzO1y3NvSiis3H/Po4QPu+1xqsdn48N8fce+CBRhP&#10;+9zGjx9PZmYma9eu5YknnsDlcvHaa69hsVjw+Xydgnyr1UrG6NHs2/9Vt/cZlpbKTTfeeHriJJfR&#10;aBwxYcKEjZqmBQISoAIGwJCZmakCuN3u11RV/W9EYCkIgiAIgiAI58WgrVPpdDp/qCjKq4qiSB6P&#10;h9WrV/c5m+upzGYzw4aP4MN//7vTcYvFjycee6zL3shXXnmFZ555htmzZ/PFF18QHh7OZ599RkVF&#10;BRkZGR0zc9AWgL773vvk5OUN7CEBT0k5TV9sRu8hKJWNRqy3XoMcFDjge5xrl116KVfMntXpmM/n&#10;4/HHH2fp0qU8/vjjPP7445hMJmbMmMHf/vY3MjMzO7Wvrqnh/156ucvsrtlk4omf/AQ/P/OAxqZp&#10;mu7z+Z5VVfUXiBIjgiAIgiAIgvCN+/bXVXajvr5+lKIozymKIgHs2bNnQAElgMlkoqi4uMvx8ZeM&#10;6xJQer1ennvuOZYvX86SJUvIzs7G39+fl156iUsuuaRTQAmw76uvziqgxOfDtnFnjwEltC2BdeUW&#10;DPwe34At27Z1yaoryzI33XQT+/bt48knn8RisaDrOhMmTOC5557r0kdUZCQpycldjjtdLsoryru9&#10;r8/nw+v1dvpyu904HA5crralw4qiSKqq/sztdr/MIP35FgRBEARBEITvkkG5/DUwMPBPiqIEAhQV&#10;FXHs2LEB9xUdE8Pmrds6HTMYDEyaML5LW5/PR0tLS0eAEhAQwBVXXMGJEye6tLW1tvL5mrUDHhcA&#10;sozBGoLWaj9jM1dxGX4TM0AeHDGS1+vlk5Wr+P8e/GGnZa0zTmbRdTgcLF++nGeffZba2lp0XScv&#10;L4/hwzsv4508aSLHu1mWfPjIEYICA6mrq8Nms2Gz2WhtbcXhcODxeIC2PZ6nznIaDAbmzp1LREQE&#10;AKqqPuR2u32qqj4KDHxtsiAIgiAIgiAIZzTogsrly5f73XjjjZOhLciztbYyOiMDn69ti5zu86Fp&#10;GrIsI8syHo+Huro6Ghoauk2UI0kSTc3NnY4lxMcRFhbWpa3RaOS+++7jpptu4oknniA6OprXXnuN&#10;9957r0vb9Rs2YrefORjsC8mv9wyv/tMnDpqAsl1FZSV79u1j8sSJnY7n5+czd+5cdF3nv/7rv1i4&#10;cCGvvPIKn376aZegclhqKoGBgbS0tHQ6nnf0GDGRkeTmdt1n2hOv18vmzZuZN28eFosFAFmWf+R2&#10;uxGBpSAIgiAIgiB8cwZdUDl79uxkRVEiAYpKSli24iNkWUY6rZ0ky0iShEGWiY+PIz4xCX8/M01N&#10;TVRXV+P1ejGbzdTUdp1lvGTMmI4SFaf73e9+R0pKCm+88QYul4s//OEPXeot1tbWsnf//rN+Vlde&#10;Aa6C0l7bnZ5MaLDYsGkzYzMyOi0jjo+P55lnnuGqq67qKNXy+OOPU1NTw8kAr6Ot0WhkVHo6O3ft&#10;6tRvc3Mz8mlLjfvCZrOxdetWZs+ejcFgQFEUSdO0H7nd7qaTyXsEQRAEQRAEQTjHBl20YrFYOiK4&#10;0tLSjr1zZ5Kbd5TcvKPIskzskBiSk4YSFBRISHAwqz7/olNbo9HYZcYMYPXq1fz0pz/lww8/5IEH&#10;HuCmm24iJCSk2+Bz4+YtA8726qtvBK8Px9EC7IdyoS+JkgZpMqXm5mZ279nLjOlfB92qqnLjjTcC&#10;0NjYyIoVK/jggw/YunUrK1euZNaszgl+MkaP6hJUQlsiHz8/PxwOR7/GVFlZyd69e5k8eTJAe2A5&#10;H/g1IiOsIAiCIAjfYTerEeMMut7r7/dBISG+10/kH9B1XazkEs6JQRdUGgyGqe2vS0p7n8U7lc/n&#10;o7SsnNKytkQvwUFBXZa+xsfFERgQ0OmYw+Fg0aJFPP3006SmpnLo0CHmzp3Lrl27utRYrK+v5/CR&#10;I/0aVzvd4aR+xWdnTMzTneYdewm+dg4o/Z+9+6btyMpi8uRJqKfVDs3KyuLqq68mPj6eW2+9lRdf&#10;fJG0tLQu18fFxhIUFEhzc+clsLl5R5k6eRLHjx/v0zgkSer4OnbsGFFRUSQmJrafTli8eLHx0Ucf&#10;dZ2pD0EQBEEQhAvVwoAhd4SGBP2rt3Zezdvqcjl+DOw7D8MSLhKDLaiUJEnKhLYAsay84qw6Oz2g&#10;BBg+rGtgU1lZCcDdd9+NoiiMGjWKUaNGsWHDBu65555ObXft3TvgWUrX8aJ+B5QA7soaPMVlGFMS&#10;e298njU2NZGTm8vYjIxOx9955x1uvPFGlixZ0pHMp6SkhPDw8I49j9C2tDclOYX9X3WuWdnQ2IjB&#10;oGAwGDCbzVgsFgICAjCqKpIk4fV60bxeFIMBt8eDQTbg0dqS+Og65B49RkBAIGFhoSiKEnDLLbdE&#10;A13TAAuCIAiCIFzgbpDMSaHWqMW9tdM0b6Xd0Xrb+47aLW+fj4EJF41BFVTm5OSEpqWljQCoq6+n&#10;tbX1nPYvSRKpySldjsfGxmI2m3nkkUd45JFH2sqQFBWRnp7eqZ2maez/6sCA7q07XTgOD7z8iH4y&#10;6+lgtGfvPsaMHt1pqfCIESNYs2YN+fn5bNiwgWXLlrFjxw4++eQTZs+e3en61JTkLkElQEFREeGR&#10;UdhabVTV1tJw9Bj2k+VD+lJfNSw0lLCwUAACAwNTEUGlIAiCIAjfMZIkKfeGJLyqKEr4mdp5NO2A&#10;28f333fUDq5adcJ3wqAKKhMSEiYriiIDlJWV9ylw6A+LxUJUVGSnY0uWLKGuro6f/OQnLF++nPHj&#10;x2M0Gnn00UeZMGFCp7b5BQXYbLZ+31dvddC0ej1aY9eZ076QZBlj3JABXXs+FBUX09jYiNVq7Ti2&#10;YMEC3nrrLTIyMhg5ciS33347S5YsYejQoV2uT0pMRJbljgy/7bJzcs5qXHX19R2vFUVJBb48qw4F&#10;QRAEQRAGmQWBsY8YjcqVZ2rj1twf5zSULcjS9YH9MioIvRhUQaXRaOzI+GJrtSFJ0jkNLBPi4zvN&#10;pnk8HiZNmsTq1asZMmQI69ato7GxEVmWCQoK6nL9oezsPt/LdbQAraQC3aPhPlGP1zbwWVc50B/J&#10;32/A13/TfD4f2Tm5zJjWsR2WwMBAduzYQUtLS6dgszshwcEEBwXR0Nh4TsdVV1/X8VqW5WHntHNB&#10;EARBEIRv2W2qdax/QPDvezrv9Xq9Xq/+7D+ayv5HJOURvkmDqvihJElT2l/PnD6d+xYuICEh/pz1&#10;Hzuk82yfLMv85S9/YcWKFR1ZSUNCQroNKH0+H0ePHjvzDU5mqfU1NNG8YQf2Y4U4ikrPKqAEUEOC&#10;oYcSKINF3tGuS3sVRek1oGwXG3vuZ2Lr6r6eqZQkKfWc30AQBEEQBOFbIkmSn39A0FuKYrB0d17T&#10;vA6Px3P/W43FvxQBpfBNG1QzlR6P5xVJkhIURRkGkDJ0KEPvu4+c3Dy+3LCB6pqas+p/SEx0p/cG&#10;g4GlS5eSnZ2Nv7//Ga+tqKyk1W7v/qSuY99zEEmWMQQF4jpWCL5zV71C185cUmUwKCkp7VKHsj9i&#10;omM4nD2wrLo9aWpuRtM0FEVBkiQxUykIgiAIwnfGwqDY/1UU5ZLuzp2akOd8j0u4OA2qoNJisaxY&#10;vHjxygcffPAHiqL8j6IoQ2RZZtTIdEYMH8ZXBw7y5cYNNDUNbDl4ZGRkl2Nms7nL3snuFBX3nONF&#10;tzux789G76We5kB5ak+ARwOj0hasStKgm7nUvF5Ky8pISU4e0PVRkRHneETgcrmw2WyEhIQAJAJG&#10;YPBmPBIEQRAEQeiDRSGJVkmWJZfb3SXjq6SjeST5RZGQRzifBlVQCXCyluDLwD9dLtdjBoPhJ4qi&#10;hBoMBiaMH8eYjNHs2rOXw9nZVFZV4eljVlSTqhIUGDjgcZWVl/d4ztvU0lbH4hvi9Wi07v4Ky8Sx&#10;NK1ej6/FhhoVgWXqeOTAgN47OE/KyssHHFSGh58xYVm/mUwmRo8aeerMqammpiYhMjIy/5zeSBAE&#10;QRAE4Tx7qbG4AXji2x6HILQbdEHlKWwmk+n3BQUFr8XFxf1cluUHFUUJMBqNTJ86helTp9Bqt1Na&#10;WkZ+YQGFhUXU1Nbi7WG2MCg4uKNe4kBUVVX3fFIGDPI5XfLaia5jP5CDr6kFT2XbEmCHrRhTQizy&#10;iMETVFae6TPqRUhIyDlJzBQVGcnE8eMZOyaj05JmRVFki8WSDIigcpC6VZICMEdmmFRlvEGWU9Cl&#10;CEmSVAmf7pOo171UeH1abqvNvt9Ic9EyXR/868IFgbYZBa+sjPIZpJFur2uorEsRILX9lVPXPUCj&#10;T/eV+3zeozZb66H/0FIg9j9duG6VJAOYEowBwWMMBnWYAT1eR7a2//9M12nQdV+Z1+fLrbU17P0C&#10;V4mu69/QLxAXHkmSpFvwG2K0BI9RDIYRGKQEWZdDkTAD6LrPgUS97tWL3V5v3gl708F1OCr1c10y&#10;YJC7UpIiw0xRo40meZQBOR5ZigDZAqDrultCr/fhK/W6taMnHE0Hg3CVfpv/bkqS5Her0Zqiquax&#10;BoMhBQPRki5ZQZIBdHSbDg2S11up6XqBv60lZwm2Il3Xnd/WmPtLkiT5esyxFktIhmKQRxgMcjyn&#10;/OwqOo1u3Vehe325zlbbXmgu/Ka/J22fe8gws9mcgUFJkXWidQmrhCwB6LqvQUev9vn0QrfTfXCT&#10;50Rela4PKBmMdAH9N5js8Xj+R5KkuxVFMZ5+Utd1WlpaKCouZueu3RSXlHQ6n5qSzH0LFgzoxi6X&#10;iz8/91dcLlePbdxHC2j6ctuA+h8oJcxK4PSJKLHRvTc+D6Kjo3nk//vRgK7VdZ0/PfvcgEq2KIrC&#10;iOHDyJw0icTERAyn/fFA07R8RVFeB14FGgY0wG/IwuD43xhkeWpP53Xdu2dpY9n/9HT+XmvCMzJS&#10;Rl/upaOXvNVYumigv6x+Xw0dHeIf+OyZ2lQ31jy0Snf0uR6oJEnyncEJs1TJ90NJMsxWFENYb9do&#10;Xk1Dp1DX9U9aWm1LP3TXd0nLHC1J/vOCE/4lSZj6OpZzQUd3tDZOuXmZvqzjH4n7QhNWSrrU4x/w&#10;XC7Py+/aKz5uf78gKGahYlDv+KbHejrNoy1921b+Qfv7u/yjrzWppod7vEDHubSp5PaB/oN/nzV+&#10;iYSc0ON4fNonbzeVv9T+/mbVOibIP+gvA7nX2dB8vm1vN5X+rr/XXSVJMZGBsbcZFMMNEoxXFKVP&#10;S2W8Xq8XXS/VdX2dS5c+8DSVbDjfvwjeZo6+3N/P9IvzeU8Azev78u3m0mfa30uSpNwbHP+mJEld&#10;966cQz708n80lv7wrAI7SZJuM0dMs5jU2yTZMA+JJMWg9PqHe03TPEDO/8/emcdHVZ19/HfuOXf2&#10;ySwhezJBNlkEEREERdyrgluVsEOCvqK2Lq1Vq1a7qNW+alut1WLbV0TBEjeKIghWFqvgjoqAbEIS&#10;QtiyTTLbPfee948kQJa5d2YyE4Lm+/nw+ZCZ555z5s7ce89zzvP8HlXVXjlQf3j+chGoiKW7OZ7C&#10;ZQBoLLZcaP9ZUHv0vMbLDEdekUlmc6JbiMb/qym7JtH2W7jW5BnmdDimQkgTCUF/xlhM92/OeRjA&#10;t5qmvVUfaHz59Uj1ps6OZbar4FdUks6O2qfAxgW1e37Z2X7i5WZ3YZ+A4FMlyq4EyJBoAj1v87Gf&#10;AAAgAElEQVRt4SpXIPCdpmnLg5HAv0qD1R91hRNOCLFMd2RPNDHTtSA4F4RkMkpjyt/iqqpBiIMC&#10;2keMmpftObRzyUoh4hJXmerIusgqW+6IbiFUubZ80jwhooimGEMIIVNk13CzzTWZSuJygPSjjBkK&#10;jKgq50Jgp6ZprwXq6p8vFXU7Eh1DW+YSYkPGSRMiCp9MCBlHCMmgsZ53zg8L4AOVR1792F+1ZKsQ&#10;/lj77c47lW3ZJcvynJqamj85HI7HZFn+0bFvEkKQlpaGYUOHYl/V/nZOpd2e+I5eYyCASCSiaxPe&#10;vjvh9hOFH66BerC62ziV9XV10ISAlEC+JyEEDrs9ZqeSEIKc7GwMPWUITh02DK42ir2ccy6EWB6J&#10;RP5mt9tXoZvmUlIincZk9qNo73NF/6ZPCBnFGDsn1v5mOHPXA3g+jiEewUSpR2+sAGCVrTFfaFPl&#10;9NElbt+fiETOpNQU84+meaLWH8Adac602+Z4Cl+TCbtrXvXOIxf9lZ4+TIF6YawP3GTBOfe/glda&#10;fRaJkIv0HjCKqr7dyl6i/YzOcypQNXXtsX8zMy1gLPo4VK42ZsU4qe0QQs5ijA2O9rYWEa3ktplk&#10;9h6P86IpSlwrtteQtP5pbte9uZ7CokR+f5RSCqA3gOuJql5n9vi2zXDmPh5p2LegVAj9B1GSYDYp&#10;R++7TxVCKK0mjDfgdKJIB89hjBWmsl/O+bZEjy0ihHoy+v1Y8RT80k6k4YzSuEKimhfJhzGGYTme&#10;zHtmu33/2FJX/ruPhTisdxyRyMWU0pjmcETl511r8rzzaqTmq3jG1gJl7CTd55SKukTaBZom5NNc&#10;vgtMEn7lcrrObv79x0Wz8zkMwDAPpXfP8fjWBIKRhxaH969N1HGSJDJc7zMLRenS+fNUuddIq93+&#10;K0JxqYla4lZEZJTJAAYAGCBRekuJxfHZLGfOoy82VC1JxS75aELShnv63FzsKbxFZjQhef/maykL&#10;wBWAuKLAU/jHEo/vXxFBfr+wdk9MuaKyxHL1f7ucv5egL0QIIVNtGReXuAvuhySNiffap01zmZMB&#10;3Ct53HeUeApe3ldbce8KIfYlMh4AmOvt6wqrodskT+GNDCRHltvtwRnCGEsHcIXM2BVjme9wsbvg&#10;uUBdxZ9KhThodGy3Kimig+z3+8+KRCJPOp3OFW0dyrYEOlBptdkSr/Po9/v1wzIjCiL7OqdMmwhy&#10;RjpMg/t3eb/RUBQFoWAw4eOtVv3vSJIk5Obk4OILL8TPbvkpfnLjXJxz9tmtHErO+d5IJPJ7xlh/&#10;WZavsNvtb6ObOpTHA5mxR4oISb4qUhwQQqTZrvx7rWmO95nMxsS6etYRjFLGZDaZE/7lTEfudEK6&#10;mYJVDz8YsgmxF7sLH3V7PZtk2VScjAUNSilhjJ1ss1r/7nD7Pp9iyT43CUPtIUkUmdzDHe6CdQJa&#10;KWPyiHgnlW1hjNrMJvnWIZ7Cr6bZM5Pm1FPKTGmOtL80heV2H64mrr7FnoI3LZSslBkbn4hD2RZK&#10;KWWyfIHdbnmv2F3w2lxv36jRECcCRYRkFLsL5tvSHBuYiV1JqfEOmBGMUokxdobFanut2ONb+2OT&#10;95RkjBVoer7PdORNGeLxbRYMjyTqUHYEZdQuy/J1ZolsKnYVPEAIsSSr7Xi5mqQNKHb7VjjszhVM&#10;ls/q/LXPzLJsKs71FG6a4cguincuQwiRZrpyp3PwrSaz5beM0ZzOjOeYcaWbTKZ7HJ7CrbO9eTcZ&#10;3UO69U5lTU3NMLvdPkuSpKusVmsfxlirk6yqKg4cOID6+nqEQiGEw2FIkoTGxvYLyxZz4r+9gJGj&#10;JDPQNAe0w10bWakFQyCd+x0nFVXTEAqHYbMlNpeKVo4kOysLw4aegsGDBqFXejraXmvNu5L/5Zw/&#10;a7Va3wKQcBjD9x3GWJbdXfAwgBuOR/9NDmXBkyaTHD2sMgEoZW7ZhD9f2GhdDaAymW330IMRRSR9&#10;8KUe3yKZsVNT1QeT2RCbRFaWuPMfNdVlPzhPfNqzWHacIIRIM5x5P3U63I9SRhNfsY6CzGiuRKxL&#10;ZzgLfvKSv/wfyWiTEDLO4sydDeD/ktFeZ5nhyC7yeD3PMkq9qWifUkoopVcrnI+b68z9n3n+yiWp&#10;6CeVTLH0Otfh9c1nNHU79TJjZ3sczg2zXfl3LKjf+/fO7FqOJiRttiv/KUrprM4sFhvBGLWC0d8W&#10;e3znX0LI1M7s7MULIYTMsmdP93gznmYUrmS3zxj1EmJZNNPUpw8h5A+x7LQPJ8Rd7C54VpKkyak6&#10;74xRLwN9RvIUTCgipCTarmX38UjasHfv3gKn0/m+yWS6gzHWt8Wh1DQN+/fvx4YNG/DGG29g5cqV&#10;2LBhAzZu3IgtW7Zg//79HTqBnVkAUwxCX0EILAP7Jtx+omiBIBCMnufZ1WiaBh6jGm9HmEwdb9Nf&#10;dcXlGD9uHDJ69WrnUCqKssjv958uy/L5Vqu1FD0OpSGSJM2ZbEs/83j0PdOZewel0k+S3S7naiCs&#10;YeoqEehxKHvoUqZYss91eJzrUulQtsAolSXKfqVmVC8sIiTpzkwPxhBC2GxXwZMmmf05FQ5lC5Qy&#10;k0mWnpnuzPlxctqjhDH2cDeIVCHF7oK7zGbLwlQ5lMfCGOulmOTSWWn5t59IkSzTvbnTbDbHslQ6&#10;lC1QxuyUsWdmu/MfS3Q3+wJCsoa4C1aYTKbZqXQoj0Ui5JwMZ+4lXdEX0PTbnZ2Wfz81m19IhUPZ&#10;AqWUykR9aFZanuHi/0XEljvC41sly/KUrjjvMpMnONy+tUXE1a+j97utU5mXl/cgYywNaBJxOXTo&#10;ED755BO8/vrrWLFiBb799tuOdyQtlg6dymgOSywoirGuiWVQf1iHDgTzpOx31g6haQjvreqy/o4X&#10;iqKgvr6+wxBkQshFNpvtgqeeeqrTISE/FCilNM3ueLqIkC49Z9eaPMMYk3+b7BsfVzlXlPCshbV7&#10;3k1muz30YMQUq3eszWZ+MxaBqWRBKSUSyCS7u2ARIdEFoHpIPoQQabYn/ymTSf5pl0ycCbYFGho7&#10;LTrTAmMs2+bKj1t0KpnMduXfKVH6SKz5oMmAUSYzmT0xy5l3a1f12RlmOLKLzESe35WaAIxSySSb&#10;fm5z5T8R77HDCXH7PAXLmSxHFR1MBZpQ//Civ3J+V/U3Oy3/VxKjv+lsqGssCIiKSCD0mZ7NKELS&#10;C7wZ7zDGRqZ6PMfCZDbI4fGsvJTY8tu+1y2dyvr6+rGc8+lAk0Px5ptvYtmyZdi8eXOHjuSxyLKM&#10;UKi9GGFHDgmPRLDuhZfxl+nX44/XzsRbT/wFgbr6xAYtMzjOPgOuy86H7eS+oPauuRfUv/cB6l59&#10;G+FN2yCOcX61hkZodTELNqUMIQQ2r/kv/nHjz/DYFVOw6O5fY9/2+Kp6+Ov9eOONN7B48WKsWrUK&#10;27Ztg9ZcvoUxlmE2m/948803bwoEAteiM8IhPyAIYadbnHk3d11/hDgdzodZHCv7XFUFVzlXVTVq&#10;+AdXVY1H+C0v+ve9lpyR9tBDbFxFLL1tVufrjLGEVOBUVeVc5ZyrakLhZrIsXzXblf/4ibT7cqIz&#10;y5X7cxMz3ZTIsbz5+47VXuF86efVZWe/IeoTFhHqCIlK1022Zp6VzDZj5frMPpMopQ8nMilXm58H&#10;8ZzDY2GUSlSmj023Z09M5PiuYqotfbTZZJnfLKwTNy3nSO+5qYfJZLptpisv5mgiQgg7zV3wsszk&#10;0xLpj6uq1jzeuL7XSIQ/N7+m4r5O16GLkVlpOTObHcq477eqqqrxfCcK5+saqsvOfFk59Gk0G0KI&#10;eYi7YDGjLKF82GPOe0LK4ozRk3I8mf+eS0grZ6c7rnIym832KGNNUtybN29GTU3suYqMsQ7DVcPh&#10;1q+pnGPe9bfgyxVHNze2rvsQn7zxFu54YxHSMo4uPJvMsW/oSGkO2M8fC3PVQdQuXQXR5vti7jSw&#10;dA8i5fugGYXVxkjk4GFEDh6G9MlGMFeTaI3qb4C5jw/2caOS0kestJ3frHzm73jjwceOOIHbN3yC&#10;Da8swU9feg4Dxo5uZRvt1iDQ9EY4HEZlZSUqKyuxdetWjBgxAnl5eSCEgDHWD0Ap5/y/jLF7Afw3&#10;2Z/t+wZj7P6riPW1JSJYnuq+JiGtr0SIYZiKqvKI0MRbisZfD9aHNkoIBLhss9tMlqEyky+RKK6g&#10;lLmbbFWhcuXXLzZUzlvQpp2aml2qw+37gHMeSzK1gzGm+0DkXPkCIMbSxEIESjGpUw85rmp7JM7f&#10;j8mYsGF6YTgq5wcFsDWWplShpvx30Bm4ptbxWM8L4NNTDOUqjwiBjwlg/F0JbG770lwyUvZ4suYz&#10;xrJiHA84V6uFpi3jmvpemIc2yybHIaVuv1BgtzhspkKJsZGUSpcTQk6PVbCEUvrTadac1QD+bWgc&#10;D5p8INZzTQh6U8oKor2vcrVRQHweS1tC4NtYh3ikfVXl6GxNTwLDPJJpcvooi9PxUMzj4jykAqs0&#10;TX0zFAl+2fJ9a7LTbbXKgylll0kgV7RdlFBVVdWE+pipJuuBjWJP0vNmGWXMbrU8RQgZ3ZW1UCcQ&#10;a2G2N+vZeHYoOec7NKEtVTn/MBgObZeUoB8AiGxNk82W/oyys6lEL6eM9omlPUaZDDP+WURsI0pF&#10;YG+inyVVDCfEPcLjWxBPWLXC1UoIdWmEqO/zBmWrUPw1AKDJNpuFWfsykzRaItKVRCKDY91dl6n8&#10;2GRTxvrFkYOG1+0sl+8OWWYxh6BylYeFJv6rqurbakT9IhAO7JURUWRXFuH+erfT7eyrhvloQskE&#10;QsjJHY2ZK8rrgbryW7qqtuvVJG2Ax5vxF0Zj24jjKleEhrWapv1biUQ+c5st+w/V7Rfw2BxywDpY&#10;lunFkiRdzSj1HHucqqpC07R/zK8tv00IoSvmMjst/25Zli+I9TOonIc0gXWqqi6PREIblXBkL0WE&#10;A2YqWUw5ssk0jFL2Iwnkglh3yBmjIyKuvEcBHIkA6HZOZTAYnCTL8tkA0NjYiG++aVeCThdZlhHu&#10;wFnjbRZBPn5taSuHsoV923bg7T/9FVN+/8CR18ym+EvdsewMOEYNh3/90d1r6rDDfe0EEJlBPViN&#10;6tfeju5JJYAWCiMSOpo7G9r+HUy52WAFOSCdCP+NFUop5GPEdg7tKcfSP/z5iEN5ZFwNDVh01wP4&#10;9fsrWjmh0eqAdrSQUlNTg/feew85OTkYMWIE0tPT0Zx3O45zvpox9gSALq8hdSLBGPW6XRl/ACHT&#10;U73aZ3M6L6MGNdu4witCoVDRouD+9R28vQnAy0WEZNs9BY/LTJ7OVfUvC+orf99RInupEA0ALo5l&#10;bFPlXiOdHtcnejZBf+AGvVXDZPKSv/IfAGIS5yjxFq4B2Pho72tC/Of5mrIur3mZCl6NHPwCQEzl&#10;c4pdBfeD4XdRDQQONtaUXZBoiY6Qo2oOI7GV8lFVXstVPBqsK/t7qRDVUcy2AFgBQh6eZsk802Ix&#10;/5pI0sVGk0BKKbVY5D/P9fZdM696Z8JlHdrSHEoeUzh5sbvwUUoRtaalgNj5f9V7Yi57FC+qxp+q&#10;rN37h8604Qa43gR1Lhkp23s5niHEuG4iV1UhNPFKbW3N/Tq7jF8AWDjX29cXUZQ/tAhscM4bIjxy&#10;00J/1UIhylN2T2ZMHjG7KVLlqVT10ZZMd8afKY0tTJxzviWiRB6INFQt1blGvwTwKiHk7pn23KuY&#10;iT3UvLisC2Ms0+7q9RiAaXEMv0s4LS3vV4yxAbHYcq7upZT9bnnNnoU6heq/AbCUEPLrqbacCyxm&#10;+UHG2BlGbTNGrXa79S9zychz9QTBriZpA7web9Q62seiqqqqqdoiU13N7+cJv95C5+cAXplLRt7T&#10;aC2/1GSxPMQYO1KLm3NljVxbPrOryiuBEOJ2F/w51hxKRVFW+Bvr731NqdsYRWTnawCLiwi5z+7K&#10;/zWhdC5ruvYjGlfvfMG/92kjZ/lak3dImiMtpjrCqsq5qokX/bW1j7wm6rdHMdsB4H0Af51ArIW9&#10;XBl3Uon8D4uh1iah9MYp1sx//St44EOgmzmVK1eutJ9//vmPtojyfPHFF1A6EH7xer1wOBwwm80w&#10;m5vu8aqqQtU0RDjvcH4cCrV2WL5ZHX0R9pvV6yA0DURqWpRwOOwJfR7zoH5o/PRLaM1hqbYRp4DI&#10;TaecprtBJKndTmYy0cIR1K5cC5rmgPPsUZAL81LWFwBQSYLFcnRj6NsPPoIS6thR3Ld9Jw7tKUdG&#10;76Nq39GcSknqeHFICIHKykpUVVWhT58+OO2002Cz2cAYY5zzXwSDwbedTue6Tnyk7z0SlSZPd/n+&#10;b2GME8jEO5J0H2SqqopwJHJDFIfyCKVCVBFCZk1Py1lmr899VYjyLlmp7KGHFuZ6+7qozB6IZdWf&#10;K/wTi8CUf8ZYUw1CiEXAekLIZTM8uXNNqvgTpfqODGWsdzgcuhXAcc2VO24IBOItiB4vQefeKRZi&#10;O93ITlV5iCv8Jy/6K+fHsosyr3pnGSFkenFa3teAuDHkb7h2kXL445eSM2xdJJn9pojYXuuKHbsp&#10;1syxdpvtSiM7VVWFqqrPrairuEPHUWqFECIMYPFAQt4e485/SpKooVAModLkyXKvPy1WDukuJnYl&#10;RcTVz+HxxBRarXDlLVNNeck8IQ7FYt+8I/0OIWTNTFf+A4zSe4zCOIkkjQna9/0YwOJoNm63+7eU&#10;UcPwf5Wrh0PhUPGiwP5lsdYNbXZmlxJCVs12FfwvpdJPhBAbG2rKrykVossEGWfYci4yS1IMUVaq&#10;qijqPSF/xR9fFcJwYt88l7l5liNvI2Txu2AgNOPl0P5V8w2Oaxa6+k0su4mc80ORcHD6wsDBVbGe&#10;92UiuAfATydbM1+2W63/Yoy1y5s8FkaZbLVYHiKEXCiE0LqVUzl+/PhfMMZ8AHDw4EHs2tX0HJYk&#10;CR6PB5lZWQhHIti9Zw927t6DYCiEYDDY4U5WW9rWrhRa9GM0VYUQAi1XnN1uB6U0pn6OhZhNMOXn&#10;IFxWCeuAPrAMOboAFf52V0odymNR6xsQ3PRtyp1Ks8UMi/no/EczCJEXx+xgCiHQGOj4GWKkKKtp&#10;Gnbs2IHdu3djzJgx6NOnDxhj1Gq1Prty5cpRF198cVzFy39IMEolCP5XQsipQoj2ychJgkhEv1aY&#10;EHVKoOo/sbTVPFl7ORnj6qGHeAnxcLHZYjasvca5subt2vKJsU6Oj6X5N/7sjLSsvWZhWUwZ0w3j&#10;ppTdMpCQP28V4vgn0n/PmEtGysxtMtwV4CrnckSZ+k9/5ZK24fh6NH/Xvx9IyF+68vtjlHrs7l6P&#10;E0KmxTrhTBSrxfIrI0evyaHUHn6hruKBRMazVQg/CJlT7C44RCn9hZ4to1SyOWz3Arg63n5ShdXl&#10;uj0WRyHClUUv1JTPTiR0udkBv2+WK28vgL/o5bZSSolm0u4mhLzWUV9zzc6Bkt1rqEzMVX6ooaHu&#10;otJI7caF8Q64acxBQsits9LyNlXW731zVfRoj5Qgm+X7jH67TdoOyk8X+Pf+LZ62m3/n8wYSsijW&#10;a/9q2TNEkiTD3y3nvKq+wX/hq5HqbxJZpFocPPDBBGI9O8uTuYYx1lvPlkjS+KmWXuMArO1OQj0+&#10;SukdQJOT8Pnnn8Pr9WLwkCHo07cf6hoasXzlKqxYuQpbv92Gg4cOoaGhIWZHz+9v/X31b5PPdywn&#10;n3UmpGNSWux2O8xx5FUei33sSKTPuBr2c49WcBDBEPwfdkkk3REiFftQ/8Y7aFj2HoKfb4JaUYXw&#10;jt1QvitHeMsONK5ZD//yNQht3obI7oqEwnK9ntbq4P1Gj0S0iEdvfi569W7tZzQ2drz4FAyHcfLA&#10;gejTpw88Hg9YlDY55/jss88QaQ5/ZowNPvfcc++N93N8n+Aq/4ZzrpsvxBgbMNOdf2dKByKg/7Ds&#10;kRrp4QSAECJJVDKUeVc431VRUz45EYfyWF6q379UUZW7jAQeKGMZo5y5SSk90UNrGlwHxxOJDDay&#10;07j2YGdqISbboeScG04yJEmaNN2WcVEy+23LNSStP5HIhUZ2miZeCdSV/6ZTDq4QIlB75i+VSGSp&#10;kalEyCVXEUvvhPtKIgMJcTJKphvZcUX50FxT/j+dzYV9sb7yWU1V/2JkJxFp+CRPnw7Lj4Utruuo&#10;QXgkV1UeCQWnl0ZqNyY6VqDJ+XqhrmLeKiG6tGRYkdc7VCLEUNRKE+q8eB3KY4nn2nfZ7P9jlHPP&#10;OQ+HA+Fpr0aq48sfbMMyEdxT3xD4Medc9znGKJXMFutcoBupvwYCgeGMMScAhEIhuNxuNAZDeGfV&#10;u3j7nXewecuWI85CItT7W5ekOGvKteg7qn00S3p+Hibc0bouO6O0ncMUK1KaA8TWOudaC4QgIl1b&#10;t1poGsJVBxAs24uGj75A9ZurUL/qfdSuWIP6NesR2LIDod3l8K/9CHUr1sC/Yi3UQ7ELJAFAZkbr&#10;8lc5/fviopuuayfew0wmTHn4gVZhrcFQqEPVXgB4Z9W7WLbiHaz/5FPU+RuQnpGBvv364eSBA1FQ&#10;UNCqnUAggK1bj4brS5L0s9ra2oRUyb4PCE18rQrtr0Z2jEh3TSRp/VM1DgKh69gKEJdsy4456byH&#10;Ho4H18i9TpVlWdfB4KqqRcLh25IVkvli/b5nNaGtMbKjlHW7HLHvA2YiDAuKc4VvCtRXPNpVY4oF&#10;ztWFCudr9WwopVQ2W/6UypqnvTwZ1xgpmXLODzXWlv20NIawQSNKRalaUXf4JlXltXp2lDGLy9mr&#10;W+xUjrTnXtoiQBcNlfNQQ23DjfOSEPophBAb6iru55zrKgtTSolNUya3fX0uGSlLVLrGsB9N/cdL&#10;jQdWdmasxxO7ZpsUgwNXsaWmokv0O4oIoUSSiozshNCeXRiqWp2MPl+NHPxCU/kjRnZEki8bTUha&#10;t3EqI5FIBedcAMDuPWV48+3l+GrTJgSjOBrxUl9X3yo/U7aYcfvi5zHxjlvgGzoEOQP6YXzxNNz1&#10;1mKk57cPE83NyUnKOAAASfpMKUOIJgdz9Ydx7Vjm5rY5R4Tgqvt+gZKnH8eAsaOR2ac3hl92EX7+&#10;+ks49ZLWC5dGCr+apqGurg5bt23D+x98iOUrV2H5ylXYsm07+vXvj7y8o9/ZN998c8RBZYxZHQ7H&#10;swBSr1TUTfmotuI3nPMKPRvGmKOXx/MEISRV94T9uv1TSsxm03NTrBnjUtR/Dz10GrvVfKmRjRDi&#10;/UWB/W8nq08hBA8Eg78xKj0iEZyTTUhiAgA9dEgRISYQ4122iKb8vsuEQ2KEEI37G+p+ZhSpIjN5&#10;sC0t9+epGocCfpmRjapqT5YKcdDILlZWiUClqoqnjewopYbXc1fAmGR8joRYVCqqv05Wn1uF8Cvc&#10;2FmQOsgnrPHsGsiYfJLecZyrDVW1FQ93ZozHHcn496Fx9YmPhEiwFmF8EJY+ghCiqzjOOfeX1SZ3&#10;gctMLU9zru7Ts2EUrn627LO6jVNZX19fBYADQFqaM+ntq5qGmtrWC1dmux1X3H07fvWfpfjtf9/B&#10;9P99EJ62jlEzvgLdXNW4oHnZsPROXnupQjlUDV4b+7VSkN/+M0mShDMnXYVfLFmEhzb8BzfP/xv6&#10;dbBDfOBg/M8Tzjkq9+3DW8tXoGxvJYaccgp69eqFSCSCr7766ogdY2x0OBy+Le4OvidsFcLPlcht&#10;hiF0hEyc7shOSQidqokvjGwYY/k2m31Niadw8WRb+pk9hd176G5IknS2kY0SUeYlW+p+cejQ+xDi&#10;Kz0byphlvKWXoZjM9w9BCSHmRP8VERI1hE+BuQBEPx+cc7UyUr8v4bDXVPJqpPYLoQpDhVdK5fum&#10;uwtjKssRD6MJSSMEQ/VsVM5DwfqKmNSu4+Fg3cF/qCrXd/QJOa07LMRIkjRW732uqlqwIZBweGU0&#10;VvkrX1E51518MUb7XUJIq4mxVbXpjhcAhNDeXC6E7mJ2d2YuIb0IMEjPhnPeaPPQF7pqTBarZaxR&#10;1ISmaa//RwjdRfx4mVe9s05V+YtGdkxmZ3WbSZvP5zvAOQ8BkJ1OJyRJaleKorNUVe1HVmZmQscW&#10;FhaCEJK0ygtaYvWuuwwiSbCdcjKoM7b7rc1mQ3ZWzCXb2nHgQOcixXbu2oXvdu/GsFNOwdChQ1FR&#10;UQG/3w+ns2mBglL666qqqteys7O/61RHJygvNlQtKfYUvE1BJ0SzoZQSk2x6bK6376pklicAgFCw&#10;cQlj9DdGoSSMUgkURQ7JOanE4tha7C5cGgmH/v1y6MAXqRQS6qGHWCCEDNN7n3Me2tS4b3nSOxZC&#10;cHf+vxnYcD0zi0keBuAHpXhNJfnWEo9vTuItiH1zychRHZVOsDtdQ/TETABAE3xFqUFNueOJicoP&#10;c84nUR2xDcqo1cSVJ0HIFcksL1Xo8RQahXUKiA2vGESyJMLbCJWVaOIzUIyJZkMI0s9BWg6aSioc&#10;F/oTkjbO69Pd9YMQ5aX88GdRZVgTpEqIxhKvbyUFdPM5vbaMYQCO7lRJRPc+BAAmmb0Rz1gmEGuh&#10;y+YeEs8xLRDZtHVhrArbMeK3evs4GNOfAAux9pk9ZfHliXUCQiXd5w8AKJFIXOc9VkKRyFLG2J16&#10;Ti2RpGHdxqlE0y7lPgBOq8UCs8mUtNDXFir37cOpw3QXzaLi9XiQ0atXQjtqHdLFOZXxIMkMrgnn&#10;g+XE7iT269OnXe5kPFTu091ZjwlN07Dxq6+weetWnDHydARDoSNOJQC7zWbLAvCDdCqFENrVJO3n&#10;Ho/nnJbc5Y5gjPUOhcP3Abgrmf2XKjXfFGv21yilhvkAQJODi6ZVwkEmk+PuEqulothd8B9F5Usd&#10;DVUrkpFX0kMP8ZBNiH2C15ehbyU2bxRCN5crUQTXPoCBXhyRYisC/32CMmoHkPBuE+ec1+CzDh9e&#10;EmTD86mp4oNE++4K5lXvrJvhzLnTxtgrenaESJfNcmRfvQB4PVl9m0LySTAoOKFp4mP0zQQAACAA&#10;SURBVMNUqM8KIUSxp2A9EN2ppJQSarechOPoVA6FxwcQ3cVWTWBDsqMfWuCqul5msq5T2TbUlULS&#10;D31VVaW6ujauci3eNO9Eq9liGLLcEeFI5E4AjydybDSYZNF39AFomvphMvs0ghD01XtfVVXhCB5I&#10;yf1IhA5+Kay+RiD6FS0J9Ok24a8AIIQoBwCTyQSLNfl54xV7O1eOadDAk5MyDhFRwGtSMu9IDkJA&#10;sugq2Ldj0MCBCXenqioqKzvvVLYQiUTwwYfr8cJLC4+tfRl45513vkxaJycgb4j6bZrKHzOyY5Te&#10;di3xJrRiGA0hhGisrbhN4Tyh1UTGWL7JZJptt9peUzyF24tdBffP9faNqRhxDz0kgzNhzjCa/AmB&#10;b1PVv7+xertRXiUhJLFQnB46RqLZRiaqoqTsO08WCxuqXosoim6eL6NUYibz46MJSUtWvxKlhivT&#10;qiZSdv6EJnSFaACAQko8xCoJWO2mDKOakUJVU3eOVL7VyEYSpNV1IIgwus80/Bt1J2zoKwCASob3&#10;UlXTDM9dUhHQH5MQh54DUlJypVSIBgD6ThRBVrdyKgGUt/zH7Ur+fHFvZWWnFGSHnnJK5wchBAIf&#10;b4TWjXcqnePPhOSJ/fxbzGYMGJC4cOiBgweTvisNADJjMB+tm/n5pEmTum2IUldhrq98gnO+Rc+G&#10;MmZyepxPFxH9CXS8lApRVV9TcwnnfHdn2mGM5prMpt8p4JtnOnOuIZ3ZIu+hhxjJgmwRhsVvkpvL&#10;ciwHET5MAN0dHYHkOQQ9ABI0w9XVUCiUFJXfVCKEEIdqa2/nXDUqDXDSYHfer5LVL6GSwT4loKlq&#10;0gR62qJqmuF3I6VQ+TYWHEQynGwJQg6lqv9QJGJ8/iXa6jqQjMdc29myJ90A3bBtANAM8lGTDiG6&#10;pdm0JrGrVNacNbieiL1bOZVCiLKW/7tciT8bo80xFUVBeUXiiyfZWVmdVoENf7sLga+7dnEjXviB&#10;+BY6Bg8eBMtR5y1udn33XTLTOI7g8xUc+T9jrEvDFLor84QIBCOh24yVJMl4szN3VrL7f03Ub6+s&#10;KRurcL7UaAxGMMZyZZO5dFZa7n09jmUP3QEBpCxZPg/QVfEEACLED1blOiXI0nF1OJLJW6J+u6qq&#10;hqqQhNBbp5o8hrlbsWCROjExSAL2WCbYEuILy0o2VovxNaulTk9AA4n7niUg9FPnNO2E1z+QYqie&#10;LXjXfk6C4/xbNYAQWLqVU6lp2hGPLy3N2KmUZRlerxf9+/bFmaNGYeJll6J45gz87NZb2tVMbGH7&#10;jp0Jj48QglEjRyZ8PABQpx1pY0fC2t8wXPu40fjNVih7YgsVJoTgjNM7Jzi4fUdq0hkKC446lYFA&#10;oMepbOblhv2rhKaV6tlQSonM5IeKCDHIIYufFULsm19TdnU4FLqSK8qHRqq0ejBKJcbk381y5BkW&#10;pO+hh85QA2L8OyVImRNSDcQgiy50d6J6iBOuGZ5PBnZcHad4eKe+4k9c4boF0RljZosj7alkLNQF&#10;1JBxUXcRXX23swQFMfxuhIbjmp9f39hgfI6SGJLcFjOTDB0VImmt732agaZBDLuv3R4CY4fRRD1d&#10;MJJjadB7k+goWScDIfSz+oUQ/u4k1ANVVY+Ev44cMQInFRZClpsWccxmMwgIKJWaXiMEVosVJpMM&#10;SWrvGw8eNLBDUZ1vt23Djy66MGFRmaFDT8G7q1ejoUH3u40Ky8sGy8uGWROQrBZE9uxtWg4RGiL1&#10;ibWZbCy+fLDc2NIMfAUFHZYSiZVAMIiy8uSH3hNCUNDsVHLOtX379m3o21c3x/kHRVXtoTtzvBmX&#10;MB1lPsZort2V/zsANyW7/2bRgbeKCFlOrN4zrBbbLIlIExllBYYHt4FSSoQsHr+apK1+Q9Qb5tD0&#10;0EMiHIa/1gmvBiDqYiyBfvmJzuCWPdl6fTf1L7pMifCHgAYYnk9qM/sAbOqC4XSaKiEap9kz77BK&#10;tmV6StwyY+NnOLNnAljQmf6EqhmqiEsySVl9NcIkw+eJdpyvGRLhdUYyUxJBbqr6p9RkeI641u46&#10;MBAFEWlFhDia8/BOSGTZXGu00c2o3L6ofQqh1Oi8k7wbAAYg6fl1hBBS4vHpX6sEtd3KqQyFQmV2&#10;e9PVle71It3rTbitwYMGYe37/20XVnno8GHsP3Ag4fIXFrMZZ405E++sejfhsQEAJALbWSNhG9uy&#10;8ymg7K5A/X/+C8HVqOGghFIITQNSEC4KALLXDfu4USCy8U+DEIJzzzmnU6qvO3buPFZMpxWDBg4E&#10;pRLKyivQ0NAQV4kZm9WKjF69Wv7c1rdv35TlJJyILBeBimJX7gOgTLeGGaHS9ZNt6S8sDhzekIpx&#10;lAqhAtgAYEMRIbcQlj7C4rT+mEK6FoT0MZLzb4Ex5nC53XcDuC4V4+yhh3RMOiTER2E0PbQ7hBAy&#10;lBBCUqFmabeYTzOqUaZq5MQWx0gAzvkhAJ3IbRL7PTi94+9L1fbCIDiRmW3DAOiK4HQnFjUeeKfY&#10;61tMQafp2cnM9L9zCXl7nhAJPzs1lZcb2VCJGpanSJgYSl9oaqRzCo6dpI4HKy1qmqb3rCOUjEhV&#10;/4xKpxrZEEltdV+RZFYO4MzoBxC7q1ffkwF81ukBHicCgcZyu103hRFUMj53yURVtApmQtTQQMao&#10;tQbe/gA2J7vvSbDmEgL9yDVNVHQrp3Lr1q3lZ511VqvXOOcCR71uDkBF0/KBAiAE4DshxLeEkFMY&#10;Y6NbjsvNyYHH7UZ1TesFFk3TsGnz5k7VVBw1ciTWb/gI9X7jqAVDyNH/yCcVIH3mNRChMPzrPkK4&#10;orUiqpzZC+4rLoLqb4BoaETgm20I7459DkFtVmihcJNTGgXLwL6QHPoXUgu+ggL079e53b+vvv66&#10;w9clScLll10Kl8sFIQRqampRsbcCe8rLUV5egUOHDiGsI7pUkJ9/xNkVQmxACnOdTlQC9fvmSR7f&#10;TMbYGdFsGGUsze54mhBy5mRLr2hmSaHZwfwEwCeEkPuKrN5RNrP9ekKkqYxRwx+lRMiEuYTYesqN&#10;9JAKSkWpOsdbuB2AzkSV5F8Dz2AAuiGGiSBJ7CIjG03Vur0SabLRNPVv82sr7k9F26qifAsDJXQq&#10;lAsJIX9IxUJCqthbU36nz+u7TK+GJGMsK+LKfxCdiFQJhBp2WWx2ziiNOteUCDmXEMKSLexCCDGX&#10;eH3j9GxUziOHg9XHtcyYHaEKCNEInfB2AjJyOCHuVJQrkohkeF8JNyithEB4JPKtyRQ9sphRSkKh&#10;4PmIw6kMBsIfSZA6vI4lKl0pM9a53LM4qQs07rBYzKpubW0inU8IkVJV7qUtQhgrJZud5guRAqfS&#10;ZHefQynTD3+F2NatnMqzzjqrAcBptbW1kqqqwfT09DBjDGVlZSEACIfDSv/+/TkA8corr4QnTZoU&#10;AaCFw+HbKKVHREXC4TB27NiBAQMGYMNHH7Xr5+uvN+G8c86BQR32qFgsFpw3fjz+/dZbCR2vi9kE&#10;YjbBedHZYF98g8aNR38b1GkHZAbqdQNeN2wmE8J79rbbtbSe3BfKvgPg9U1Or2S1IO28sZBzM1Hz&#10;6tvgtfVRu+eHY4sEIYTgRxdd1KldSr/fjx07O64w0bdPH7iaFYAJIfB6PfB6PRg2tKnOaDAYRDAU&#10;gso5FM4RDofBuQqFK4iEI8jIOOoAqar6YUsYdQ9HKRUiUmT13uawOtcyxqKeIELY6TPTcm6KRJSN&#10;XTW25pt08w5m2mN2t+dpWWYX6h3DGMuqMTl6IwU31B8iGkcw+p4cAALbOYANQNx5fEWEUIfHp6uu&#10;RwS6nVqzJsTn0HEqGaWS3WWfCiBpCpoAMJwQ9wivb4KRXbix4dNk9vtDRwkd3MKttoDeopZEyFlX&#10;wlwIYHfXjaxzrBKicpar4AFKoRupIknSnGnWrAWyOTF9kCwMqVJwsAJA72g2jLF+N3j6nAngvwl1&#10;EoVpLt84RpluOLoAvnMDh5PZb7yUCqGWeAs/BzA+mg1jzHGKM/dKAC8ks+8iknayw+uJuqgMACrn&#10;oVLl0ObFx7zGI+ITk0H2nszoFELIn2JdLHhVOfQpgA7vX8UZhQUAutSptMG/RwjvAQBR1TkliQyZ&#10;Ivc6FcAXXTEmReWfydBPE2ZUnkYI+UsyF7kIIaTYU6BbyxQAVE37pFsJ9aBpB3Kj2+3+PD09fQuA&#10;XQB2+Xy+Sp/PV9m/f/+DaMpxqG0uDyEikchjlNInWibF5eXlWLJkCT799FNk9up4Z+XQ4cP4bvee&#10;Tg105OkjkJ+XsjB3EIsFttGnwX3Z+fBcfA7Szh0D+6jWcxmW1Qu2Uwe1ek0yybCPPg2eKZfDXNgU&#10;/ixZLZAL8wBZbmqjgxzUFkLbd0M9aKz+etqpp6LQ1zoUX1VV7N69O8ZPCHz59ddQlI5Dv0cMPxpV&#10;wDkPcs7VY9+3Wq3wejzIyMhAbk4OTurdG/379cXggQMx/NRhyMs9+t0EAoH1MQ/qB0ZpsHq9pmn/&#10;Z2THmOk3MjV1af5AC6Wi/tv5tWUTuaKsMLJlzBp3TmYPHWMzWBWnlBLZnJVQnaU6WHIJoLv1LQDD&#10;fKyuRiP8P0Y2TJKuKyIk8dyNDhjqzCthlKXr2XCV73kF9QnVge2hY14BaiA03QkjZczicmf+tKvG&#10;lCxC9RXzOOe6BeopYyaL1fIkhJbQquw88amiCWHoLEag3J1I+9EghBATwZ1GdlTD2uYImeOL0FYb&#10;mZiYfGtRkoVY7B7XbYxGX1AGAE2ID4RorT4bCVau55zrqlELIp02w5ahuxDcnSkVIqIJTXfuSCkl&#10;FrvV8HeWLCKN+9epqqr7eyUSOWOyPfP8ZPZbJPc6jRBysZ6NqqrCX1+/urs5lfFgURRloclkuoMx&#10;JgHAtm3bsGbNGoSaax5qKkeas+OIgo8++bhTnUuShCsvvxyMpXCzV5IgF+aB9S2EeVA/SO42AmCE&#10;wD76NLiv+hHSxp8J24hT4JpwPojdClAK27BBcJ41Es4xR0OwTX0L4Rx92pHj20KoBFVnJxMAnE4n&#10;fnRx+4iJTz/9FGeffTbefdc431TTNHz8SceL6jabDScPGNBqWKqq3tnY2HgJgN8qirKKc17d7GyG&#10;OecKb0JrDpc+Aue8yuv1pkZe9ntCoK7iXs65bn09RqnXZGK/66oxtUUIEQ6Fwob9O+2Onjp9SaI2&#10;rJQZKfOarPLlibSd7fD8iDL9UBpV7Vw901QQqtm3QuWq7g4qZSzb6sr/dbL6vJTY8mXG7jOy01Rt&#10;SVeFYf1QEEIITYilRnaUSDcXkbSTu2JMyaJUiEgoGLqNq1xX1IMxdgal0uxE+1EVZYmRjUSkCdPs&#10;OZcl2kdbpjmyr5ZlpjsJBoCgFDb8bruCQGOD4TlijI6wpuUnTeW8SE4fRSDNMbLTNNFubK8AhyCw&#10;Tu84RimRTdbH5xrUVuzOcEV5w8hGkqRJU6yZY7tiPKVCVAlN09W3YJRKNpPlsaIk1V8lhDCbw/ZH&#10;48UHbFmChu0npFO5ZcuWdEVR3pJleQoACCGwceNGrF+/vpWYS0VFRVvn5Ahbv92Gw4c7F/WQm5OD&#10;88ZHjVjoGiQJck4mzIP7wz76NLDszCNvsfxsWIYNAvO13lG1DBsIb9FEeK+4CNRhh6nX0UV1ky8P&#10;pv69dbqTcOXlE+Gwt5Yr27lzJx599FG8/fbbOHTIOK//223bcbi64x3RwQMHYt26dahufp8xZqGU&#10;PiHL8gUAHpZl+WLGWDpjzPnRRx9l7NmzJ7+qquqkmpqaQX6/f3hdXd2ohoaG8xsbGycyxqYCMUhD&#10;/4ApFaJa4ZG7jOwoY/2T1SchxFxESFzx5wdDB/ZwzqMn0gIIBht13+8hdtJzbN8JgxBUSZJK4t2V&#10;KyLERGX5FiO7YETpdmHMpUJUq7E4GVS6eW5mn0md7W8uIbZsT8ZLjFGDXUpVa4gEX+psfz20xyyZ&#10;/sW5qpunzRi12t2eFzozgZ6VljMzFSWc9FgU3L9eCO0fRnaMsX6J9mFrqFrOubpPz4ZSSixm0z+n&#10;uwv7JNpPC0Uk7WSzbJpnZMc5L1tYs98w8qArKFVqvxaCG+YfUio9MtmWFV0gJ0YuJiTT4XS8yJh+&#10;ORzOeWNFfcUrbV8XQoiIEjFUBmYyGxJxFzxFCDkhfY2PGquWclXVzQmjlDKb1frPCwnRvUfrMdOZ&#10;c80EYi2MxVbh/HkjG8bYaTZXwePJOO+zXXm/lhkzdHQ0TSwQQvAT8Ysm/fr1e67ZwYCqqli/fj2+&#10;/PLLdoaBQABZmR3fozVNw3/XxxcV2bIDeizjzhqL/v0Svt8eHyQJNN0DmpsF77SrYB/TJCxmzs2G&#10;nKX/TBszejQGnXx0QbbFMXc4HLjwwguxZMkSTJkyRbcNIQTWffBB1PcL8vOxb98+rFixAt9915RD&#10;zxgjJpPpTkVRXgHQUhtIPeuss/x9+/Y9kJ+fX5GRkbHN4/F85XK5PnE4HKvtdvsyAGt0B9MDAOAl&#10;f9UizpX3uqIvQggrducvsDnz7o/npue1ZJzEDHa3IlzphApkD8fyzJ49NYDQFZyhlLntrvw/xfM9&#10;Wl2+nzHGdIurc84PpCuHuqXojJmwp7mq6u4IMsoY59rzc525VyXaz0BCnGGP71+xPNCFEOteCx7+&#10;PNG+eojOvOqdZZqmvW5kJ8tsdMRdsCARx3KmI3uKLJufd3gLP5pizdAVl0k2jTUVvzZy+jrDPCEC&#10;XOPPGdkxxrLNEpZdQ9ISXrwsIumDHR7PW4wxQ1U5DvZs27DO44UQQouEI7r5rUBTbqXNYlk6WU5P&#10;2LG8hJCcfI/vTcZYxzsurcf1r/8I0WEU07uNVW9wzg3zyGRZvq7Ynf/EXDLyhBO22C5EvaZp/zSy&#10;Y4wNLHAVvHazuzDuupVTHFkXmGTTS1mezI+m27MnGtmHG/Yt5lwxvF4plW6alZb3CCEkoXBKQog0&#10;2114t0TZvUa2XFVrKurK5gMGNa+6I9XV1YMJIZcDgKIoWLNmDbZv397OjhCC3r17IxJRoorJfP7F&#10;RtTWGotpCSHw/PPPY/jw4e3sKaW49uqr4O1E+ZPjCpXAcrPgGDMCzkvPhWVo9AiePiedhIsvvODI&#10;32VlZbjrrrvw7rvvYsaMGbj55ptx++23G3a5c9culJd3rDSemZEBoTWVVFEUBe+//z6+/PLLIyVW&#10;ZFm+knO+GkCnVzR7OIoQgjc2+H+ucp7ShywhRJrtKnhSlk1Fkszun+3Of5wQYqgCMZcQm81qfUjP&#10;RlV55GCoZmfyRtuDpqmGpRIkSmfOduU/GMvO8+y0vBJKofs9AoAQWNNdVXyfq9n1ITTNML+XMmpX&#10;THJpsbvg90WEOOLpY6rca+RYj2+diTHD8GJVVdVQIPxgT+hr6jDX1TysqvpREgAgy/I1EY9veRFx&#10;nxRLu033w9yfyibzfEopZZSeZLPaVs319v1lV+3ulApxUOH8l6nswwH6JOeqoVgDY2yg2+P5YIYr&#10;dyqJQwWQEEJmpuXPcnqd62LZVVU5r7ICz8baflewwF9VyhVuqBotM5ZhdzpWFafl3hqvozbTnnNJ&#10;rse3njE2ysiWc95YX1v7h2jvVwnRqIJHfb/VmGXT7Yr7wJs3J7ATPZwQNzhiup5SQVXt4T9y1Ti/&#10;XzbJ40MS3vsx8casMzDDkTvVZrIuoYxZGGNZZov5jRJvwSN6ubOlQjRoXPtfo7YppcRsNt9V7ClY&#10;EusuaAtFhGSXuPMXUUoeiaWsm6aqz7YsPnQr9ddYcDqdt7eI8mzduhUVFa1LahBCkJubC4czDZ9+&#10;8Tn27auK2hbnHGvWvY+rroj+3D58+DBuvPFGrF27Fn/961+PKJIei8PhwIwpk/H35+cjGOx2goXG&#10;SBKsw4fommT06oWpRZNa5ZDm5eVh9OjRuOmmm/Dcc89h/vz56Nu3L84555yo7WiahvfWrIlah3PY&#10;0KGtvtOW0Oa6ujqMHTsWjDEwxk7lnH8YDAYnO53OtXF+2h6isDhS82Wxu/BJCiRVNKEFQgiZlZZ/&#10;P6XSTUBT7D8o/VmJx3fJdG/uQ46afUvaOhJFhFBYPKMcHt8fZcZ0V2eFwOb3OlWvroe22EAXhFX1&#10;V3qy6pRSQim9l3gKRk+We91Tyg9/dqyDQwghk5DW1+Zx/ZrK8jSjh5SqqiIciSRV5TCZCCG0IpJ+&#10;p9PjHE8Z1S1bziiTQXGP5PFNK3YX/HVvXcXCd4GqjhzAIkJMzNJrjNliu9maZv8xo7El7AuhLf5X&#10;eP/qlxP9QCc4kkTPKXbn/6az7QiBfS/UVXQYNjlP+LeWuPKfpJQZinLIjJ3j8Li+KvEWPH2g5tDf&#10;liFU1vaBRwhhU+xZ55R4Cu4jRDrv2PqjjDGzAB4p9hScXURISakQKb+nveTf+1IJLShhsnxuKtp/&#10;pnZPzSxn3n2MUUNHjjKWYSZkYbG74JbpjrwnP2usfPtboKGtmiUhhNzg6ZMWRHBCscd3q0TIKKM6&#10;ri1EePief9bv6ZQQGCFSn8787vbWVT+3SgQqW/4WQoSm2nN+YZPIW7plLNC0YwnGnlTowRtmOwv+&#10;HGyoeP0VoKYjxc8iQqwma+ZFJrPlp7LFfEGstZ9VTX3iNVHffsfmGII1lf+kHt8cFkO5DybLPwpx&#10;9etib8ELgQb/c68odZuiKcMSQizTzFljZKd5yuleX5Fe6ZtUs0I07puVlvc7Ri1PGNkyxoZ7PM5P&#10;StwFzzXW1T3zCvzb297riwihxJp5htViuddsNk1sde033fN/aff4zr6KWGYuEaHdHfXzgn/v30qY&#10;r8Qo4gcAZCZPyPJkji9x5z8fCDT+s1Sp/aaj815ECA3C0d+b5ipxen03xHrOOee7P6irOLK4cEI5&#10;lWVlZbm5ubnTgaaw161bW5XOQUZGBjIyM7Fp82bs2BmbOvUXX36JMaNHIauDupXhcBjnn38+srOz&#10;8dlnn6GgoADV1dX4/PPPceGFrUWtsrKyMGPqFCxYuAjhsK4o1gmHx+3GrBnTYbO1juohhGDdunUY&#10;N24cMjMzMWvWLKxbtw6rVq2C2Wzu0LncvGUL9pRFr4f87bZtGDH8VAS3b2+lDPvdd9/B7/fj3HPP&#10;hd1uB2Msy2q1vnXgwIHhmZmZPbtTSWJDXdnDZ3l8kyhjSd8JnpWW8xPK6ANtH/yMsUEMbCH3+mqL&#10;PYWfQIjtgFAIkXIcHt/pjLGYiqFqKn+1Z7cmuTxTu2fX9Zl9XgdgmB8oM/kCl8f1cbFi21zi9n0B&#10;Ig4CxFni8Q0FwYhYnSRNiK+cgbxVnR58CikVhzfPSsv/FWX0T7HYM8YKAfyvz1v4SIkmtl6f2Wcz&#10;j/D9hAgOECchOMnh8Q2LJWzvWFSVl1fUlP/sRKqRmGwYY+cALPpKZow057RFzcUz1e/9jeLx/SiW&#10;iRxjzAHgl9nerDtLhNgEt28TiDioCSITifhKPL4RjDFdNW2ZyRMcHt8n06w5sxcF96V08VQIoRV5&#10;vbc6ufNjylhi9UMMCDVU/p3KBRNlJhuWxmleqBojy/KYsabCwFghvipx+7YLiGoAICDpJR7fAAXq&#10;UAuzxiVIoijKGy/59y94MdEP0gxj9CSAJizI1btX7psAKo997eXGfSuKvQXPUdCYaoMymQ1hMv7O&#10;TL6/lgixqcTj26YJcUAi0AC4CZH6Ojy+UxljcQnYcc4/WVC391Gjlb1SISJFXu8cB3duYIwZhn03&#10;leahN5nc6TeVcFfFHI/vK02IckIQhCCUSEgXgpxU4u0zmFE07eAkVvkvqYT8lU9TVjBRZvJ5RraU&#10;MQsFbnV4vbcUa+4tJR7fV0KI/QChEkGu0+MbQRnrrdeGzNjZ6Z6sj2fY8q5/KbC3XQ6/ECI0We51&#10;vcPpWG20sAm03I/YLS6T+ZYSNa18jsf3tRCiDAQhQWAGpHyHp/AUJ0HvWBdmAICrKo9EQtdvF+KI&#10;uucJ5VRmZ2ffwhizAsCuXbsQCDRtalitVvTr1w/bdu7E+mVvtxLrMYJzjhWr3sWs6dPahclWVFTg&#10;u+++w+rVq+H1erFmzRpcf/31GDx4MMaNGwezuXWOc+/CQkyZNAmLX321w/zLExGP243imTPg9bQP&#10;FRdCIC8vD3/729+wevVqPPTQQ7BarbjpppuwYEH7HO5IJIKV7+rnxZdXVKC6pgbnjjsbBw8caBVu&#10;fOjQISxfvhznnXce0tPTwRhzuN3unwE44eTcuytbhfBPc+beYSXk9XhuLkZMd+RNNpvlP+qtklLK&#10;3JTiIgCGxZjbwlVeHaivNMx96CF+6g8eut/h8VzaPFE2RJblwQAGJ9IXV1VNCQfvel58qqtI2R14&#10;0b/3qdms4AwTk6fFegyllIJiCIAhJlPnUoxUrjY2BoNTVgpxoFMN9RAT84QIXE3Sp3g8jjWMsUzj&#10;I5q+bwqciqZ/ccMYK7RY8c40W/akRYGqNxNpI1ZKq6u/LvEW/JkCKQmFLRVCvZiQOfke31rG2MBY&#10;j2uuEXpm879OwVW+yVRbfkN3Xnw011T8QvH4TmGMxZxb21yUfkTzv06hcl4V1jBFCBFT2F1pdfXX&#10;s9JybiSEPG+0w3osjLF8APkJD7QLKRUiUkRsM52ezHWU0ZgW3BmlBJQm/CykjGWYreS1mc7cG1/0&#10;t5/bLFYOfTLTmXubTEzPxbr73DQuVgCKTpdeU1VVKKp630sNrcWuTqScSrckSf8DNIVQbt7cJAzo&#10;crmQX+DDWyvewdebvonLoWxh+44d2LxlS7vXCwsLMWDAADz++OO4/fbbccUVV+C6667D3XffjbFj&#10;x6KysrLdMQP698PMaVPb7eqdiGRkZGDO7Nno1UG9z3Xr1uG8886Dw+HAq6++CgBYsGAB5syZg+nT&#10;p2Ps2PYKy+s++CCq4uuxNDY2YvnKVZCYjMLCwnbvffzx0XIwkiTNAqBb4LiH+Hi5Yd+/VSHeSlZ7&#10;Uy3Z51tMbL6RJHVnUBT1t6VCRI917yFhSkX9txpXDUtaJAMqiX+81HhgZVf0gjPNUgAAIABJREFU&#10;1VmEENoLNeXXcc5TOtnvCJXzUDAUnPGv4IEPu7rvHzJviMNbwsHgj7lqnB+YRL7dHNz/fld0ZILp&#10;UZXzlNU6XSnEgZqamiu5ystS1Uc0OOc7G6r3XzFPCGN5+uPIPCECFTVl13KubOzqvjnnByQqT1xY&#10;uyeu38CL/qqXFEW520jA7ESmVAT2+mv8l6tc3dtVfQohKqsaapdHe/9Ff+U/Vc7v7+rzrqqq0DTt&#10;jy/VVTze9r0TxqkMh8NzGGsq/lxRUYHa2lpkZmbC5fFgxapVnQo5FULgreUrEAy23l1kjKG0tBRf&#10;fvkltm7dirVr12LMmDGYOHEiNm3aBGuUqIvehYW4YU4J0tMTVhg+7pzUuzdumFMCr7f9DuWaNWsw&#10;Y8YMXHrppXj88cfRu3dvfPbZZ8jOzkZdXR3uueeedsfs378f7/83uuJrWzRNw4aPP8b2Xd9h0ODB&#10;OHYB7MAxO5iMMWckEvl5Ah+xhygIIYSi4XbOub+zbRFCJKvV9HCqQqoAQFEir77k3/t0qtrvAXjB&#10;v/dpRYn8LZV9KAp/9x+HyoyVvroRQojQ8zVlRYoSmc8NanomC875oUAkPGFRYL9hbbseks/C4IEP&#10;Gvy1F3SFY8Q539lQs/+qjUIYKwomgXnVO+vCivKLVE5S3xD122TBximct5fsTxEK55/uqzl4bqkI&#10;fddVfXaGlUIcsGjkfK7wLksD4JzvbID/wr8f3GFY2qQtQgjxor/yj4qiXJ9qsb/jSak4vLm6pma8&#10;wlNf7opzXtVY459wbN5tRyyo3/sIjyg/4Zx3Sd6dqqqcq+Ke+bXld3W043+iOJU2SuktQJMDuHnz&#10;ZvTu3RuaAN59bzVUVe10B/X19Vi2or2gX58+fbBs2TKsWLECFRUVuPbaazFu3DiMGjUKTqcTjz/+&#10;OA4ebJ9Hn5GRgRv/53oMGnhC1UOGJEkYe+aZKJ45o8Pd1i1btuCaa67Bo48+iokTJ4JSipdffhmr&#10;Vq3Cgw8+iBUrVsBiae0/cFXF6/9eCs47zMnWZfeePfjPmrXo178/nE7nkdd37Nhx7JivB5Add+M9&#10;RGVh7Z5dMtjvO9uOEEIrqy2fqHBlmZqCSbfCI0uX11YUd+dwpu8DQghtfm3FLUpE+UuyJ5yqqgqF&#10;R5aury37cawhV90JIUTo+dqKOYpQfqJyXm98ROJwztfU1NSe+XJDVZeU/+mhY0ojtRsrqsvO4BH+&#10;71Q5YFxRNjTUlI3vakdoYcO+JRBqSnff51XvLGusKTtbCP4cV9X4JwYxwlWuRCLKM6aasvHLRaDC&#10;+IjuwzO1e2oaassmhiPh36XSYeCqqimK8lpDTdmY0urqrxNtRwghXqzf+7w/1NAlTlcLnPMGVVW7&#10;TFfjDVG30wR5LIlEXlCT4Xx0gKLwTQ01NecuFtWbjGyFEGKBf+/fGoPBCzjn21Ixnhb4/7N33uFx&#10;VFf//96ZO7Ndu6suq7n3buOOMWCMjW2MwZYB02wSDCSEEBJC3jRekkDKm/pLaEkwpgZjMCWh2ziA&#10;DQYMuBdZVu9li7bPnbm/P6RVVHa1K1tyIfN5Hj2PtHPn3Luzq90595zzPSqrDIcCSze5y38V757r&#10;nHAqg8HgKtpe2NrY2IjU1FTUNTRi1+7d/TrPl3v3Yv/B2IrOBw4cwPr167Fx40akp6fjoosuwq23&#10;3opNmzYhEomtNG42mXDtmjVYtmQJZLnX9npnBTabFdesKcLSJYu7qLx2ZsiQIViyZAl+9KMf4aqr&#10;rsIVV1yBvXv34v7778ehQ4e6OH5R3tvxb1RVn3zGgM/nw+tvvQ27MxXZ2W2+44kTJzo2EyilFgDn&#10;VITjXMDlOvFHxthJf8lEeZfz5idclVcoLHInY2pzf6xNZWowHAnf73dVra7j3N8fNnV6h3POnvBU&#10;3qko4XWMsX6p42OM+SgX/0d2Za06wvkpR8bPGJzzp1qqHw5pmKIoyj+Yyvq1JpQxVhUKhm+RXBmL&#10;tnKPLkx2FvA25w0bPRVXSqJwNWOs33qqMqYGwpHILza6Ky/azPlpS7WLwjnnPlfjXSpTB/RzdTPn&#10;vr81VdwaCQcXM4V92t/2maJ8FA4EFj7hrvjG2dqeKBGbOY9sclf9NOjzzFYU9m5/b2AwhR2IRCKr&#10;NrorV/eXyvDmQPMnflflzEg49FPGVFd/2IyFqrLKSCT880pXxainW2u2DtQ8sXi0pcTzmKdqXTAU&#10;Waow5Yv+sssYiygR5S+H3BVzN3Nvnz5Tng827NzlqpgejoTvT6YFSl9QmeqPKJHf+1oqJicqTzkX&#10;hHqoJEkdDgMhAvYfOoQTpWX9PhHnHK/+818YlJODtG59J8eOHYtdu3Zh8ODBuPPOOyFJEux2O7Zt&#10;24bMzExEIhE0NzcjJyeny3mCIGD2rJkYPmwoXnv9DZScGLByhZOGEILJEydi8aWLYLXEFpJ6/fXX&#10;kZ2djalTp2Ljxo248847sXnzZtx5552YNGkSOOcx+4EWl5Tgg53Jp73GQ1VVvPfvf2PKpEkYPnw4&#10;jh8/jurqahQUtJVTMsZuKy8v/92wYcN00Yp+YjPnweusWXcRYnqrLwX4sWiXsP5/RYS8YLYXfFsU&#10;sF6kNKOvdhhjYc751la/7+dbIi0Je3rp9C/tKqNPLiLkzVxn3l0CEb8uimKf8/wZUwMa1/4RcHse&#10;3Mw9xxOfcW7wjLv8BCHk2qskxwSrPeUbgkZWUVE8qSbGqqpyjfM9VJT+ustV8dw57XR/RWnfrX+B&#10;EPLPtZacKyRZulUgZO7JfF6qKnOrKn+21eP+w4vcW3wme+ps5qHSG+15vxCpeMrZKr3R/nmyjRAy&#10;Z60z61IJ8m0E5BJK6UntwquMhbiGd0KK8pfnArXb4rWsONd4LuL+ghBy6Rpj+lyT0XQbIcKKdgGj&#10;PqOqKtO49oESiTzyjL/+Vc55v6erbubcB+D+RYQ8MsQ5dL0Cto5SOvJU7TLG6rmmvR1RlM3WQP32&#10;v5/BzYL29+5bG8j07a2mmqVGg3QrBFx0MtoRjDGfpuHFYKD1/56PJI5OxqP9O+Kniwl5JDtl0HpB&#10;pOuSVc+PhaqySqZqTxoF+bG/u8qSSvcnZ7sS+cGDB1PHjRt3AmiTF35u82YcOHhqkXVJkrq0q+hO&#10;7qBB+Nq6m2JGF48cOYJx48Zh/vz5ePnll2EymfDMM8/gl7/8JXw+H44ePQqrNbZIIuccBw4ewjvb&#10;tiUlWHM6yM/Lw+JFl2BwYfzeqIFAAHl5eQgEAli+fDnuu+8+jBkzBv/zP/+DJ554Al988UUPZxoA&#10;3G43Hvnb39Ha2r/3QkMGD8a0yZPg8XiwYMGCjscjkcgvZFn+Ub9ONsAUyZmTZQlxlQQVhTc9H2n8&#10;PN7xNVL6eZIs9Cx8bSekKHVbIq59p7LGDanD5vnDrUl9gUUCjbvav1B6t0mI2W/KXEiN8mIBwmyA&#10;jAKBgQAkqjrbtivLNXBUc84/ZUTdXueqeeUdznutMegrMwlJGWHO6FVZsDjQ+PHuTrLZfWGto3Ah&#10;UYJxs0IsBtuRR1tKTqo+6xopfbooC3Gdlv54/XtjNCG26ZasJZRKlwmCMBsEQwAixnkdazjnn2iM&#10;vRX01b4ykP33bncUDvUqwbhN0LnGQ8+Gmj4c6LTpDYSYvc6sCw1cukgAmQVBGkegWjkg0Pbro6oq&#10;5wAHuEY4qdC4tper2vuGVs+bj8F37GxP7b6KpIwwmY1xm5NrGml9Nlj/0UkZJ4RcbUyfRwXSp7YR&#10;J4PCVe/zgeaPT8UGIYRcBmNBqjP1MsrF+YSQqQAGgxAa439CBUcp59ouRVHe2O2vf7O4D58xiT5X&#10;fIHWwy/zYPz+XYmfi+FqS+Z8kfOEKuBcFZRnQnXvnexcneYkq4Esg23QYlEQFhAiTBMIhoMQCYAg&#10;dvqfAaCBI8LBj2ucf6qpyo661rq3+ksNeY3snCRJUs9ec/3E7kDjx315vTtze2Gh09scvoRK0kUC&#10;IecRCKNAYES3a8QBDs4VAGUc/DMqyu83NlW/8QpCVaezDREhhF5N0ybLZsNiQRDnEkImgiATIEJn&#10;5dKun4Vo4pyXcOAQI+oXYZ//IyieQ5s5j50aGIdLiHlQltk6Pt5xLpm0Zz0VO051A4IQQhbClJNt&#10;dSyhojSfiJhGOIZ1f+92+j6s4px/xFTtzdrW6n+9y3m/ZHF1WxO9hqZOlc3mSwWBzAEhk0GQ3v26&#10;M1XVCKCBc5fGsZdz/nEoHHxbCzXt7uv1PuudSgCIRCI/izoLx44fx5NPP9O9l3BSpKWmYs6sWZg8&#10;aSJe3PoyDnXrc9mZSRMmYNWVKyEIXT+zFUXBH/7wB6xfvx6vvfYaHnjgAVitVowcORJlZWX4+OPE&#10;30mMMXyxdy927voIjU2nX4iMEIK83FxccP48jB41KmaEEWirMzWbzaCU4uqrr+4Q4nn66aexZs0a&#10;/PjHP4bL5cKsWT3vxyORCP628QlUx1DI7Q/SUlOxaOHFGD1qVEeqLmOsuV2q/KxWd9PpyQYyXYLT&#10;leP2tTgFKhihEDXCIp6DaK3TIzTnDoQQ4232gkENAY9doqKsKEQVmOLeB2+9/jq2UURIhhPWNJdJ&#10;ThEBojI1LJnt3mc9FbXnYk2pTu8QQgyXwZhtlYwOgQpGTSEaYxH3TrTW6Kn7iSGE0MUwZducRqcY&#10;ImYAUBj3CUrI/QKC9V+VaOSpQAgRVgOZGpxpkolYAUA18oATTo/LdaKur47B6WA0IbaJSMkikpwi&#10;UE0iAGdB+JxOh+8x14mGgYignm42kOlSBQ5lRd+7BODBoOI+gNa6k91QOFVmEpJSiJRMe3qG3ed3&#10;UUUhKmcRTwlaG/tDEOyccCoPHz6cNmLEiAOU0mzOOTY++VTSaaRRB2ru7FkYO2ZMh4poIBDEI3/7&#10;G5qb428OXHjBBVh4Uexepz/5yU+wefNmmM1mzJ8/H59++inWrl2L22+/PennpaoqjhUX49M9e1By&#10;ovSkhGz6gtFowOiRozDjvOkoyM+P60xGufjii7F48WJ873vfw2uvvYa77roL2dnZGDFiBEKhEGbN&#10;moU777yzx3mqpuH5F7bg4KH4EWWL2YxgKHRSLWCimEwmrFm1CiOGt0X3GWPM7/fPsdvt/V6foaOj&#10;o6Ojo6Ojo6MTm3PCqQSAcDj8HYPB8FsAqKisxF8f39irQyIIAkYMH455c2ZjcGFhj4gjANTU1uKv&#10;j2+MK7RDCMGyy5Zg1owZPY4xxsAYQygUwpo1a/D++++joqICGRl9LhMD0BYVPHz0KI4cPYry8gqE&#10;46ypr1jMZgwdMgSjR4/CqBEj4rZBicX27duxcuVKvP3225gyZQpyc3Nx/fXX4ze/+Q3ilYxwzvHP&#10;19/Ax516SXbHZDJhw9duRigUwrb3duB4SclJRZ4JIbh69WqMH9fWW1ZRlKclSboBwLnxptbR0dHR&#10;0dHR0dH5CnDOOJUvvPCCaeXKlQcppUMA4LnnN+NAt0gYIQR5ebkYP3Ycxo8dA4fD0eU4Y8yradqT&#10;giBcTiktAIDPv/wSL738SlynRhAEXHXFCkyeNCnu2u655x4UFxdj69b4AlSlpaUYPHhwwugg0JY6&#10;WlNbh6rqKtTU1qKpqRktLhfCoRA40GWtpO2JgxACs9mMVKcTmRkZyMnORkFBPjIzM0GT0AzgnOPl&#10;l1/Gl19+idtuu61DZTUakf3kk0/wgx/8AJxzPPTQQ3FtvPXOO/hgZ/x+3IIg4Jo1RRg7enTHOWXl&#10;5Xhn23aUV/StrGz4sGG46frrQAgBY8xbV1c3Li8v75ySDdfR0dHR0dHR0dE51zlnnEoACAaDN5hM&#10;pk0A0NjYhD8//DA0zpGdnY0JY8di/PhxSHX21CxhjFWpqvrQiRMnHhszZkxzIBBYZTabXwDanJrX&#10;/vU6dn8aP2NSFEVcsXw5pk6ZHPP4U089BafTiWXLlsU8XllZiXHjxmHOnDm4//77MSNG5DMZIpEI&#10;AsFgj8iq0WDoqH08Gfbu3Yu77roLoVAIkUgEw4cPxz/+8Q8AQDgcxty5c/G1r30N8+bNA6UUo9sd&#10;ws5wzvHm2+/gw13xHUoAuGjBAlx84YKYxw4fOYrtO3agprY24ZqpKOIbt92KzPbIcDgc/m40kq2j&#10;o6Ojo6Ojo6Ojc/oQ77vvvjO9hqSRJOkgY2yFIAjZFosZmRmZuHDBBVgwfz4GFxZ0Se1kjCmapn0S&#10;iUTu27Fjx22jRo3anpGREdy5c6etsLDwMUEQcgGgoaEBwYAfEUWBxxu7bpZzjqPHjsFkMiI/L6/H&#10;8UmTJmHkyPhqyffeey8cDgdWr16NG2+8EdOmTcPQoUP7/PxFUYTRaITFYunyYzAYYqb39obH40FD&#10;QwPMZjOuvfZaGI1GvPnmmygtLUU4HMbKlSvx+OOP4w9/+AOOHj2KNWvW4Pzzz0d6enoPW6qq4fU3&#10;38KuBCJFo0eNwuXLlkYjixpj7BHO+SBBEFIAICM9HdOnTkVmRgY8Hg9affFFROfNmYNJEycAABhj&#10;+x955JGvz5w5c0Aa0ero6Ojo6Ojo6OjoxOeccioBaMFgsEoQhGsEQSCZGRmwWCyIJpQyxjRN0z5T&#10;FOX3brf7DpvN9ltK6RfDhg3r6B+SnZ39M0mSioC2Vhnbtm1DQ0MDzps2HeUVFYjEaTXCOUfx8RIw&#10;pmJIkmmsQFva66233orJkydj9erV+Ne//oVhw4Zh6tSpuOOOO1BXV4epU6ee4mVJHk3T8POf/xzr&#10;16/Hww8/jLfeegvf/e538bvf/Q7bt2/H1q1b4fP54Pf7MXv2bBw9ehQ333wzVq5cGfM5RyIRbNm6&#10;FZ9/0Xv/1/S0NFx26aKOlGRBELyiKK4UBOH/hcNhL4CJgiBYCCHIysrE9KlTMWL4MGiqhuaWli71&#10;sw67HUWrVoFSCsaYFgqFbjj//POP9euF0tHR0dHR0dHR0dFJinPNqYQsyyWqqs4XRXEIADDGuKZp&#10;+xVF+aPH4/mGzWb7NaV0l8ViccU4fTDn/ElBECRN07Bt2za43W0KuoQAiqrC7fb0On95RQWampsw&#10;csSIuGI1nfnhD38Iu92OoUOH4p577kFubi7uu+8+3HXXXXj++efh9Xoxe/ZsrFixAmVlZZAkCdnZ&#10;2UnZToZgMIjt27fjL3/5C0pLS+H3+/HDH/4QH374Ie655x5s2rQJkUgEo0aNwokTJ3DgwAFkZGRg&#10;48aNyMjIwH333Yfx48fHdCg9Xi+eeuZZHC8p6XUNBlnGlVeswMcffYSMjIxoH0+joiiZoig+Tyn9&#10;8OjRo4/b7XbGOZ8iCIJMCIHdbsfYMWMwbcpUmM0mNDe3IBQOY8Xy5cjNHQQAEARhiyzLv+6Xi6Wj&#10;o6Ojo6Ojo6Oj02fOqZrKKK2trXNNJtPDqqpu8fl8W9LS0uL3ruiEoijPSJJ0LQAcO3YMH33U1o9Z&#10;lmWkpafj3x/uTHoN2VlZuKZodcx00CiMMSxduhQPPvhgRzSSMYYNGzbg888/x/XXX493330Xr7zy&#10;Cj799FMUFRVBlmUQQnDzzTejpaUFBQUFmDp1KubMmQNN0xAOh2GxWAC0OYyyLMd1QFtbWzF48GCM&#10;Hj0aV111FVasWIF3330Xzz//PLZv3w4AePHFF3Hvvffigw8+wIQJE/DnP/8Za9asSfj8S8vK8PwL&#10;W3pNUQXaxJNWXbkSTQ0NqK6uhsPhwNKlS6NRRjUSiaw0m82vRccXFxdnjBgx4mbG2C1RUaYomqah&#10;rLy8Q82XMeZtbGycmJOTU55wwTo6Ojo6Ojo6Ojo6A0LfCvHOEmw2205K6SSDwXB/sg5lQ0PDMEJI&#10;EQAoioJ9+/YBaHN6hg4bht2f7enTGurq6/HwX/+GL/bujascSynFm2++2eFQqqqKu+++Gy+99BJC&#10;oRC2b98Om80GSZIwduxYtLS04I033sCXX36J1157DU1NTSgvL8cVV1yBTZs2Yfv27Zg9ezYAoKSk&#10;BIWFhXj00UfjrtFqtWL06NFYtmwZCgsL8eqrr2LKlCnYs2cPSktLAbQ5uZIkISMjA3/60596KOZ2&#10;R1VVvPfvf2Pjk08ldCij+Hw+uFxtgWO32439+/dHr48oy/Kfi4uLO/qwjBgxohHALymlowGsVBTl&#10;bcaYArQpxw4dMqSjfpRS+qDuUOro6Ojo6Ojo6OicWc5Jp7KdPoVYU1JSLqTt8qglJSXw+/0AgMLC&#10;Qhw6chShUKjPCwiFQnhx68t4fsuLcR2szmmjzc3NCAaD2L17NzZt2oRgMNhx7P3330dOTg5GjhwJ&#10;q9WKiooKjB49Gtdeey1GjBiB6upq1NfXw2azAWiLMFosFvzxj3+Mu3ZCCBYvXoyf/exnePbZZ5GZ&#10;mYnp06dj0aJFWLhwIW655RZ85zvfwY9//GOIoohrrrkGl156adznW9/QgL8/sQnvbn8PqpqcJg7n&#10;HNu2v4fBQ4Z0XIuDBw92OJmU0oLBgwf/H4Du+bURAC9LkrTY6/VOiUQif2KMtUQPMsaOvfDCC39M&#10;ahE6Ojo6Ojo6Ojo6OgPGuexU9glRFC+K/l5dXQ0AsNlsECUpYU1gb3DOsf/AAfz54YfxxZfxo5YA&#10;kJmZicceewwjR47EjBkzMH/+fEiSBAB45513cPHFF4MQAo/HA4/Hg127dmHmzJkYNWoUbrvtNjQ2&#10;NiIzMxMAsGXLFjzwwAPQNA2vvvpq3DkXL14MWZaxadMmrF27FoIg4Omnn8YDDzyA8ePHY9u2bbjm&#10;mmt6fY6MMex4/wM8/Nhf+9xLEgAiioL3d+7CqFGjALRFOz/66KOOa0UIuQ7AxXFO56mpqQdlWb6T&#10;Ujo0FArdzhjbFw6Hv7169epgnHN0dHR0dHR0dHR0dE4T52RN5UkgMcZKKKX5jDFs2bIFkUgEM2fN&#10;wuYtLyIUDvfbRIMLC7F40SUxW490JxwOo6SkBGPHjsXatWuxcuVKrFq1CkePHsXkyZPh9XqxYcMG&#10;tLS0YOvWrbj33nvhdrtx9913Y9y4cZg6dSrKy8tRUFCAXbt2xexTGQ6HMWLECDz++ONYuHBhn54L&#10;5xxHjh3Dm2+/g6ampj6dG4sxo0YhKyMdNTU1AIAZM2ZgzJgxAADG2CeU0lnoYwRaR0dHR0dHR0dH&#10;R+fM8t/iVM5jjP2bUio0NDTgjTfewNChQ1FaUYmjx/q/E4UgCBg/diwuvGB+R2SxLxw+fBgPPvgg&#10;Nm3ahGPHjmHGjBl499138dBDDyE/Px9WqxVvvPEGfv3rX4MQgiVLluC5556L6zR+/vnnGD58OFJS&#10;UpKan3OOispKvLNtO0rLyvq8/t644Px5aPV44PP5YLVaceWVV0b7VvJAIDAnJSWl92aXOjo6Ojo6&#10;Ojo6OjpnFf8NTiVljL1HKZ0HAPv27cOBAwcwcvRovPzqa72mq57yxJRi7JgxmDdnNnIHDTppO7W1&#10;taCUoqysDFarFXv27MGQIUMwd+5cAMAnn3yC1NRUDB8+/JTWq2kaSk6cwAc7d6G0rKxLb8j+glKK&#10;yy5dhOJjx6BpGlasWAG73Q4AiEQiD8my/I1+n1RHR0dHR0dHR0dHZ8D4b3AqbwKwMfrH22+/DWdq&#10;KnZ+vBuNjY19MjRq5EjIsoT9Bw726TxBEFBYUIAZ06dh7JgxMdNUzyShUAhf7tuHTz7bg4aGhgF1&#10;tAHAbrdj/tw5OHrkCGbPno2RI0cCABhjNQ899NDQb33rW/2Xj6yjo6Ojo6Ojo6PTCzc5838nCPL6&#10;ROM4Z+5gMHD9P4KNH5yOdZ1LfKWdyoMHD6aOGjXqEKU0C2gTnPnnP/8Jm92O7Tv+3SdbUyZPwpUr&#10;VkAQBJwoLcMbb7+FmpraPq/JbDZh/LhxmDB2HAoK8s+YgxmJRHD8xAnsP3AAh48chaIofbaRlZmJ&#10;iePH47333wdjrE/nTp40EUZJgs1mw4IFCwAAjDEeCoUusVqt2/q8GB0dHR0dHR0dHZ0+cq0l5zKT&#10;0fCKKIq93pQzxop9rpYrNvPWpNoZ/rcR16ksLi7OyM7OHgkANpuN+P1+G3q2fSAWi+UtAEl5FBUV&#10;FYPS0tImJxrncrn25eXlVSVjs51sv98/tfuDFoulCMCN0b9ra2tRW1eH1998C8EkW4gQALNmzsRl&#10;iy/t6I8ItCmY7vn8C2zbsQO+JPs1dsdqtWLEsGEYPmwYCgsKYLendJmjP1FVFS0uF0pLy1B8/DhO&#10;lJWdVBsVAJAlCfPmzcX8efMgUYoDBw/ihZe29smxJIRg2ZLFqK6qwhVXXAFRFAEAiqK8GIlEHm8f&#10;JgiCYIueEwwG96emph5Ido6DBw+m5uTkJMw7Tk1NrQPQVyUiqaGhoYBSampfqCSKorn9GBUEwQJA&#10;+/vf//6eHnnV0dHR0dHR0Tn7WERIZl5qwWdUpPm9jWOKst3nrrx6M+d9S3P8LyKeUykqivKqJEmX&#10;JTLg8Xhm2O32T5OZTFGUpyRJui7RuEgk8kdZlr+djM328Q/KsnxvonGVlZX4+NNP8eXefUnZJYRg&#10;wfz5uPjCBV36TXbG7/djx/vv45PP9vQ5WtcZQRDgcDiQlzsIOdnZyMrMRGpqKmw2G4wGQ9J2OOcI&#10;hkJobW1FU1MT6uobUNPuTHu93lNObR06ZAiWXbYEWd0EiA4cPITNL76YdP9KAMhIT8f0KZMxduxY&#10;pKamJnPKvwFciCQVYiORyMOyLN+aaJyiKNslSVqYrF0ACAaD15lMpqcSjQuHw983GAy/Ttaujo6O&#10;jo6Ojo7OwEMIITc58jdLkrQq3himqlwU+F89TRXf3sy53squF+I5lasZY89TSmN7Up0Ih8P3GAyG&#10;3yQa19DQMDw1NXU/pdSYaCxj7AildAKSi4BSxth+SunoRANLy8rw+BOboCXhWBFCsHjRIsydPSuu&#10;Q9mZuvp6vPHW26fU8zLWGiRJgsFggM1qhdlshsFggNQtZTaiRBAOh+H3B+Dz+RCORMAY69faSJPJ&#10;hMWLLsHUyZPjRlP3HziIF156qU+O5ZxZMzFh3DgUFBQkHMsYY62trVOEuSNIAAAgAElEQVSdTuf+&#10;JExLjLFySmlOEnY5pXQRgHeTsAsAUBTlX8lsujDGWl0u17SMjIziZG3r6Ojo6Ojo6OgMLDek5N4o&#10;SdJGURRj3ugzVWWqwu55srX6j5zz/lev/IoRy6l0MMb2UkoLAKCioqJLmqSmaTAYDBgyZAgAQFGU&#10;tyRJWpxookgk8ogsyxsAoLGxES6Xq8eYIUOGQJIkMMY0j8czIS0tLWHOstvtnmq1Wj+jlJLW1laU&#10;l5f3GDNy5EjIsox/bH4B+w8mFtmx2Wy4csXlGDliBACgtbUVjY2NPSKRhYWFMHSLIm7fsQPb3tuR&#10;cI5zBUIIJowbh8uWLIbNakUgEEBVVVtmMqW0w+GWZRm5ubnYf/Agtrz4EliSjiWlFF9btw55uYNQ&#10;UlICTdPAGOuiPOt0OpGbmwsAiEQif5Jl+c5Edn0+3yVWq/VtoK1XZ6w+m7IsIyMjAwDAGPuoXSE4&#10;4YfGiRMnsgoKCsoppQZN01BZWdmx3qgz73Q6O2wrivK2JElLkrGto6Ojo6Ojo6MzsKwk9mGpqY7P&#10;RJE6Yh1nKnNHePi6p1vq/nW613au0qMgNRKJ/ESW5QIAaGhowI4dO3pEvPLz8zFo0CAYDAYQQs4D&#10;YAYQ6GWewYIgXAe01fZ9+OGH8Hq9XQbY7XYYDAYUFhaCUipYrdbFABI6lWazeXU0olpcXIz9+7sG&#10;sYxGY4dTsnzZUvgDAZwoLY1rb+SI4Vh5+eVdejrGsts+N/Ly8ro8VlNbl2jJ5wyCIGDNqqswfty4&#10;jse8Xi8+/vjjHu8JQRBw9dVXY8K4cVBVFa+89k9EIpGEczDG8PY77+DiCxegrKwM1dXVPcZYrVas&#10;XLkSgiBAEIRrAPwEgKc3u7IsXxX9vaysDF9++WWPGlJKKS6//HLYbDYAmBUIBJabzeZXEq150KBB&#10;V1JKDUBbSvXRo0dRW9tVtMlkMuHyyy+H0WiEJEmL2tNln0xkW0dHR0dHR0dHZ+AoIkR2OvP/Fteh&#10;ZOyY29V61Uu8JWkdDx2gSx6jy+WaJAjCN4G2iOQnn3zSw3lwOp1obm7u3I7D2draOqW3SSKRyF2U&#10;UgvQdhPe3aEE2pzKQ4f+40MKgpAwtbBtmHAl0FZLGCtKabPZcPjwYQCAxWzGDWuvxdQpPZdLKcWi&#10;hQtx/bXXdnEoAaC5ubnHeLPZjGPHjnV5zO324FjxVyfLUdM0mMzmjr+j19jc6bHOY+vr6wEAkydO&#10;xC03r0d6enrCOaxWK84/fx6OHz8e0y4A+Hy+DmeTUpoBYGUCs5IgCMuj69q/fz8cjp6fG4wx7Nu3&#10;L2qXyLL8UwBSojVTSq+O/n706FEIggBZlruMCQaD2LNnz38WJEm/KSkp6VqIqqOjo6Ojo6Ojc1qR&#10;TYMWc04MisI+ivGzudxVMV93KPtOZ6dStNlsf6aUSgBw5MiRuM5UIBDocCDab8YXxJugvLw8RxCE&#10;m6J/H4yRfirLMiKRCJqamjqiSYSQOQCcvS3e7XZPopSOBICWlpaYziohBPX19R12JUnCyhWX45KL&#10;L+5I3Ux1OrH+xhtwwfnzetQLqqoaM1WXUora2tou0bg9X3zRp3rCc4Hjx/9TI+rz+VBRURHTQQPQ&#10;8Z4AgJzsbNz69a91iXJ2Jz8vD7d+/WsYUliIhoYGMMbitljp7MAzxr6ObhsinfH5fPMA5ABtqdZ+&#10;vx+MMUhST3+xtLQUHk9H0HNyMBhcHXfBAOrq6oYAmAW0iTQ1NDSgpqYG+fk9RcNKSkpQU1MDAKCU&#10;Zg4bNkwX7NHR0dHR0dHROYM8Hah+daOrfE6cnzXbOK9PbEWnOx138KFQaB2ldC7QdrO8d+/eHoOz&#10;srLQ0NAAoK09B+cchBAIgnAxgF/EmiAnJ+d2SmlK9JxYtW0ZGRmoq6uDpmmorq7GsGHD0N6qYSGA&#10;F+It3mw2dzgAsaKUoihCVVUwxlBTU4OhQ4cCAARCsGD++UhLdeLosWIsXbIYJpMJQJsYDOf8aULI&#10;tZRSORAIxGy9IQgCGGOoq6tDQUFBW4uRL76It9SY2GxWBALB0+qICoIAWZIQjkSSEvIpLjmORQvb&#10;HPCqqioEg8GO+sbu1NV1Tf01GY24evUqfFxYgDfffqejJpUQgvOmTcPSJYtBKUVVVRUURUFjYyOy&#10;srJipsDW1NTA5/PBarUCwGy32z3J4XDEvOCyLHekREffF83NzcjJyelw8qKoqoq9e/di/vz5aD/n&#10;RwBeAhCz34rT6VxNKZWjtqOvncvlQlpaWpeNGM45du/ejeXLl4NSCsbYdeFw+B8Wi+XNmBdQR+ds&#10;hxAyGbCPMqWOlgXjYIhII0Qwg2t+TeUuprLyplDj0VTAvZnzr9YOm47OAEEIoQuBzCxL5hhBoHkE&#10;xAGBSFBVtxFocoeDpf9W3MfrgQD/KjcX70cIIXQ1kO50Dh3ui4RyKSEOLpIUonGmcc3LVdIYYf6K&#10;fYqn5Cjg/28WYSkiRGwBHGmmzBGSKOSZjJbUiBJM4Ro0cNKqQWtSQ5HKw6z5+F7Ae7qvFSHEsBq2&#10;wdRkHimJQhZE4oBGFA3cw1StLhQIFEvwVm7mPHHNlc6AEnUqsymlP4/eiH/22Wc96uFEUYQgCFAU&#10;BUDbTXQ4HIbRaAQhZAoAO3rWuVkFQbgt+kesKKUgCCCEdNycR53KdpYivlMpCoKwBmhLcayoqOgx&#10;wOFwwO12A2hLu406lVEmjB+PCePHd/zNGKsJh8Nf1zTNZ7PZbgLanJFYn+HRx6qrq1FQUICjx4o7&#10;R7wSkjtoEL6+fh0CwSBaWlpQV1+Purp61NbVocXlQigUOiX1VkEQYDKZkNouGJOVmYHMjAykp6fD&#10;npKCvz6+EZVViVuBNjY2wdvaCntKCqqrq8E5j6v+Gn1PdBYvIoRg9syZyB00CJu3vIhAIIBlSy/D&#10;1Mn/aVcadSL9fj8GDYrdVlLTNBQXF2PKlCmglBKz2XwLgNtiDJUFQVgWPaeyshJA2+ulaVrUuety&#10;QllZGcaNG4e0tDRQSseEQqHrjEbj32LYFgwGQ1H0j9JOtbktLS0YMWIEXC5XF5Ehr9eLvXv3Ytq0&#10;aaCUigD+uHPnzulz585tjflEdWKyRs6YajTLF53UySppVaE2K0yt9YZ85W8i2MQ5P7kmrb2w1ph9&#10;ITWK0/rbbndqPTVPvs15w0DPE4UQQq6AbYQ9xX614CxYNg2YJLZvrMTCYjarmqYdvdFR8F44FNny&#10;fLj+Q875yfdbikORnDnZZJYWxjqmMl79tK/muf6a63ZHodMPdnOy44NC8K3NLS3JqFTHZK0lZwmV&#10;hLhpHpqqlT7VWvviydpPRJE5bYZJNs6Pd5yrxPOUr/rv/XVzOZkQx0T7oJtJz17YHXg8/i0vc3fZ&#10;ydi/2pi9wGAUp8c7rqnc9bSv9vF4Dts1lpzFsiSMj3UMAIyyofzRhhNxN8BjQQih1xqyzjcbDVev&#10;dxYuBMGQWAqUHIDdZMJSZvdzrn15kz33DY+39YWX0Vo80A5mETHnmuzOa072fK4RBqjNaoRXWc2W&#10;ksdcJ+o55wPWt/l2R6HTJyhLBNCl65wFc0FIARdBLHGaDphhxBxmD88BP3ijs+C9UCi0lYcaPz0Z&#10;5+QaS+ZiWZLivkcGCn8g+MaWSEtiBcpujCbENt2as5BSutzqLJhnJWQYFcX2mzsOg9ztmplMmKpa&#10;lKnAsXWOvB1hRXvtuUDt+3yAWmzMJCRllC17hSDQq9Y5C+ZSSuPWU9ksZjDmaFiXmv8xU9RXw77a&#10;rZs5b0k0x7WmrNmSoS2YFgvC4dvkrXnsv3nDoa9QAERRlJ9LkpQFtEWEYkX9srOzu0SiNE1DQ0MD&#10;CgoKQCl1+Hy+qVar9b3O57TfnKcBbTfd3aNEAHpEd2prazvSIBljl7bfiPfY8fZ6vdPNZvPgqO1Y&#10;qa/RSGV3uwDAGFPbbQNoU7Gtq6u7OT8/vzocDt8dfTxWCjCAjtTZaMT2k88+izkuHnNnz8KePXtQ&#10;UVEBq9UKu92OEcOGYvrUKbBarQi1K5ZWVFZh18cfJ2UzPS0NM86b3uE8GtrTiltbW+HxeNDU2IiW&#10;5mYYjUbMmD4tKaeSMYbS0lJMGD++I72Vc97l2kZRVRUNDQ0dqaCKorxOCLmEUioV5Ofj1lu+Dr/f&#10;36XHJee8w6nknHekqUY3LzpTUlKCiRMnQhRFyLJ8ze7du78/c+bM7i/8DAB5QNv7wufzdRxoampC&#10;ZmZmj/ch5xx79+7FRRe1+SyU0h+hbTOjyy5BS0vLmJSUlMmUUni93h7vjaqqKhQUFKCsrKzL44cP&#10;H8aQIUOQmpoKSunI884770cAvt/jCerExWAyzjXIcsLWRYmwms3qOo6GdakFR7jGP2KhyHZLuOGj&#10;RznvTWgsKSSjtCIZZeJTxSFlvAvgtDiVK0nKyJsc+b8QCLm8N0eyM2IbYwGMpaJw+zpz/t7rbIPu&#10;f8ZX+0p/fTm39RYreFCSaEzlcVVg/g2pw3Y+2lLSc7fxJKj1uDIyMjKSfv8JjK4hhMw72RtoWaJX&#10;S7J8Q7zjTFHeBDBgTqVJtl5okOkv4x1XmHoCwEb0k6L1SKSkS6L0K1EUxXhjzGa+H0DZydg3meRl&#10;kiTdHe84Y+wY2p5PTCfNIEurZUlaH+/8iMLeRS9ZVZ0hhJBrzNlLbnIW/K9AyDQiiiTuk+6ESEUL&#10;IM4FpLmpTvqTddzxzyvl1J++FBm4ui/JaB1skI2n/LkLI6CoqrbOWVC33lnwcURVtr7bWre1jnN/&#10;PywTRSRllNlhv0sQxSKjaOq1bKo77aJ7UykwlQrCd7ip4OgNKXmPftRa/Xgx5z1vLONgkI1FsiSt&#10;6/PiTxFNIw0AknYqlxBzXlZK+p1znAXXU0qz+jIXFakEYBxEOk6S8Y11hoLyG+25fzvsrXn4E85j&#10;3yz3EUKI6UZ73h3jnIXfplRM2BKuY22UZgK4XKK4XJYKf3WTI//RgKfqt705l7IsL5Rl+f54xxlT&#10;awD8Dbpyf9IIAOYSQm4E2pyC3bt394iQGY1GKIrSw4no7GTKsnxhN9uEUtolShlrU81kMiEY/M9G&#10;RygU6pwim+X1emPuLhqNxlWUUgFoizQl2rALh8MdqbsAoGnarxhjzYyxMIAfSJK0PD8/vxoABEHo&#10;iDbEStcVBKEjGuXz+VBZWdmromx3CgsKwBQFkUgEwWAQjY2NOH78OPbs2YPt27fjwIED2Pnhh8jL&#10;zcX5c+ckbXdwYSHsNhu8Hg/e274dW7duxSuvvILt27djz549KC4uRlVVFerq6jB0yBCY21N+E1Fc&#10;UoL6+vqOCJ/f748qpvagc12lpmkfhcPhyxljdQBgtVi6OJQA4PF4ejh+8QR+/H5/RzsTAPaZM2de&#10;3X1MJBJZFY24d3fuGGNRBdketquqqjrEpyilheFw+NbuY6xWa1F0IyLWey4YDIIQ0pFKHUVVVXz8&#10;8ccd7xlBEL7tdrt7FbfSGRhEURQpFXMkKl0oy/L/mFOs7yrOgtJ1qfkPFaWmTjjT6ztbIISQG+y5&#10;tzudzj2SJK1K1qHsjiiKhFJpsizLW9Y5C14qIiSjP9Z3leQcSwRcHHdeSi0hLZx0ZLG/kSidfqMt&#10;Z8OZml/n7GQEISk3OfM3GY2G1yRKp8frjZcIkVKZStKVDmvKJzfZc39YRJLyS88oVBQFSukgKklX&#10;mo3mp5amFhy+0Z634VTWfnthofNGR8EfbU7nl7Ikb6Ci2CeHsjttn1d0tNFo+P35qQX7b0jJuZ4Q&#10;Ele/4VxiAyHmG1Py/jfHmXFINkjf7atDGQtKaaHBYPzZeGfBkRvsg+7YQKYnFDrsjVVy6rh1zoJd&#10;siz/qi8OZXdEKqbJsvw/VmfB52sdhTGzWXQGBgHAz2l7+O7QoUPw+/0QRbHLT2ZmZme11w46O5WC&#10;ICxAp9QVn8+3AMD49t9RVVXVw25KSkoXhyJKJ6VPYjQaY6nAUkEQrgDQUYfZ3bbD4egRveyWImul&#10;lM4LBAIXAPglgGhoTGhP54WmafB6vT1sm83mjjpLzjmaW1qSroskhGDmedNx7NgxCILQw3Y0zTgc&#10;DncokyaLzWZFdXU13G43wuFwR0Sx84+qqhBFEeXl5TFVcGNRVt51s9/lciE9PR2U0i4/oih2cdwF&#10;QbjIYrG8WVdXdx5j7INYtqMptVG8Xi9SUlI6nL/u16ikpKTz6begq2CPLAjC5UDb6xIrJTpatxnr&#10;mne+3qIo3rl79+7OMsCiIAgxU187U15ejiFDhvSw39LSguJ2ZWBKqWyxWH4b04DOaYdSmilR+TYb&#10;SflivbPgxatIyogzvaYzSREh4o2OvP+TqPRnSqm1P2y231CusDoL3u6PmzSb2Xpb+655/DkF8ZZs&#10;QiynOtfJIkrS/y4h5rzEI3X+G5hDSOY8Z8E2iUrX/yfN8NSgVDTJBuPPTfbc/+0Pe6cTUaT5BoPh&#10;EbMj/9UNqcPsfT1/rSljfqgVXxpk6VsijZPfegpQkRZIkmHTTfaCrRsISSxlfxazRnZOUhwFnxiM&#10;hp9QSmNHBE4BSmm60WD6U8TZuP0KYhx8MjbWmDLnpthSPqCUTk48Oul1FRpF8sa1pqzZ/WVTp3co&#10;Yyw1mhIajkQwbETb/VQ43CbkYjQaEfT7YkYC3W43gsFgNDIzHW11lW4AxGAw3B2NJNbV12Nwt3pG&#10;AHA6HNgdI7WzuroaU6dOBSEEsiwvBfDTzse9Xu80s9k8FAB8fj+ysrORmZ0NQggMcls9n8loxCef&#10;7O5it7KyEjNnzoyKCy0D8J2UlJQu3mBDQ8PQ1NTU4UBb5Gn4iJEAAKayjkidLEk43N7+hBACVUs+&#10;Ml6Qn49IOAxN0zAoNxcWa8//b5vNitLSUlRUVGDof+pLE2KxWFFfWwOHw4Ep06aBx1wXQXNTI4qL&#10;i3HBBQuwq1MELR4ejwdyW09ScM4RDAaRmZUNg8kESZIgCm0bjYwpMJvN0DQtWis7befOnba5c+dW&#10;AVgYiUQeIISMJ4RkUEqnAogpykOp1PZ+4W0pzCIVIUty+zGxwz5jbEogEDgvJSVlN9D2vkhJSRkC&#10;tKUtt7b2LFsMh8PIyMxEfkFBj2OiKCISiUCWZVBKcyZPnvwNAA+2X4Opdrt9dNR2vPpZTdMQCAQw&#10;Z+5ceFtbwbW2/xtFUdDq83U49YSQk96F0xkYxLYdgCsdztRLb3Dk/uQpT82fBqIW8GzHnJJ/ryxJ&#10;3+lvuypT/cFI+O5TTYHdQEg6SR16XaJxIqXZl9gGFaEtrfG0I4rUkW1P/zWAa8/E/DpnD4QQwzpn&#10;wRZKady6zpNFUdmBYk/1n/rb7ulClqTLIoy9QghZnGyt+/W2QTcbTOa/RPtFDxSiKBJRxOWKs+Cj&#10;DcS2/FHeemQg5xsI1lqyl1msKc8OhDPZHYnSeWnOrI+KpLQVm5XmT5I9r8iQNtZqtb16qpHmWGia&#10;uvG5UMPuZ/vbsE5MuvRveOOttxEKdy0BoZRi4YILYp7MOUd9fT0GDx4MSqnJ5/OdZ7Va3wEwiRCy&#10;CGi7mX5x68vwxrjBnzBuHAwGA8Ld5nS73WhtbUVKSgoYYxMaGxsLc3JyOgo9O6e+frbnc2x77z10&#10;Z8jgwbBbLQgE/lMqFQwG0dzcHI2yDQUwAcCXnc+z2+3LopHbL/buxRtvvd3DttVqwcihQ+Hz+drr&#10;/5K77ySEYPasmTiwbx8GDcrFCy++FPO6DC4sRLqzLdLKkrQNABazCZFIBExV8fSzz8VNCZ49cwb8&#10;fj/C4RCGDxuKY8XHe7Xb9jo3wOFwwOVywW634933tqOqqqdDSAjBN2+9FdnZWaCUpkycOHEKgPcB&#10;RGRZ/t7Bgwedo0aNKgHaHLxYEXBPqxfbd/w75loIIbjrjkFIS0sFpVQwmUwbAOwGAKPReGV0XPfU&#10;186UlpVhzxdfxjy2+sorMXnSRACAKIrfAfBXAE0mk6lDrCBRurXFYsGTzzzboy7UIMsYN3Zsj/RY&#10;nbMLkYoWqPi/mxz5s4sIWbeZ857pFF9R1pgy51rMpvv6267KWIRSed1zLWXbT9VWyJZ7vUFEUpEN&#10;iYp3EEKeOFOKmUQU1lxnGfTE0/6anl8kOv813GjP+wml9Pz+tqsyVuZ3eS7fdRqFuwYCidILbkjJ&#10;vR/APYnG3piae5sky3+iohi7/9gAQCkdrjhT311J0i7ZypsPn655T5VrbTlXGQ2GZwba+e6MSGm2&#10;NcX2RpEpddnmYMtHicZvINMle7r1SULE1P5ei6IoL/rdVd/UhXZOHwlTMBhjUFh8x6a2trbjd4PB&#10;sKalpWWcoijfj/a7LD5+PKbjBAAnSkuRldUzrZtz3rm/n5yamnqDx+OZ4XK5Jra0tIyLpr5yzrFv&#10;f2yBvcqqKqSmpfWwG1UDBYBIJLLe4/HM8Hg8M7xe72yfz3eJKIodzsOhw7E3pXw+P9CewWU0GmO2&#10;HInFuDFjEAoEEIlEoHEt7nWprqnp6AUZFQRKBovFgkgkAn8g0KvT0+JyQZZlHD9+HDPPOy8p21XV&#10;VcjIaCuHsqWkoK4udgsfzjmOHD3a8bfBYFgdvcYej+e8YcOGraGUOgB0qdOMYjQa0RRHHClqv7ST&#10;wyhJ0pWtra0XeL3emYIgXBUdEyv1FWjrs1ofw5GNcqRTP0xKaXokEvkpgHmdlYZ7c1gFQYA/GIwp&#10;NKRz7iCKIpEkaZXFUfDimUyhPJ0QQgSzyfRbKsZpFnuSMFXVFIXd+WhDcZ/UMWPxAiGiSMVvJDue&#10;EGHyWkta7F3R0wAVRUEyyL/fQKabz9QadM4sRcQ+XBDEb/e3XYWxRperdflm7k5e0OEsRhTpN4uI&#10;fXhvY9baBq2ghP7hdDqUUSiluU6ndWt/1YUPNGukrFlGyfDE6XQoo1BRTLWabC8lej0BIJhSezMh&#10;tN9V0xVF2eF3V96ktxk5vST1j+n2eOMqcnYWZpEk6eaUlJT1UaEUAPjs8/i9G/2BQGypNbQJp4we&#10;PRoAYDAY7jcYDPczxjgAHo1SVtfUoDGGkA7Q5gyHwz3fS5WVlZjSXksoy/IdsizfEet8b2trr+qo&#10;/vYIqNVqjVkX2h2bzYYLzj8f27dvg9lsRl19/I1FRVGgMBWEEIg0+Rp2iVKYzWbU9mIbAMorKjFj&#10;6hRUVVVh+vTpGDp4ME704igBQFVVNebPm4tjx44hFAr1cAY7c+jIEVww//xo+vI3ZVn+ZmybPa9v&#10;eno6PvuyZ4/UzpwoK8X0aVOjf9ptNtuOzsebmppipr4CgNVmw4E4mwUAcOLEiY4UWABoX/s3oyni&#10;jY2Nvb7eWVlZKDnxlfiO1wEgSXTREkf+3wgha7/qu53XGrIuIITMSDROVVUOzvcxVX1L5fwQ4ZpP&#10;JGIuEcg0QRAWiZRmdx6rMeUnT7ZWP9Ifa3zZlLPMQmnSNQFtmwPmbwHY0R/znwwSFceGHPXfAfDz&#10;M7UGnTOHxZHyDUrFhJsKKmMRzvl7EpF2BCOhUg1cEEVhiCgIc0GECykVO1JcGGN+f7B1xUt84JRf&#10;k4Up7B2OriqpvE3rK40Agwkheb2p+kahVDSZHfYNAL4X6/hVxFRoT836uyiKSYuGMaYGwbWPNM4/&#10;ZqpaysFbRC5IgkCyIAijiIAFhAijk61xpZSOstrz/koIubLH9wElispYUhEGTojc25xMVRlJtvSC&#10;kB6CHrc7Cp0Wm+lZSsWka+KZyhRo/BNNw0cc2nFVU5stJhMJsXA6NGG0KJB5hAgTxSQdekpptsXh&#10;eJoQckE8FewiQkSrs+CupNbHWDPn2muapu7RNF4LItgEQsbIsnixppHJnd9jjKmfmzi5cuN/UZbR&#10;2UJSb47q2lqMGDK4iwMZpbW1tXNTenR2KL1eL4qP955a6fX5YranqK+vh6IokKT/aDG02+6wv3df&#10;723AWtxtEbnOPTfdbjc8Hg/s9t6zp44cPdZrraHH60Waww6LxYJmd89WKZ0hhGDl5ctx5MhhqKqK&#10;9PR0vL+r96yAVr+vo4dnslBKYbPZsO9Q79kZoVAITNWgqipKS0tx6aJL8NjfH+9VbKiqpgZpaWmQ&#10;ZRkt7t77cdbW1sLt8cDZHm2NRedWIp0RBDFme5jOlJaVd9RVxqJzNLo7wVAIrJfn6Q8EUFlVjWFD&#10;h8SeO4HKb2paGnbuTrqUQKefYIz5Q+FIkaZqXb68RAlWQgSbRMQCLgrjBJCZhJDBydzkRBEEYc0N&#10;zkHvA3j4lNaosoqAPxS3LUGy7FMaSxKP6juykV5FE6hRqozVhRH+2jOu+tdjpZQWESKbbIPWUkof&#10;ECnNZqr6/5701jzwRD+t0WCk3+rrOYJAll5FUka8yL3F/bSMPiMS8fsrScrmrdx7LPFona8KG8h0&#10;iTjFFYnGMcZ2eFyuW+K9RxcRkpnryL2HCOK3CCcsFI4UJZNaeDrwkda7e+vJuoHYRoedjm+JRPx6&#10;IodEIFhKCPl+D4eNEJLizP8LFcW0OKd2QWWskanq72u91X9P1NN3leyYkmJN+S4IKUomS4PK8orr&#10;nTlXA+hSpvdEY/kGAEkpPn89o/AzAHGjcyrT/rjJU/HdZGzFIgA8KFMx9k1MNxhjrZqm/dkgyI88&#10;6uq9BdMGYhsdTk+9S1BxYzIRUEmiM29Iyf0O2rUpumNPHzZZ1Viv0UxVVTVN034vE+lnj7pKYt58&#10;FsmOyRaL/TeSRBcyxoorXRXL3+HclWh9Ov1PUk5lY2MjJo2P3YdZ0zRUVFTAYumaIUYIwYnSsoQi&#10;MJWVVRg2uLBHbR1jDBUVFR19JbtjsVhw4FDvrXlKy8ox+7zpXZyXaAqs2+3ueKxzBFZRFBiNRhw6&#10;3Ltj1tDYiMK83KQilTPPOw/2lBTsrqoCIQTBULiLoxuLiopKjB4xHIyxpFJs7XY7gsEgIoqSVOql&#10;2+uBIAiora1FdnY2Jk+ciD1fxI8qRyIRBEMhZGdnY/dne3q1rbWnwObm5MRNwxVFsUu9K9CWOupu&#10;TdwWyuv1oqy8HFoM59BiscSMgAJtqa8NjbEj2505euwYBIIeTixg3BkAACAASURBVLbRaOyS7t0d&#10;SZLgbW3tNYqrM0AQymyBih2J+k0WESISyTHeZLHeIAjiumSEAURRJFzFL64gpn++zIPxdywSwRH4&#10;R6h+20mfP8AQQei1fxFjTPGHQiufD9R//HScMe2pRhuXkZQP0x2OW570VP2gv+oZ18jOSVabvc+p&#10;rKJIZVuK/VYAcfsUDjSUilaH0/E7ELI8Yf8rna8M9TiQm0qyC3sbwxR2+AN3xYreeiK2O0bfvcGa&#10;+ykEIj/rr3293xc7QLSL29x+vW3QHkmWH+stQkdAhqwG0gB0uSG81pyxyEqlpcnMxxh7xeequHUz&#10;53WJRwNbIu4vAKy92pr1uNlgfJyKtKeKXzcokR4sIuTVs7Hevig1dYJVTEmqnRJj7H2Xy71+K/ck&#10;tVHZ/lpu+HrG8McYUzZSShO24RJF8QeLCXniTc573DyFIsFZJoOx1yixpqqPPeGp+l5v3yObI+4v&#10;iwhZanbk/sLj9v71Hc57j/ToDBhJOZWqqiISx1GRZRkVFRU9opiZmZk4kkAABgAam5owYeyYHo+L&#10;ooiamhqcOHEi5nmDcvPg9cZOcYwSihOVam1txZ498R2jgsJClMepyYuiaRoCoRAsFgt6y5zIzMjA&#10;xAnjUV5eDs457HY7Kqrjp9VGaWpuhmniRLR6vUhLS0V1de//I2PHjEZVVRU8Ca5JlNKycpw3ZTIC&#10;gQAOHTqEiy5cgAOHDvUQTepMbW0d7A4HWpNI9z185AiaGxvRHKc+Mtp2o7Pj5nA4UBZD/CcWR48d&#10;Q0Ndz+8MWZaRk5MDl6vnJpXNZsP+XlJfO2wXH4MA3uM9TSlFXl5e3EhqTk4OjiWIzOucWTZzrgLY&#10;C+DuSwj5bZ4z/1cCEdYm6hdHRdHpSM/8EZLciT7XIISY1jkLcnsdxLFnc7Bh9/NJ2PtnW8Tle0/0&#10;x+LaMZlTbu9LhLkzgijcsICQn+3g3J149MAgEOGytdbslc8AL52pNeicXowW6+BEqZWqpj7dm0PZ&#10;mSd91cn8+52VPO2r3XiTs2AtgO49zTsQKTXC6cxGJ6eSEELWOfJ/nMwcSiTyiOzJ+tZmXt5nUYN/&#10;+Oq3XUpM83JTM9+gIo0dRWmHirTAlJJzE4A/93WegcbCrT+gNHGKKlMiz/vcVeu2ch5MNLY7f208&#10;vmchIRcWOAteopTO720spdSWbS+4E8C93Y8JgpCw5jIQ8P8lmY3J9g3NmKnTOqePpHsleTzejjqz&#10;zmRlZcVU8JRkGc0tLQntqqqKYDjcI80zOzu7Sx/MzhgMhl7FXDrjbW1F5/uQWKm23YlEIgkjiUBb&#10;qmRDQwOuXLECd9x2GxbMn4+M9PSO5yKKIq5Yvhz79u7t2Jy22mwJHcQO+8EAGhsbMShnUMKxI4cP&#10;h9/vR3VNcraDwSCYqiIcDkNRFDQ1NuKC8+f1GCcIAgYXFmL5ZZdhcGEhamqT2vxDWXkF0tLjt3aq&#10;r69HZmZml8csFkvMFOtYtLhcMBp7tqaKRCLRlh09jvmDwaT6iTY1NcMYQ6GVMQZN02AwxM76SLHb&#10;UZXka6tz5nmH85onXJU3RJTIt5mqJqyXFFRy3Ve17+AtzqEySMJ0Js+ZUlG9mJAsUcDV8Y6rjEWY&#10;Gj9FgFKanp8yaO3ArK4NxlivH16iKBKDJP9uNCEDLu2vc3YgESlhuiYBT3yj9BWAc65xTd2ZaJwQ&#10;7Nr6ooimTYcgJOwzqCjKi35P1Tcf5Z+dtEreWzxY6WupX84YS6imK4j0NkLIaRcM6o0NqcMKBEJW&#10;JhrHFGWnz121bvNJOJRR3uW8ucJVcSVjLGFKvyBgXREhMeo7ecLPQofVmdSGi87ZQdJOZWVVFdK6&#10;qalSSjtutDtjMBjQ2NScdJZPfUNjj/RZs9ncIz0ySnp6Ok4kqG2LUl5Z2WXdNput15o9s9mMxiQd&#10;1vr6BtTW1uKVV15BeXkZhg8dgq+tuwl33H4bLr7wQiy5dBF8vla0tDvXgiDA621NmBIcpcXlgs/n&#10;Q1Zm72Jj9rbWKyCCAHec/omx8Lb6oGkaZFnGvn37MGvGDKSlpkIUBOTn5eGyxZfirju+iSuWL4MS&#10;CWPnzg9RXlGe2DDaNgv8cV4/AAgEAj2cQl8C1drOlJVX9HBKo7hcrg713CgGgwEtruSDFH5/7LVX&#10;V1cjN7dnQMdgMMDldif92uqcHXDO+VPemj9pqvoDVVV7ffNRKpozbM6i07W2sw6CyWfKIcq3590o&#10;UpoS77iq8me4xmP3IWpHEsRvDORNIFPZfSpT/b2NoZQWzk5JLuqic+5jRk8Rle4QQZxP+iKecA7D&#10;OelzbYjJYlqbKNrLGKv3uytvac9EOSU281CpRMWY4oKdIUQYU0RT+73v6KkQZKFVIqU9d9s7oTLV&#10;73J7bjwVhzLKu5w3+4PB9Yk2ZSmlmZI1e1H3xwkV/3979x0eV3XmD/x77j13qqaqlxnZlrFNccWY&#10;YptuejFNYFyQCeBQ03Z/ZJNssrvZTdnNBgIJG0OCTQcZAgFM7wEXMKa5d0lWLyNp+txz7/n9oWLJ&#10;1jRJY0nmfJ7HD2jmzL1nRqOZe855z/sm/X2FYpGE2zKE0SXlQWVLaysshw38CgoKBlxZys3NxZ44&#10;YasDqTl4EG73oRI1yfYQqpqGUDi1v4eOjk703XvtdrsHDI3skZ2TgwNViUNfe4TCYeicg3OOWCyG&#10;Tz75BC+++CK+2LwZRQX5mDhhAr7++uve9i6XG/uqUhuUAUB1zUFYrVbYsxJfx02ZPBnVVVUIhtL7&#10;jKiqrobdbgelFH6/HzU1Nbjx+utx+2234tKLLgThHOvXr8enn36Kffv2wWg0Jcxae7j6hsbeBE4D&#10;6TuA7ColkvqEbTgcBuJ8Dw80qHS53Amz+R6urr5+wGROmqYhFosdMSD2eDxxS9AIo1+o4+D/cp0n&#10;rSVIKV14TF4ATnCFwJMOiPJPd5Y8sIKQo1oegxBikiU5btgx0zTdKCuPqir7a6LjUEU5/kZLwYLh&#10;72GXmMZ2a5r238naEVm663qDa3qm+iGMHq0skvQLk0jk2qW2ouXH5OfKYWSZTEvWRtfQO6NbTspl&#10;SZIuTvYYlam/quTDt+L7cPP+F5iqrkvUhsoyMVnNSft2NMmUXpasjaax/0t1D2Uqngs3fSLJ0gvJ&#10;2hkovfyIG1UkTaZjMNL/vpq4Txpk94SjLOVBJee860K+G6UUuq4fsTJDCEFUVVOu3Qh07X3U+hwn&#10;Pz8/buir2WxGY1PqAxvOOfyBYG+m0J7V1Xg0Xe/3PJMdO9z9PAkh0DQNuq6jsbERGzduxOuvv45Y&#10;LAZFUcAYg6zQhAPaw4XDYWg6hyxLA4Ye9xjn9aKjowNt7eltFwoEu+pt9rw2X331FXbs2I4PP/wQ&#10;7733Hnbv3g1fnzDTcCSc1krcgaqqI1a3+/L7/b2DTrfbnXQfa1+cc4TCCSYeVLVfkqdQJJJS6GuP&#10;mtpauFwD53AZaLXSYrWm9b4URpdKzjWZKj9lGksSOkVm3wYcGRs9xq3ctEkF9KRhTIpiqFCd3k+X&#10;ZBWUlxOScmr/oViSVXCpTOUJ8e7nOt/m85283hqs/3uysDWjwZB29th0GDsP/o4xtjNRG0pls8Vq&#10;u2+0hc4Jw68z4tvDGIufqAAAlalCFeWRCqfnb7fmThz2en2jRbnBOQNIPEBkGlMb1ObelYogXikB&#10;IQmzmGoaa9/lr189TN0E0BWqq6rag8nayZKccD/h0XQcIXZCMDNRG42xWKiz5aHhPrffH/hDsjaE&#10;SHPLCem3J17jauISDgBkmXqcLtv6Cmfpby4ipHAo/RQyL60vtfZOf2+Jjry8vAFXKR0OB2pqUl8R&#10;6tHR6QelFJqmxa2JCXSVbNi2fkNax65vaICnqBAdHR0JB0UGgwG+NEIkAaC9owPZcUpn9KzEGQwG&#10;6LqOtrb0Mhx3DZxCsFgscLtcaBjg9bbb7cjJyYbdbsfWnellq+8acPuRl9u19zEQCByRyVbTNMiy&#10;DEmS0OFPL9FZJBKByuIP5Nrb21FQUIBAIIBINJZ21tSW1hZYrVYEg0cusDQ0NCA/Px+1tbXdq6Cp&#10;hTT30DQNkThJizjnCIVCvee2Wq1preAKo9MjzXs+X+4u3QjgyM3F3SiVzXpO2fEAEqdAHgAB8dzs&#10;Kk26GppIZzDyT8/HGr9O3jJ9mq6tpVDOTtaOKvREIpFnjUbvwQqX5/lIJPKiI1K6YSh7meIhhJDl&#10;Lm/CgaCmsVWVvFIDEKpweZ4CELfuGZHIgnJiO6GS+7cNd18BYCXnoRutRd8zEfJaopA9RVHOWWor&#10;WgzgsUz0Qxgd3gaaK4DPkOAzBQCoLEuQ5YVMY1csd5du5rq+xt/R8eLf4N875uvjEkKWGPPOzbI6&#10;VvettTkgjvrjTz65N0W70+KYSmVZSfQQXedvbEwx0VE6bJS+GWGskyYIuyfAFEKIiXOe+ipKhkyH&#10;cxyVafw6bgB04NM1iB4Y7nM7T/R+qu5vPkBlOi5eGwJ4DnZl9u29WGrorH/f6/JGkoXsUkqzANxb&#10;7Cq952Zn6VsxPfb8Ln/D659ynt6FnZBxaQ0q9+/fj9kzZ6CuOxnMQCs/Nrsdn33xZdodOVBVhakn&#10;HI9gMBi3cD3QVWcwlZIZfTU2NWHKpOMAIOF+yvz8fGxIUi7jcC2tbSgpLEw4WDUajbDZbGmFBPeo&#10;b2iEJEkoyM8fcFA5ZfIk+P1+RGOxtFbiehysq8fM6dMhSVLc50AIgdvtxudfpX8t2+Y7slZoD03T&#10;QAjpHrCm/51wsLYOp58ye8BBJWOsN0GT0+lMe8ANAC1tvrih2A0NDZgwYQL27t2L0tJSfPBx0vwD&#10;whigafrbCk18ARgKhydiEINKmcpWAEMKvzTIUtISKINV31H3eInbey+VafwMW926s+V6ZBk/MCiG&#10;H6jm5sblztI3VRZda882vv1QVdWw1AgrV3JmEkLmx7tf07Rwrb/uqZ6fA8HgX+02+fvx6m3Ksixb&#10;Hc67Adw+HP0byDOh+rcqDJ7nIMuLErWjlP52DiGvigujYxfnnC+2Fd4nETI3WYZpoHtwCcwGMDs7&#10;N/e3y1XX1uWOkteisejaZyItG+IVkR9JFt22uMJeckSGOi5xgwR5HFzeeUZCpqXy/DnX3+uKmuhC&#10;ZVqW7DEa0xLupR6sh9qrfMvdpV8AiFvGiBOSdyHgAhC/1thRYsoyTUrWhuvaB5lItrZy0ya1wu1d&#10;B2BcvDYypaYTc8o86DOofJvzugqX92kZSKl+s9w1KXElBb3yJOqNLXd7P9GZ9lqnP7L2JbTtHPMT&#10;MMeAtAaVHZ1dGWDz8vIGzPgqyzLaOzoHVYarzeeDwWiExWKJW2A+KysL9SlmH+1L13WEwmHk5OQk&#10;Ll5PyIADlEQYY4ipRyYr6stisaC9ozOljLKHa2xqgqqqOP3UUzFj+pHbcBx2G6qrq9GZQpmPgfh8&#10;PsiUQpbluM9B13Voup6w3Eg8B6qrMeOkE+OGM6uqipycHHy5JXHN0YGEQqG4+yoBoKOjA3a7HeFI&#10;dFAD7urqasw5edaAdS855wgEArDb7ZApRUcaCZKE0UtXY1/CmDiqk0qk4Ch156h6i/OmpVlF34eR&#10;PJ4sMcbhKKX5AJYpBros4medy13eF4IkcF+iouipsFhNdye6GCWy9Oq7nPfOtr2g+rYt57aPAcQd&#10;iBLZsOgCQn6RrCj6YHHO+UJivtftyr+QUtkdrx2lNP9EZ8l/IoMDXGHkPR1oeOkml+cZGfKN6T6W&#10;KvREgJ6oGI3/vNxsOXCTw/PXcOfBlZWcH3kBNkIMBnpvmpeSA2KapkcjbHXf2yQiJU19b1ZMW4Z8&#10;8jg49G1IMKiksiw5FGceRsGgUpJo0tBQxvSMRGgAANf0LcneBsFgoAiHTcga22vuVV3e8yilCeu5&#10;Ho5SagBwDqhyjltRfrNct25cmlX8YDRY97fu8iLCCEjrwgEAItEYbDYbzGYz7HY77HZ7788ejwc7&#10;d+8edGdC4TBsNhucTifcbnfvv57z5ObmojqNZCt9NTU3Izs7Gw6HA3l5eSgoKOj9V1xcDK/Xi/aO&#10;wUVQxBiD0Wjs1+e+/7Kzs7HvwIFBHVtVVezdvx+bN3+OnTu2Y+eO7di9ayf27d2DfXv3YNOmTTCZ&#10;TGhsGvx3zN59+5Cfn9/vtTabzTCbzVAUpWvv6CAGlEDXyjCRjnybEUJAKUUoFILd4Uh7MN8jFAoP&#10;WD6k59x5eXloamkZ8P5kAsEgiCSBUtr7z2g09r42fr8fU6ZMQfXBg6Ke+TFCUxOXhQAAEJIwxGgs&#10;eyJQ95TO1J+nUmIlHkqpXVGU5TZi21Th8j5yh7N0UKurFxFSKBH5ukRtQsFAv+Q8nHOuMvZowv7J&#10;cBQ4im4aTJ9S9RIP12iM/UeydkSSvnO9Jf+0TPZFGFmccz3kq1mhMvXdoRyHUjrOaDT80ubybl3q&#10;KL7z8P1pYx3X+ZvPRBr+0fc2akj+WRvQWebqePHkg0VikDMWPZIOguSZuTmLpb8qkyLOedLfgyRJ&#10;R2RuXMl5SyDQsTBZSaZEZFmWqaKcYbaYnrG6PBvK3WUJo42EzEl7emnrju3wlnhAZApDnxl9zjka&#10;m1uO2JOXjm07diIa64p8MBkNvatQ1GAAB7CvqnrQF+81NQexr7AK1GgE1zlC0f4TGUxVsWuQA+J9&#10;+/cnHBQdrG9AXf3gJ7K2bNuOvAQ1H1u++npIK2WfbtqE3JxcSJIERel6SxgUAwghkBUDfJ2d2H8g&#10;9ay1hztQXYPCwv6LOwRANBoDB/DN1m2D/r1u37kThYUFUBQFknToO5brOhhjOFhXn3LtzoHs2L0H&#10;ebmHSroQoPd9yZiKL7/+ZlBhzcJolbwEwLHusc66Xy2xFdWB8/sT7SdKRpapQZZxS4Sxs64ititf&#10;5P7t6Ty+wF50c3fI8IA0pu2zhbzvHX77Ln/d306k3t9RSuNmCaMSXUEIeTCTe6FM/oKHVNq0jFJl&#10;Vtx+yFSxmkwPlBMyT8yuH7sqOQ8QQi6/Jcd7v6aTW9KNBOhLpjTXTOkfqdNzNiFk6WjYzzdUGmNN&#10;Te1Ntw8mfLGpozpjz1/XuB8Jd3QCMrWOjoRbhCfNys2koZcRiYvyQe+pr4y1f3kNsc93OF1PUoXO&#10;GUo3FKrMtDH27k2Ooh893ln/p5GqrfxtlfYfQ1NTM5qGsCqWiM/nw6bP096qlBKmafhk/fqMHDsW&#10;i6VVriJdzc3NA4YbD5dIJJrR/ldVV6eV2TUd7R0dadXmTFdtbS1qa2szdnxhdCGUxB3EfFt0fwmv&#10;WuEuezemxv5dItINyRIpJEIpPc7tdr95KTHPX8vDKc1OrSDEIrm8tyVqo3Htsb8OkBxoI+edNzu9&#10;zwCIW2uOUlq2OKvgMgDPp9KfwVjJN6k3mvPvMlnIR7RvXasj+3KKyV6yAkDSbJPC2MW76gKuWGwq&#10;eBZmw39Ckk4byuBSUZRrK5weQgi5gXOedv3H0UJjrCEQCVw10GeDxnROkwzqXDAaM9U3yCms/kVD&#10;w56gbDA4J0kHjFQnmctczogylCjoF3jn7hVk9ryQvf42RaY/ppSWDPZYMqUGTsgfbsnxxgA8PPhe&#10;Ceka9AeaIAjCsUZSqCdZG875t2ID7cq2vdWrfDXL/b72qbFY7NeMsT1M0wY16yvL1JPvyn001TIa&#10;QWvhlZRSb7z7mcaije2dT8W7vzMYekxLspFaUQx3E0Iy+h34dLhxva7rCetnAgCV5X+7mFgGfREl&#10;jB1PRRreX9VeMz8UDJynxtQnGWODTtSkKMo1Sx1F3xvO/h0tTNN0lalrW32Npz8Xah0wpb/OpaTp&#10;+CWTPWNlJiSefP8809RR8n2QPAOu1LX3PSPM1JT098C5Hj8LJ7om4p7oqP3Ta77qKZFIpIIx9QON&#10;sUGtRFNZljSN3H+twZW0NqowfMSgUhAEoRslctKi9DrXMresPwpV8o49q9trfqL4ck/o9AdPjkWi&#10;/84Y+0ZLc4BJqXLuYnPeJcnaEUIkg0LjrjICANf5e2+gM27c+QusdbPOecKwF0LI/FtyyhLWdRsO&#10;de0Hf84YS7iXiVLZXeDI+XWm+yKMDpxz/dlIywer2quXrvNVjw8H/RerqvoIY+nvD1Rk+i/lhMRN&#10;CDXaMKa1qar6TCgYOW+1r+aKl3jkQLy2uq4l3QNoyzKfNKwd7EOScEKi+5mm6VA7MrZPMS06SxpS&#10;RSlN+HyGIqarSX8PFktWSvvAGjgPPt5Z+9gqX8251b7qsnAkcnOMsVcY00Lp9IlS2WzLsv8ynccI&#10;QzM6YsEFQRBGGiFEcnnPT9YspkQTFrePhzG2K+CrHmpx88ztiUmiuw7lFwC+KCfkl0xxHW+zWG+Q&#10;JekWmuIMuGI0LgPwcqI2N5jdp0CSTk94IEKKljtLnrnZNfDC8nJnCQAkDF2jskxILHo3gIqE5xqi&#10;tzhvWmov/gmlNGECISJLi5eY8lc/GWkcUkIXYWzZwbkfwBsA3iCEGK+35J5lVkzLJIlck0rYuSzT&#10;bKOt4DIAj2e8swNgTP2Agwy8Ssa5xgEfOG/QNG1fLKp+wdWW7ZVdocB4NsmxNY3tARJHtzKVn4kM&#10;hDiucJc5QJTEk06cN68BRsVKZSAa2WsyJ9lWKclnEULIcO8zJITQ5S5vwoRjmsYiB9qq05qQ7e5n&#10;HYBVAFaVE+I22Qoul6nhllTL9BBCLj6DkLx1Gcr2LfQnBpWjQKIakcLoJUkSOOci8+sx4npz3qlZ&#10;hExN1IYxzQefb1CDSgB6JeeDz2Q2ilRyrgHYAuBn5YT8l8s14Xsq2E+7i1THRaT4NSd7GE3We+LV&#10;meyhUDodQNJV5WSYLJdfRKz/8gYPZrQkQNRf9zilnmUKVc6O14bKMiEW4wOEkNkVjm9XJKzicOoA&#10;En6QyhJP+N5KImEWUdI1WTPiH+TddSjfAvDWCnfZT2Kq+hsiSdcn23spy8p8jNCgMoDAPUMtHRRP&#10;e6jjG6PJqFI5/s5KIpNLphBi6x6cD5tALHiR1WJ1JGrDgR3de2VHXK3avt+l2dtlmcZ9rxPg1Kth&#10;8gIYfObFAZRT92xKE9cU5RzV7wFDSg5SyXkbgMcAPLbYlHOO0WL9PaV0RqLHUFlWxlvy5wB4dSjn&#10;FlIjwl9HmKekBJdfcgmkAcpuCKOX2WzGjddfD2MGcwQIR085IbLVaPw3WZYTpunnXH9XZOnsr5Lz&#10;8Mq2vb8J+oPnMi3ZrD3JOZWQuBllrySkSAK5Zrj7GI8sy+Z8pzthQqDhUMm55g/4v8cYS1ibSabK&#10;Ccvsnh9kuj+jTVZHdSfAE+6BlSVpyqBPQMjkRHdzzoOjLUvkyra91avaaxbrqvr/ku1llggSXtCP&#10;VVZcfhAcCYqLA1SmrlPsRcuG87yEEMmoGO5J1k7XtQ+H87xDsZHzTl3HF4naUEqNNkfesNfFtbkc&#10;P0zWhnP+yWCy+8bzVKTl/dd81fOYqr6WrC2VEw94heEzpJXKosJCSJKE1rY2TCybgK3btkPXdZSW&#10;ehEIBNDa2obCggJ4PR6EwmHs2LkTRoMBE8v6/34PVFehuKgIB6qqMWH8eMh9BlhtPh8YYyCEoLau&#10;DpRSnHD88di1ezcmTzoOBIcmtJtbWlBbV4eC/Hx4vR5EIhHs2LkLsdiha8DiokLk5hwqEaHrOvbs&#10;24dJEyf269P2nTsRjUbhdrtRNn48otEotu/cCVVVUTZhAvx+P5qam2GxWOD1eLBj587u4xehuLgY&#10;4VAIO3btgqqqcLtcMJnNqDustIXVasWUyZPQ5muD0+FAm88HoKuG4/hx45CXm4vOzk7s3L0bmqZh&#10;YlkZWtva4PP5YLFYMHnSJEiEYNfu3fB3l3Kx2WyYdNxEEBDs3ru3X6kRQgimTJ4Mo8EATdPQ0NiI&#10;5pYWSJKEk044od/Adt+B/ejsPDTxl5ubi/HjShGNxrCj+7UBAKPRiOMnT8aOXbsQiXTtp54yaRIa&#10;m5rga2+H3W5HXm4u9uzd2+99o6oqmvvUjxxX6kUoFEZTczPMZjPKJkzAlq1bcdzEiWhuaUZ7ewfG&#10;l5YiLz8P7e0d2L1nT7/V3bIJ42HLskHTdXR0dqCmpqt2pKIomDxpEqwWCw7W1qK2rg4OhwPjS/vX&#10;2d27bx8CwSAmjB+PnJxstLX5sGfvXnDOIUsSJk2aBLvNhvqGBlTX1MBht2P/gf29z1kY24z2ou8S&#10;SbogWTuNqc8cjf6MRc+pLZ9VOEsehGz8Wbw2BCCFMDkADBgu57IV30YpPaozNTKRbikg5HcNnA+u&#10;WG6Kno/5vl7uKnkAoP+csD8yuRccGSvoPhr5AF8WaAQJYh2JLC8A8F/pHvsCQvJKXN6Eqxl6V4jd&#10;6MM5DxFyf5bLuwRA3Ocgy/EnasaySl6p3eTyvEaBSYnaKbLy0/MJefYdzged9KivZVkFV1NFOSNR&#10;G6ZpejgWXjsc5xsumsZeVRR6TqI2skTuuoqYHnmRR/Ymapeq6815c60WyzVS4vlYMKYO+2vVwHmw&#10;nJjuynIX7Em4mi9JY2bP8Vg3pOWxqSedhJkzpsPhcOCG667DrJldn3mnzZmDCePHo7ioCBVLl8Bm&#10;y8Kc2bNx7dVXwWgywePxYO4ZZ2D+vLnweDywWCy47JJLkO12o6S4CCeecAIuv/QSeL0eZLvdmD5t&#10;KmZO74p0MhoMuHrhlbCYzfCUlGD6tKm45KKL4PF44HI5MX3aVFQsXYLc7BxMPfEkfPeWW2A2H8qi&#10;7HQ64fF4cPmll2D69GkoKSmGw27H1QuvRKnXC4/HA4/HA0opxpWW4tablyMvLw+nzD4ZNy1ZDEII&#10;zpo/HzeUXwdZluF2uXDRBQsAAHNmz8biRTcg2+3GrJkzcOvNy2EwGHDC8cfjzHlz+712TocDd6y4&#10;DS6nC06nE9+99RaMHzcOBMBlF1+MSy++CA6HHeecfRbKr7kahBCcfeaZKPV6YMvKwu233YoJ48ah&#10;bMIE3H7bbcjKykJuTg7uWHEbxnlLUVxUhDtW3IbioqLeMKvOWgAAIABJREFUcxJCcMlFF+LEE47H&#10;pEnH4bbv3IzpU6eCUoqrrrwCkydP6n3+ZtOh1yw7Oxu3LK+Aw2bHjGlTsfiG60G6azVOnzoV111z&#10;de/vHgAuXHA+rrlqIQghKCosxNlnntnvuZ85by5mTO+fkOu0Oadi8qTjAAAupxNXXnYpAOC8c86G&#10;p7gE06dOxcIrr4DVYsGF55+Hc88+67BjzsPJs2ZiYtkELFm0CKfNmQNFUXDzsmU45eST4Xa5cOMN&#10;1+P0U0+F2WyGx+PBvLlnYP7crvegyWTCZZdcjMsuvghOhxMXnH8err3qKhBCsOD88zD/jDOQlZWF&#10;RdeX48QTjkdWlhVnzhP1dY8FS7KKFhlk+vtk+zMYY3ueCDQknRX9NmMx9bPBPracELNEacZXDQ9H&#10;KS1ZYCs+Kquj69trf8mYeiBJf+zJLmiPNZWca5yzhIWiJSLNu9bgPjHdYxfZSpYmC8vmXE+rhurR&#10;VMm5Jsv4NFEbjeGY3T8TCYSfZpqW8PlRKhd6nJ4/l5PyxCObFCwkpnGyYvhTsnac6zsQbstMDbxB&#10;MlPT88mypcpUtjpd+asJIYMuE9XjfEKyrWbzo8nCsxljTdFAw5tDPd9A1iBahST7JSVCjtm/j9Fm&#10;2PZURmMxnH/uudi+49B2I6fTgZiqYv+BKmza/AWys91obW3FK2vX4qILLgClMl597fXe9pxzvP7m&#10;Wxg/bhzy83LxytrXwDnHxQVHLiBEIhG8+trrOOH4KciyZuGVtWtBCMGPvncPXl77GrZt7/qO+M7y&#10;CsyaOQOfrOuqUbl123Zs3bYdE8smYNPnm7F12zbkZGeDMYZ33n8fmqaBc45oNIrya67GPz7+BOs2&#10;bICiKDixz2qe0+HAvDPOwN7uwveSJOH8c89B5QsvYM/ertvuWLECU08aOCHWGaefjgNVVVjzwt8A&#10;AC2trTj/3HPw4t9fxozp03Dfg39EIBDAPz5Zh3Glpb2DOAA4ZfZs1NbW4oWXXgIAnHTiiQA45s+b&#10;i23btuOV17que/3BAM49+yw88XT/xZVP1q/HgapqTJ86FWfNn4/t3ausGzZuRGN3DdKelUgAsNts&#10;AOc4UF2NjZs2oSAvD0DXIPXkmTPx8bp1OGXWyVi/YWPv/sL8vHzMnDEdodDwbDdwu10IBUPYuWs3&#10;tmzdNmDY6Vdff4NNmzcjHA5j/LhShMJhGIwGPLJqFXRdx9Yd27Fk0SJ8ft/9eGXtWlxy0YUgIFj7&#10;xhtwuVyYNXMm7nvgQXR2duLDj4z4px98H4WFhXC73PC1t+Prb77Bjp07EVNVOOxJy1cJo9wKd5kj&#10;qsV+bjAavi+nUC9OZexXx0Kh8VSUE2KwOEoeCISCDz4fa9ua6uMIpQlnhDnANyDSNtB9BltBOaVy&#10;xsoDJKLI8l3lhDzVvVc0Y3Zw7l9iK/ohiPT8UGoUHou4zjcAmB3vflmWZZvVdv8KMvuSlQPUJx3I&#10;QmL2uN15P07WTlW1AUtaDLeFxDTO5cz9haH94J0rOU85kyVjPE9JUK+Rj5JkMZlQyVo3LdctGyDL&#10;CSdaFEW51upYd98KMvtHqb4/DrfCXeZ1u/NfpTLNS9ZWh/bHTH9epGtl297q5S7vSzJwQ6J2CqXz&#10;bnKUPFtOyKLKQe4JLSfE7XF6/k4pTbiKDAAa9EdTySew2FJ4tWygZY+31/xPGl0xAIlX6jVdHfA7&#10;Rxh+w/al1tbWhm3btuPC8w8lT9y+Yye+2bIFV195Je5ccRtKioqH63QDkiQJLpcLTc2H9gI3NjQi&#10;25185dtgMOCOFbfh7jtux/JlSyHLMlxOJ5q7j6WqKr786iv0lD778B8fY+7pp8HtcgEALBYLjEZj&#10;76AMABqbGpGTnT3g+dwuJxoaDmWibmxsgtvthsvlQjAYRDAYRKnXiwXnnovjyspgMh0aRGW73f1C&#10;R7ds3YpAIIhstxsNjY39junq7t9AWlpbYc2ygnaHLSwqL8fdd9yOu++4HVlZhyZ2D1RVYd3Gjbjy&#10;sktxz513YNy4rtDRwoICZGVZ8d4HH8JgNKDUe6is3JvvvIPzzz0XVmuSbGQpWr/xUzS3tmDZksVY&#10;vmxZ7+ve1+mnnYqblizGyTNnYuv2Hch2u9Da2tobJtvc3AKT0QiDwXDEY90uF8LhMDo7u6LyItEo&#10;Ojo74XI68Obbb8NkMuG7t96Ca6++Ciaxj3LMIoRIVxH7pGUOz7+qYFsMRsMPU7m4Vxn72OIvfPJo&#10;9HGklRMiW1wl9xsMhhX2LNsbt+ZOTCljLSHErFCaeL8O500DhZmWEyIbqOHOQXZ56CQym5hy5iZv&#10;OHRPBer/zjVNJI04TFSKvZGsjaLQ82OOpv9Npd7pHEKyXc6856lMcxK1Y4x11oUa1qXT18FYQUiO&#10;y5n/iqIYKmJOz/OplgEpd7unEpIkNJ/re4alk6MQ55yHY5GUykIoBuPdqqtxzUWEpD05tcSUf54K&#10;9hGVadLVcKaxapOv7rF0z3E0+IP+X2uaxpK1MxgMV2a5vG+UE8fEZG0Pd70hd1aW0/uRoihJPzMZ&#10;Y/5638H7krVbbCo4x2QyPk5l+Tcr3GU/TrWm8TJb8QpK5YQXmozxYQn1FZIb1uyvb7/3Hu66/bvg&#10;uo59+/fDU1KCvfv24d33P8CE8eOxZNEN+GzTJoTC6U2McM57VwgTZdzknMPvD8DlcKCle9CVne3G&#10;gerqpOeIxWL4/R8eQN962YFgCA5HV/IvSilOmzMHGz7tikJpbmnBxs82YcH550HTNITDYTBNg9vl&#10;gt/ftRcxx53dtQ9UPvJl9gcCyO4z4MzOdiMQCKCjsxMWqxVmswkdHR3Yu38frlm4EB998nGffgXh&#10;dBxK8HXqKadgx66d8AcCcPcZQGe7u44Zj82WhUgkAq170LX6iSf7DUp7FBUWor6+Ab9/4EF4PR5U&#10;LF2CTZ9vxqyZM2E0GnHTksUwGAw4ZfbJOFDVlVSsuqYau3bvxtnz56OjM3lSNl3X0ROT3/M77muc&#10;14v1GzbilbWvYfasWbhwwQJ89U3/hHO7du3Gjl270OnvhM/XjlNOnoXJkyaDEALOOZxOJxhjUNUj&#10;JzH9gQDMJhMsFgtCoRAURYHdZkMwGMKE8ePx4ssvgzGGixYswJnz52HjpwmjkYSjjHCNhrMKLlri&#10;LuiXCIWrxCiBuCQql0ggU5a7vDNBMCFRNsHDMQ0dBl/brSt51aBmv/vIWuIuuHSIx4AG4H1f4weZ&#10;2gNosRX/q0zk7wJdoaEaYx9WOD1/qOk4+MC7nB/5AQHgDmfphAqn54+U0jmJjs05Xz/Q7ZIp5wwQ&#10;knDwyhj7UgF9LtXn0ZcKdi6ldEG8+6ksE4vJfDeAjwZz/HRwzvVy4vhRlst5DqV0TIY8EHDLYnPR&#10;JUvcBYNaqWn0dX7xNg/128f4rK/xneUub2Oy8jSSLN1V4fKWXkUcP3yRdxxxsUgIITca888+yeV9&#10;iFKaNLmPzvXXP+C8Pf1nkbpyQrKsLu+LCqUnAYCiKBdnuUo3LXMX/ewJX/0L3Vlf+yGEkBuseefb&#10;FNtfZSXxRbOm60dlpXWkPBtqfrPCaFqrUCXp5yelhiuLXN65NzlK7gt31j5ayXn8OpKEkFtzymZp&#10;WuyHBqu5nMoDXKwNQGXqTx5NY6X5aHo+5vu6wuX5qyzLK5K1pZSemeVybq5weh40SoaVK9v2JrxY&#10;vorYjnc6nfdYsyzLU937zkB/9VaS8NRyg3NGVpazUqayFQCYpv2qwuU9b5FS8LNnWeOnAyXRKifE&#10;bHYU3SlT+p8Jz68x1hJq2JRKX4WhG9ZBZTgcxltvv4Pya7u2p1gsFlx52aV474MPkZefh0Aw2C+s&#10;MlUHqqqx8PLL0NLaguLiYrS0tCAaOzIBo67rWLdhA6647DKs/3QjXE4nCgsK8NIrySeFZVnG/Llz&#10;0ZOc6qtvtmDdhg24+IIFMBgM8Ho9cDmc+GT9oWuif3z8MaZN7Qpv1TQN6zdswMIrLsenn21Cfl4e&#10;bHYbvtmyFTOnT0duTg7Omt+1B6++oQGffrYJ31legWAwhEgkgnlzz8Brr7+B5uZm7Nu3D4vKy7Fl&#10;6zYUF3ftiWTs0MTTps8/x3cqKnDOWWfBYDBg1ozp2LZjO9Zv2IilNy6CqsbAmIYz583Fmr+9eMRz&#10;nT5tGsaVjsOM6dPw6aZNvQO4k2fN7B2E7tqzF/X1XVn2FYOCa6++Cu+9/wEcdjtisRhiqoppU0/C&#10;s2ueR0tLCxwOO25asgRWq7X3PG+/8y6m3HnHgK+31+PpfT327d+P/VUHMH/uXEQjURw3cSLq6vt/&#10;D+Tl52HB+edh3foNmDB+HFrbjtyP39rWhqo+Ewhbt23HmfPm4aorr0BdXT1OPWU2Ptv0+YDvwebm&#10;Zuw/UNX9um/B5MmT0dTcjJqDB3HGaafihOOn4JstW1FUVIh9+w8M+JyEkSNT2SpTywtH3DHETzim&#10;MTUWU5c/yv07hnakrgEaBR3yCpWmadqZsE8BMOyrE8scxXdQRfl53/2lMpWtMuSflLq89yx3ed/R&#10;OF/HuVYHABJRSiSJz5ckcp5ClaR7dFRN/dtAt5tNpruSrRhHY+w3jwaqBjWovLVo4ttalJ2bKLuv&#10;JJErFhLTuETF2IdLJe/YU+Eo/i2SXBCNVpTSAppF/z7YxxdY5UU4rEwh5zy63OH5P1D8W6LHyrJM&#10;ZOAKl8t54XK3923OtA90yuvBuCxJctnNLu9FIGR2skzOQNffkpEY/jjY55GKckIMWa6SJyml/Tbh&#10;UyqPpzA/tdzl/W2Fq+QNTvhmDt7BGTFIVJp8S453gaaTmclC8xnTQk3+urcy+RxGGuecLySmu9yu&#10;gtMplZOu8FJKcyil/yW7Sn92s9u7Xtf5Rk3T9hKlu86vJmfLBCfA6TlT0tlkSpWU92KqjL38ZGf9&#10;M08M4flkmsUu/UvEr11AqTw+Wdvuia2fqIz96GaXd5MOrFeoYXdUCwUAgGvERYk0CZI03+V2n5TO&#10;hKyqso1PtFffn6jWTTkxjc9y5b9KqdwbUdD9N36+ZCfnLOeeryqcpW9rOttJKI9CJXajTGdmubyX&#10;UEqT1l7iHOuSDWqF4TOkS67de/ZAkiT4/X6s37gRAPD1li0wmUw4WFuL+voG6LqOiRMmIBwK4y+r&#10;Vveuiu3avRuSdGif4If/+EdvplKfz4eP163rHezs2LkTL0sSxo8rRWtrG958+53ekMampube1UMA&#10;+Ojjj9HY2IiysjKEQiH838OPoKPzyESDH69bh8amrvdZMBTCex980O9+gq6w0mAwiCmTJ6O2rg5/&#10;f+VVcM6xafNmNDU1IaaqqHz+BRQVdkVavPPe+6irq8e4cePg8/mw8pG/IBgM4kBVFQ7/XqhvaMCf&#10;H34EM6ZPQ5bViqefew5VVV0DoufWPI9pU6eiuKgITc3NuP+Pf4LfH8Bnn3+OhoYGNLe04C+rV2Pm&#10;9OnQdR0PP7oKfn8Afn8Aj6xajWknnQSDYsDqJ57Ewdra3nNyzvGPTz6B2WQC58Crr72OPXv3QpZl&#10;vPv+B/362DdjyYEDVXi2cg2mTJ4EVVXxyKOrQKmM9z/4EHv37QPnHO0dHXjj7bdhMZvxyYYNCASC&#10;CIVCqFzzPGz2/uHuX3+zBbm5/SOSNn2+GYwxFBcVobqmBp993rX/feNnn6GhsRFbtm2D3+9HcVEx&#10;ag7WYtPmzf0e//nmL/qFBANAKBzGn//yV8yaMQPZ2W68+8GH2LptW+/9O3cdygvBOcfTzz2HGdOn&#10;oSAvH7t27cbnX3wBTdPw/Isv4ZSTZ6G4uAifbfocX3z1JWw2Gz746B8Qjl2MsZimqnc+6a87cmbm&#10;GLQ4q/h6k1H5Q7yERd3JThYqwMLBHJ8xVmX1NxwxqFxITOPc7vwrEz9Wq1eDdYPOHviX+r2blzs9&#10;GyDLccO1ZJkaHPacOwD8v8GeJx2Pddb9rsLluVGhyglH43xjQbDz4INZrtLbKJWLkrXtXim5DFS5&#10;rOuG9M+n6/rLK30HPk7ecnAIIfQmp+fPlCpx399dF8b0lkM39LkvhaGOzvVn3+A8o3VWR4OXeOTA&#10;Ylv+zYSYKmWZHrmHZQCUymZAPhfAuf3vGFwfGGM7Db7q7wxnaYxMeKiqyne9kn+j1WZ6O1mSqh7d&#10;f09zu/5xmGh3ssbBv1aN7e2NixPlITiPkPxSl3ctpXTAvXFdE0PyLACzejvS/z9JqWrk/nT6LQwN&#10;UVX1a0rpVAD45a9+jcggVhIFQUjOaDDgn3/4A5jNZjDGdlBKjx/pPo0Vyxyeu01GwwNH63xM03yx&#10;WOw76QwoK5ye+w0Gw/cy2S+ga3XF3+abUsk7hm2lcpEpf4HZYn4p2d6UwdI0jasqu+nxzoNHTPBX&#10;OD3/ZTAYfpLo8bFo7PerO2p+NJQ+LLUXV5hNplWJ2jCmtQZ8VeMOTypxFbFPys3N3RnvcQDQGQqc&#10;/2yg8d10+nRDVv55VqP5zVRW1fr1U1XfeNRXfXE6j0nHTc7Se40G+ptMHT8ciix6IlD77ED3LbEV&#10;Xms0GJ9N9zVJl8ZYc6uv6eSXeLgmWdsKl/evBkW5Od79qsreWeWr6hdeTQghSx3eX5sM9N7h6O9A&#10;mKb52toaZmVqdX2xOW+u1WZLOOhuZ75plW1t3yRqM5yWZhXfaeia/Mro++NwjLGqgM93YSXvTPg5&#10;kIpbc0s3EULjhvtHo+r/PtZR/U9DPc8SS9FVRpPhKZnK5uSth4+msfZgKHzps+GmuHuVZxDinOX0&#10;vE4V5bRM9YOp6nur2msWxJsEqHB4/tVgNPxH3MczrW6Vr6qUc550j6rQRWSfEwRB6EPV2PpAm3/e&#10;t2WFspyQXLPF9HSmBpQAoHH9mYi/9unDb19BiEWSpIRlRJjGWCAcGHJSjK/9dWsYYy2J2lAqZ5uy&#10;ipYM9Vypei7Y9J7OdVH7tI+nAg0vMK6lk/0xbRpjkXBUXZrKgHKwbszKu0KRScZWvZmm6Zoavedo&#10;hGuPJk8Eav/EVPVWxthRWwFhjO0argHl0fRkqO7FSDRSzhhLnthimDDGGkLh6EWJBpQAMNPp+V1G&#10;B5SMNfraO24b7avKxxoxqBQEQUDXl2EkGrkz2FZ9diVv3Zb8EceGNUBLNMbuytSFh6qyt77w1dw2&#10;UPr9sK3oBkoTZ+eEzj99QW0f8krIV5wHNV0/YmB7OErpnalmHhwqzjkP+mp+rDE2LEXbjwWccx72&#10;HfyZqsYyErbGmBYKq5FFTwfrMlI3r4caaHpd1/Q/app2ZFbBIdI0jWsa/8nj/oanhvvYY8FjnbWr&#10;IuHQhYyxA5k+V4yxVwK+6nljbUDZ46lgw6udgc55TGNbMn0ulbGP63yNpz8TatiYrG1de/O/q4wl&#10;bTcYTNN8oXD46oESeQmZJQaVgiB8azFN0xlj34Sjkbte81VPfLyj9qFKzo/MAnYM45zzpwK1zym+&#10;tjmqqn4yXMfVNI1FY+qfgu3Vl381QKZaQogkU/meZMdRNe2RgbL/DUZnR/ufkxVSJxI58QZL7vmJ&#10;2gynSs5rNY394midbyyo5Fxb5av5QTQcvpVpw1eDkTG2I+gPnP20v/Gl4TpmPJWcx1a1V98Ti0Wv&#10;05hWm/wRqWFM80WjscWPtVf9drj+Lsaip8PNH272Vc+MxWJ/yMSqJWOsOhQJLX3MV72wkvPm5I8Y&#10;vZ6P+b5e1VY9JxqL/kcmJg8ZYy2RaOye1b7qc95IceX8TR6uWe2rPisWY79ljA3bdy5j7OtAm39e&#10;spVSITMkAEc1Ll0QBGGkME3jGtNaVcY+jEVjPw/4Qyc/6que/kRH7Z8yVaJjrFjJ/TtWt9ecHYmE&#10;KlSmbhvsCgvTNJ2p6rpQMHLhY+3Vd8UbpN9gzD+bEGlqomNpGmt/21+3ZjD9GMhLCOyArn+YqI0s&#10;y8RsMN1NCBkwYVEmGDsLH1bVzMzaj2WP+ev+0tZWOyOmqqsY0wZVpB3oCoWLRqM/fc1XPfs5teWz&#10;4exjMk/461/w+6qmxWKxX7EhrEhrTAvHYrHHGn2NM58M1ImQaQBfct6+ur3m+x0+31RVjf2ZaZpv&#10;KMfTNI0zxrZHItEfrPNVn/RkZ/2Tx0r4JOc8/Fj7wV8EfM3HR6PR/2aMDVgeKh0aYwei0di/BnzV&#10;kx/vqHkw3b2HnPPo6vaqHwfgn62q6gtDmRxgjDVGGP5F8VWf/m2KNBptKIDezFAXXXhBvzqNo5FC&#10;KVIsJSSMYZIsQVFSzlw9JsiSBIMhpaR1wmGiofAGCfrPBvNYnSDMNd6h67xODQX3fQT/wUwMIDUW&#10;WxvjesZntDmInuN1ZiRcsvui4LFyQp6RjHnzzSbDtUSSziOETEiUGINpTAXHHl3X3o1EY8/okeaN&#10;A4W79kO5rDP15zEWv/wn07B7OH9XnHN+vZL9E7PFdF7ChkRSARgBRABAgb8lFrUlfP9FgoMPtVrJ&#10;N6nlbvetlqj5ilTaaxoyGtalRiMfEU4H9feWimgw8nWqbbv3DN68kJj+w2HPuVGW5MtAyPRke4A1&#10;prXq0Nczpq6xUMvfH+2oGvSKpxqLvQhd2xfvfl3m+xM9vpLzNgA/vaO09HcBX+QKWZYXEkJOT1aT&#10;U2NaUOf6lzonr4Q7GisreSTheYZbOBKoUgxKwvdBe6dvyIOToXqBd+4GcPsdpaU/8bdGLpQN8uUS&#10;pNMJgTdZQh/GtJAs8+1qTHs/Eou+7IiUbniUbxpqTeKEolH2kERYYbz7tSjLWN3RSh6qBXBvOSG/&#10;NGQVLqCUXiIRciYIxicrF8I0FuU6doPzD2MgLz3dUf1xouyuKfepK9HTteXEMdFst10nS9KlXX/j&#10;iTPXMsYadV3foOnsbxZq+fujbXvT+hs3yob3o9FI/Pc3J34Ax8SkwtFCVFWtopR6R7ojgvBtIrK/&#10;CmMFIYReB+QQU84kRVaKZRnZAKCDcK7xNqvBXLPft2+XE2hNOpAUhCEihJDpgGOykjNBMdIJsiRn&#10;A7oCALqOsK7rjVmh4B4gUL1ylBaoBwBCiOk62Etki2UilaVCifDuIs+SynStWY2G932hduzbA/i/&#10;zWGug7WCzFaq8HlOqWtCWSAWKZYMcEsa7xpg6ohomtaksliVM8t94GHfvs5v82tcTogMwE3MeWW2&#10;LKtHjcbcPX9TXEeUg7eFI2qVxFr3rQHaM716SwghcwBbqeKYYDBaxptNltxYLGQAAM5JiGtqXTQU&#10;3bMGnQeHY1ArDJ/eQaWuadj58Qboo3ylUhDGKmo0YPLcrmRnYlApCIIgCIIgHCt640jVaBQP3fRd&#10;REOjdmJPEMY0R34e/ueb9T0/BhK1FQRBEARBEISxQmR/FYSRIUICBEEQBEEQhGOCGFQKgiAIgiAI&#10;giAIg9Yb/mq0WHD/ni9Gsi+CIAiCIAiCIAjCGNOvNodMRakOQRAEQRAEQRAEIXUUfWqwtLa2Qv/2&#10;ZlUeVoqi4KhVzhbGBEII7Hb7SHdDEARBEARBEIYVBeDv+eGhlQ8jEo2OYHeOHZIkgRAxrBQOMZtN&#10;+Kcf/ACKiAgQBEEQBEEQjiHi6jZDdD2jtWGFMUi8JwRBEARBEIRjkcj+KgiCIAiCIAiCIAyaGFQK&#10;giAIgiAIgiAIgyZBFGEXhKPCYXf07qfknHeMcHcEQRAEQRAEYVhInPPmnh+ysrJGsi+CcEw78YTj&#10;e/9f1/V1I9gVQRAEQRAEQRg2Eud8S88Pk447biT7IgjHLKfTgdPmzAEAMMb0YDD4wgh3SRAEQRAE&#10;QRCGhRSNRv/e88OZ8+bCZrONZH8E4Zjjcjqx+IZFMJvNAADO+ctut3vrCHdLEARBEARBEIYF4ZxT&#10;xti7lNIzAaCltRWvvv469uzZC875SPdPEMYsu82GmTNmYO4Zp8NqsQAAGGONlNLTABwY0c4JgiAI&#10;giAIwjAhnHM0NzdPcrlcH1FK8wGAc4729nbUHKxFp98/0n0UhDHFZDKiqLAQ+Xl5kGW593bGWEMg&#10;ELjU6XRuHsHuCYIgCIIgCMKwIj2rkW1tbSfZ7fanKKXTRrhPadN1HZp27Cax1XX9W71qbDAYIElj&#10;t/oNY0zjnL/S2Nh4d0lJycGR7o8gCIIgCIIgDCfSd7CyZs0a83XXXbeUMfYdANMopaaR61rqvt6y&#10;Ba+sfW2ku5ExmqZB1/WR7saIWbJoESaWTRjpbqSFMaYBqNZ1/c1IJLLabrdvHOk+CYIgCIIgCEIm&#10;0L4/XHfddWEAD1NKH9m7d29uXl7ecbIsF1gsltG4THQigF8AQDgcRigUGuHuCJnSM/HBGNMYY3eb&#10;TKaWEe5SQsFgsLOzs3NHYWFhHQDVYDCMdJcEQRAEQRAEIWNonNt5WVlZE4Cmo9mZdAQCgZaeuprH&#10;cuir0I9uMpnWAqge6Y4kYrVaYbVaR7obgiAIgiAIgnBUjMYVSEEQBEEQBEEQBGGMGLODSkKIcaT7&#10;IBx99fX1ZKT7IAiCIAiCIAjCIfHCX0c9g8GwtOf/TSYTst3ukeyOkEGKogAAKKWK1WotBlA1sj0S&#10;BEEQBEEQBKHHmB1UKj0jDQAzp0/HjOnTR7I7QgZJ5NDipKZpwRHsiiAIgiAIgiAIhxmzg8q+Ohqb&#10;wWKxke6GMAwIITBlZQF9glxNWVbIlIIxpquqKgaVgiAIgiAIgjCKHBODyv+r+C72b/5qpLshZMi9&#10;rz2PstkzAUCNRqPhke6PIAiCIAiCIAiHjNlEPcK3h9mW1fO/msfjiY5kXwRBEARBEARB6G/MDipV&#10;VeW9P3CeoKUw1sXCkZHugiAIgiAIgiAIcYzZ8FfO+e6e/z+rYjEObtsJTWMj2SVhmEmSjElnnIqi&#10;ycf13BR84IEH/Pfcc89IdksQBEEQBEEQhD4IH7urfFMYY19SSo0A0NHYBDUqIiOPJdRggCM/D6Q7&#10;+2ssFvuzwWC4fYS7JQiCIAiCIAhCH2N5UIloNHqPLMv3UUrHbBivkBrG2EZK6cUAfCPdF0EQBEEQ&#10;BEEQDhnTg8puCxljPwYwmVJKkrYWxgzGGAewW9ORWnWRAAAAGklEQVS0p41G48MAQiPdJ0EQBEEQ&#10;BEEQ+vv/S0F74JrjPjEAAAAASUVORK5CYIJQSwMEFAAGAAgAAAAhAGiT0r3dAAAABwEAAA8AAABk&#10;cnMvZG93bnJldi54bWxMj0FrwkAQhe+F/odlCr3VTRSLptmISNuTFKqF0tuYjEkwOxuyaxL/fcde&#10;7GWYxxvefC9djbZRPXW+dmwgnkSgiHNX1Fwa+Nq/PS1A+YBcYOOYDFzIwyq7v0sxKdzAn9TvQqkk&#10;hH2CBqoQ2kRrn1dk0U9cSyze0XUWg8iu1EWHg4TbRk+j6FlbrFk+VNjSpqL8tDtbA+8DDutZ/Npv&#10;T8fN5Wc///jexmTM48O4fgEVaAy3Y7jiCzpkwnRwZy68agxIkfA3r160nIo+yDZfzJags1T/589+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JYP&#10;dYBnAgAAIgcAAA4AAAAAAAAAAAAAAAAAOgIAAGRycy9lMm9Eb2MueG1sUEsBAi0ACgAAAAAAAAAh&#10;AEn3is5TLQAAUy0AABQAAAAAAAAAAAAAAAAAzQQAAGRycy9tZWRpYS9pbWFnZTEucG5nUEsBAi0A&#10;CgAAAAAAAAAhAObOavLaAAEA2gABABQAAAAAAAAAAAAAAAAAUjIAAGRycy9tZWRpYS9pbWFnZTIu&#10;cG5nUEsBAi0AFAAGAAgAAAAhAGiT0r3dAAAABwEAAA8AAAAAAAAAAAAAAAAAXjMBAGRycy9kb3du&#10;cmV2LnhtbFBLAQItABQABgAIAAAAIQAubPAAxQAAAKUBAAAZAAAAAAAAAAAAAAAAAGg0AQBkcnMv&#10;X3JlbHMvZTJvRG9jLnhtbC5yZWxzUEsFBgAAAAAHAAcAvgEAAGQ1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41719;height:100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DcxQAAANoAAAAPAAAAZHJzL2Rvd25yZXYueG1sRI9Pa8JA&#10;FMTvgt9heYXezKZC/JO6ipYGvPSgtkhvj+wziWbfxuxW02/vCoLHYWZ+w8wWnanFhVpXWVbwFsUg&#10;iHOrKy4UfO+ywQSE88gaa8uk4J8cLOb93gxTba+8ocvWFyJA2KWooPS+SaV0eUkGXWQb4uAdbGvQ&#10;B9kWUrd4DXBTy2Ecj6TBisNCiQ19lJSftn9GQfaVJPl0n5yy8+948rM6Zp+jda3U60u3fAfhqfPP&#10;8KO91gqGcL8SboCc3wAAAP//AwBQSwECLQAUAAYACAAAACEA2+H2y+4AAACFAQAAEwAAAAAAAAAA&#10;AAAAAAAAAAAAW0NvbnRlbnRfVHlwZXNdLnhtbFBLAQItABQABgAIAAAAIQBa9CxbvwAAABUBAAAL&#10;AAAAAAAAAAAAAAAAAB8BAABfcmVscy8ucmVsc1BLAQItABQABgAIAAAAIQBDPJDcxQAAANoAAAAP&#10;AAAAAAAAAAAAAAAAAAcCAABkcnMvZG93bnJldi54bWxQSwUGAAAAAAMAAwC3AAAA+QIAAAAA&#10;">
                  <v:imagedata r:id="rId7" o:title=""/>
                </v:shape>
                <v:shape id="Image 3" o:spid="_x0000_s1028" type="#_x0000_t75" style="position:absolute;left:5359;top:1809;width:48770;height:10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ZiAxAAAANoAAAAPAAAAZHJzL2Rvd25yZXYueG1sRI/dasJA&#10;FITvC77DcgTvms1PsRJdpRQqUkqx0Qc4ZI9JNHs2ZLcxeftuodDLYWa+YTa70bRioN41lhUkUQyC&#10;uLS64UrB+fT2uALhPLLG1jIpmMjBbjt72GCu7Z2/aCh8JQKEXY4Kau+7XEpX1mTQRbYjDt7F9gZ9&#10;kH0ldY/3ADetTON4KQ02HBZq7Oi1pvJWfBsFh+lp+Byz52Wyb96vH8cpvboyVWoxH1/WIDyN/j/8&#10;1z5oBRn8Xgk3QG5/AAAA//8DAFBLAQItABQABgAIAAAAIQDb4fbL7gAAAIUBAAATAAAAAAAAAAAA&#10;AAAAAAAAAABbQ29udGVudF9UeXBlc10ueG1sUEsBAi0AFAAGAAgAAAAhAFr0LFu/AAAAFQEAAAsA&#10;AAAAAAAAAAAAAAAAHwEAAF9yZWxzLy5yZWxzUEsBAi0AFAAGAAgAAAAhAHAFmID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10F4358D" w14:textId="77777777" w:rsidR="007E1156" w:rsidRDefault="007E1156"/>
    <w:p w14:paraId="10F4358E" w14:textId="77777777" w:rsidR="007E1156" w:rsidRDefault="007E1156"/>
    <w:p w14:paraId="10F4358F" w14:textId="77777777" w:rsidR="007E1156" w:rsidRDefault="007E1156"/>
    <w:p w14:paraId="10F43590" w14:textId="77777777" w:rsidR="007E1156" w:rsidRDefault="007E1156"/>
    <w:p w14:paraId="10F43591" w14:textId="77777777" w:rsidR="007E1156" w:rsidRDefault="007E1156"/>
    <w:p w14:paraId="10F43592" w14:textId="77777777" w:rsidR="007E1156" w:rsidRDefault="007E1156"/>
    <w:p w14:paraId="54B625CD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Ing. Sistemas Computacionales</w:t>
      </w:r>
    </w:p>
    <w:p w14:paraId="6AD51C09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0CA17B0F" w14:textId="77777777" w:rsidR="004727BA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Materia:</w:t>
      </w:r>
    </w:p>
    <w:p w14:paraId="29FAB69B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23C2F14" w14:textId="77777777" w:rsidR="004727BA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Ingeniería de software </w:t>
      </w:r>
    </w:p>
    <w:p w14:paraId="29E6D2C8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8:00 - 9:00 AM</w:t>
      </w:r>
    </w:p>
    <w:p w14:paraId="17310532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EA10E07" w14:textId="77777777" w:rsidR="004727BA" w:rsidRPr="00872F80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pPr>
      <w:r w:rsidRPr="00872F80">
        <w:rPr>
          <w:rFonts w:asciiTheme="minorHAnsi" w:eastAsiaTheme="minorHAnsi" w:hAnsiTheme="minorHAnsi" w:cstheme="minorBidi"/>
          <w:b/>
          <w:bCs/>
          <w:color w:val="auto"/>
          <w:kern w:val="2"/>
          <w:sz w:val="28"/>
          <w:szCs w:val="28"/>
          <w:highlight w:val="green"/>
          <w:lang w:eastAsia="en-US"/>
          <w14:ligatures w14:val="standardContextual"/>
        </w:rPr>
        <w:t>“Tarea 4.3 Programa de Capacitación”</w:t>
      </w:r>
    </w:p>
    <w:p w14:paraId="13A40B98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75D9306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Integrantes:</w:t>
      </w:r>
    </w:p>
    <w:p w14:paraId="7BDE079F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Coronado Hernández David</w:t>
      </w:r>
    </w:p>
    <w:p w14:paraId="0FD752AE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Gonzales Castillo Gael Essau</w:t>
      </w:r>
    </w:p>
    <w:p w14:paraId="528B90B0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Moreno Flores Braulio Edgardo</w:t>
      </w:r>
    </w:p>
    <w:p w14:paraId="4F3A819C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Reyna Hernández Yaotl Isaias</w:t>
      </w:r>
    </w:p>
    <w:p w14:paraId="128B1710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7D008F09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97C3E63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Maestro: Oscar Abundio Juárez Romero</w:t>
      </w:r>
    </w:p>
    <w:p w14:paraId="4E722804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0C76094F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274FC5BC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Fecha de entrega: 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11</w:t>
      </w: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de 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mayo</w:t>
      </w: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del 2026</w:t>
      </w:r>
    </w:p>
    <w:p w14:paraId="3A619351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4C5D51FB" w14:textId="77777777" w:rsidR="004727BA" w:rsidRPr="004315B6" w:rsidRDefault="004727BA" w:rsidP="004727BA">
      <w:pPr>
        <w:spacing w:after="160" w:line="278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</w:p>
    <w:p w14:paraId="10F43593" w14:textId="331EF5EE" w:rsidR="007E1156" w:rsidRDefault="004727BA" w:rsidP="004727BA">
      <w:pPr>
        <w:jc w:val="center"/>
      </w:pP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09</w:t>
      </w: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/0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5</w:t>
      </w:r>
      <w:r w:rsidRPr="004315B6"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/2026</w:t>
      </w:r>
    </w:p>
    <w:p w14:paraId="01A6A2C7" w14:textId="77777777" w:rsidR="008620B6" w:rsidRDefault="008620B6"/>
    <w:p w14:paraId="03B44142" w14:textId="77777777" w:rsidR="008620B6" w:rsidRDefault="008620B6"/>
    <w:p w14:paraId="10F435A0" w14:textId="77777777" w:rsidR="007E1156" w:rsidRDefault="00E83BF2">
      <w:pPr>
        <w:pStyle w:val="Ttulo1"/>
      </w:pPr>
      <w:r>
        <w:lastRenderedPageBreak/>
        <w:t>1. Objetivo del Programa</w:t>
      </w:r>
    </w:p>
    <w:p w14:paraId="10F435A1" w14:textId="77777777" w:rsidR="007E1156" w:rsidRDefault="00E83BF2">
      <w:pPr>
        <w:spacing w:after="100"/>
      </w:pPr>
      <w:r>
        <w:t xml:space="preserve">El presente programa tiene como objetivo capacitar a los usuarios finales del sistema </w:t>
      </w:r>
      <w:proofErr w:type="spellStart"/>
      <w:r>
        <w:t>PremiumBus</w:t>
      </w:r>
      <w:proofErr w:type="spellEnd"/>
      <w:r>
        <w:t xml:space="preserve"> para que puedan utilizar de manera autónoma, eficiente y segura todas las funcionalidades de la aplicación móvil de gestión de compra de boletos de transporte en San Luis Potosí.</w:t>
      </w:r>
    </w:p>
    <w:p w14:paraId="10F435A2" w14:textId="77777777" w:rsidR="007E1156" w:rsidRDefault="00E83BF2">
      <w:pPr>
        <w:pStyle w:val="Ttulo2"/>
        <w:spacing w:before="280" w:after="120"/>
      </w:pPr>
      <w:r>
        <w:t>1.1 Objetivos Específicos</w:t>
      </w:r>
    </w:p>
    <w:p w14:paraId="10F435A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Familiarizar al usuario con la interfaz y navegación del sistema.</w:t>
      </w:r>
    </w:p>
    <w:p w14:paraId="10F435A4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Enseñar el proceso completo de registro, autenticación e inicio de sesión.</w:t>
      </w:r>
    </w:p>
    <w:p w14:paraId="10F435A5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Capacitar en la consulta de rutas, horarios y visualización de mapas.</w:t>
      </w:r>
    </w:p>
    <w:p w14:paraId="10F435A6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Instruir en el proceso de compra de boletos y generación de comprobantes QR.</w:t>
      </w:r>
    </w:p>
    <w:p w14:paraId="10F435A7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Formar al personal administrativo en el uso del panel de administración.</w:t>
      </w:r>
    </w:p>
    <w:p w14:paraId="10F435A8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Garantizar que los usuarios comprendan las medidas de seguridad del sistema.</w:t>
      </w:r>
    </w:p>
    <w:p w14:paraId="10F435A9" w14:textId="77777777" w:rsidR="007E1156" w:rsidRDefault="00E83BF2">
      <w:pPr>
        <w:pStyle w:val="Ttulo1"/>
      </w:pPr>
      <w:r>
        <w:t>2. Alcance</w:t>
      </w:r>
    </w:p>
    <w:p w14:paraId="10F435AA" w14:textId="77777777" w:rsidR="007E1156" w:rsidRDefault="00E83BF2">
      <w:pPr>
        <w:spacing w:after="100"/>
      </w:pPr>
      <w:r>
        <w:t>Este programa de capacitación está dirigido a dos perfiles de usuario: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187"/>
        <w:gridCol w:w="1439"/>
      </w:tblGrid>
      <w:tr w:rsidR="007E1156" w14:paraId="10F435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5AB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AC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AD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Módulos</w:t>
            </w:r>
          </w:p>
        </w:tc>
      </w:tr>
      <w:tr w:rsidR="007E1156" w14:paraId="10F435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5A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Usuario General</w:t>
            </w:r>
          </w:p>
        </w:tc>
        <w:tc>
          <w:tcPr>
            <w:tcW w:w="0" w:type="auto"/>
            <w:vAlign w:val="center"/>
          </w:tcPr>
          <w:p w14:paraId="10F435B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Pasajeros que utilizarán la app para consultar y comprar boletos</w:t>
            </w:r>
          </w:p>
        </w:tc>
        <w:tc>
          <w:tcPr>
            <w:tcW w:w="0" w:type="auto"/>
            <w:vAlign w:val="center"/>
          </w:tcPr>
          <w:p w14:paraId="10F435B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Módulos 1-5</w:t>
            </w:r>
          </w:p>
        </w:tc>
      </w:tr>
      <w:tr w:rsidR="007E1156" w14:paraId="10F43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5B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B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Personal encargado de gestionar el sistema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B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Módulos 1-6</w:t>
            </w:r>
          </w:p>
        </w:tc>
      </w:tr>
    </w:tbl>
    <w:p w14:paraId="10F435B7" w14:textId="77777777" w:rsidR="007E1156" w:rsidRDefault="007E1156"/>
    <w:p w14:paraId="10F435B8" w14:textId="77777777" w:rsidR="007E1156" w:rsidRDefault="00E83BF2">
      <w:pPr>
        <w:pStyle w:val="Ttulo1"/>
      </w:pPr>
      <w:r>
        <w:t>3. Cronograma de Capacitación</w:t>
      </w:r>
    </w:p>
    <w:p w14:paraId="10F435B9" w14:textId="77777777" w:rsidR="007E1156" w:rsidRDefault="00E83BF2">
      <w:pPr>
        <w:spacing w:after="100"/>
      </w:pPr>
      <w:r>
        <w:t>La capacitación se divide en 3 días con sesiones teórico-prácticas: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1"/>
        <w:gridCol w:w="1640"/>
        <w:gridCol w:w="4494"/>
        <w:gridCol w:w="1575"/>
        <w:gridCol w:w="1874"/>
      </w:tblGrid>
      <w:tr w:rsidR="007E1156" w14:paraId="10F43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5BA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Día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BB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BC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BD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BE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Modalidad</w:t>
            </w:r>
          </w:p>
        </w:tc>
      </w:tr>
      <w:tr w:rsidR="007E1156" w14:paraId="10F43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5C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1</w:t>
            </w:r>
          </w:p>
        </w:tc>
        <w:tc>
          <w:tcPr>
            <w:tcW w:w="0" w:type="auto"/>
            <w:vAlign w:val="center"/>
          </w:tcPr>
          <w:p w14:paraId="10F435C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 1</w:t>
            </w:r>
          </w:p>
        </w:tc>
        <w:tc>
          <w:tcPr>
            <w:tcW w:w="0" w:type="auto"/>
            <w:vAlign w:val="center"/>
          </w:tcPr>
          <w:p w14:paraId="10F435C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Introducción y Registro</w:t>
            </w:r>
          </w:p>
        </w:tc>
        <w:tc>
          <w:tcPr>
            <w:tcW w:w="0" w:type="auto"/>
            <w:vAlign w:val="center"/>
          </w:tcPr>
          <w:p w14:paraId="10F435C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vAlign w:val="center"/>
          </w:tcPr>
          <w:p w14:paraId="10F435C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7E1156" w14:paraId="10F43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5C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1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C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C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Navegación e Interfaz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C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1.5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C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7E1156" w14:paraId="10F43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5C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2</w:t>
            </w:r>
          </w:p>
        </w:tc>
        <w:tc>
          <w:tcPr>
            <w:tcW w:w="0" w:type="auto"/>
            <w:vAlign w:val="center"/>
          </w:tcPr>
          <w:p w14:paraId="10F435C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 3</w:t>
            </w:r>
          </w:p>
        </w:tc>
        <w:tc>
          <w:tcPr>
            <w:tcW w:w="0" w:type="auto"/>
            <w:vAlign w:val="center"/>
          </w:tcPr>
          <w:p w14:paraId="10F435C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Consulta de Rutas y Mapas</w:t>
            </w:r>
          </w:p>
        </w:tc>
        <w:tc>
          <w:tcPr>
            <w:tcW w:w="0" w:type="auto"/>
            <w:vAlign w:val="center"/>
          </w:tcPr>
          <w:p w14:paraId="10F435C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vAlign w:val="center"/>
          </w:tcPr>
          <w:p w14:paraId="10F435D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7E1156" w14:paraId="10F43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5D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D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 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D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Compra de Boletos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D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D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7E1156" w14:paraId="10F43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5D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vAlign w:val="center"/>
          </w:tcPr>
          <w:p w14:paraId="10F435D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 5</w:t>
            </w:r>
          </w:p>
        </w:tc>
        <w:tc>
          <w:tcPr>
            <w:tcW w:w="0" w:type="auto"/>
            <w:vAlign w:val="center"/>
          </w:tcPr>
          <w:p w14:paraId="10F435D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Perfil, Historial y QR</w:t>
            </w:r>
          </w:p>
        </w:tc>
        <w:tc>
          <w:tcPr>
            <w:tcW w:w="0" w:type="auto"/>
            <w:vAlign w:val="center"/>
          </w:tcPr>
          <w:p w14:paraId="10F435D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1.5 horas</w:t>
            </w:r>
          </w:p>
        </w:tc>
        <w:tc>
          <w:tcPr>
            <w:tcW w:w="0" w:type="auto"/>
            <w:vAlign w:val="center"/>
          </w:tcPr>
          <w:p w14:paraId="10F435D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7E1156" w14:paraId="10F435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5D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D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Módulo 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E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Panel de Administración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E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 horas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5E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7E1156" w14:paraId="10F43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5E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Día 3</w:t>
            </w:r>
          </w:p>
        </w:tc>
        <w:tc>
          <w:tcPr>
            <w:tcW w:w="0" w:type="auto"/>
            <w:vAlign w:val="center"/>
          </w:tcPr>
          <w:p w14:paraId="10F435E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</w:tcPr>
          <w:p w14:paraId="10F435E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Evaluación Final</w:t>
            </w:r>
          </w:p>
        </w:tc>
        <w:tc>
          <w:tcPr>
            <w:tcW w:w="0" w:type="auto"/>
            <w:vAlign w:val="center"/>
          </w:tcPr>
          <w:p w14:paraId="10F435E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 hora</w:t>
            </w:r>
          </w:p>
        </w:tc>
        <w:tc>
          <w:tcPr>
            <w:tcW w:w="0" w:type="auto"/>
            <w:vAlign w:val="center"/>
          </w:tcPr>
          <w:p w14:paraId="10F435E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Presencial</w:t>
            </w:r>
          </w:p>
        </w:tc>
      </w:tr>
    </w:tbl>
    <w:p w14:paraId="10F435EA" w14:textId="77777777" w:rsidR="007E1156" w:rsidRDefault="007E1156"/>
    <w:p w14:paraId="10F435EB" w14:textId="77777777" w:rsidR="007E1156" w:rsidRDefault="00E83BF2">
      <w:r>
        <w:rPr>
          <w:b/>
          <w:bCs/>
          <w:color w:val="1A3A6B"/>
        </w:rPr>
        <w:t>Duración total estimada: 12 horas (3 días)</w:t>
      </w:r>
    </w:p>
    <w:p w14:paraId="10F435EC" w14:textId="77777777" w:rsidR="007E1156" w:rsidRDefault="00E83BF2">
      <w:pPr>
        <w:pStyle w:val="Ttulo1"/>
      </w:pPr>
      <w:r>
        <w:t>4. Contenido de los Módulos (Etapas de Capacitación)</w:t>
      </w:r>
    </w:p>
    <w:p w14:paraId="3C49BE5F" w14:textId="19D4E42D" w:rsidR="008620B6" w:rsidRDefault="00E83BF2" w:rsidP="00437429">
      <w:pPr>
        <w:spacing w:after="100"/>
      </w:pPr>
      <w:r>
        <w:t>El programa está estructurado en etapas o módulos específicos para facilitar el aprendizaje progresivo. Al final de la capacitación se detallan las horas invertidas.</w:t>
      </w:r>
    </w:p>
    <w:p w14:paraId="10F435EE" w14:textId="5F4D873B" w:rsidR="007E1156" w:rsidRDefault="00E83BF2">
      <w:pPr>
        <w:pStyle w:val="Ttulo2"/>
        <w:spacing w:before="280" w:after="120"/>
      </w:pPr>
      <w:r>
        <w:t>M</w:t>
      </w:r>
      <w:r>
        <w:t>ódulo 1: Introducción y Registro de Usuario</w:t>
      </w:r>
    </w:p>
    <w:p w14:paraId="10F435EF" w14:textId="77777777" w:rsidR="007E1156" w:rsidRDefault="00E83BF2">
      <w:pPr>
        <w:spacing w:after="100"/>
      </w:pPr>
      <w:r>
        <w:rPr>
          <w:b/>
          <w:bCs/>
          <w:color w:val="1A3A6B"/>
        </w:rPr>
        <w:t>Duración estimada: 2 horas</w:t>
      </w:r>
    </w:p>
    <w:p w14:paraId="10F435F0" w14:textId="77777777" w:rsidR="007E1156" w:rsidRDefault="00E83BF2">
      <w:pPr>
        <w:pStyle w:val="Ttulo3"/>
        <w:spacing w:before="280" w:after="120"/>
      </w:pPr>
      <w:r>
        <w:t>Objetivo:</w:t>
      </w:r>
    </w:p>
    <w:p w14:paraId="10F435F1" w14:textId="77777777" w:rsidR="007E1156" w:rsidRDefault="00E83BF2">
      <w:pPr>
        <w:spacing w:after="100"/>
      </w:pPr>
      <w:r>
        <w:t>El usuario aprenderá a instalar la aplicación y crear su cuenta.</w:t>
      </w:r>
    </w:p>
    <w:p w14:paraId="10F435F2" w14:textId="77777777" w:rsidR="007E1156" w:rsidRDefault="00E83BF2">
      <w:pPr>
        <w:pStyle w:val="Ttulo3"/>
        <w:spacing w:before="280" w:after="120"/>
      </w:pPr>
      <w:r>
        <w:t>Contenido teórico:</w:t>
      </w:r>
    </w:p>
    <w:p w14:paraId="10F435F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¿Qué es </w:t>
      </w:r>
      <w:proofErr w:type="spellStart"/>
      <w:r>
        <w:t>PremiumBus</w:t>
      </w:r>
      <w:proofErr w:type="spellEnd"/>
      <w:r>
        <w:t>? Presentación del sistema y sus beneficios.</w:t>
      </w:r>
    </w:p>
    <w:p w14:paraId="10F435F4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Requisitos del dispositivo: Android 4.0+ con conexión a internet.</w:t>
      </w:r>
    </w:p>
    <w:p w14:paraId="10F435F5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lastRenderedPageBreak/>
        <w:t>Instalación de la PWA desde el navegador (banner de instalación).</w:t>
      </w:r>
    </w:p>
    <w:p w14:paraId="10F435F6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Descripción de los datos requeridos: nombre, correo y contraseña.</w:t>
      </w:r>
    </w:p>
    <w:p w14:paraId="10F435F7" w14:textId="77777777" w:rsidR="007E1156" w:rsidRDefault="00E83BF2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5411"/>
        <w:gridCol w:w="4495"/>
      </w:tblGrid>
      <w:tr w:rsidR="007E1156" w14:paraId="10F43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5F8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F9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5FA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7E1156" w14:paraId="10F435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5F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5F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Abrir el navegador y acceder a la URL del sistema</w:t>
            </w:r>
          </w:p>
        </w:tc>
        <w:tc>
          <w:tcPr>
            <w:tcW w:w="0" w:type="auto"/>
            <w:vAlign w:val="center"/>
          </w:tcPr>
          <w:p w14:paraId="10F435F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la pantalla de Login</w:t>
            </w:r>
          </w:p>
        </w:tc>
      </w:tr>
      <w:tr w:rsidR="007E1156" w14:paraId="10F436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0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0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Tocar 'Instalar' en el banner PWA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0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La app se instala en el dispositivo</w:t>
            </w:r>
          </w:p>
        </w:tc>
      </w:tr>
      <w:tr w:rsidR="007E1156" w14:paraId="10F43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0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60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Tocar '¿No tienes cuenta? Regístrate'</w:t>
            </w:r>
          </w:p>
        </w:tc>
        <w:tc>
          <w:tcPr>
            <w:tcW w:w="0" w:type="auto"/>
            <w:vAlign w:val="center"/>
          </w:tcPr>
          <w:p w14:paraId="10F4360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registro</w:t>
            </w:r>
          </w:p>
        </w:tc>
      </w:tr>
      <w:tr w:rsidR="007E1156" w14:paraId="10F436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0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0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Llenar nombre, correo y contraseña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0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Los campos se validan en tiempo real</w:t>
            </w:r>
          </w:p>
        </w:tc>
      </w:tr>
      <w:tr w:rsidR="007E1156" w14:paraId="10F43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0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0F4360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Tocar 'Crear Cuenta'</w:t>
            </w:r>
          </w:p>
        </w:tc>
        <w:tc>
          <w:tcPr>
            <w:tcW w:w="0" w:type="auto"/>
            <w:vAlign w:val="center"/>
          </w:tcPr>
          <w:p w14:paraId="10F4360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confirma el registro y redirige al inicio</w:t>
            </w:r>
          </w:p>
        </w:tc>
      </w:tr>
    </w:tbl>
    <w:p w14:paraId="10F43610" w14:textId="77777777" w:rsidR="007E1156" w:rsidRDefault="007E1156"/>
    <w:p w14:paraId="10F43611" w14:textId="77777777" w:rsidR="007E1156" w:rsidRDefault="00E83BF2">
      <w:pPr>
        <w:pStyle w:val="Ttulo3"/>
        <w:spacing w:before="280" w:after="120"/>
      </w:pPr>
      <w:r>
        <w:t>Ejercicio individual:</w:t>
      </w:r>
    </w:p>
    <w:p w14:paraId="10F43612" w14:textId="77777777" w:rsidR="007E1156" w:rsidRDefault="00E83BF2">
      <w:pPr>
        <w:spacing w:after="100"/>
      </w:pPr>
      <w:r>
        <w:t>Cada participante creará su propia cuenta y verificará que puede iniciar sesión exitosamente.</w:t>
      </w:r>
    </w:p>
    <w:p w14:paraId="10F43613" w14:textId="77777777" w:rsidR="007E1156" w:rsidRDefault="00E83BF2">
      <w:pPr>
        <w:pStyle w:val="Ttulo2"/>
        <w:spacing w:before="280" w:after="120"/>
      </w:pPr>
      <w:r>
        <w:t>Módulo 2: Navegación e Interfaz</w:t>
      </w:r>
    </w:p>
    <w:p w14:paraId="10F43614" w14:textId="77777777" w:rsidR="007E1156" w:rsidRDefault="00E83BF2">
      <w:pPr>
        <w:spacing w:after="100"/>
      </w:pPr>
      <w:r>
        <w:rPr>
          <w:b/>
          <w:bCs/>
          <w:color w:val="1A3A6B"/>
        </w:rPr>
        <w:t>Duración estimada: 1.5 horas</w:t>
      </w:r>
    </w:p>
    <w:p w14:paraId="10F43615" w14:textId="77777777" w:rsidR="007E1156" w:rsidRDefault="00E83BF2">
      <w:pPr>
        <w:pStyle w:val="Ttulo3"/>
        <w:spacing w:before="280" w:after="120"/>
      </w:pPr>
      <w:r>
        <w:t>Objetivo:</w:t>
      </w:r>
    </w:p>
    <w:p w14:paraId="10F43616" w14:textId="77777777" w:rsidR="007E1156" w:rsidRDefault="00E83BF2">
      <w:pPr>
        <w:spacing w:after="100"/>
      </w:pPr>
      <w:r>
        <w:t>El usuario conocerá la estructura de navegación y las pantallas principales.</w:t>
      </w:r>
    </w:p>
    <w:p w14:paraId="10F43617" w14:textId="77777777" w:rsidR="007E1156" w:rsidRDefault="00E83BF2">
      <w:pPr>
        <w:pStyle w:val="Ttulo3"/>
        <w:spacing w:before="280" w:after="120"/>
      </w:pPr>
      <w:r>
        <w:t>Contenido teórico:</w:t>
      </w:r>
    </w:p>
    <w:p w14:paraId="10F43618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Estructura de la aplicación: barra de navegación inferior con iconos.</w:t>
      </w:r>
    </w:p>
    <w:p w14:paraId="10F43619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Pantallas principales: Inicio, Viajes, Compra, Perfil.</w:t>
      </w:r>
    </w:p>
    <w:p w14:paraId="10F4361A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Iconografía y significado de cada sección.</w:t>
      </w:r>
    </w:p>
    <w:p w14:paraId="10F4361B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Funcionamiento offline: qué funciona sin internet y qué no.</w:t>
      </w:r>
    </w:p>
    <w:p w14:paraId="10F4361C" w14:textId="77777777" w:rsidR="007E1156" w:rsidRDefault="00E83BF2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"/>
        <w:gridCol w:w="5066"/>
        <w:gridCol w:w="4735"/>
      </w:tblGrid>
      <w:tr w:rsidR="007E1156" w14:paraId="10F43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1D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1E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1F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7E1156" w14:paraId="10F436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2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62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Identificar los iconos del menú inferior</w:t>
            </w:r>
          </w:p>
        </w:tc>
        <w:tc>
          <w:tcPr>
            <w:tcW w:w="0" w:type="auto"/>
            <w:vAlign w:val="center"/>
          </w:tcPr>
          <w:p w14:paraId="10F4362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El usuario reconoce cada sección</w:t>
            </w:r>
          </w:p>
        </w:tc>
      </w:tr>
      <w:tr w:rsidR="007E1156" w14:paraId="10F436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2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2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a 'Viajes'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2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listado de rutas</w:t>
            </w:r>
          </w:p>
        </w:tc>
      </w:tr>
      <w:tr w:rsidR="007E1156" w14:paraId="10F43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2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62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a 'Compra'</w:t>
            </w:r>
          </w:p>
        </w:tc>
        <w:tc>
          <w:tcPr>
            <w:tcW w:w="0" w:type="auto"/>
            <w:vAlign w:val="center"/>
          </w:tcPr>
          <w:p w14:paraId="10F4362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compra</w:t>
            </w:r>
          </w:p>
        </w:tc>
      </w:tr>
      <w:tr w:rsidR="007E1156" w14:paraId="10F43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2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2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a 'Perfil'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2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muestran los datos del usuario</w:t>
            </w:r>
          </w:p>
        </w:tc>
      </w:tr>
      <w:tr w:rsidR="007E1156" w14:paraId="10F436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3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0F4363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Volver a Inicio</w:t>
            </w:r>
          </w:p>
        </w:tc>
        <w:tc>
          <w:tcPr>
            <w:tcW w:w="0" w:type="auto"/>
            <w:vAlign w:val="center"/>
          </w:tcPr>
          <w:p w14:paraId="10F4363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Se muestra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principal</w:t>
            </w:r>
          </w:p>
        </w:tc>
      </w:tr>
    </w:tbl>
    <w:p w14:paraId="10F43635" w14:textId="77777777" w:rsidR="007E1156" w:rsidRDefault="007E1156"/>
    <w:p w14:paraId="599092F3" w14:textId="77777777" w:rsidR="008620B6" w:rsidRDefault="008620B6">
      <w:pPr>
        <w:pStyle w:val="Ttulo3"/>
        <w:spacing w:before="280" w:after="120"/>
      </w:pPr>
    </w:p>
    <w:p w14:paraId="10F43636" w14:textId="611ABB4E" w:rsidR="007E1156" w:rsidRDefault="00E83BF2">
      <w:pPr>
        <w:pStyle w:val="Ttulo3"/>
        <w:spacing w:before="280" w:after="120"/>
      </w:pPr>
      <w:r>
        <w:t>Pantallas del sistema: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6"/>
        <w:gridCol w:w="864"/>
        <w:gridCol w:w="7594"/>
      </w:tblGrid>
      <w:tr w:rsidR="007E1156" w14:paraId="10F43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37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38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Icono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39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</w:tr>
      <w:tr w:rsidR="007E1156" w14:paraId="10F436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3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Inicio (Home)</w:t>
            </w:r>
          </w:p>
        </w:tc>
        <w:tc>
          <w:tcPr>
            <w:tcW w:w="0" w:type="auto"/>
            <w:vAlign w:val="center"/>
          </w:tcPr>
          <w:p w14:paraId="10F4363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🏠</w:t>
            </w:r>
          </w:p>
        </w:tc>
        <w:tc>
          <w:tcPr>
            <w:tcW w:w="0" w:type="auto"/>
            <w:vAlign w:val="center"/>
          </w:tcPr>
          <w:p w14:paraId="10F4363D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 accesos rápidos y resumen de viajes</w:t>
            </w:r>
          </w:p>
        </w:tc>
      </w:tr>
      <w:tr w:rsidR="007E1156" w14:paraId="10F43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3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Viajes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4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🗺</w:t>
            </w:r>
            <w:r>
              <w:rPr>
                <w:sz w:val="20"/>
                <w:szCs w:val="20"/>
              </w:rPr>
              <w:t>️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4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Consulta de rutas disponibles con mapa interactivo</w:t>
            </w:r>
          </w:p>
        </w:tc>
      </w:tr>
      <w:tr w:rsidR="007E1156" w14:paraId="10F436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4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0" w:type="auto"/>
            <w:vAlign w:val="center"/>
          </w:tcPr>
          <w:p w14:paraId="10F4364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🎫</w:t>
            </w:r>
          </w:p>
        </w:tc>
        <w:tc>
          <w:tcPr>
            <w:tcW w:w="0" w:type="auto"/>
            <w:vAlign w:val="center"/>
          </w:tcPr>
          <w:p w14:paraId="10F4364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Selección de viaje, asiento y proceso de compra</w:t>
            </w:r>
          </w:p>
        </w:tc>
      </w:tr>
      <w:tr w:rsidR="007E1156" w14:paraId="10F43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4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Perfil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4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👤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4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Datos del usuario, historial y boletos con QR</w:t>
            </w:r>
          </w:p>
        </w:tc>
      </w:tr>
      <w:tr w:rsidR="007E1156" w14:paraId="10F436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4B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</w:tcPr>
          <w:p w14:paraId="10F4364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⚙</w:t>
            </w:r>
            <w:r>
              <w:rPr>
                <w:sz w:val="20"/>
                <w:szCs w:val="20"/>
              </w:rPr>
              <w:t>️</w:t>
            </w:r>
          </w:p>
        </w:tc>
        <w:tc>
          <w:tcPr>
            <w:tcW w:w="0" w:type="auto"/>
            <w:vAlign w:val="center"/>
          </w:tcPr>
          <w:p w14:paraId="10F4364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Panel exclusivo para administradores</w:t>
            </w:r>
          </w:p>
        </w:tc>
      </w:tr>
    </w:tbl>
    <w:p w14:paraId="10F4364F" w14:textId="77777777" w:rsidR="007E1156" w:rsidRDefault="007E1156"/>
    <w:p w14:paraId="10F43650" w14:textId="77777777" w:rsidR="007E1156" w:rsidRDefault="00E83BF2">
      <w:pPr>
        <w:pStyle w:val="Ttulo2"/>
        <w:spacing w:before="280" w:after="120"/>
      </w:pPr>
      <w:r>
        <w:lastRenderedPageBreak/>
        <w:t>Módulo 3: Consulta de Rutas y Mapas</w:t>
      </w:r>
    </w:p>
    <w:p w14:paraId="10F43651" w14:textId="77777777" w:rsidR="007E1156" w:rsidRDefault="00E83BF2">
      <w:pPr>
        <w:spacing w:after="100"/>
      </w:pPr>
      <w:r>
        <w:rPr>
          <w:b/>
          <w:bCs/>
          <w:color w:val="1A3A6B"/>
        </w:rPr>
        <w:t>Duración estimada: 2 horas</w:t>
      </w:r>
    </w:p>
    <w:p w14:paraId="10F43652" w14:textId="77777777" w:rsidR="007E1156" w:rsidRDefault="00E83BF2">
      <w:pPr>
        <w:pStyle w:val="Ttulo3"/>
        <w:spacing w:before="280" w:after="120"/>
      </w:pPr>
      <w:r>
        <w:t>Objetivo:</w:t>
      </w:r>
    </w:p>
    <w:p w14:paraId="10F43653" w14:textId="77777777" w:rsidR="007E1156" w:rsidRDefault="00E83BF2">
      <w:pPr>
        <w:spacing w:after="100"/>
      </w:pPr>
      <w:r>
        <w:t>El usuario aprenderá a buscar rutas, consultar horarios y visualizar el recorrido en el mapa.</w:t>
      </w:r>
    </w:p>
    <w:p w14:paraId="10F43654" w14:textId="77777777" w:rsidR="007E1156" w:rsidRDefault="00E83BF2">
      <w:pPr>
        <w:pStyle w:val="Ttulo3"/>
        <w:spacing w:before="280" w:after="120"/>
      </w:pPr>
      <w:r>
        <w:t>Contenido teórico:</w:t>
      </w:r>
    </w:p>
    <w:p w14:paraId="10F43655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Listado de rutas: nombre, origen, destino, hora de salida y precio.</w:t>
      </w:r>
    </w:p>
    <w:p w14:paraId="10F43656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Filtrado de rutas por nombre o destino.</w:t>
      </w:r>
    </w:p>
    <w:p w14:paraId="10F43657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Mapa interactivo: marcadores de origen, destino y paradas intermedias.</w:t>
      </w:r>
    </w:p>
    <w:p w14:paraId="10F43658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Información de paradas: nombre y tiempo estimado de llegada.</w:t>
      </w:r>
    </w:p>
    <w:p w14:paraId="10F43659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30 rutas de transporte urbano de San Luis Potosí disponibles.</w:t>
      </w:r>
    </w:p>
    <w:p w14:paraId="10F4365A" w14:textId="77777777" w:rsidR="007E1156" w:rsidRDefault="00E83BF2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9"/>
        <w:gridCol w:w="4697"/>
        <w:gridCol w:w="5158"/>
      </w:tblGrid>
      <w:tr w:rsidR="007E1156" w14:paraId="10F43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5B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5C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5D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7E1156" w14:paraId="10F43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5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66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a la sección 'Viajes'</w:t>
            </w:r>
          </w:p>
        </w:tc>
        <w:tc>
          <w:tcPr>
            <w:tcW w:w="0" w:type="auto"/>
            <w:vAlign w:val="center"/>
          </w:tcPr>
          <w:p w14:paraId="10F4366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listado de rutas</w:t>
            </w:r>
          </w:p>
        </w:tc>
      </w:tr>
      <w:tr w:rsidR="007E1156" w14:paraId="10F43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6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6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Buscar 'Tangamanga' en el filtro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6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filtran rutas que pasan por Tangamanga</w:t>
            </w:r>
          </w:p>
        </w:tc>
      </w:tr>
      <w:tr w:rsidR="007E1156" w14:paraId="10F43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6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66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Tocar una ruta para ver detalles</w:t>
            </w:r>
          </w:p>
        </w:tc>
        <w:tc>
          <w:tcPr>
            <w:tcW w:w="0" w:type="auto"/>
            <w:vAlign w:val="center"/>
          </w:tcPr>
          <w:p w14:paraId="10F4366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mapa con el recorrido</w:t>
            </w:r>
          </w:p>
        </w:tc>
      </w:tr>
      <w:tr w:rsidR="007E1156" w14:paraId="10F43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6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6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Interactuar con el mapa (zoom, paneo)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6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El mapa responde a gestos táctiles</w:t>
            </w:r>
          </w:p>
        </w:tc>
      </w:tr>
      <w:tr w:rsidR="007E1156" w14:paraId="10F436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6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0F4367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Revisar paradas intermedias</w:t>
            </w:r>
          </w:p>
        </w:tc>
        <w:tc>
          <w:tcPr>
            <w:tcW w:w="0" w:type="auto"/>
            <w:vAlign w:val="center"/>
          </w:tcPr>
          <w:p w14:paraId="10F4367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ven los marcadores y tiempos</w:t>
            </w:r>
          </w:p>
        </w:tc>
      </w:tr>
    </w:tbl>
    <w:p w14:paraId="10F43673" w14:textId="77777777" w:rsidR="007E1156" w:rsidRDefault="007E1156"/>
    <w:p w14:paraId="10F43674" w14:textId="77777777" w:rsidR="007E1156" w:rsidRDefault="00E83BF2">
      <w:pPr>
        <w:pStyle w:val="Ttulo2"/>
        <w:spacing w:before="280" w:after="120"/>
      </w:pPr>
      <w:r>
        <w:t>Módulo 4: Compra de Boletos</w:t>
      </w:r>
    </w:p>
    <w:p w14:paraId="10F43675" w14:textId="77777777" w:rsidR="007E1156" w:rsidRDefault="00E83BF2">
      <w:pPr>
        <w:spacing w:after="100"/>
      </w:pPr>
      <w:r>
        <w:rPr>
          <w:b/>
          <w:bCs/>
          <w:color w:val="1A3A6B"/>
        </w:rPr>
        <w:t>Duración estimada: 2 horas</w:t>
      </w:r>
    </w:p>
    <w:p w14:paraId="10F43676" w14:textId="77777777" w:rsidR="007E1156" w:rsidRDefault="00E83BF2">
      <w:pPr>
        <w:pStyle w:val="Ttulo3"/>
        <w:spacing w:before="280" w:after="120"/>
      </w:pPr>
      <w:r>
        <w:t>Objetivo:</w:t>
      </w:r>
    </w:p>
    <w:p w14:paraId="10F43677" w14:textId="77777777" w:rsidR="007E1156" w:rsidRDefault="00E83BF2">
      <w:pPr>
        <w:spacing w:after="100"/>
      </w:pPr>
      <w:r>
        <w:t>El usuario aprenderá el proceso completo de compra de un boleto de transporte.</w:t>
      </w:r>
    </w:p>
    <w:p w14:paraId="10F43678" w14:textId="77777777" w:rsidR="007E1156" w:rsidRDefault="00E83BF2">
      <w:pPr>
        <w:pStyle w:val="Ttulo3"/>
        <w:spacing w:before="280" w:after="120"/>
      </w:pPr>
      <w:r>
        <w:t>Contenido teórico:</w:t>
      </w:r>
    </w:p>
    <w:p w14:paraId="10F43679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Selección de ruta y fecha de viaje.</w:t>
      </w:r>
    </w:p>
    <w:p w14:paraId="10F4367A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Mapa de asientos: asientos disponibles (azul) vs ocupados (gris).</w:t>
      </w:r>
    </w:p>
    <w:p w14:paraId="10F4367B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Confirmación de compra y generación de comprobante.</w:t>
      </w:r>
    </w:p>
    <w:p w14:paraId="10F4367C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Restricción: no se pueden comprar boletos si ya se tiene un viaje activo.</w:t>
      </w:r>
    </w:p>
    <w:p w14:paraId="10F4367D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Compra offline: el sistema guarda la compra y la sincroniza al reconectar.</w:t>
      </w:r>
    </w:p>
    <w:p w14:paraId="10F4367E" w14:textId="77777777" w:rsidR="007E1156" w:rsidRDefault="00E83BF2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4565"/>
        <w:gridCol w:w="5314"/>
      </w:tblGrid>
      <w:tr w:rsidR="007E1156" w14:paraId="10F436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7F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80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81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7E1156" w14:paraId="10F436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8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68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a 'Compra' desde el menú</w:t>
            </w:r>
          </w:p>
        </w:tc>
        <w:tc>
          <w:tcPr>
            <w:tcW w:w="0" w:type="auto"/>
            <w:vAlign w:val="center"/>
          </w:tcPr>
          <w:p w14:paraId="10F4368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formulario de compra</w:t>
            </w:r>
          </w:p>
        </w:tc>
      </w:tr>
      <w:tr w:rsidR="007E1156" w14:paraId="10F43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8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8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Seleccionar una ruta del listado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8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cargan los datos de la ruta</w:t>
            </w:r>
          </w:p>
        </w:tc>
      </w:tr>
      <w:tr w:rsidR="007E1156" w14:paraId="10F436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8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68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Seleccionar un asiento disponible (azul)</w:t>
            </w:r>
          </w:p>
        </w:tc>
        <w:tc>
          <w:tcPr>
            <w:tcW w:w="0" w:type="auto"/>
            <w:vAlign w:val="center"/>
          </w:tcPr>
          <w:p w14:paraId="10F4368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El asiento se marca como seleccionado</w:t>
            </w:r>
          </w:p>
        </w:tc>
      </w:tr>
      <w:tr w:rsidR="007E1156" w14:paraId="10F436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8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9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Revisar el resumen de compra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9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ruta, asiento y precio</w:t>
            </w:r>
          </w:p>
        </w:tc>
      </w:tr>
      <w:tr w:rsidR="007E1156" w14:paraId="10F43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9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0F4369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Confirmar la compra</w:t>
            </w:r>
          </w:p>
        </w:tc>
        <w:tc>
          <w:tcPr>
            <w:tcW w:w="0" w:type="auto"/>
            <w:vAlign w:val="center"/>
          </w:tcPr>
          <w:p w14:paraId="10F4369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genera el boleto y aparece el comprobante</w:t>
            </w:r>
          </w:p>
        </w:tc>
      </w:tr>
    </w:tbl>
    <w:p w14:paraId="10F43697" w14:textId="77777777" w:rsidR="007E1156" w:rsidRDefault="007E1156"/>
    <w:p w14:paraId="5A4282BA" w14:textId="77777777" w:rsidR="004727BA" w:rsidRDefault="004727BA">
      <w:pPr>
        <w:pStyle w:val="Ttulo2"/>
        <w:spacing w:before="280" w:after="120"/>
      </w:pPr>
    </w:p>
    <w:p w14:paraId="7B0B6F41" w14:textId="77777777" w:rsidR="004727BA" w:rsidRDefault="004727BA">
      <w:pPr>
        <w:pStyle w:val="Ttulo2"/>
        <w:spacing w:before="280" w:after="120"/>
      </w:pPr>
    </w:p>
    <w:p w14:paraId="10F43698" w14:textId="449DF6A2" w:rsidR="007E1156" w:rsidRDefault="00E83BF2">
      <w:pPr>
        <w:pStyle w:val="Ttulo2"/>
        <w:spacing w:before="280" w:after="120"/>
      </w:pPr>
      <w:r>
        <w:lastRenderedPageBreak/>
        <w:t>Módulo 5: Perfil, Historial y Código QR</w:t>
      </w:r>
    </w:p>
    <w:p w14:paraId="10F43699" w14:textId="77777777" w:rsidR="007E1156" w:rsidRDefault="00E83BF2">
      <w:pPr>
        <w:spacing w:after="100"/>
      </w:pPr>
      <w:r>
        <w:rPr>
          <w:b/>
          <w:bCs/>
          <w:color w:val="1A3A6B"/>
        </w:rPr>
        <w:t>Duración estimada: 1.5 horas</w:t>
      </w:r>
    </w:p>
    <w:p w14:paraId="10F4369A" w14:textId="77777777" w:rsidR="007E1156" w:rsidRDefault="00E83BF2">
      <w:pPr>
        <w:pStyle w:val="Ttulo3"/>
        <w:spacing w:before="280" w:after="120"/>
      </w:pPr>
      <w:r>
        <w:t>Objetivo:</w:t>
      </w:r>
    </w:p>
    <w:p w14:paraId="10F4369B" w14:textId="77777777" w:rsidR="007E1156" w:rsidRDefault="00E83BF2">
      <w:pPr>
        <w:spacing w:after="100"/>
      </w:pPr>
      <w:r>
        <w:t>El usuario aprenderá a gestionar su perfil, consultar el historial y usar sus boletos QR.</w:t>
      </w:r>
    </w:p>
    <w:p w14:paraId="10F4369C" w14:textId="77777777" w:rsidR="007E1156" w:rsidRDefault="00E83BF2">
      <w:pPr>
        <w:pStyle w:val="Ttulo3"/>
        <w:spacing w:before="280" w:after="120"/>
      </w:pPr>
      <w:r>
        <w:t>Contenido teórico:</w:t>
      </w:r>
    </w:p>
    <w:p w14:paraId="10F4369D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Edición del nombre de usuario desde el perfil.</w:t>
      </w:r>
    </w:p>
    <w:p w14:paraId="10F4369E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Sección 'Viaje Activo': visualización del boleto actual con seguimiento GPS.</w:t>
      </w:r>
    </w:p>
    <w:p w14:paraId="10F4369F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Sección 'Historial': archivo de viajes completados.</w:t>
      </w:r>
    </w:p>
    <w:p w14:paraId="10F436A0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Código QR del boleto: contiene datos del viaje para verificación.</w:t>
      </w:r>
    </w:p>
    <w:p w14:paraId="10F436A1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Función 'En Vivo': seguimiento GPS simulado del recorrido activo.</w:t>
      </w:r>
    </w:p>
    <w:p w14:paraId="10F436A2" w14:textId="77777777" w:rsidR="007E1156" w:rsidRDefault="00E83BF2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8"/>
        <w:gridCol w:w="3552"/>
        <w:gridCol w:w="6244"/>
      </w:tblGrid>
      <w:tr w:rsidR="007E1156" w14:paraId="10F43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A3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A4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A5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7E1156" w14:paraId="10F43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A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6A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a 'Perfil'</w:t>
            </w:r>
          </w:p>
        </w:tc>
        <w:tc>
          <w:tcPr>
            <w:tcW w:w="0" w:type="auto"/>
            <w:vAlign w:val="center"/>
          </w:tcPr>
          <w:p w14:paraId="10F436A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perfil con datos del usuario</w:t>
            </w:r>
          </w:p>
        </w:tc>
      </w:tr>
      <w:tr w:rsidR="007E1156" w14:paraId="10F436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A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A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Editar el nombre y guardar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A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El nombre se actualiza correctamente</w:t>
            </w:r>
          </w:p>
        </w:tc>
      </w:tr>
      <w:tr w:rsidR="007E1156" w14:paraId="10F436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A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6B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Verificar el viaje activo</w:t>
            </w:r>
          </w:p>
        </w:tc>
        <w:tc>
          <w:tcPr>
            <w:tcW w:w="0" w:type="auto"/>
            <w:vAlign w:val="center"/>
          </w:tcPr>
          <w:p w14:paraId="10F436B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 el boleto comprado con QR</w:t>
            </w:r>
          </w:p>
        </w:tc>
      </w:tr>
      <w:tr w:rsidR="007E1156" w14:paraId="10F436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B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B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Tocar 'Ver QR' en el boleto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B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despliega el código QR del viaje</w:t>
            </w:r>
          </w:p>
        </w:tc>
      </w:tr>
      <w:tr w:rsidR="007E1156" w14:paraId="10F436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B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0F436B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Tocar 'En Vivo'</w:t>
            </w:r>
          </w:p>
        </w:tc>
        <w:tc>
          <w:tcPr>
            <w:tcW w:w="0" w:type="auto"/>
            <w:vAlign w:val="center"/>
          </w:tcPr>
          <w:p w14:paraId="10F436B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abre el mapa con seguimiento GPS simulado</w:t>
            </w:r>
          </w:p>
        </w:tc>
      </w:tr>
    </w:tbl>
    <w:p w14:paraId="10F436BB" w14:textId="77777777" w:rsidR="007E1156" w:rsidRDefault="007E1156"/>
    <w:p w14:paraId="10F436BC" w14:textId="77777777" w:rsidR="007E1156" w:rsidRDefault="00E83BF2">
      <w:pPr>
        <w:pStyle w:val="Ttulo2"/>
        <w:spacing w:before="280" w:after="120"/>
      </w:pPr>
      <w:r>
        <w:t>Módulo 6: Panel de Administración</w:t>
      </w:r>
    </w:p>
    <w:p w14:paraId="10F436BD" w14:textId="77777777" w:rsidR="007E1156" w:rsidRDefault="00E83BF2">
      <w:pPr>
        <w:spacing w:after="100"/>
      </w:pPr>
      <w:r>
        <w:rPr>
          <w:b/>
          <w:bCs/>
          <w:color w:val="1A3A6B"/>
        </w:rPr>
        <w:t>Duración estimada: 2 horas</w:t>
      </w:r>
    </w:p>
    <w:p w14:paraId="10F436BE" w14:textId="77777777" w:rsidR="007E1156" w:rsidRDefault="00E83BF2">
      <w:pPr>
        <w:pStyle w:val="Ttulo3"/>
        <w:spacing w:before="280" w:after="120"/>
      </w:pPr>
      <w:r>
        <w:t>Objetivo:</w:t>
      </w:r>
    </w:p>
    <w:p w14:paraId="10F436BF" w14:textId="77777777" w:rsidR="007E1156" w:rsidRDefault="00E83BF2">
      <w:pPr>
        <w:spacing w:after="100"/>
      </w:pPr>
      <w:r>
        <w:t>El administrador aprenderá a gestionar usuarios y supervisar las operaciones del sistema.</w:t>
      </w:r>
    </w:p>
    <w:p w14:paraId="10F436C0" w14:textId="77777777" w:rsidR="007E1156" w:rsidRDefault="00E83BF2">
      <w:pPr>
        <w:pStyle w:val="Ttulo3"/>
        <w:spacing w:before="280" w:after="120"/>
      </w:pPr>
      <w:r>
        <w:t>Contenido teórico:</w:t>
      </w:r>
    </w:p>
    <w:p w14:paraId="10F436C1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Acceso al panel mediante las cuentas exclusivas de administrador.</w:t>
      </w:r>
    </w:p>
    <w:p w14:paraId="10F436C2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Listado de usuarios registrados y sus roles.</w:t>
      </w:r>
    </w:p>
    <w:p w14:paraId="10F436C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Supervisión de compras realizadas.</w:t>
      </w:r>
    </w:p>
    <w:p w14:paraId="10F436C4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Gestión de rutas y disponibilidad.</w:t>
      </w:r>
    </w:p>
    <w:p w14:paraId="10F436C5" w14:textId="77777777" w:rsidR="007E1156" w:rsidRDefault="00E83BF2">
      <w:pPr>
        <w:pStyle w:val="Ttulo3"/>
        <w:spacing w:before="280" w:after="120"/>
      </w:pPr>
      <w:r>
        <w:t>Práctica guiada: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1"/>
        <w:gridCol w:w="4590"/>
        <w:gridCol w:w="5213"/>
      </w:tblGrid>
      <w:tr w:rsidR="007E1156" w14:paraId="10F43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C6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C7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C8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7E1156" w14:paraId="10F436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C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6C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Iniciar sesión con cuenta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</w:tcPr>
          <w:p w14:paraId="10F436C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Se habilita la opción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en el menú</w:t>
            </w:r>
          </w:p>
        </w:tc>
      </w:tr>
      <w:tr w:rsidR="007E1156" w14:paraId="10F43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C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C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Acceder al panel de administración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D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Se muestra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administrativo</w:t>
            </w:r>
          </w:p>
        </w:tc>
      </w:tr>
      <w:tr w:rsidR="007E1156" w14:paraId="10F43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D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6D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Consultar listado de usuarios</w:t>
            </w:r>
          </w:p>
        </w:tc>
        <w:tc>
          <w:tcPr>
            <w:tcW w:w="0" w:type="auto"/>
            <w:vAlign w:val="center"/>
          </w:tcPr>
          <w:p w14:paraId="10F436D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ven usuarios con sus roles</w:t>
            </w:r>
          </w:p>
        </w:tc>
      </w:tr>
      <w:tr w:rsidR="007E1156" w14:paraId="10F436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D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D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Revisar compras registradas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D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muestran las transacciones</w:t>
            </w:r>
          </w:p>
        </w:tc>
      </w:tr>
    </w:tbl>
    <w:p w14:paraId="10F436DA" w14:textId="77777777" w:rsidR="007E1156" w:rsidRDefault="007E1156"/>
    <w:p w14:paraId="10F436DB" w14:textId="77777777" w:rsidR="007E1156" w:rsidRDefault="007E1156"/>
    <w:p w14:paraId="10F436DD" w14:textId="71F6B917" w:rsidR="007E1156" w:rsidRDefault="008620B6" w:rsidP="008620B6">
      <w:pPr>
        <w:spacing w:before="200"/>
        <w:jc w:val="center"/>
      </w:pPr>
      <w:r>
        <w:rPr>
          <w:b/>
          <w:bCs/>
          <w:color w:val="2B5EA7"/>
          <w:sz w:val="24"/>
          <w:szCs w:val="24"/>
        </w:rPr>
        <w:t>TOTAL,</w:t>
      </w:r>
      <w:r w:rsidR="00E83BF2">
        <w:rPr>
          <w:b/>
          <w:bCs/>
          <w:color w:val="2B5EA7"/>
          <w:sz w:val="24"/>
          <w:szCs w:val="24"/>
        </w:rPr>
        <w:t xml:space="preserve"> DE HORAS DE CAPACITACIÓN: 11 Horas (más 1 hora de evaluación, Total: 12 Horas)</w:t>
      </w:r>
    </w:p>
    <w:p w14:paraId="2CC97D5F" w14:textId="77777777" w:rsidR="004727BA" w:rsidRDefault="004727BA">
      <w:pPr>
        <w:pStyle w:val="Ttulo1"/>
      </w:pPr>
    </w:p>
    <w:p w14:paraId="10F436DE" w14:textId="00B7F89E" w:rsidR="007E1156" w:rsidRDefault="00E83BF2">
      <w:pPr>
        <w:pStyle w:val="Ttulo1"/>
      </w:pPr>
      <w:r>
        <w:lastRenderedPageBreak/>
        <w:t>5. I</w:t>
      </w:r>
      <w:proofErr w:type="spellStart"/>
      <w:r>
        <w:t>nstalacion</w:t>
      </w:r>
      <w:proofErr w:type="spellEnd"/>
      <w:r>
        <w:t xml:space="preserve"> del Sistema, Base de Datos y Dispositivos</w:t>
      </w:r>
    </w:p>
    <w:p w14:paraId="10F436DF" w14:textId="77777777" w:rsidR="007E1156" w:rsidRDefault="00E83BF2">
      <w:pPr>
        <w:spacing w:after="100"/>
      </w:pPr>
      <w:r>
        <w:t xml:space="preserve">Esta </w:t>
      </w:r>
      <w:proofErr w:type="spellStart"/>
      <w:r>
        <w:t>seccion</w:t>
      </w:r>
      <w:proofErr w:type="spellEnd"/>
      <w:r>
        <w:t xml:space="preserve"> describe el proceso completo de </w:t>
      </w:r>
      <w:proofErr w:type="spellStart"/>
      <w:r>
        <w:t>instalacion</w:t>
      </w:r>
      <w:proofErr w:type="spellEnd"/>
      <w:r>
        <w:t xml:space="preserve"> del sistema </w:t>
      </w:r>
      <w:proofErr w:type="spellStart"/>
      <w:r>
        <w:t>PremiumBus</w:t>
      </w:r>
      <w:proofErr w:type="spellEnd"/>
      <w:r>
        <w:t xml:space="preserve"> en el entorno del cliente, abarcando desde la configuración del servidor, la base de datos y la </w:t>
      </w:r>
      <w:proofErr w:type="spellStart"/>
      <w:r>
        <w:t>instalacion</w:t>
      </w:r>
      <w:proofErr w:type="spellEnd"/>
      <w:r>
        <w:t xml:space="preserve"> en cada tipo de dispositivo (Android, iOS y PC).</w:t>
      </w:r>
    </w:p>
    <w:p w14:paraId="10F436E0" w14:textId="77777777" w:rsidR="007E1156" w:rsidRDefault="00E83BF2">
      <w:pPr>
        <w:pStyle w:val="Ttulo2"/>
        <w:spacing w:before="280" w:after="120"/>
      </w:pPr>
      <w:r>
        <w:t>5.1 Requisitos Previos del Servidor</w:t>
      </w:r>
    </w:p>
    <w:p w14:paraId="10F436E1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XAMPP instalado en el equipo servidor (incluye Apache y MySQL).</w:t>
      </w:r>
    </w:p>
    <w:p w14:paraId="10F436E2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Sistema operativo Windows 7, 8, 10 u 11.</w:t>
      </w:r>
    </w:p>
    <w:p w14:paraId="10F436E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50 MB de espacio libre en disco.</w:t>
      </w:r>
    </w:p>
    <w:p w14:paraId="10F436E4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Permisos de administrador en el equipo.</w:t>
      </w:r>
    </w:p>
    <w:p w14:paraId="10F436E5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Conexion a la red local (para acceso desde dispositivos </w:t>
      </w:r>
      <w:proofErr w:type="spellStart"/>
      <w:r>
        <w:t>moviles</w:t>
      </w:r>
      <w:proofErr w:type="spellEnd"/>
      <w:r>
        <w:t>).</w:t>
      </w:r>
    </w:p>
    <w:p w14:paraId="10F436E6" w14:textId="77777777" w:rsidR="007E1156" w:rsidRDefault="00E83BF2">
      <w:pPr>
        <w:pStyle w:val="Ttulo2"/>
        <w:spacing w:before="280" w:after="120"/>
      </w:pPr>
      <w:r>
        <w:t>5.2 Contenido de la Memoria USB</w:t>
      </w:r>
    </w:p>
    <w:p w14:paraId="10F436E7" w14:textId="77777777" w:rsidR="007E1156" w:rsidRDefault="00E83BF2">
      <w:pPr>
        <w:spacing w:after="100"/>
      </w:pPr>
      <w:r>
        <w:t>La memoria USB entregada al cliente contiene los siguientes archivos: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25"/>
        <w:gridCol w:w="5939"/>
      </w:tblGrid>
      <w:tr w:rsidR="007E1156" w14:paraId="10F43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6E8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6E9" w14:textId="77777777" w:rsidR="007E1156" w:rsidRDefault="00E83BF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</w:tr>
      <w:tr w:rsidR="007E1156" w14:paraId="10F43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E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Instalador_PremiumBus.hta</w:t>
            </w:r>
          </w:p>
        </w:tc>
        <w:tc>
          <w:tcPr>
            <w:tcW w:w="0" w:type="auto"/>
            <w:vAlign w:val="center"/>
          </w:tcPr>
          <w:p w14:paraId="10F436E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Asistente de </w:t>
            </w:r>
            <w:proofErr w:type="spellStart"/>
            <w:r>
              <w:rPr>
                <w:sz w:val="20"/>
                <w:szCs w:val="20"/>
              </w:rPr>
              <w:t>instalacion</w:t>
            </w:r>
            <w:proofErr w:type="spellEnd"/>
            <w:r>
              <w:rPr>
                <w:sz w:val="20"/>
                <w:szCs w:val="20"/>
              </w:rPr>
              <w:t xml:space="preserve"> ejecutable (doble clic para abrir)</w:t>
            </w:r>
          </w:p>
        </w:tc>
      </w:tr>
      <w:tr w:rsidR="007E1156" w14:paraId="10F43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E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Programa_Capacitacion_PremiumBus.docx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E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Este documento de </w:t>
            </w:r>
            <w:proofErr w:type="spellStart"/>
            <w:r>
              <w:rPr>
                <w:sz w:val="20"/>
                <w:szCs w:val="20"/>
              </w:rPr>
              <w:t>capacitacion</w:t>
            </w:r>
            <w:proofErr w:type="spellEnd"/>
          </w:p>
        </w:tc>
      </w:tr>
      <w:tr w:rsidR="007E1156" w14:paraId="10F43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F1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</w:tcPr>
          <w:p w14:paraId="10F436F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Codigo fuente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web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E1156" w14:paraId="10F43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F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api/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F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Codigo del servidor API (backend PHP)</w:t>
            </w:r>
          </w:p>
        </w:tc>
      </w:tr>
      <w:tr w:rsidR="007E1156" w14:paraId="10F436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6F7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setup_db.php</w:t>
            </w:r>
            <w:proofErr w:type="spellEnd"/>
          </w:p>
        </w:tc>
        <w:tc>
          <w:tcPr>
            <w:tcW w:w="0" w:type="auto"/>
            <w:vAlign w:val="center"/>
          </w:tcPr>
          <w:p w14:paraId="10F436F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Script de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</w:t>
            </w:r>
            <w:proofErr w:type="spellEnd"/>
            <w:r>
              <w:rPr>
                <w:sz w:val="20"/>
                <w:szCs w:val="20"/>
              </w:rPr>
              <w:t xml:space="preserve"> de la base de datos</w:t>
            </w:r>
          </w:p>
        </w:tc>
      </w:tr>
      <w:tr w:rsidR="007E1156" w14:paraId="10F436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6F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6F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Punto de entrada de 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</w:p>
        </w:tc>
      </w:tr>
    </w:tbl>
    <w:p w14:paraId="10F436FD" w14:textId="77777777" w:rsidR="007E1156" w:rsidRDefault="007E1156"/>
    <w:p w14:paraId="10F436FE" w14:textId="77777777" w:rsidR="007E1156" w:rsidRDefault="00E83BF2">
      <w:pPr>
        <w:pStyle w:val="Ttulo2"/>
        <w:spacing w:before="280" w:after="120"/>
      </w:pPr>
      <w:r>
        <w:t xml:space="preserve">5.3 Proceso de </w:t>
      </w:r>
      <w:proofErr w:type="spellStart"/>
      <w:r>
        <w:t>Instalacion</w:t>
      </w:r>
      <w:proofErr w:type="spellEnd"/>
      <w:r>
        <w:t xml:space="preserve"> con el Asistente</w:t>
      </w:r>
    </w:p>
    <w:p w14:paraId="10F436FF" w14:textId="77777777" w:rsidR="007E1156" w:rsidRDefault="00E83BF2">
      <w:pPr>
        <w:spacing w:after="100"/>
      </w:pPr>
      <w:r>
        <w:t xml:space="preserve">El instalador (Instalador_PremiumBus.hta) es una </w:t>
      </w:r>
      <w:proofErr w:type="spellStart"/>
      <w:r>
        <w:t>aplicacion</w:t>
      </w:r>
      <w:proofErr w:type="spellEnd"/>
      <w:r>
        <w:t xml:space="preserve"> Windows que </w:t>
      </w:r>
      <w:proofErr w:type="spellStart"/>
      <w:r>
        <w:t>guia</w:t>
      </w:r>
      <w:proofErr w:type="spellEnd"/>
      <w:r>
        <w:t xml:space="preserve"> al usuario por 4 pasos (Bienvenida, Configuración, Instalación, y Finalización). Este asistente copiará los archivos a XAMPP y preparará todo automáticamente.</w:t>
      </w:r>
    </w:p>
    <w:p w14:paraId="10F43700" w14:textId="77777777" w:rsidR="007E1156" w:rsidRDefault="00E83BF2">
      <w:pPr>
        <w:pStyle w:val="Ttulo2"/>
        <w:spacing w:before="280" w:after="120"/>
      </w:pPr>
      <w:r>
        <w:t>5.4 Funcionamiento y Configuración de la Base de Datos</w:t>
      </w:r>
    </w:p>
    <w:p w14:paraId="10F43701" w14:textId="77777777" w:rsidR="007E1156" w:rsidRDefault="00E83BF2">
      <w:pPr>
        <w:spacing w:after="100"/>
      </w:pPr>
      <w:r>
        <w:t xml:space="preserve">El sistema </w:t>
      </w:r>
      <w:proofErr w:type="spellStart"/>
      <w:r>
        <w:t>PremiumBus</w:t>
      </w:r>
      <w:proofErr w:type="spellEnd"/>
      <w:r>
        <w:t xml:space="preserve"> utiliza una base de datos relacional MySQL alojada en el servidor local (XAMPP). Esta base de datos es el núcleo del sistema, encargada de almacenar de forma persistente y segura las rutas, usuarios, boletos adquiridos y las transacciones.</w:t>
      </w:r>
    </w:p>
    <w:p w14:paraId="10F43702" w14:textId="77777777" w:rsidR="007E1156" w:rsidRDefault="00E83BF2">
      <w:pPr>
        <w:spacing w:after="100"/>
      </w:pPr>
      <w:proofErr w:type="spellStart"/>
      <w:r>
        <w:t>Despues</w:t>
      </w:r>
      <w:proofErr w:type="spellEnd"/>
      <w:r>
        <w:t xml:space="preserve"> de la </w:t>
      </w:r>
      <w:proofErr w:type="spellStart"/>
      <w:r>
        <w:t>instalacion</w:t>
      </w:r>
      <w:proofErr w:type="spellEnd"/>
      <w:r>
        <w:t xml:space="preserve"> con el asistente, es necesario ejecutar la </w:t>
      </w:r>
      <w:proofErr w:type="spellStart"/>
      <w:r>
        <w:t>configuracion</w:t>
      </w:r>
      <w:proofErr w:type="spellEnd"/>
      <w:r>
        <w:t xml:space="preserve"> inicial de la base de datos: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"/>
        <w:gridCol w:w="4426"/>
        <w:gridCol w:w="5589"/>
      </w:tblGrid>
      <w:tr w:rsidR="007E1156" w14:paraId="10F437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703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04" w14:textId="77777777" w:rsidR="007E1156" w:rsidRDefault="00E83BF2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Accion</w:t>
            </w:r>
            <w:proofErr w:type="spellEnd"/>
          </w:p>
        </w:tc>
        <w:tc>
          <w:tcPr>
            <w:tcW w:w="0" w:type="auto"/>
            <w:shd w:val="clear" w:color="auto" w:fill="1A3A6B"/>
            <w:vAlign w:val="center"/>
          </w:tcPr>
          <w:p w14:paraId="10F43705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E1156" w14:paraId="10F43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0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70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Abrir http://localhost/PremiumBus/setup_db.php</w:t>
            </w:r>
          </w:p>
        </w:tc>
        <w:tc>
          <w:tcPr>
            <w:tcW w:w="0" w:type="auto"/>
            <w:vAlign w:val="center"/>
          </w:tcPr>
          <w:p w14:paraId="10F4370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Se muestra el formulario de </w:t>
            </w:r>
            <w:proofErr w:type="spellStart"/>
            <w:r>
              <w:rPr>
                <w:sz w:val="20"/>
                <w:szCs w:val="20"/>
              </w:rPr>
              <w:t>configuracion</w:t>
            </w:r>
            <w:proofErr w:type="spellEnd"/>
            <w:r>
              <w:rPr>
                <w:sz w:val="20"/>
                <w:szCs w:val="20"/>
              </w:rPr>
              <w:t xml:space="preserve"> de BD</w:t>
            </w:r>
          </w:p>
        </w:tc>
      </w:tr>
      <w:tr w:rsidR="007E1156" w14:paraId="10F437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0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0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Ingresar credenciales de MySQL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0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Host, usuario y </w:t>
            </w:r>
            <w:proofErr w:type="spellStart"/>
            <w:r>
              <w:rPr>
                <w:sz w:val="20"/>
                <w:szCs w:val="20"/>
              </w:rPr>
              <w:t>contrasena</w:t>
            </w:r>
            <w:proofErr w:type="spellEnd"/>
          </w:p>
        </w:tc>
      </w:tr>
      <w:tr w:rsidR="007E1156" w14:paraId="10F43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0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71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Clic en "Configurar Base de Datos"</w:t>
            </w:r>
          </w:p>
        </w:tc>
        <w:tc>
          <w:tcPr>
            <w:tcW w:w="0" w:type="auto"/>
            <w:vAlign w:val="center"/>
          </w:tcPr>
          <w:p w14:paraId="10F4371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crean las tablas y se insertan los datos iniciales</w:t>
            </w:r>
          </w:p>
        </w:tc>
      </w:tr>
      <w:tr w:rsidR="007E1156" w14:paraId="10F437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1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1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Verificar mensaje de </w:t>
            </w:r>
            <w:proofErr w:type="spellStart"/>
            <w:r>
              <w:rPr>
                <w:sz w:val="20"/>
                <w:szCs w:val="20"/>
              </w:rPr>
              <w:t>exito</w:t>
            </w:r>
            <w:proofErr w:type="spellEnd"/>
          </w:p>
        </w:tc>
        <w:tc>
          <w:tcPr>
            <w:tcW w:w="0" w:type="auto"/>
            <w:shd w:val="clear" w:color="auto" w:fill="F0F4F8"/>
            <w:vAlign w:val="center"/>
          </w:tcPr>
          <w:p w14:paraId="10F4371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Se generan las rutas y se crean las 10 cuentas de administrador</w:t>
            </w:r>
          </w:p>
        </w:tc>
      </w:tr>
    </w:tbl>
    <w:p w14:paraId="10F43717" w14:textId="77777777" w:rsidR="007E1156" w:rsidRDefault="007E1156"/>
    <w:p w14:paraId="10F43718" w14:textId="77777777" w:rsidR="007E1156" w:rsidRDefault="00E83BF2">
      <w:pPr>
        <w:pStyle w:val="Ttulo2"/>
        <w:spacing w:before="280" w:after="120"/>
      </w:pPr>
      <w:r>
        <w:t>5.5 Respaldo y Restauración de la Base de Datos (</w:t>
      </w:r>
      <w:proofErr w:type="spellStart"/>
      <w:r>
        <w:t>Backup</w:t>
      </w:r>
      <w:proofErr w:type="spellEnd"/>
      <w:r>
        <w:t>)</w:t>
      </w:r>
    </w:p>
    <w:p w14:paraId="10F43719" w14:textId="77777777" w:rsidR="007E1156" w:rsidRDefault="00E83BF2">
      <w:pPr>
        <w:spacing w:after="100"/>
      </w:pPr>
      <w:r>
        <w:t xml:space="preserve">Para prevenir la pérdida de datos y evitar que el cliente tenga que volver a capturar la información si comete un error grave, se recomienda realizar respaldos periódicos mediante </w:t>
      </w:r>
      <w:proofErr w:type="spellStart"/>
      <w:r>
        <w:t>phpMyAdmin</w:t>
      </w:r>
      <w:proofErr w:type="spellEnd"/>
      <w:r>
        <w:t>.</w:t>
      </w:r>
    </w:p>
    <w:p w14:paraId="10F4371A" w14:textId="77777777" w:rsidR="007E1156" w:rsidRDefault="00E83BF2">
      <w:pPr>
        <w:pStyle w:val="Ttulo3"/>
        <w:spacing w:before="280" w:after="120"/>
      </w:pPr>
      <w:r>
        <w:t>Pasos para realizar un respaldo (Exportar):</w:t>
      </w:r>
    </w:p>
    <w:p w14:paraId="10F4371B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1. Abrir el navegador e ingresar a http://localhost/phpmyadmin</w:t>
      </w:r>
    </w:p>
    <w:p w14:paraId="10F4371C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2. Seleccionar la base de datos "</w:t>
      </w:r>
      <w:proofErr w:type="spellStart"/>
      <w:r>
        <w:t>premiumbus</w:t>
      </w:r>
      <w:proofErr w:type="spellEnd"/>
      <w:r>
        <w:t>" en el panel izquierdo.</w:t>
      </w:r>
    </w:p>
    <w:p w14:paraId="10F4371D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lastRenderedPageBreak/>
        <w:t>3. Hacer clic en la pestaña superior "Exportar".</w:t>
      </w:r>
    </w:p>
    <w:p w14:paraId="10F4371E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4. Elegir el método "Rápido" y formato "SQL". Hacer clic en "Exportar" y guardar el archivo .</w:t>
      </w:r>
      <w:proofErr w:type="spellStart"/>
      <w:r>
        <w:t>sql</w:t>
      </w:r>
      <w:proofErr w:type="spellEnd"/>
      <w:r>
        <w:t xml:space="preserve"> en un lugar seguro.</w:t>
      </w:r>
    </w:p>
    <w:p w14:paraId="10F4371F" w14:textId="77777777" w:rsidR="007E1156" w:rsidRDefault="00E83BF2">
      <w:pPr>
        <w:pStyle w:val="Ttulo3"/>
        <w:spacing w:before="280" w:after="120"/>
      </w:pPr>
      <w:r>
        <w:t>Pasos para restaurar la base de datos (Importar):</w:t>
      </w:r>
    </w:p>
    <w:p w14:paraId="10F43720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1. Abrir </w:t>
      </w:r>
      <w:proofErr w:type="spellStart"/>
      <w:r>
        <w:t>phpMyAdmin</w:t>
      </w:r>
      <w:proofErr w:type="spellEnd"/>
      <w:r>
        <w:t xml:space="preserve"> y seleccionar la base de datos "</w:t>
      </w:r>
      <w:proofErr w:type="spellStart"/>
      <w:r>
        <w:t>premiumbus</w:t>
      </w:r>
      <w:proofErr w:type="spellEnd"/>
      <w:r>
        <w:t>".</w:t>
      </w:r>
    </w:p>
    <w:p w14:paraId="10F43721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2. (Opcional) Eliminar las tablas actuales si se desea una restauración limpia.</w:t>
      </w:r>
    </w:p>
    <w:p w14:paraId="10F43722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3. Hacer clic en la pestaña "Importar".</w:t>
      </w:r>
    </w:p>
    <w:p w14:paraId="10F4372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4. Seleccionar el archivo de respaldo (.</w:t>
      </w:r>
      <w:proofErr w:type="spellStart"/>
      <w:r>
        <w:t>sql</w:t>
      </w:r>
      <w:proofErr w:type="spellEnd"/>
      <w:r>
        <w:t>) guardado previamente.</w:t>
      </w:r>
    </w:p>
    <w:p w14:paraId="10F43724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5. Hacer clic en "Importar" al final de la página. El sistema recuperará su estado anterior.</w:t>
      </w:r>
    </w:p>
    <w:p w14:paraId="10F43725" w14:textId="77777777" w:rsidR="007E1156" w:rsidRDefault="00E83BF2">
      <w:pPr>
        <w:pStyle w:val="Ttulo2"/>
        <w:spacing w:before="280" w:after="120"/>
      </w:pPr>
      <w:r>
        <w:t xml:space="preserve">5.6 </w:t>
      </w:r>
      <w:proofErr w:type="spellStart"/>
      <w:r>
        <w:t>Instalacion</w:t>
      </w:r>
      <w:proofErr w:type="spellEnd"/>
      <w:r>
        <w:t xml:space="preserve"> de la Aplicación en Dispositivos (Android, iOS y PC)</w:t>
      </w:r>
    </w:p>
    <w:p w14:paraId="10F43726" w14:textId="77777777" w:rsidR="007E1156" w:rsidRDefault="00E83BF2">
      <w:pPr>
        <w:spacing w:after="100"/>
      </w:pPr>
      <w:r>
        <w:t>La plataforma funciona como una Aplicación Web Progresiva (PWA), lo que permite su instalación en diversos dispositivos sin depender de las tiendas de aplicaciones.</w:t>
      </w:r>
    </w:p>
    <w:p w14:paraId="10F43727" w14:textId="77777777" w:rsidR="007E1156" w:rsidRDefault="00E83BF2">
      <w:pPr>
        <w:pStyle w:val="Ttulo3"/>
        <w:spacing w:before="280" w:after="120"/>
      </w:pPr>
      <w:r>
        <w:t>A) Instalación en Android</w:t>
      </w:r>
    </w:p>
    <w:p w14:paraId="10F43728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1. Conectarse a la red </w:t>
      </w:r>
      <w:proofErr w:type="spellStart"/>
      <w:r>
        <w:t>WiFi</w:t>
      </w:r>
      <w:proofErr w:type="spellEnd"/>
      <w:r>
        <w:t xml:space="preserve"> local del servidor.</w:t>
      </w:r>
    </w:p>
    <w:p w14:paraId="10F43729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2. Abrir el navegador Google Chrome.</w:t>
      </w:r>
    </w:p>
    <w:p w14:paraId="10F4372A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3. Ingresar la dirección IP del servidor (</w:t>
      </w:r>
      <w:proofErr w:type="spellStart"/>
      <w:r>
        <w:t>ej</w:t>
      </w:r>
      <w:proofErr w:type="spellEnd"/>
      <w:r>
        <w:t>: http://192.168.1.100/PremiumBus/).</w:t>
      </w:r>
    </w:p>
    <w:p w14:paraId="10F4372B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4. Tocar "Instalar" en el banner inferior que aparece, o ir al menú de Chrome (tres puntos) y seleccionar "Añadir a la pantalla de inicio".</w:t>
      </w:r>
    </w:p>
    <w:p w14:paraId="10F4372C" w14:textId="77777777" w:rsidR="007E1156" w:rsidRDefault="00E83BF2">
      <w:pPr>
        <w:pStyle w:val="Ttulo3"/>
        <w:spacing w:before="280" w:after="120"/>
      </w:pPr>
      <w:r>
        <w:t>B) Instalación en iOS (iPhone/iPad)</w:t>
      </w:r>
    </w:p>
    <w:p w14:paraId="10F4372D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1. Conectarse a la red </w:t>
      </w:r>
      <w:proofErr w:type="spellStart"/>
      <w:r>
        <w:t>WiFi</w:t>
      </w:r>
      <w:proofErr w:type="spellEnd"/>
      <w:r>
        <w:t xml:space="preserve"> local del servidor.</w:t>
      </w:r>
    </w:p>
    <w:p w14:paraId="10F4372E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2. Abrir el navegador Safari.</w:t>
      </w:r>
    </w:p>
    <w:p w14:paraId="10F4372F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3. Ingresar la dirección IP del servidor.</w:t>
      </w:r>
    </w:p>
    <w:p w14:paraId="10F43730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4. Tocar el icono de "Compartir" (el cuadro con una flecha hacia arriba) en la barra inferior.</w:t>
      </w:r>
    </w:p>
    <w:p w14:paraId="10F43731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5. Seleccionar la opción "Agregar a inicio" (Add </w:t>
      </w:r>
      <w:proofErr w:type="spellStart"/>
      <w:r>
        <w:t>to</w:t>
      </w:r>
      <w:proofErr w:type="spellEnd"/>
      <w:r>
        <w:t xml:space="preserve"> Home Screen) y confirmar.</w:t>
      </w:r>
    </w:p>
    <w:p w14:paraId="10F43732" w14:textId="77777777" w:rsidR="007E1156" w:rsidRDefault="00E83BF2">
      <w:pPr>
        <w:pStyle w:val="Ttulo3"/>
        <w:spacing w:before="280" w:after="120"/>
      </w:pPr>
      <w:r>
        <w:t>C) Instalación en PC (Windows/Mac)</w:t>
      </w:r>
    </w:p>
    <w:p w14:paraId="10F4373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1. Abrir Google Chrome o Microsoft Edge en cualquier computadora de la red.</w:t>
      </w:r>
    </w:p>
    <w:p w14:paraId="10F43734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2. Ingresar la dirección IP del servidor o "localhost" si es la misma máquina.</w:t>
      </w:r>
    </w:p>
    <w:p w14:paraId="10F43735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3. Hacer clic en el icono de instalación (una pantalla con una flecha) que aparece a la derecha de la barra de direcciones.</w:t>
      </w:r>
    </w:p>
    <w:p w14:paraId="10F43736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4. Confirmar la instalación. La aplicación se abrirá en su propia ventana y creará un acceso directo.</w:t>
      </w:r>
    </w:p>
    <w:p w14:paraId="10F43737" w14:textId="77777777" w:rsidR="007E1156" w:rsidRDefault="00E83BF2">
      <w:pPr>
        <w:pStyle w:val="Ttulo2"/>
        <w:spacing w:before="280" w:after="120"/>
      </w:pPr>
      <w:r>
        <w:t>5.7 Cuentas de Administrador Exclusivas</w:t>
      </w:r>
    </w:p>
    <w:p w14:paraId="10F43738" w14:textId="77777777" w:rsidR="007E1156" w:rsidRDefault="00E83BF2">
      <w:pPr>
        <w:spacing w:after="100"/>
      </w:pPr>
      <w:r>
        <w:t xml:space="preserve">El sistema genera automáticamente 10 cuentas exclusivas para uso administrativo, permitiendo que múltiples gestores administren </w:t>
      </w:r>
      <w:proofErr w:type="spellStart"/>
      <w:r>
        <w:t>PremiumBus</w:t>
      </w:r>
      <w:proofErr w:type="spellEnd"/>
      <w:r>
        <w:t>. Todas las contraseñas iniciales son "admin123" y deben ser cambiadas en el primer inicio de sesión: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7"/>
        <w:gridCol w:w="5007"/>
        <w:gridCol w:w="3750"/>
      </w:tblGrid>
      <w:tr w:rsidR="007E1156" w14:paraId="10F43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739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Cuenta #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3A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Correo de Administrador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3B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:rsidR="007E1156" w14:paraId="10F43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3D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vAlign w:val="center"/>
          </w:tcPr>
          <w:p w14:paraId="10F4373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admin1@premiumbus.com</w:t>
            </w:r>
          </w:p>
        </w:tc>
        <w:tc>
          <w:tcPr>
            <w:tcW w:w="0" w:type="auto"/>
            <w:vAlign w:val="center"/>
          </w:tcPr>
          <w:p w14:paraId="10F4373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41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4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admin2@premiumbus.com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4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45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vAlign w:val="center"/>
          </w:tcPr>
          <w:p w14:paraId="10F4374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admin3@premiumbus.com</w:t>
            </w:r>
          </w:p>
        </w:tc>
        <w:tc>
          <w:tcPr>
            <w:tcW w:w="0" w:type="auto"/>
            <w:vAlign w:val="center"/>
          </w:tcPr>
          <w:p w14:paraId="10F4374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49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4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admin4@premiumbus.com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4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4D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0" w:type="auto"/>
            <w:vAlign w:val="center"/>
          </w:tcPr>
          <w:p w14:paraId="10F4374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admin5@premiumbus.com</w:t>
            </w:r>
          </w:p>
        </w:tc>
        <w:tc>
          <w:tcPr>
            <w:tcW w:w="0" w:type="auto"/>
            <w:vAlign w:val="center"/>
          </w:tcPr>
          <w:p w14:paraId="10F4374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51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5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admin6@premiumbus.com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5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55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</w:p>
        </w:tc>
        <w:tc>
          <w:tcPr>
            <w:tcW w:w="0" w:type="auto"/>
            <w:vAlign w:val="center"/>
          </w:tcPr>
          <w:p w14:paraId="10F4375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admin7@premiumbus.com</w:t>
            </w:r>
          </w:p>
        </w:tc>
        <w:tc>
          <w:tcPr>
            <w:tcW w:w="0" w:type="auto"/>
            <w:vAlign w:val="center"/>
          </w:tcPr>
          <w:p w14:paraId="10F4375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59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lastRenderedPageBreak/>
              <w:t>Admin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5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admin8@premiumbus.com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5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5D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9</w:t>
            </w:r>
          </w:p>
        </w:tc>
        <w:tc>
          <w:tcPr>
            <w:tcW w:w="0" w:type="auto"/>
            <w:vAlign w:val="center"/>
          </w:tcPr>
          <w:p w14:paraId="10F4375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admin9@premiumbus.com</w:t>
            </w:r>
          </w:p>
        </w:tc>
        <w:tc>
          <w:tcPr>
            <w:tcW w:w="0" w:type="auto"/>
            <w:vAlign w:val="center"/>
          </w:tcPr>
          <w:p w14:paraId="10F4375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  <w:tr w:rsidR="007E1156" w14:paraId="10F437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61" w14:textId="77777777" w:rsidR="007E1156" w:rsidRDefault="00E83BF2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 xml:space="preserve"> 10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6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admin10@premiumbus.com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6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Administrador Global</w:t>
            </w:r>
          </w:p>
        </w:tc>
      </w:tr>
    </w:tbl>
    <w:p w14:paraId="10F43765" w14:textId="77777777" w:rsidR="007E1156" w:rsidRDefault="007E1156"/>
    <w:p w14:paraId="10F43766" w14:textId="77777777" w:rsidR="007E1156" w:rsidRDefault="00E83BF2">
      <w:r>
        <w:rPr>
          <w:b/>
          <w:bCs/>
          <w:color w:val="EF4444"/>
        </w:rPr>
        <w:t>⚠</w:t>
      </w:r>
      <w:r>
        <w:rPr>
          <w:b/>
          <w:bCs/>
          <w:color w:val="EF4444"/>
        </w:rPr>
        <w:t>️</w:t>
      </w:r>
      <w:r>
        <w:rPr>
          <w:b/>
          <w:bCs/>
          <w:color w:val="EF4444"/>
        </w:rPr>
        <w:t xml:space="preserve"> IMPORTANTE: Cambiar las contraseñas de las cuentas de administrador después de la primera sesión para asegurar el sistema.</w:t>
      </w:r>
    </w:p>
    <w:p w14:paraId="10F43767" w14:textId="77777777" w:rsidR="007E1156" w:rsidRDefault="00E83BF2">
      <w:pPr>
        <w:pStyle w:val="Ttulo1"/>
      </w:pPr>
      <w:r>
        <w:t xml:space="preserve">6. </w:t>
      </w:r>
      <w:proofErr w:type="spellStart"/>
      <w:r>
        <w:t>Evaluacion</w:t>
      </w:r>
      <w:proofErr w:type="spellEnd"/>
      <w:r>
        <w:t xml:space="preserve"> de la </w:t>
      </w:r>
      <w:proofErr w:type="spellStart"/>
      <w:r>
        <w:t>Capacitacion</w:t>
      </w:r>
      <w:proofErr w:type="spellEnd"/>
    </w:p>
    <w:p w14:paraId="10F43768" w14:textId="77777777" w:rsidR="007E1156" w:rsidRDefault="00E83BF2">
      <w:pPr>
        <w:spacing w:after="100"/>
      </w:pPr>
      <w:r>
        <w:t>Al finalizar el programa, se aplicará una evaluación práctica para verificar que los usuarios dominan las funcionalidades del sistema.</w:t>
      </w:r>
    </w:p>
    <w:p w14:paraId="10F43769" w14:textId="77777777" w:rsidR="007E1156" w:rsidRDefault="00E83BF2">
      <w:pPr>
        <w:pStyle w:val="Ttulo2"/>
        <w:spacing w:before="280" w:after="120"/>
      </w:pPr>
      <w:r>
        <w:t xml:space="preserve">6.1 </w:t>
      </w:r>
      <w:proofErr w:type="spellStart"/>
      <w:r>
        <w:t>Evaluacion</w:t>
      </w:r>
      <w:proofErr w:type="spellEnd"/>
      <w:r>
        <w:t xml:space="preserve"> Practica</w:t>
      </w:r>
    </w:p>
    <w:p w14:paraId="10F4376A" w14:textId="77777777" w:rsidR="007E1156" w:rsidRDefault="00E83BF2">
      <w:pPr>
        <w:spacing w:after="100"/>
      </w:pPr>
      <w:r>
        <w:t>Cada participante deberá completar las siguientes tareas sin asistencia: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"/>
        <w:gridCol w:w="5337"/>
        <w:gridCol w:w="4000"/>
        <w:gridCol w:w="936"/>
      </w:tblGrid>
      <w:tr w:rsidR="007E1156" w14:paraId="10F437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76B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6C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Tarea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6D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 de Éxito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6E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Puntos</w:t>
            </w:r>
          </w:p>
        </w:tc>
      </w:tr>
      <w:tr w:rsidR="007E1156" w14:paraId="10F43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7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10F4377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Registrarse en el sistema</w:t>
            </w:r>
          </w:p>
        </w:tc>
        <w:tc>
          <w:tcPr>
            <w:tcW w:w="0" w:type="auto"/>
            <w:vAlign w:val="center"/>
          </w:tcPr>
          <w:p w14:paraId="10F4377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Cuenta creada exitosamente</w:t>
            </w:r>
          </w:p>
        </w:tc>
        <w:tc>
          <w:tcPr>
            <w:tcW w:w="0" w:type="auto"/>
            <w:vAlign w:val="center"/>
          </w:tcPr>
          <w:p w14:paraId="10F4377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7E1156" w14:paraId="10F43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7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7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Iniciar sesión con sus credenciales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7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Acceso concedido al Home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7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</w:tr>
      <w:tr w:rsidR="007E1156" w14:paraId="10F437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7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10F4377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Buscar una ruta específica</w:t>
            </w:r>
          </w:p>
        </w:tc>
        <w:tc>
          <w:tcPr>
            <w:tcW w:w="0" w:type="auto"/>
            <w:vAlign w:val="center"/>
          </w:tcPr>
          <w:p w14:paraId="10F4377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La ruta se muestra en el listado</w:t>
            </w:r>
          </w:p>
        </w:tc>
        <w:tc>
          <w:tcPr>
            <w:tcW w:w="0" w:type="auto"/>
            <w:vAlign w:val="center"/>
          </w:tcPr>
          <w:p w14:paraId="10F4377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7E1156" w14:paraId="10F437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7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8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Visualizar el recorrido en el mapa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8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Mapa con marcadores visible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8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10</w:t>
            </w:r>
          </w:p>
        </w:tc>
      </w:tr>
      <w:tr w:rsidR="007E1156" w14:paraId="10F43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8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10F4378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Comprar un boleto seleccionando asiento</w:t>
            </w:r>
          </w:p>
        </w:tc>
        <w:tc>
          <w:tcPr>
            <w:tcW w:w="0" w:type="auto"/>
            <w:vAlign w:val="center"/>
          </w:tcPr>
          <w:p w14:paraId="10F4378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Comprobante generado</w:t>
            </w:r>
          </w:p>
        </w:tc>
        <w:tc>
          <w:tcPr>
            <w:tcW w:w="0" w:type="auto"/>
            <w:vAlign w:val="center"/>
          </w:tcPr>
          <w:p w14:paraId="10F4378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</w:tr>
      <w:tr w:rsidR="007E1156" w14:paraId="10F43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8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8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Consultar el boleto QR en su perfil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8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QR visible y legible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8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  <w:tr w:rsidR="007E1156" w14:paraId="10F43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8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10F4378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Navegar entre todas las secciones</w:t>
            </w:r>
          </w:p>
        </w:tc>
        <w:tc>
          <w:tcPr>
            <w:tcW w:w="0" w:type="auto"/>
            <w:vAlign w:val="center"/>
          </w:tcPr>
          <w:p w14:paraId="10F4379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Todas las pantallas accesibles</w:t>
            </w:r>
          </w:p>
        </w:tc>
        <w:tc>
          <w:tcPr>
            <w:tcW w:w="0" w:type="auto"/>
            <w:vAlign w:val="center"/>
          </w:tcPr>
          <w:p w14:paraId="10F4379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15</w:t>
            </w:r>
          </w:p>
        </w:tc>
      </w:tr>
    </w:tbl>
    <w:p w14:paraId="10F43793" w14:textId="77777777" w:rsidR="007E1156" w:rsidRDefault="007E1156"/>
    <w:p w14:paraId="10F43794" w14:textId="77777777" w:rsidR="007E1156" w:rsidRDefault="00E83BF2">
      <w:pPr>
        <w:pStyle w:val="Ttulo2"/>
        <w:spacing w:before="280" w:after="120"/>
      </w:pPr>
      <w:r>
        <w:t xml:space="preserve">6.2 Escala de </w:t>
      </w:r>
      <w:proofErr w:type="spellStart"/>
      <w:r>
        <w:t>Evaluacion</w:t>
      </w:r>
      <w:proofErr w:type="spellEnd"/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8"/>
        <w:gridCol w:w="2035"/>
        <w:gridCol w:w="7191"/>
      </w:tblGrid>
      <w:tr w:rsidR="007E1156" w14:paraId="10F43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795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96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Calificación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97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7E1156" w14:paraId="10F437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99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90-100</w:t>
            </w:r>
          </w:p>
        </w:tc>
        <w:tc>
          <w:tcPr>
            <w:tcW w:w="0" w:type="auto"/>
            <w:vAlign w:val="center"/>
          </w:tcPr>
          <w:p w14:paraId="10F4379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Excelente</w:t>
            </w:r>
          </w:p>
        </w:tc>
        <w:tc>
          <w:tcPr>
            <w:tcW w:w="0" w:type="auto"/>
            <w:vAlign w:val="center"/>
          </w:tcPr>
          <w:p w14:paraId="10F4379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Aprobado — Usuario autónomo</w:t>
            </w:r>
          </w:p>
        </w:tc>
      </w:tr>
      <w:tr w:rsidR="007E1156" w14:paraId="10F43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9D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70-89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9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Bueno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9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Aprobado — Requiere práctica adicional</w:t>
            </w:r>
          </w:p>
        </w:tc>
      </w:tr>
      <w:tr w:rsidR="007E1156" w14:paraId="10F43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A1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50-69</w:t>
            </w:r>
          </w:p>
        </w:tc>
        <w:tc>
          <w:tcPr>
            <w:tcW w:w="0" w:type="auto"/>
            <w:vAlign w:val="center"/>
          </w:tcPr>
          <w:p w14:paraId="10F437A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0" w:type="auto"/>
            <w:vAlign w:val="center"/>
          </w:tcPr>
          <w:p w14:paraId="10F437A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Requiere refuerzo en módulos específicos</w:t>
            </w:r>
          </w:p>
        </w:tc>
      </w:tr>
      <w:tr w:rsidR="007E1156" w14:paraId="10F43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A5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0-49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A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Insuficiente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A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Requiere repetir la capacitación</w:t>
            </w:r>
          </w:p>
        </w:tc>
      </w:tr>
    </w:tbl>
    <w:p w14:paraId="10F437A9" w14:textId="77777777" w:rsidR="007E1156" w:rsidRDefault="007E1156"/>
    <w:p w14:paraId="10F437AA" w14:textId="77777777" w:rsidR="007E1156" w:rsidRDefault="00E83BF2">
      <w:pPr>
        <w:pStyle w:val="Ttulo1"/>
      </w:pPr>
      <w:r>
        <w:t xml:space="preserve">7. Requisitos </w:t>
      </w:r>
      <w:proofErr w:type="spellStart"/>
      <w:r>
        <w:t>Tecnicos</w:t>
      </w:r>
      <w:proofErr w:type="spellEnd"/>
    </w:p>
    <w:p w14:paraId="10F437AB" w14:textId="77777777" w:rsidR="007E1156" w:rsidRDefault="00E83BF2">
      <w:pPr>
        <w:pStyle w:val="Ttulo2"/>
        <w:spacing w:before="280" w:after="120"/>
      </w:pPr>
      <w:r>
        <w:t>7.1 Para los Participantes</w:t>
      </w:r>
    </w:p>
    <w:p w14:paraId="10F437AC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Dispositivo móvil con Android 4.0 o superior.</w:t>
      </w:r>
    </w:p>
    <w:p w14:paraId="10F437AD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 xml:space="preserve">Conexión a internet </w:t>
      </w:r>
      <w:proofErr w:type="spellStart"/>
      <w:r>
        <w:t>WiFi</w:t>
      </w:r>
      <w:proofErr w:type="spellEnd"/>
      <w:r>
        <w:t xml:space="preserve"> (se proporcionará durante la capacitación).</w:t>
      </w:r>
    </w:p>
    <w:p w14:paraId="10F437AE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Navegador web actualizado (Chrome recomendado).</w:t>
      </w:r>
    </w:p>
    <w:p w14:paraId="10F437AF" w14:textId="77777777" w:rsidR="007E1156" w:rsidRDefault="00E83BF2">
      <w:pPr>
        <w:pStyle w:val="Ttulo2"/>
        <w:spacing w:before="280" w:after="120"/>
      </w:pPr>
      <w:r>
        <w:t>7.2 Para el Instructor</w:t>
      </w:r>
    </w:p>
    <w:p w14:paraId="10F437B0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Computadora con proyector para demostración.</w:t>
      </w:r>
    </w:p>
    <w:p w14:paraId="10F437B1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Servidor con XAMPP/WAMP configurado y base de datos cargada.</w:t>
      </w:r>
    </w:p>
    <w:p w14:paraId="10F437B2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Acceso a la red local donde está desplegado el sistema.</w:t>
      </w:r>
    </w:p>
    <w:p w14:paraId="10F437B3" w14:textId="77777777" w:rsidR="007E1156" w:rsidRDefault="00E83BF2">
      <w:pPr>
        <w:pStyle w:val="Prrafodelista"/>
        <w:numPr>
          <w:ilvl w:val="0"/>
          <w:numId w:val="1"/>
        </w:numPr>
        <w:spacing w:after="60"/>
      </w:pPr>
      <w:r>
        <w:t>Copias impresas de la guía rápida de referencia.</w:t>
      </w:r>
    </w:p>
    <w:p w14:paraId="10F437B4" w14:textId="77777777" w:rsidR="007E1156" w:rsidRDefault="00E83BF2">
      <w:pPr>
        <w:pStyle w:val="Ttulo1"/>
      </w:pPr>
      <w:r>
        <w:t>8. Soporte Post-</w:t>
      </w:r>
      <w:proofErr w:type="spellStart"/>
      <w:r>
        <w:t>Capacitacion</w:t>
      </w:r>
      <w:proofErr w:type="spellEnd"/>
    </w:p>
    <w:p w14:paraId="10F437B5" w14:textId="77777777" w:rsidR="007E1156" w:rsidRDefault="00E83BF2">
      <w:pPr>
        <w:spacing w:after="100"/>
      </w:pPr>
      <w:r>
        <w:lastRenderedPageBreak/>
        <w:t>Después de la capacitación, los usuarios contarán con los siguientes recursos de apoyo:</w:t>
      </w:r>
    </w:p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4"/>
        <w:gridCol w:w="5578"/>
        <w:gridCol w:w="2812"/>
      </w:tblGrid>
      <w:tr w:rsidR="007E1156" w14:paraId="10F437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7B6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B7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B8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Disponibilidad</w:t>
            </w:r>
          </w:p>
        </w:tc>
      </w:tr>
      <w:tr w:rsidR="007E1156" w14:paraId="10F437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BA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Guía Rápida</w:t>
            </w:r>
          </w:p>
        </w:tc>
        <w:tc>
          <w:tcPr>
            <w:tcW w:w="0" w:type="auto"/>
            <w:vAlign w:val="center"/>
          </w:tcPr>
          <w:p w14:paraId="10F437BB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Documento PDF con pasos resumidos</w:t>
            </w:r>
          </w:p>
        </w:tc>
        <w:tc>
          <w:tcPr>
            <w:tcW w:w="0" w:type="auto"/>
            <w:vAlign w:val="center"/>
          </w:tcPr>
          <w:p w14:paraId="10F437BC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USB entregado</w:t>
            </w:r>
          </w:p>
        </w:tc>
      </w:tr>
      <w:tr w:rsidR="007E1156" w14:paraId="10F437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BE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Soporte Técnico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BF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Contacto con el equipo de desarrollo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C0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 xml:space="preserve">Lunes a </w:t>
            </w:r>
            <w:proofErr w:type="gramStart"/>
            <w:r>
              <w:rPr>
                <w:sz w:val="20"/>
                <w:szCs w:val="20"/>
              </w:rPr>
              <w:t>Viernes</w:t>
            </w:r>
            <w:proofErr w:type="gramEnd"/>
            <w:r>
              <w:rPr>
                <w:sz w:val="20"/>
                <w:szCs w:val="20"/>
              </w:rPr>
              <w:t xml:space="preserve"> 9-18h</w:t>
            </w:r>
          </w:p>
        </w:tc>
      </w:tr>
      <w:tr w:rsidR="007E1156" w14:paraId="10F437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C2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FAQ</w:t>
            </w:r>
          </w:p>
        </w:tc>
        <w:tc>
          <w:tcPr>
            <w:tcW w:w="0" w:type="auto"/>
            <w:vAlign w:val="center"/>
          </w:tcPr>
          <w:p w14:paraId="10F437C3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Preguntas frecuentes integradas en la app</w:t>
            </w:r>
          </w:p>
        </w:tc>
        <w:tc>
          <w:tcPr>
            <w:tcW w:w="0" w:type="auto"/>
            <w:vAlign w:val="center"/>
          </w:tcPr>
          <w:p w14:paraId="10F437C4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24/7 dentro de la app</w:t>
            </w:r>
          </w:p>
        </w:tc>
      </w:tr>
      <w:tr w:rsidR="007E1156" w14:paraId="10F43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C6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Reinstalación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C7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Ejecutable en USB para reinstalar el sistema</w:t>
            </w:r>
          </w:p>
        </w:tc>
        <w:tc>
          <w:tcPr>
            <w:tcW w:w="0" w:type="auto"/>
            <w:shd w:val="clear" w:color="auto" w:fill="F0F4F8"/>
            <w:vAlign w:val="center"/>
          </w:tcPr>
          <w:p w14:paraId="10F437C8" w14:textId="77777777" w:rsidR="007E1156" w:rsidRDefault="00E83BF2">
            <w:pPr>
              <w:spacing w:before="40" w:after="40"/>
            </w:pPr>
            <w:r>
              <w:rPr>
                <w:sz w:val="20"/>
                <w:szCs w:val="20"/>
              </w:rPr>
              <w:t>USB entregado</w:t>
            </w:r>
          </w:p>
        </w:tc>
      </w:tr>
    </w:tbl>
    <w:p w14:paraId="10F437CA" w14:textId="77777777" w:rsidR="007E1156" w:rsidRDefault="007E1156"/>
    <w:p w14:paraId="10F437CB" w14:textId="77777777" w:rsidR="007E1156" w:rsidRDefault="00E83BF2">
      <w:pPr>
        <w:pStyle w:val="Ttulo1"/>
      </w:pPr>
      <w:r>
        <w:t xml:space="preserve">9. Guia </w:t>
      </w:r>
      <w:proofErr w:type="spellStart"/>
      <w:r>
        <w:t>Rapida</w:t>
      </w:r>
      <w:proofErr w:type="spellEnd"/>
      <w:r>
        <w:t xml:space="preserve"> de Referencia</w:t>
      </w:r>
    </w:p>
    <w:p w14:paraId="10F437CC" w14:textId="77777777" w:rsidR="007E1156" w:rsidRDefault="00E83BF2">
      <w:pPr>
        <w:spacing w:after="100"/>
      </w:pPr>
      <w:r>
        <w:t>Resumen de las acciones más frecuentes para consulta rápida:</w:t>
      </w:r>
    </w:p>
    <w:p w14:paraId="10F437CD" w14:textId="77777777" w:rsidR="007E1156" w:rsidRDefault="00E83BF2">
      <w:pPr>
        <w:pStyle w:val="Ttulo3"/>
        <w:spacing w:before="280" w:after="120"/>
      </w:pPr>
      <w:r>
        <w:t>Registro:</w:t>
      </w:r>
    </w:p>
    <w:p w14:paraId="10F437CE" w14:textId="77777777" w:rsidR="007E1156" w:rsidRDefault="00E83BF2">
      <w:pPr>
        <w:spacing w:after="100"/>
      </w:pPr>
      <w:r>
        <w:t>Abrir app → Tocar 'Regístrate' → Llenar datos → 'Crear Cuenta'</w:t>
      </w:r>
    </w:p>
    <w:p w14:paraId="10F437CF" w14:textId="77777777" w:rsidR="007E1156" w:rsidRDefault="00E83BF2">
      <w:pPr>
        <w:pStyle w:val="Ttulo3"/>
        <w:spacing w:before="280" w:after="120"/>
      </w:pPr>
      <w:r>
        <w:t>Iniciar Sesión:</w:t>
      </w:r>
    </w:p>
    <w:p w14:paraId="10F437D0" w14:textId="77777777" w:rsidR="007E1156" w:rsidRDefault="00E83BF2">
      <w:pPr>
        <w:spacing w:after="100"/>
      </w:pPr>
      <w:r>
        <w:t>Abrir app → Ingresar correo y contraseña → 'Iniciar Sesión'</w:t>
      </w:r>
    </w:p>
    <w:p w14:paraId="10F437D1" w14:textId="77777777" w:rsidR="007E1156" w:rsidRDefault="00E83BF2">
      <w:pPr>
        <w:pStyle w:val="Ttulo3"/>
        <w:spacing w:before="280" w:after="120"/>
      </w:pPr>
      <w:r>
        <w:t>Consultar Rutas:</w:t>
      </w:r>
    </w:p>
    <w:p w14:paraId="10F437D2" w14:textId="77777777" w:rsidR="007E1156" w:rsidRDefault="00E83BF2">
      <w:pPr>
        <w:spacing w:after="100"/>
      </w:pPr>
      <w:r>
        <w:t>Menú inferior → 'Viajes' → Buscar/seleccionar ruta → Ver mapa</w:t>
      </w:r>
    </w:p>
    <w:p w14:paraId="10F437D3" w14:textId="77777777" w:rsidR="007E1156" w:rsidRDefault="00E83BF2">
      <w:pPr>
        <w:pStyle w:val="Ttulo3"/>
        <w:spacing w:before="280" w:after="120"/>
      </w:pPr>
      <w:r>
        <w:t>Comprar Boleto:</w:t>
      </w:r>
    </w:p>
    <w:p w14:paraId="10F437D4" w14:textId="77777777" w:rsidR="007E1156" w:rsidRDefault="00E83BF2">
      <w:pPr>
        <w:spacing w:after="100"/>
      </w:pPr>
      <w:r>
        <w:t>Menú inferior → 'Compra' → Seleccionar ruta → Elegir asiento → Confirmar</w:t>
      </w:r>
    </w:p>
    <w:p w14:paraId="10F437D5" w14:textId="77777777" w:rsidR="007E1156" w:rsidRDefault="00E83BF2">
      <w:pPr>
        <w:pStyle w:val="Ttulo3"/>
        <w:spacing w:before="280" w:after="120"/>
      </w:pPr>
      <w:r>
        <w:t>Ver Boleto QR:</w:t>
      </w:r>
    </w:p>
    <w:p w14:paraId="10F437D6" w14:textId="77777777" w:rsidR="007E1156" w:rsidRDefault="00E83BF2">
      <w:pPr>
        <w:spacing w:after="100"/>
      </w:pPr>
      <w:r>
        <w:t>Menú inferior → 'Perfil' → Viaje Activo → 'Ver QR'</w:t>
      </w:r>
    </w:p>
    <w:p w14:paraId="10F437D7" w14:textId="77777777" w:rsidR="007E1156" w:rsidRDefault="00E83BF2">
      <w:pPr>
        <w:pStyle w:val="Ttulo3"/>
        <w:spacing w:before="280" w:after="120"/>
      </w:pPr>
      <w:r>
        <w:t>Seguimiento En Vivo:</w:t>
      </w:r>
    </w:p>
    <w:p w14:paraId="10F437D9" w14:textId="52566567" w:rsidR="007E1156" w:rsidRDefault="00E83BF2" w:rsidP="00437429">
      <w:pPr>
        <w:spacing w:after="100"/>
      </w:pPr>
      <w:r>
        <w:t>Perfil → Viaje Activo → 'En Vivo' → Ver mapa GPS</w:t>
      </w:r>
    </w:p>
    <w:p w14:paraId="10F437DA" w14:textId="77777777" w:rsidR="007E1156" w:rsidRDefault="00E83BF2">
      <w:pPr>
        <w:pStyle w:val="Ttulo1"/>
      </w:pPr>
      <w:r>
        <w:t>10. Firmas de Conformidad</w:t>
      </w:r>
    </w:p>
    <w:p w14:paraId="10F437DB" w14:textId="77777777" w:rsidR="007E1156" w:rsidRDefault="00E83BF2">
      <w:pPr>
        <w:spacing w:after="100"/>
      </w:pPr>
      <w:r>
        <w:t xml:space="preserve">Con la firma de este documento, los abajo firmantes confirman haber recibido la capacitación completa del sistema </w:t>
      </w:r>
      <w:proofErr w:type="spellStart"/>
      <w:r>
        <w:t>PremiumBus</w:t>
      </w:r>
      <w:proofErr w:type="spellEnd"/>
      <w:r>
        <w:t>.</w:t>
      </w:r>
    </w:p>
    <w:p w14:paraId="10F437DC" w14:textId="77777777" w:rsidR="007E1156" w:rsidRDefault="007E1156"/>
    <w:tbl>
      <w:tblPr>
        <w:tblW w:w="5000" w:type="pct"/>
        <w:tblBorders>
          <w:top w:val="single" w:sz="1" w:space="0" w:color="D0D5DD"/>
          <w:left w:val="single" w:sz="1" w:space="0" w:color="D0D5DD"/>
          <w:bottom w:val="single" w:sz="1" w:space="0" w:color="D0D5DD"/>
          <w:right w:val="single" w:sz="1" w:space="0" w:color="D0D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51"/>
        <w:gridCol w:w="1691"/>
        <w:gridCol w:w="1722"/>
      </w:tblGrid>
      <w:tr w:rsidR="007E1156" w14:paraId="10F437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3A6B"/>
            <w:vAlign w:val="center"/>
          </w:tcPr>
          <w:p w14:paraId="10F437DD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del Participante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DE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shd w:val="clear" w:color="auto" w:fill="1A3A6B"/>
            <w:vAlign w:val="center"/>
          </w:tcPr>
          <w:p w14:paraId="10F437DF" w14:textId="77777777" w:rsidR="007E1156" w:rsidRDefault="00E83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</w:tr>
      <w:tr w:rsidR="007E1156" w14:paraId="10F437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E1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10F437E2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10F437E3" w14:textId="77777777" w:rsidR="007E1156" w:rsidRDefault="007E1156">
            <w:pPr>
              <w:spacing w:before="40" w:after="40"/>
            </w:pPr>
          </w:p>
        </w:tc>
      </w:tr>
      <w:tr w:rsidR="007E1156" w14:paraId="10F437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E5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10F437E6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10F437E7" w14:textId="77777777" w:rsidR="007E1156" w:rsidRDefault="007E1156">
            <w:pPr>
              <w:spacing w:before="40" w:after="40"/>
            </w:pPr>
          </w:p>
        </w:tc>
      </w:tr>
      <w:tr w:rsidR="007E1156" w14:paraId="10F43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E9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10F437EA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10F437EB" w14:textId="77777777" w:rsidR="007E1156" w:rsidRDefault="007E1156">
            <w:pPr>
              <w:spacing w:before="40" w:after="40"/>
            </w:pPr>
          </w:p>
        </w:tc>
      </w:tr>
      <w:tr w:rsidR="007E1156" w14:paraId="10F43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4F8"/>
            <w:vAlign w:val="center"/>
          </w:tcPr>
          <w:p w14:paraId="10F437ED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10F437EE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shd w:val="clear" w:color="auto" w:fill="F0F4F8"/>
            <w:vAlign w:val="center"/>
          </w:tcPr>
          <w:p w14:paraId="10F437EF" w14:textId="77777777" w:rsidR="007E1156" w:rsidRDefault="007E1156">
            <w:pPr>
              <w:spacing w:before="40" w:after="40"/>
            </w:pPr>
          </w:p>
        </w:tc>
      </w:tr>
      <w:tr w:rsidR="007E1156" w14:paraId="10F43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Align w:val="center"/>
          </w:tcPr>
          <w:p w14:paraId="10F437F1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10F437F2" w14:textId="77777777" w:rsidR="007E1156" w:rsidRDefault="007E1156">
            <w:pPr>
              <w:spacing w:before="40" w:after="40"/>
            </w:pPr>
          </w:p>
        </w:tc>
        <w:tc>
          <w:tcPr>
            <w:tcW w:w="0" w:type="auto"/>
            <w:vAlign w:val="center"/>
          </w:tcPr>
          <w:p w14:paraId="10F437F3" w14:textId="77777777" w:rsidR="007E1156" w:rsidRDefault="007E1156">
            <w:pPr>
              <w:spacing w:before="40" w:after="40"/>
            </w:pPr>
          </w:p>
        </w:tc>
      </w:tr>
    </w:tbl>
    <w:p w14:paraId="10F437F5" w14:textId="77777777" w:rsidR="007E1156" w:rsidRDefault="007E1156"/>
    <w:p w14:paraId="10F437F6" w14:textId="77777777" w:rsidR="007E1156" w:rsidRDefault="007E1156"/>
    <w:p w14:paraId="10F437F7" w14:textId="77777777" w:rsidR="007E1156" w:rsidRDefault="00E83BF2">
      <w:pPr>
        <w:jc w:val="center"/>
      </w:pPr>
      <w:r>
        <w:t>________________________________________</w:t>
      </w:r>
    </w:p>
    <w:p w14:paraId="10F437F8" w14:textId="77777777" w:rsidR="007E1156" w:rsidRDefault="00E83BF2">
      <w:pPr>
        <w:jc w:val="center"/>
      </w:pPr>
      <w:r>
        <w:rPr>
          <w:b/>
          <w:bCs/>
          <w:color w:val="1A3A6B"/>
        </w:rPr>
        <w:t>Nombre y Firma del Instructor</w:t>
      </w:r>
    </w:p>
    <w:p w14:paraId="10F437F9" w14:textId="77777777" w:rsidR="007E1156" w:rsidRDefault="007E1156"/>
    <w:p w14:paraId="10F437FA" w14:textId="77777777" w:rsidR="007E1156" w:rsidRDefault="00E83BF2">
      <w:pPr>
        <w:jc w:val="center"/>
      </w:pPr>
      <w:r>
        <w:t>________________________________________</w:t>
      </w:r>
    </w:p>
    <w:p w14:paraId="10F437FB" w14:textId="77777777" w:rsidR="007E1156" w:rsidRDefault="00E83BF2">
      <w:pPr>
        <w:jc w:val="center"/>
      </w:pPr>
      <w:r>
        <w:rPr>
          <w:b/>
          <w:bCs/>
          <w:color w:val="1A3A6B"/>
        </w:rPr>
        <w:t>Fecha de Capacitación</w:t>
      </w:r>
    </w:p>
    <w:sectPr w:rsidR="007E1156" w:rsidSect="00437429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CD7"/>
    <w:multiLevelType w:val="hybridMultilevel"/>
    <w:tmpl w:val="24401A26"/>
    <w:lvl w:ilvl="0" w:tplc="8BEA0962">
      <w:start w:val="1"/>
      <w:numFmt w:val="bullet"/>
      <w:lvlText w:val="●"/>
      <w:lvlJc w:val="left"/>
      <w:pPr>
        <w:ind w:left="720" w:hanging="360"/>
      </w:pPr>
    </w:lvl>
    <w:lvl w:ilvl="1" w:tplc="5154526A">
      <w:start w:val="1"/>
      <w:numFmt w:val="bullet"/>
      <w:lvlText w:val="○"/>
      <w:lvlJc w:val="left"/>
      <w:pPr>
        <w:ind w:left="1440" w:hanging="360"/>
      </w:pPr>
    </w:lvl>
    <w:lvl w:ilvl="2" w:tplc="2E1C431E">
      <w:start w:val="1"/>
      <w:numFmt w:val="bullet"/>
      <w:lvlText w:val="■"/>
      <w:lvlJc w:val="left"/>
      <w:pPr>
        <w:ind w:left="2160" w:hanging="360"/>
      </w:pPr>
    </w:lvl>
    <w:lvl w:ilvl="3" w:tplc="46B4F3AA">
      <w:start w:val="1"/>
      <w:numFmt w:val="bullet"/>
      <w:lvlText w:val="●"/>
      <w:lvlJc w:val="left"/>
      <w:pPr>
        <w:ind w:left="2880" w:hanging="360"/>
      </w:pPr>
    </w:lvl>
    <w:lvl w:ilvl="4" w:tplc="5A3E812A">
      <w:start w:val="1"/>
      <w:numFmt w:val="bullet"/>
      <w:lvlText w:val="○"/>
      <w:lvlJc w:val="left"/>
      <w:pPr>
        <w:ind w:left="3600" w:hanging="360"/>
      </w:pPr>
    </w:lvl>
    <w:lvl w:ilvl="5" w:tplc="A7FE6666">
      <w:start w:val="1"/>
      <w:numFmt w:val="bullet"/>
      <w:lvlText w:val="■"/>
      <w:lvlJc w:val="left"/>
      <w:pPr>
        <w:ind w:left="4320" w:hanging="360"/>
      </w:pPr>
    </w:lvl>
    <w:lvl w:ilvl="6" w:tplc="E17E5D90">
      <w:start w:val="1"/>
      <w:numFmt w:val="bullet"/>
      <w:lvlText w:val="●"/>
      <w:lvlJc w:val="left"/>
      <w:pPr>
        <w:ind w:left="5040" w:hanging="360"/>
      </w:pPr>
    </w:lvl>
    <w:lvl w:ilvl="7" w:tplc="D04814F6">
      <w:start w:val="1"/>
      <w:numFmt w:val="bullet"/>
      <w:lvlText w:val="●"/>
      <w:lvlJc w:val="left"/>
      <w:pPr>
        <w:ind w:left="5760" w:hanging="360"/>
      </w:pPr>
    </w:lvl>
    <w:lvl w:ilvl="8" w:tplc="76029DC4">
      <w:start w:val="1"/>
      <w:numFmt w:val="bullet"/>
      <w:lvlText w:val="●"/>
      <w:lvlJc w:val="left"/>
      <w:pPr>
        <w:ind w:left="6480" w:hanging="360"/>
      </w:pPr>
    </w:lvl>
  </w:abstractNum>
  <w:num w:numId="1" w16cid:durableId="474873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156"/>
    <w:rsid w:val="00437429"/>
    <w:rsid w:val="004727BA"/>
    <w:rsid w:val="007E1156"/>
    <w:rsid w:val="008620B6"/>
    <w:rsid w:val="00D00219"/>
    <w:rsid w:val="00DB253F"/>
    <w:rsid w:val="00E1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358C"/>
  <w15:docId w15:val="{3ABB40BB-4F6E-4BBD-BB8A-B97AD6899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A3A6B"/>
      <w:sz w:val="36"/>
      <w:szCs w:val="36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B5EA7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2440</Words>
  <Characters>13420</Characters>
  <Application>Microsoft Office Word</Application>
  <DocSecurity>0</DocSecurity>
  <Lines>111</Lines>
  <Paragraphs>31</Paragraphs>
  <ScaleCrop>false</ScaleCrop>
  <Company/>
  <LinksUpToDate>false</LinksUpToDate>
  <CharactersWithSpaces>15829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Coronado</cp:lastModifiedBy>
  <cp:revision>7</cp:revision>
  <dcterms:created xsi:type="dcterms:W3CDTF">2026-05-12T00:50:00Z</dcterms:created>
  <dcterms:modified xsi:type="dcterms:W3CDTF">2026-05-12T00:59:00Z</dcterms:modified>
</cp:coreProperties>
</file>