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A6506" w14:textId="5EA2018E" w:rsidR="00464D3D" w:rsidRDefault="00D32D7F"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82295CF" wp14:editId="66FA48C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6934201" cy="10057765"/>
                <wp:effectExtent l="0" t="0" r="0" b="63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4201" cy="10057765"/>
                          <a:chOff x="0" y="0"/>
                          <a:chExt cx="5412956" cy="1005776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49" cy="100577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990" y="180975"/>
                            <a:ext cx="4876966" cy="1017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A4A0E1" id="Group 1" o:spid="_x0000_s1026" style="position:absolute;margin-left:0;margin-top:0;width:546pt;height:791.95pt;z-index:-251657216;mso-wrap-distance-left:0;mso-wrap-distance-right:0;mso-position-horizontal:left;mso-position-horizontal-relative:page;mso-position-vertical:top;mso-position-vertical-relative:page;mso-width-relative:margin;mso-height-relative:margin" coordsize="54129,1005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41719;height:100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">
                  <v:imagedata r:id="rId7" o:title=""/>
                </v:shape>
                <v:shape id="Image 3" o:spid="_x0000_s1028" type="#_x0000_t75" style="position:absolute;left:5359;top:1809;width:48770;height:10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75CA6507" w14:textId="77777777" w:rsidR="00464D3D" w:rsidRDefault="00464D3D"/>
    <w:p w14:paraId="75CA6508" w14:textId="77777777" w:rsidR="00464D3D" w:rsidRDefault="00464D3D"/>
    <w:p w14:paraId="75CA6509" w14:textId="77777777" w:rsidR="00464D3D" w:rsidRDefault="00464D3D"/>
    <w:p w14:paraId="75CA650A" w14:textId="77777777" w:rsidR="00464D3D" w:rsidRDefault="00464D3D"/>
    <w:p w14:paraId="75CA650B" w14:textId="77777777" w:rsidR="00464D3D" w:rsidRDefault="00464D3D"/>
    <w:p w14:paraId="75CA650C" w14:textId="77777777" w:rsidR="00464D3D" w:rsidRDefault="00464D3D"/>
    <w:p w14:paraId="75CA650D" w14:textId="77777777" w:rsidR="00464D3D" w:rsidRDefault="00464D3D"/>
    <w:p w14:paraId="4C707A18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87201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Ing. Sistemas Computacionales</w:t>
      </w:r>
    </w:p>
    <w:p w14:paraId="1208D1AC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77607CFC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87201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Materia:</w:t>
      </w:r>
    </w:p>
    <w:p w14:paraId="19009C36" w14:textId="77777777" w:rsidR="00B02A52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87201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Ingeniería de software </w:t>
      </w:r>
    </w:p>
    <w:p w14:paraId="4BA7D704" w14:textId="105E9ED9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87201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8:00 - 9:00 AM</w:t>
      </w:r>
    </w:p>
    <w:p w14:paraId="00F09DE2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29E58A05" w14:textId="6994732C" w:rsidR="00CA2417" w:rsidRPr="00B02A52" w:rsidRDefault="00CA2417" w:rsidP="00B02A52">
      <w:pPr>
        <w:spacing w:after="160" w:line="278" w:lineRule="auto"/>
        <w:jc w:val="center"/>
        <w:rPr>
          <w:rFonts w:asciiTheme="minorHAnsi" w:eastAsiaTheme="minorHAnsi" w:hAnsiTheme="minorHAnsi" w:cstheme="minorBidi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</w:pPr>
      <w:r w:rsidRPr="00B02A52">
        <w:rPr>
          <w:rFonts w:asciiTheme="minorHAnsi" w:eastAsiaTheme="minorHAnsi" w:hAnsiTheme="minorHAnsi" w:cstheme="minorBidi"/>
          <w:b/>
          <w:bCs/>
          <w:color w:val="auto"/>
          <w:kern w:val="2"/>
          <w:sz w:val="28"/>
          <w:szCs w:val="28"/>
          <w:highlight w:val="green"/>
          <w:lang w:eastAsia="en-US"/>
          <w14:ligatures w14:val="standardContextual"/>
        </w:rPr>
        <w:t>“</w:t>
      </w:r>
      <w:r w:rsidR="00B02A52" w:rsidRPr="00B02A52">
        <w:rPr>
          <w:rFonts w:asciiTheme="minorHAnsi" w:eastAsiaTheme="minorHAnsi" w:hAnsiTheme="minorHAnsi" w:cstheme="minorBidi"/>
          <w:b/>
          <w:bCs/>
          <w:color w:val="auto"/>
          <w:kern w:val="2"/>
          <w:sz w:val="28"/>
          <w:szCs w:val="28"/>
          <w:highlight w:val="green"/>
          <w:lang w:eastAsia="en-US"/>
          <w14:ligatures w14:val="standardContextual"/>
        </w:rPr>
        <w:t>Tarea 4.3 Programa de Capacitación</w:t>
      </w:r>
      <w:r w:rsidRPr="00B02A52">
        <w:rPr>
          <w:rFonts w:asciiTheme="minorHAnsi" w:eastAsiaTheme="minorHAnsi" w:hAnsiTheme="minorHAnsi" w:cstheme="minorBidi"/>
          <w:b/>
          <w:bCs/>
          <w:color w:val="auto"/>
          <w:kern w:val="2"/>
          <w:sz w:val="28"/>
          <w:szCs w:val="28"/>
          <w:highlight w:val="green"/>
          <w:lang w:eastAsia="en-US"/>
          <w14:ligatures w14:val="standardContextual"/>
        </w:rPr>
        <w:t>”</w:t>
      </w:r>
    </w:p>
    <w:p w14:paraId="65ECAE05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43DCD0BE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87201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Integrantes:</w:t>
      </w:r>
    </w:p>
    <w:p w14:paraId="0940DFCB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87201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Coronado Hernández David</w:t>
      </w:r>
    </w:p>
    <w:p w14:paraId="18D62F43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87201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Gonzales Castillo Gael Essau</w:t>
      </w:r>
    </w:p>
    <w:p w14:paraId="6BDFDFE0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87201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Moreno Flores Braulio Edgardo</w:t>
      </w:r>
    </w:p>
    <w:p w14:paraId="069C799B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87201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Reyna Hernández Yaotl Isaias</w:t>
      </w:r>
    </w:p>
    <w:p w14:paraId="3BF1F212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4BE0704F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7C416362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87201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Maestro: Oscar Abundio Juárez Romero</w:t>
      </w:r>
    </w:p>
    <w:p w14:paraId="738E9AE3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40D8F312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5DF1D613" w14:textId="2BAE195B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87201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Fecha de entrega: </w:t>
      </w:r>
      <w:r w:rsidR="00DB4F74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11</w:t>
      </w:r>
      <w:r w:rsidRPr="0087201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de </w:t>
      </w:r>
      <w:r w:rsidR="00DB4F74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mayo</w:t>
      </w:r>
      <w:r w:rsidRPr="0087201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del 2026</w:t>
      </w:r>
    </w:p>
    <w:p w14:paraId="21AE7D42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3E080519" w14:textId="77777777" w:rsidR="00CA2417" w:rsidRPr="00872016" w:rsidRDefault="00CA2417" w:rsidP="00CA2417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240F6014" w14:textId="1A5CBE0D" w:rsidR="00AB4CDD" w:rsidRPr="00872016" w:rsidRDefault="00DB4F74" w:rsidP="00CA2417">
      <w:pPr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09</w:t>
      </w:r>
      <w:r w:rsidR="00CA2417" w:rsidRPr="0087201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/0</w:t>
      </w:r>
      <w: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5</w:t>
      </w:r>
      <w:r w:rsidR="00CA2417" w:rsidRPr="0087201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/2026</w:t>
      </w:r>
    </w:p>
    <w:p w14:paraId="1051FCA5" w14:textId="77777777" w:rsidR="00AB4CDD" w:rsidRDefault="00AB4CDD">
      <w:pPr>
        <w:pStyle w:val="Ttulo1"/>
      </w:pPr>
    </w:p>
    <w:p w14:paraId="147D8684" w14:textId="77777777" w:rsidR="00AB4CDD" w:rsidRDefault="00AB4CDD">
      <w:pPr>
        <w:pStyle w:val="Ttulo1"/>
      </w:pPr>
    </w:p>
    <w:p w14:paraId="75CA651A" w14:textId="0626AB12" w:rsidR="00464D3D" w:rsidRDefault="00000000">
      <w:pPr>
        <w:pStyle w:val="Ttulo1"/>
      </w:pPr>
      <w:r>
        <w:t>1. Objetivo del Programa</w:t>
      </w:r>
    </w:p>
    <w:p w14:paraId="75CA651B" w14:textId="77777777" w:rsidR="00464D3D" w:rsidRDefault="00000000">
      <w:pPr>
        <w:spacing w:after="100"/>
      </w:pPr>
      <w:r>
        <w:t>El presente programa tiene como objetivo capacitar a los usuarios finales del sistema PremiumBus para que puedan utilizar de manera autónoma, eficiente y segura todas las funcionalidades de la aplicación móvil de gestión de compra de boletos de transporte en San Luis Potosí.</w:t>
      </w:r>
    </w:p>
    <w:p w14:paraId="75CA651C" w14:textId="77777777" w:rsidR="00464D3D" w:rsidRDefault="00000000">
      <w:pPr>
        <w:pStyle w:val="Ttulo2"/>
        <w:spacing w:before="280" w:after="120"/>
      </w:pPr>
      <w:r>
        <w:t>1.1 Objetivos Específicos</w:t>
      </w:r>
    </w:p>
    <w:p w14:paraId="75CA651D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Familiarizar al usuario con la interfaz y navegación del sistema.</w:t>
      </w:r>
    </w:p>
    <w:p w14:paraId="75CA651E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Enseñar el proceso completo de registro, autenticación e inicio de sesión.</w:t>
      </w:r>
    </w:p>
    <w:p w14:paraId="75CA651F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Capacitar en la consulta de rutas, horarios y visualización de mapas.</w:t>
      </w:r>
    </w:p>
    <w:p w14:paraId="75CA6520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Instruir en el proceso de compra de boletos y generación de comprobantes QR.</w:t>
      </w:r>
    </w:p>
    <w:p w14:paraId="75CA6521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Formar al personal administrativo en el uso del panel de administración.</w:t>
      </w:r>
    </w:p>
    <w:p w14:paraId="75CA6522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Garantizar que los usuarios comprendan las medidas de seguridad del sistema.</w:t>
      </w:r>
    </w:p>
    <w:p w14:paraId="75CA6523" w14:textId="77777777" w:rsidR="00464D3D" w:rsidRDefault="00000000">
      <w:pPr>
        <w:pStyle w:val="Ttulo1"/>
      </w:pPr>
      <w:r>
        <w:t>2. Alcance</w:t>
      </w:r>
    </w:p>
    <w:p w14:paraId="75CA6524" w14:textId="77777777" w:rsidR="00464D3D" w:rsidRDefault="00000000">
      <w:pPr>
        <w:spacing w:after="100"/>
      </w:pPr>
      <w:r>
        <w:t>Este programa de capacitación está dirigido a dos perfiles de usuario: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7187"/>
        <w:gridCol w:w="1439"/>
      </w:tblGrid>
      <w:tr w:rsidR="00464D3D" w14:paraId="75CA65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75CA6525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26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27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Módulos</w:t>
            </w:r>
          </w:p>
        </w:tc>
      </w:tr>
      <w:tr w:rsidR="00464D3D" w14:paraId="75CA65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29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Usuario General</w:t>
            </w:r>
          </w:p>
        </w:tc>
        <w:tc>
          <w:tcPr>
            <w:tcW w:w="0" w:type="auto"/>
            <w:vAlign w:val="center"/>
          </w:tcPr>
          <w:p w14:paraId="75CA652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Pasajeros que utilizarán la app para consultar y comprar boletos</w:t>
            </w:r>
          </w:p>
        </w:tc>
        <w:tc>
          <w:tcPr>
            <w:tcW w:w="0" w:type="auto"/>
            <w:vAlign w:val="center"/>
          </w:tcPr>
          <w:p w14:paraId="75CA652B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Módulos 1-5</w:t>
            </w:r>
          </w:p>
        </w:tc>
      </w:tr>
      <w:tr w:rsidR="00464D3D" w14:paraId="75CA6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52D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2E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Personal encargado de gestionar el sistema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2F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Módulos 1-6</w:t>
            </w:r>
          </w:p>
        </w:tc>
      </w:tr>
    </w:tbl>
    <w:p w14:paraId="75CA6531" w14:textId="77777777" w:rsidR="00464D3D" w:rsidRDefault="00464D3D"/>
    <w:p w14:paraId="75CA6532" w14:textId="77777777" w:rsidR="00464D3D" w:rsidRDefault="00000000">
      <w:pPr>
        <w:pStyle w:val="Ttulo1"/>
      </w:pPr>
      <w:r>
        <w:t>3. Cronograma de Capacitación</w:t>
      </w:r>
    </w:p>
    <w:p w14:paraId="75CA6533" w14:textId="77777777" w:rsidR="00464D3D" w:rsidRDefault="00000000">
      <w:pPr>
        <w:spacing w:after="100"/>
      </w:pPr>
      <w:r>
        <w:t>La capacitación se divide en 3 días con sesiones teórico-prácticas: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1"/>
        <w:gridCol w:w="1640"/>
        <w:gridCol w:w="4494"/>
        <w:gridCol w:w="1575"/>
        <w:gridCol w:w="1874"/>
      </w:tblGrid>
      <w:tr w:rsidR="00464D3D" w14:paraId="75CA65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75CA6534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Día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35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36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37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38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Modalidad</w:t>
            </w:r>
          </w:p>
        </w:tc>
      </w:tr>
      <w:tr w:rsidR="00464D3D" w14:paraId="75CA65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3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Día 1</w:t>
            </w:r>
          </w:p>
        </w:tc>
        <w:tc>
          <w:tcPr>
            <w:tcW w:w="0" w:type="auto"/>
            <w:vAlign w:val="center"/>
          </w:tcPr>
          <w:p w14:paraId="75CA653B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 1</w:t>
            </w:r>
          </w:p>
        </w:tc>
        <w:tc>
          <w:tcPr>
            <w:tcW w:w="0" w:type="auto"/>
            <w:vAlign w:val="center"/>
          </w:tcPr>
          <w:p w14:paraId="75CA653C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Introducción y Registro</w:t>
            </w:r>
          </w:p>
        </w:tc>
        <w:tc>
          <w:tcPr>
            <w:tcW w:w="0" w:type="auto"/>
            <w:vAlign w:val="center"/>
          </w:tcPr>
          <w:p w14:paraId="75CA653D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 horas</w:t>
            </w:r>
          </w:p>
        </w:tc>
        <w:tc>
          <w:tcPr>
            <w:tcW w:w="0" w:type="auto"/>
            <w:vAlign w:val="center"/>
          </w:tcPr>
          <w:p w14:paraId="75CA653E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464D3D" w14:paraId="75CA65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540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Día 1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41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 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42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Navegación e Interfaz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43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1.5 horas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44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464D3D" w14:paraId="75CA65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46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Día 2</w:t>
            </w:r>
          </w:p>
        </w:tc>
        <w:tc>
          <w:tcPr>
            <w:tcW w:w="0" w:type="auto"/>
            <w:vAlign w:val="center"/>
          </w:tcPr>
          <w:p w14:paraId="75CA6547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 3</w:t>
            </w:r>
          </w:p>
        </w:tc>
        <w:tc>
          <w:tcPr>
            <w:tcW w:w="0" w:type="auto"/>
            <w:vAlign w:val="center"/>
          </w:tcPr>
          <w:p w14:paraId="75CA6548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Consulta de Rutas y Mapas</w:t>
            </w:r>
          </w:p>
        </w:tc>
        <w:tc>
          <w:tcPr>
            <w:tcW w:w="0" w:type="auto"/>
            <w:vAlign w:val="center"/>
          </w:tcPr>
          <w:p w14:paraId="75CA6549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 horas</w:t>
            </w:r>
          </w:p>
        </w:tc>
        <w:tc>
          <w:tcPr>
            <w:tcW w:w="0" w:type="auto"/>
            <w:vAlign w:val="center"/>
          </w:tcPr>
          <w:p w14:paraId="75CA654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464D3D" w14:paraId="75CA65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54C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Día 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4D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 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4E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Compra de Boletos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4F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 horas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50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464D3D" w14:paraId="75CA65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52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Día 3</w:t>
            </w:r>
          </w:p>
        </w:tc>
        <w:tc>
          <w:tcPr>
            <w:tcW w:w="0" w:type="auto"/>
            <w:vAlign w:val="center"/>
          </w:tcPr>
          <w:p w14:paraId="75CA6553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 5</w:t>
            </w:r>
          </w:p>
        </w:tc>
        <w:tc>
          <w:tcPr>
            <w:tcW w:w="0" w:type="auto"/>
            <w:vAlign w:val="center"/>
          </w:tcPr>
          <w:p w14:paraId="75CA6554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Perfil, Historial y QR</w:t>
            </w:r>
          </w:p>
        </w:tc>
        <w:tc>
          <w:tcPr>
            <w:tcW w:w="0" w:type="auto"/>
            <w:vAlign w:val="center"/>
          </w:tcPr>
          <w:p w14:paraId="75CA6555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1.5 horas</w:t>
            </w:r>
          </w:p>
        </w:tc>
        <w:tc>
          <w:tcPr>
            <w:tcW w:w="0" w:type="auto"/>
            <w:vAlign w:val="center"/>
          </w:tcPr>
          <w:p w14:paraId="75CA6556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464D3D" w14:paraId="75CA65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558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Día 3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59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 6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5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Panel de Administración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5B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 horas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5C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464D3D" w14:paraId="75CA65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5E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Día 3</w:t>
            </w:r>
          </w:p>
        </w:tc>
        <w:tc>
          <w:tcPr>
            <w:tcW w:w="0" w:type="auto"/>
            <w:vAlign w:val="center"/>
          </w:tcPr>
          <w:p w14:paraId="75CA655F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</w:tcPr>
          <w:p w14:paraId="75CA6560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Evaluación Final</w:t>
            </w:r>
          </w:p>
        </w:tc>
        <w:tc>
          <w:tcPr>
            <w:tcW w:w="0" w:type="auto"/>
            <w:vAlign w:val="center"/>
          </w:tcPr>
          <w:p w14:paraId="75CA6561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 hora</w:t>
            </w:r>
          </w:p>
        </w:tc>
        <w:tc>
          <w:tcPr>
            <w:tcW w:w="0" w:type="auto"/>
            <w:vAlign w:val="center"/>
          </w:tcPr>
          <w:p w14:paraId="75CA6562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</w:tbl>
    <w:p w14:paraId="75CA6564" w14:textId="77777777" w:rsidR="00464D3D" w:rsidRDefault="00464D3D"/>
    <w:p w14:paraId="75CA6565" w14:textId="77777777" w:rsidR="00464D3D" w:rsidRDefault="00000000">
      <w:r>
        <w:rPr>
          <w:b/>
          <w:bCs/>
          <w:color w:val="1A3A6B"/>
        </w:rPr>
        <w:t>Duración total estimada: 12 horas (3 días)</w:t>
      </w:r>
    </w:p>
    <w:p w14:paraId="75CA6566" w14:textId="77777777" w:rsidR="00464D3D" w:rsidRDefault="00000000">
      <w:pPr>
        <w:pStyle w:val="Ttulo1"/>
      </w:pPr>
      <w:r>
        <w:t>4. Contenido de los Módulos</w:t>
      </w:r>
    </w:p>
    <w:p w14:paraId="75CA6567" w14:textId="77777777" w:rsidR="00464D3D" w:rsidRDefault="00000000">
      <w:pPr>
        <w:pStyle w:val="Ttulo2"/>
        <w:spacing w:before="280" w:after="120"/>
      </w:pPr>
      <w:r>
        <w:t>Módulo 1: Introducción y Registro de Usuario</w:t>
      </w:r>
    </w:p>
    <w:p w14:paraId="75CA6568" w14:textId="77777777" w:rsidR="00464D3D" w:rsidRDefault="00000000">
      <w:pPr>
        <w:pStyle w:val="Ttulo3"/>
        <w:spacing w:before="280" w:after="120"/>
      </w:pPr>
      <w:r>
        <w:t>Objetivo:</w:t>
      </w:r>
    </w:p>
    <w:p w14:paraId="75CA6569" w14:textId="77777777" w:rsidR="00464D3D" w:rsidRDefault="00000000">
      <w:pPr>
        <w:spacing w:after="100"/>
      </w:pPr>
      <w:r>
        <w:t>El usuario aprenderá a instalar la aplicación y crear su cuenta.</w:t>
      </w:r>
    </w:p>
    <w:p w14:paraId="75CA656A" w14:textId="77777777" w:rsidR="00464D3D" w:rsidRDefault="00000000">
      <w:pPr>
        <w:pStyle w:val="Ttulo3"/>
        <w:spacing w:before="280" w:after="120"/>
      </w:pPr>
      <w:r>
        <w:t>Contenido teórico:</w:t>
      </w:r>
    </w:p>
    <w:p w14:paraId="75CA656B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¿Qué es PremiumBus? Presentación del sistema y sus beneficios.</w:t>
      </w:r>
    </w:p>
    <w:p w14:paraId="75CA656C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Requisitos del dispositivo: Android 4.0+ con conexión a internet.</w:t>
      </w:r>
    </w:p>
    <w:p w14:paraId="75CA656D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Instalación de la PWA desde el navegador (banner de instalación).</w:t>
      </w:r>
    </w:p>
    <w:p w14:paraId="75CA656E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Descripción de los datos requeridos: nombre, correo y contraseña.</w:t>
      </w:r>
    </w:p>
    <w:p w14:paraId="75CA656F" w14:textId="77777777" w:rsidR="00464D3D" w:rsidRDefault="00000000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5411"/>
        <w:gridCol w:w="4495"/>
      </w:tblGrid>
      <w:tr w:rsidR="00464D3D" w14:paraId="75CA65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75CA6570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71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72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464D3D" w14:paraId="75CA6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74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5CA6575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Abrir el navegador y acceder a la URL del sistema</w:t>
            </w:r>
          </w:p>
        </w:tc>
        <w:tc>
          <w:tcPr>
            <w:tcW w:w="0" w:type="auto"/>
            <w:vAlign w:val="center"/>
          </w:tcPr>
          <w:p w14:paraId="75CA6576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la pantalla de Login</w:t>
            </w:r>
          </w:p>
        </w:tc>
      </w:tr>
      <w:tr w:rsidR="00464D3D" w14:paraId="75CA6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578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79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Tocar 'Instalar' en el banner PWA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7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 app se instala en el dispositivo</w:t>
            </w:r>
          </w:p>
        </w:tc>
      </w:tr>
      <w:tr w:rsidR="00464D3D" w14:paraId="75CA65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7C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75CA657D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Tocar '¿No tienes cuenta? Regístrate'</w:t>
            </w:r>
          </w:p>
        </w:tc>
        <w:tc>
          <w:tcPr>
            <w:tcW w:w="0" w:type="auto"/>
            <w:vAlign w:val="center"/>
          </w:tcPr>
          <w:p w14:paraId="75CA657E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formulario de registro</w:t>
            </w:r>
          </w:p>
        </w:tc>
      </w:tr>
      <w:tr w:rsidR="00464D3D" w14:paraId="75CA65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580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81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Llenar nombre, correo y contraseña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82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Los campos se validan en tiempo real</w:t>
            </w:r>
          </w:p>
        </w:tc>
      </w:tr>
      <w:tr w:rsidR="00464D3D" w14:paraId="75CA65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84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75CA6585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Tocar 'Crear Cuenta'</w:t>
            </w:r>
          </w:p>
        </w:tc>
        <w:tc>
          <w:tcPr>
            <w:tcW w:w="0" w:type="auto"/>
            <w:vAlign w:val="center"/>
          </w:tcPr>
          <w:p w14:paraId="75CA6586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confirma el registro y redirige al inicio</w:t>
            </w:r>
          </w:p>
        </w:tc>
      </w:tr>
    </w:tbl>
    <w:p w14:paraId="75CA6588" w14:textId="77777777" w:rsidR="00464D3D" w:rsidRDefault="00464D3D"/>
    <w:p w14:paraId="75CA6589" w14:textId="77777777" w:rsidR="00464D3D" w:rsidRDefault="00000000">
      <w:pPr>
        <w:pStyle w:val="Ttulo3"/>
        <w:spacing w:before="280" w:after="120"/>
      </w:pPr>
      <w:r>
        <w:t>Ejercicio individual:</w:t>
      </w:r>
    </w:p>
    <w:p w14:paraId="75CA658A" w14:textId="77777777" w:rsidR="00464D3D" w:rsidRDefault="00000000">
      <w:pPr>
        <w:spacing w:after="100"/>
      </w:pPr>
      <w:r>
        <w:t>Cada participante creará su propia cuenta y verificará que puede iniciar sesión exitosamente.</w:t>
      </w:r>
    </w:p>
    <w:p w14:paraId="75CA658B" w14:textId="77777777" w:rsidR="00464D3D" w:rsidRDefault="00000000">
      <w:pPr>
        <w:pStyle w:val="Ttulo2"/>
        <w:spacing w:before="280" w:after="120"/>
      </w:pPr>
      <w:r>
        <w:t>Módulo 2: Navegación e Interfaz</w:t>
      </w:r>
    </w:p>
    <w:p w14:paraId="75CA658C" w14:textId="77777777" w:rsidR="00464D3D" w:rsidRDefault="00000000">
      <w:pPr>
        <w:pStyle w:val="Ttulo3"/>
        <w:spacing w:before="280" w:after="120"/>
      </w:pPr>
      <w:r>
        <w:t>Objetivo:</w:t>
      </w:r>
    </w:p>
    <w:p w14:paraId="75CA658D" w14:textId="77777777" w:rsidR="00464D3D" w:rsidRDefault="00000000">
      <w:pPr>
        <w:spacing w:after="100"/>
      </w:pPr>
      <w:r>
        <w:t>El usuario conocerá la estructura de navegación y las pantallas principales.</w:t>
      </w:r>
    </w:p>
    <w:p w14:paraId="75CA658E" w14:textId="77777777" w:rsidR="00464D3D" w:rsidRDefault="00000000">
      <w:pPr>
        <w:pStyle w:val="Ttulo3"/>
        <w:spacing w:before="280" w:after="120"/>
      </w:pPr>
      <w:r>
        <w:t>Contenido teórico:</w:t>
      </w:r>
    </w:p>
    <w:p w14:paraId="75CA658F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Estructura de la aplicación: barra de navegación inferior con iconos.</w:t>
      </w:r>
    </w:p>
    <w:p w14:paraId="75CA6590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Pantallas principales: Inicio, Viajes, Compra, Perfil.</w:t>
      </w:r>
    </w:p>
    <w:p w14:paraId="75CA6591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Iconografía y significado de cada sección.</w:t>
      </w:r>
    </w:p>
    <w:p w14:paraId="75CA6592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Funcionamiento offline: qué funciona sin internet y qué no.</w:t>
      </w:r>
    </w:p>
    <w:p w14:paraId="75CA6593" w14:textId="77777777" w:rsidR="00464D3D" w:rsidRDefault="00000000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3"/>
        <w:gridCol w:w="5066"/>
        <w:gridCol w:w="4735"/>
      </w:tblGrid>
      <w:tr w:rsidR="00464D3D" w14:paraId="75CA65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75CA6594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95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96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464D3D" w14:paraId="75CA6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98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5CA6599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Identificar los iconos del menú inferior</w:t>
            </w:r>
          </w:p>
        </w:tc>
        <w:tc>
          <w:tcPr>
            <w:tcW w:w="0" w:type="auto"/>
            <w:vAlign w:val="center"/>
          </w:tcPr>
          <w:p w14:paraId="75CA659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El usuario reconoce cada sección</w:t>
            </w:r>
          </w:p>
        </w:tc>
      </w:tr>
      <w:tr w:rsidR="00464D3D" w14:paraId="75CA6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59C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9D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Navegar a 'Viajes'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9E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listado de rutas</w:t>
            </w:r>
          </w:p>
        </w:tc>
      </w:tr>
      <w:tr w:rsidR="00464D3D" w14:paraId="75CA6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A0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75CA65A1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Navegar a 'Compra'</w:t>
            </w:r>
          </w:p>
        </w:tc>
        <w:tc>
          <w:tcPr>
            <w:tcW w:w="0" w:type="auto"/>
            <w:vAlign w:val="center"/>
          </w:tcPr>
          <w:p w14:paraId="75CA65A2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formulario de compra</w:t>
            </w:r>
          </w:p>
        </w:tc>
      </w:tr>
      <w:tr w:rsidR="00464D3D" w14:paraId="75CA65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5A4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A5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Navegar a 'Perfil'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A6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muestran los datos del usuario</w:t>
            </w:r>
          </w:p>
        </w:tc>
      </w:tr>
      <w:tr w:rsidR="00464D3D" w14:paraId="75CA65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A8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75CA65A9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Volver a Inicio</w:t>
            </w:r>
          </w:p>
        </w:tc>
        <w:tc>
          <w:tcPr>
            <w:tcW w:w="0" w:type="auto"/>
            <w:vAlign w:val="center"/>
          </w:tcPr>
          <w:p w14:paraId="75CA65A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dashboard principal</w:t>
            </w:r>
          </w:p>
        </w:tc>
      </w:tr>
    </w:tbl>
    <w:p w14:paraId="75CA65AC" w14:textId="77777777" w:rsidR="00464D3D" w:rsidRDefault="00464D3D"/>
    <w:p w14:paraId="75CA65AD" w14:textId="77777777" w:rsidR="00464D3D" w:rsidRDefault="00000000">
      <w:pPr>
        <w:pStyle w:val="Ttulo3"/>
        <w:spacing w:before="280" w:after="120"/>
      </w:pPr>
      <w:r>
        <w:t>Pantallas del sistema: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6"/>
        <w:gridCol w:w="864"/>
        <w:gridCol w:w="7594"/>
      </w:tblGrid>
      <w:tr w:rsidR="00464D3D" w14:paraId="75CA6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75CA65AE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AF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Icono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B0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 Principal</w:t>
            </w:r>
          </w:p>
        </w:tc>
      </w:tr>
      <w:tr w:rsidR="00464D3D" w14:paraId="75CA65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B2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Inicio (Home)</w:t>
            </w:r>
          </w:p>
        </w:tc>
        <w:tc>
          <w:tcPr>
            <w:tcW w:w="0" w:type="auto"/>
            <w:vAlign w:val="center"/>
          </w:tcPr>
          <w:p w14:paraId="75CA65B3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🏠</w:t>
            </w:r>
          </w:p>
        </w:tc>
        <w:tc>
          <w:tcPr>
            <w:tcW w:w="0" w:type="auto"/>
            <w:vAlign w:val="center"/>
          </w:tcPr>
          <w:p w14:paraId="75CA65B4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Dashboard con accesos rápidos y resumen de viajes</w:t>
            </w:r>
          </w:p>
        </w:tc>
      </w:tr>
      <w:tr w:rsidR="00464D3D" w14:paraId="75CA65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5B6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Viajes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B7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🗺️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B8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Consulta de rutas disponibles con mapa interactivo</w:t>
            </w:r>
          </w:p>
        </w:tc>
      </w:tr>
      <w:tr w:rsidR="00464D3D" w14:paraId="75CA6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B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Compra</w:t>
            </w:r>
          </w:p>
        </w:tc>
        <w:tc>
          <w:tcPr>
            <w:tcW w:w="0" w:type="auto"/>
            <w:vAlign w:val="center"/>
          </w:tcPr>
          <w:p w14:paraId="75CA65BB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🎫</w:t>
            </w:r>
          </w:p>
        </w:tc>
        <w:tc>
          <w:tcPr>
            <w:tcW w:w="0" w:type="auto"/>
            <w:vAlign w:val="center"/>
          </w:tcPr>
          <w:p w14:paraId="75CA65BC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Selección de viaje, asiento y proceso de compra</w:t>
            </w:r>
          </w:p>
        </w:tc>
      </w:tr>
      <w:tr w:rsidR="00464D3D" w14:paraId="75CA65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5BE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Perfil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BF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👤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C0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Datos del usuario, historial y boletos con QR</w:t>
            </w:r>
          </w:p>
        </w:tc>
      </w:tr>
      <w:tr w:rsidR="00464D3D" w14:paraId="75CA6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C2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vAlign w:val="center"/>
          </w:tcPr>
          <w:p w14:paraId="75CA65C3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⚙️</w:t>
            </w:r>
          </w:p>
        </w:tc>
        <w:tc>
          <w:tcPr>
            <w:tcW w:w="0" w:type="auto"/>
            <w:vAlign w:val="center"/>
          </w:tcPr>
          <w:p w14:paraId="75CA65C4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Panel exclusivo para administradores</w:t>
            </w:r>
          </w:p>
        </w:tc>
      </w:tr>
    </w:tbl>
    <w:p w14:paraId="75CA65C6" w14:textId="77777777" w:rsidR="00464D3D" w:rsidRDefault="00464D3D"/>
    <w:p w14:paraId="75CA65C7" w14:textId="77777777" w:rsidR="00464D3D" w:rsidRDefault="00000000">
      <w:pPr>
        <w:pStyle w:val="Ttulo2"/>
        <w:spacing w:before="280" w:after="120"/>
      </w:pPr>
      <w:r>
        <w:t>Módulo 3: Consulta de Rutas y Mapas</w:t>
      </w:r>
    </w:p>
    <w:p w14:paraId="75CA65C8" w14:textId="77777777" w:rsidR="00464D3D" w:rsidRDefault="00000000">
      <w:pPr>
        <w:pStyle w:val="Ttulo3"/>
        <w:spacing w:before="280" w:after="120"/>
      </w:pPr>
      <w:r>
        <w:t>Objetivo:</w:t>
      </w:r>
    </w:p>
    <w:p w14:paraId="75CA65C9" w14:textId="77777777" w:rsidR="00464D3D" w:rsidRDefault="00000000">
      <w:pPr>
        <w:spacing w:after="100"/>
      </w:pPr>
      <w:r>
        <w:t>El usuario aprenderá a buscar rutas, consultar horarios y visualizar el recorrido en el mapa.</w:t>
      </w:r>
    </w:p>
    <w:p w14:paraId="75CA65CA" w14:textId="77777777" w:rsidR="00464D3D" w:rsidRDefault="00000000">
      <w:pPr>
        <w:pStyle w:val="Ttulo3"/>
        <w:spacing w:before="280" w:after="120"/>
      </w:pPr>
      <w:r>
        <w:lastRenderedPageBreak/>
        <w:t>Contenido teórico:</w:t>
      </w:r>
    </w:p>
    <w:p w14:paraId="75CA65CB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Listado de rutas: nombre, origen, destino, hora de salida y precio.</w:t>
      </w:r>
    </w:p>
    <w:p w14:paraId="75CA65CC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Filtrado de rutas por nombre o destino.</w:t>
      </w:r>
    </w:p>
    <w:p w14:paraId="75CA65CD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Mapa interactivo: marcadores de origen, destino y paradas intermedias.</w:t>
      </w:r>
    </w:p>
    <w:p w14:paraId="75CA65CE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Información de paradas: nombre y tiempo estimado de llegada.</w:t>
      </w:r>
    </w:p>
    <w:p w14:paraId="75CA65CF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30 rutas de transporte urbano de San Luis Potosí disponibles.</w:t>
      </w:r>
    </w:p>
    <w:p w14:paraId="75CA65D0" w14:textId="77777777" w:rsidR="00464D3D" w:rsidRDefault="00000000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"/>
        <w:gridCol w:w="4697"/>
        <w:gridCol w:w="5158"/>
      </w:tblGrid>
      <w:tr w:rsidR="00464D3D" w14:paraId="75CA65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75CA65D1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D2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D3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464D3D" w14:paraId="75CA65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D5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5CA65D6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Navegar a la sección 'Viajes'</w:t>
            </w:r>
          </w:p>
        </w:tc>
        <w:tc>
          <w:tcPr>
            <w:tcW w:w="0" w:type="auto"/>
            <w:vAlign w:val="center"/>
          </w:tcPr>
          <w:p w14:paraId="75CA65D7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listado de rutas</w:t>
            </w:r>
          </w:p>
        </w:tc>
      </w:tr>
      <w:tr w:rsidR="00464D3D" w14:paraId="75CA6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5D9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D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Buscar 'Tangamanga' en el filtro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DB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filtran rutas que pasan por Tangamanga</w:t>
            </w:r>
          </w:p>
        </w:tc>
      </w:tr>
      <w:tr w:rsidR="00464D3D" w14:paraId="75CA6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DD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75CA65DE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Tocar una ruta para ver detalles</w:t>
            </w:r>
          </w:p>
        </w:tc>
        <w:tc>
          <w:tcPr>
            <w:tcW w:w="0" w:type="auto"/>
            <w:vAlign w:val="center"/>
          </w:tcPr>
          <w:p w14:paraId="75CA65DF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mapa con el recorrido</w:t>
            </w:r>
          </w:p>
        </w:tc>
      </w:tr>
      <w:tr w:rsidR="00464D3D" w14:paraId="75CA6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5E1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E2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Interactuar con el mapa (zoom, paneo)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E3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El mapa responde a gestos táctiles</w:t>
            </w:r>
          </w:p>
        </w:tc>
      </w:tr>
      <w:tr w:rsidR="00464D3D" w14:paraId="75CA6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E5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75CA65E6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Revisar paradas intermedias</w:t>
            </w:r>
          </w:p>
        </w:tc>
        <w:tc>
          <w:tcPr>
            <w:tcW w:w="0" w:type="auto"/>
            <w:vAlign w:val="center"/>
          </w:tcPr>
          <w:p w14:paraId="75CA65E7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ven los marcadores y tiempos</w:t>
            </w:r>
          </w:p>
        </w:tc>
      </w:tr>
    </w:tbl>
    <w:p w14:paraId="75CA65E9" w14:textId="77777777" w:rsidR="00464D3D" w:rsidRDefault="00464D3D"/>
    <w:p w14:paraId="75CA65EA" w14:textId="77777777" w:rsidR="00464D3D" w:rsidRDefault="00000000">
      <w:pPr>
        <w:pStyle w:val="Ttulo2"/>
        <w:spacing w:before="280" w:after="120"/>
      </w:pPr>
      <w:r>
        <w:t>Módulo 4: Compra de Boletos</w:t>
      </w:r>
    </w:p>
    <w:p w14:paraId="75CA65EB" w14:textId="77777777" w:rsidR="00464D3D" w:rsidRDefault="00000000">
      <w:pPr>
        <w:pStyle w:val="Ttulo3"/>
        <w:spacing w:before="280" w:after="120"/>
      </w:pPr>
      <w:r>
        <w:t>Objetivo:</w:t>
      </w:r>
    </w:p>
    <w:p w14:paraId="75CA65EC" w14:textId="77777777" w:rsidR="00464D3D" w:rsidRDefault="00000000">
      <w:pPr>
        <w:spacing w:after="100"/>
      </w:pPr>
      <w:r>
        <w:t>El usuario aprenderá el proceso completo de compra de un boleto de transporte.</w:t>
      </w:r>
    </w:p>
    <w:p w14:paraId="75CA65ED" w14:textId="77777777" w:rsidR="00464D3D" w:rsidRDefault="00000000">
      <w:pPr>
        <w:pStyle w:val="Ttulo3"/>
        <w:spacing w:before="280" w:after="120"/>
      </w:pPr>
      <w:r>
        <w:t>Contenido teórico:</w:t>
      </w:r>
    </w:p>
    <w:p w14:paraId="75CA65EE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Selección de ruta y fecha de viaje.</w:t>
      </w:r>
    </w:p>
    <w:p w14:paraId="75CA65EF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Mapa de asientos: asientos disponibles (azul) vs ocupados (gris).</w:t>
      </w:r>
    </w:p>
    <w:p w14:paraId="75CA65F0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Confirmación de compra y generación de comprobante.</w:t>
      </w:r>
    </w:p>
    <w:p w14:paraId="75CA65F1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Restricción: no se pueden comprar boletos si ya se tiene un viaje activo.</w:t>
      </w:r>
    </w:p>
    <w:p w14:paraId="75CA65F2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Compra offline: el sistema guarda la compra y la sincroniza al reconectar.</w:t>
      </w:r>
    </w:p>
    <w:p w14:paraId="75CA65F3" w14:textId="77777777" w:rsidR="00464D3D" w:rsidRDefault="00000000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4565"/>
        <w:gridCol w:w="5314"/>
      </w:tblGrid>
      <w:tr w:rsidR="00464D3D" w14:paraId="75CA65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75CA65F4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F5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5F6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464D3D" w14:paraId="75CA65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5F8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5CA65F9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Navegar a 'Compra' desde el menú</w:t>
            </w:r>
          </w:p>
        </w:tc>
        <w:tc>
          <w:tcPr>
            <w:tcW w:w="0" w:type="auto"/>
            <w:vAlign w:val="center"/>
          </w:tcPr>
          <w:p w14:paraId="75CA65F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formulario de compra</w:t>
            </w:r>
          </w:p>
        </w:tc>
      </w:tr>
      <w:tr w:rsidR="00464D3D" w14:paraId="75CA65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5FC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FD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Seleccionar una ruta del listado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5FE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cargan los datos de la ruta</w:t>
            </w:r>
          </w:p>
        </w:tc>
      </w:tr>
      <w:tr w:rsidR="00464D3D" w14:paraId="75CA66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00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75CA6601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Seleccionar un asiento disponible (azul)</w:t>
            </w:r>
          </w:p>
        </w:tc>
        <w:tc>
          <w:tcPr>
            <w:tcW w:w="0" w:type="auto"/>
            <w:vAlign w:val="center"/>
          </w:tcPr>
          <w:p w14:paraId="75CA6602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El asiento se marca como seleccionado</w:t>
            </w:r>
          </w:p>
        </w:tc>
      </w:tr>
      <w:tr w:rsidR="00464D3D" w14:paraId="75CA6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604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05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Revisar el resumen de compra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06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ruta, asiento y precio</w:t>
            </w:r>
          </w:p>
        </w:tc>
      </w:tr>
      <w:tr w:rsidR="00464D3D" w14:paraId="75CA66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08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75CA6609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Confirmar la compra</w:t>
            </w:r>
          </w:p>
        </w:tc>
        <w:tc>
          <w:tcPr>
            <w:tcW w:w="0" w:type="auto"/>
            <w:vAlign w:val="center"/>
          </w:tcPr>
          <w:p w14:paraId="75CA660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genera el boleto y aparece el comprobante</w:t>
            </w:r>
          </w:p>
        </w:tc>
      </w:tr>
    </w:tbl>
    <w:p w14:paraId="75CA660C" w14:textId="77777777" w:rsidR="00464D3D" w:rsidRDefault="00464D3D"/>
    <w:p w14:paraId="75CA660D" w14:textId="77777777" w:rsidR="00464D3D" w:rsidRDefault="00000000">
      <w:pPr>
        <w:pStyle w:val="Ttulo2"/>
        <w:spacing w:before="280" w:after="120"/>
      </w:pPr>
      <w:r>
        <w:t>Módulo 5: Perfil, Historial y Código QR</w:t>
      </w:r>
    </w:p>
    <w:p w14:paraId="75CA660E" w14:textId="77777777" w:rsidR="00464D3D" w:rsidRDefault="00000000">
      <w:pPr>
        <w:pStyle w:val="Ttulo3"/>
        <w:spacing w:before="280" w:after="120"/>
      </w:pPr>
      <w:r>
        <w:t>Objetivo:</w:t>
      </w:r>
    </w:p>
    <w:p w14:paraId="75CA660F" w14:textId="77777777" w:rsidR="00464D3D" w:rsidRDefault="00000000">
      <w:pPr>
        <w:spacing w:after="100"/>
      </w:pPr>
      <w:r>
        <w:t>El usuario aprenderá a gestionar su perfil, consultar el historial y usar sus boletos QR.</w:t>
      </w:r>
    </w:p>
    <w:p w14:paraId="75CA6610" w14:textId="77777777" w:rsidR="00464D3D" w:rsidRDefault="00000000">
      <w:pPr>
        <w:pStyle w:val="Ttulo3"/>
        <w:spacing w:before="280" w:after="120"/>
      </w:pPr>
      <w:r>
        <w:t>Contenido teórico:</w:t>
      </w:r>
    </w:p>
    <w:p w14:paraId="75CA6611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Edición del nombre de usuario desde el perfil.</w:t>
      </w:r>
    </w:p>
    <w:p w14:paraId="75CA6612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Sección 'Viaje Activo': visualización del boleto actual con seguimiento GPS.</w:t>
      </w:r>
    </w:p>
    <w:p w14:paraId="75CA6613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Sección 'Historial': archivo de viajes completados.</w:t>
      </w:r>
    </w:p>
    <w:p w14:paraId="75CA6614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Código QR del boleto: contiene datos del viaje para verificación.</w:t>
      </w:r>
    </w:p>
    <w:p w14:paraId="75CA6615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Función 'En Vivo': seguimiento GPS simulado del recorrido activo.</w:t>
      </w:r>
    </w:p>
    <w:p w14:paraId="75CA6616" w14:textId="77777777" w:rsidR="00464D3D" w:rsidRDefault="00000000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8"/>
        <w:gridCol w:w="3552"/>
        <w:gridCol w:w="6244"/>
      </w:tblGrid>
      <w:tr w:rsidR="00464D3D" w14:paraId="75CA66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75CA6617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618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619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464D3D" w14:paraId="75CA6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1B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5CA661C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Navegar a 'Perfil'</w:t>
            </w:r>
          </w:p>
        </w:tc>
        <w:tc>
          <w:tcPr>
            <w:tcW w:w="0" w:type="auto"/>
            <w:vAlign w:val="center"/>
          </w:tcPr>
          <w:p w14:paraId="75CA661D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perfil con datos del usuario</w:t>
            </w:r>
          </w:p>
        </w:tc>
      </w:tr>
      <w:tr w:rsidR="00464D3D" w14:paraId="75CA66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61F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20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Editar el nombre y guardar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21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El nombre se actualiza correctamente</w:t>
            </w:r>
          </w:p>
        </w:tc>
      </w:tr>
      <w:tr w:rsidR="00464D3D" w14:paraId="75CA66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23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75CA6624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Verificar el viaje activo</w:t>
            </w:r>
          </w:p>
        </w:tc>
        <w:tc>
          <w:tcPr>
            <w:tcW w:w="0" w:type="auto"/>
            <w:vAlign w:val="center"/>
          </w:tcPr>
          <w:p w14:paraId="75CA6625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boleto comprado con QR</w:t>
            </w:r>
          </w:p>
        </w:tc>
      </w:tr>
      <w:tr w:rsidR="00464D3D" w14:paraId="75CA66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627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28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Tocar 'Ver QR' en el boleto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29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despliega el código QR del viaje</w:t>
            </w:r>
          </w:p>
        </w:tc>
      </w:tr>
      <w:tr w:rsidR="00464D3D" w14:paraId="75CA66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2B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75CA662C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Tocar 'En Vivo'</w:t>
            </w:r>
          </w:p>
        </w:tc>
        <w:tc>
          <w:tcPr>
            <w:tcW w:w="0" w:type="auto"/>
            <w:vAlign w:val="center"/>
          </w:tcPr>
          <w:p w14:paraId="75CA662D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abre el mapa con seguimiento GPS simulado</w:t>
            </w:r>
          </w:p>
        </w:tc>
      </w:tr>
    </w:tbl>
    <w:p w14:paraId="75CA662F" w14:textId="77777777" w:rsidR="00464D3D" w:rsidRDefault="00464D3D"/>
    <w:p w14:paraId="75CA6630" w14:textId="77777777" w:rsidR="00464D3D" w:rsidRDefault="00000000">
      <w:pPr>
        <w:pStyle w:val="Ttulo2"/>
        <w:spacing w:before="280" w:after="120"/>
      </w:pPr>
      <w:r>
        <w:t>Módulo 6: Panel de Administración (Solo Administradores)</w:t>
      </w:r>
    </w:p>
    <w:p w14:paraId="75CA6631" w14:textId="77777777" w:rsidR="00464D3D" w:rsidRDefault="00000000">
      <w:pPr>
        <w:pStyle w:val="Ttulo3"/>
        <w:spacing w:before="280" w:after="120"/>
      </w:pPr>
      <w:r>
        <w:t>Objetivo:</w:t>
      </w:r>
    </w:p>
    <w:p w14:paraId="75CA6632" w14:textId="77777777" w:rsidR="00464D3D" w:rsidRDefault="00000000">
      <w:pPr>
        <w:spacing w:after="100"/>
      </w:pPr>
      <w:r>
        <w:t>El administrador aprenderá a gestionar usuarios y supervisar las operaciones del sistema.</w:t>
      </w:r>
    </w:p>
    <w:p w14:paraId="75CA6633" w14:textId="77777777" w:rsidR="00464D3D" w:rsidRDefault="00000000">
      <w:pPr>
        <w:pStyle w:val="Ttulo3"/>
        <w:spacing w:before="280" w:after="120"/>
      </w:pPr>
      <w:r>
        <w:t>Contenido teórico:</w:t>
      </w:r>
    </w:p>
    <w:p w14:paraId="75CA6634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Acceso al panel: credenciales de administrador (admin@premiumbus.com).</w:t>
      </w:r>
    </w:p>
    <w:p w14:paraId="75CA6635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Listado de usuarios registrados y sus roles.</w:t>
      </w:r>
    </w:p>
    <w:p w14:paraId="75CA6636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Supervisión de compras realizadas.</w:t>
      </w:r>
    </w:p>
    <w:p w14:paraId="75CA6637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Gestión de rutas y disponibilidad.</w:t>
      </w:r>
    </w:p>
    <w:p w14:paraId="75CA6638" w14:textId="77777777" w:rsidR="00464D3D" w:rsidRDefault="00000000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"/>
        <w:gridCol w:w="4590"/>
        <w:gridCol w:w="5213"/>
      </w:tblGrid>
      <w:tr w:rsidR="00464D3D" w14:paraId="75CA66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75CA6639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63A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63B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464D3D" w14:paraId="75CA6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3D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5CA663E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Iniciar sesión con cuenta admin</w:t>
            </w:r>
          </w:p>
        </w:tc>
        <w:tc>
          <w:tcPr>
            <w:tcW w:w="0" w:type="auto"/>
            <w:vAlign w:val="center"/>
          </w:tcPr>
          <w:p w14:paraId="75CA663F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habilita la opción Admin en el menú</w:t>
            </w:r>
          </w:p>
        </w:tc>
      </w:tr>
      <w:tr w:rsidR="00464D3D" w14:paraId="75CA66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641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42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Acceder al panel de administración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43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dashboard administrativo</w:t>
            </w:r>
          </w:p>
        </w:tc>
      </w:tr>
      <w:tr w:rsidR="00464D3D" w14:paraId="75CA66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45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75CA6646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Consultar listado de usuarios</w:t>
            </w:r>
          </w:p>
        </w:tc>
        <w:tc>
          <w:tcPr>
            <w:tcW w:w="0" w:type="auto"/>
            <w:vAlign w:val="center"/>
          </w:tcPr>
          <w:p w14:paraId="75CA6647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ven usuarios con sus roles</w:t>
            </w:r>
          </w:p>
        </w:tc>
      </w:tr>
      <w:tr w:rsidR="00464D3D" w14:paraId="75CA66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649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4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Revisar compras registradas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4B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muestran las transacciones</w:t>
            </w:r>
          </w:p>
        </w:tc>
      </w:tr>
    </w:tbl>
    <w:p w14:paraId="75CA664D" w14:textId="77777777" w:rsidR="00464D3D" w:rsidRDefault="00464D3D"/>
    <w:p w14:paraId="75CA664E" w14:textId="77777777" w:rsidR="00464D3D" w:rsidRDefault="00000000">
      <w:pPr>
        <w:pStyle w:val="Ttulo3"/>
        <w:spacing w:before="280" w:after="120"/>
      </w:pPr>
      <w:r>
        <w:t>Credenciales de administrador por defecto: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1"/>
        <w:gridCol w:w="7253"/>
      </w:tblGrid>
      <w:tr w:rsidR="00464D3D" w14:paraId="75CA66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75CA664F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650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464D3D" w14:paraId="75CA66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52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Correo</w:t>
            </w:r>
          </w:p>
        </w:tc>
        <w:tc>
          <w:tcPr>
            <w:tcW w:w="0" w:type="auto"/>
            <w:vAlign w:val="center"/>
          </w:tcPr>
          <w:p w14:paraId="75CA6653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admin@premiumbus.com</w:t>
            </w:r>
          </w:p>
        </w:tc>
      </w:tr>
      <w:tr w:rsidR="00464D3D" w14:paraId="75CA66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655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Contraseña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56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admin123</w:t>
            </w:r>
          </w:p>
        </w:tc>
      </w:tr>
    </w:tbl>
    <w:p w14:paraId="75CA6658" w14:textId="77777777" w:rsidR="00464D3D" w:rsidRDefault="00464D3D"/>
    <w:p w14:paraId="75CA6659" w14:textId="77777777" w:rsidR="00464D3D" w:rsidRDefault="00000000">
      <w:r>
        <w:rPr>
          <w:b/>
          <w:bCs/>
          <w:color w:val="EF4444"/>
        </w:rPr>
        <w:t>⚠️ IMPORTANTE: Cambiar la contraseña del administrador después de la primera sesión.</w:t>
      </w:r>
    </w:p>
    <w:p w14:paraId="75CA665A" w14:textId="77777777" w:rsidR="00464D3D" w:rsidRDefault="00000000">
      <w:pPr>
        <w:pStyle w:val="Ttulo1"/>
      </w:pPr>
      <w:r>
        <w:t>5. Evaluación de la Capacitación</w:t>
      </w:r>
    </w:p>
    <w:p w14:paraId="75CA665B" w14:textId="77777777" w:rsidR="00464D3D" w:rsidRDefault="00000000">
      <w:pPr>
        <w:spacing w:after="100"/>
      </w:pPr>
      <w:r>
        <w:t>Al finalizar el programa, se aplicará una evaluación práctica para verificar que los usuarios dominan las funcionalidades del sistema.</w:t>
      </w:r>
    </w:p>
    <w:p w14:paraId="75CA665C" w14:textId="77777777" w:rsidR="00464D3D" w:rsidRDefault="00000000">
      <w:pPr>
        <w:pStyle w:val="Ttulo2"/>
        <w:spacing w:before="280" w:after="120"/>
      </w:pPr>
      <w:r>
        <w:t>5.1 Evaluación Práctica</w:t>
      </w:r>
    </w:p>
    <w:p w14:paraId="75CA665D" w14:textId="77777777" w:rsidR="00464D3D" w:rsidRDefault="00000000">
      <w:pPr>
        <w:spacing w:after="100"/>
      </w:pPr>
      <w:r>
        <w:t>Cada participante deberá completar las siguientes tareas sin asistencia: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"/>
        <w:gridCol w:w="5337"/>
        <w:gridCol w:w="4000"/>
        <w:gridCol w:w="936"/>
      </w:tblGrid>
      <w:tr w:rsidR="00464D3D" w14:paraId="75CA6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75CA665E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65F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660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Éxito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661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</w:tr>
      <w:tr w:rsidR="00464D3D" w14:paraId="75CA66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63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5CA6664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Registrarse en el sistema</w:t>
            </w:r>
          </w:p>
        </w:tc>
        <w:tc>
          <w:tcPr>
            <w:tcW w:w="0" w:type="auto"/>
            <w:vAlign w:val="center"/>
          </w:tcPr>
          <w:p w14:paraId="75CA6665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Cuenta creada exitosamente</w:t>
            </w:r>
          </w:p>
        </w:tc>
        <w:tc>
          <w:tcPr>
            <w:tcW w:w="0" w:type="auto"/>
            <w:vAlign w:val="center"/>
          </w:tcPr>
          <w:p w14:paraId="75CA6666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</w:tr>
      <w:tr w:rsidR="00464D3D" w14:paraId="75CA6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668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69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Iniciar sesión con sus credenciales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6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Acceso concedido al Home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6B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</w:tr>
      <w:tr w:rsidR="00464D3D" w14:paraId="75CA66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6D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75CA666E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Buscar una ruta específica</w:t>
            </w:r>
          </w:p>
        </w:tc>
        <w:tc>
          <w:tcPr>
            <w:tcW w:w="0" w:type="auto"/>
            <w:vAlign w:val="center"/>
          </w:tcPr>
          <w:p w14:paraId="75CA666F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 ruta se muestra en el listado</w:t>
            </w:r>
          </w:p>
        </w:tc>
        <w:tc>
          <w:tcPr>
            <w:tcW w:w="0" w:type="auto"/>
            <w:vAlign w:val="center"/>
          </w:tcPr>
          <w:p w14:paraId="75CA6670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</w:tr>
      <w:tr w:rsidR="00464D3D" w14:paraId="75CA66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672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73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Visualizar el recorrido en el mapa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74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Mapa con marcadores visible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75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</w:tr>
      <w:tr w:rsidR="00464D3D" w14:paraId="75CA66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77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75CA6678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Comprar un boleto seleccionando asiento</w:t>
            </w:r>
          </w:p>
        </w:tc>
        <w:tc>
          <w:tcPr>
            <w:tcW w:w="0" w:type="auto"/>
            <w:vAlign w:val="center"/>
          </w:tcPr>
          <w:p w14:paraId="75CA6679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Comprobante generado</w:t>
            </w:r>
          </w:p>
        </w:tc>
        <w:tc>
          <w:tcPr>
            <w:tcW w:w="0" w:type="auto"/>
            <w:vAlign w:val="center"/>
          </w:tcPr>
          <w:p w14:paraId="75CA667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</w:t>
            </w:r>
          </w:p>
        </w:tc>
      </w:tr>
      <w:tr w:rsidR="00464D3D" w14:paraId="75CA66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67C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7D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Consultar el boleto QR en su perfil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7E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QR visible y legible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7F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</w:tr>
      <w:tr w:rsidR="00464D3D" w14:paraId="75CA66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81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14:paraId="75CA6682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Navegar entre todas las secciones</w:t>
            </w:r>
          </w:p>
        </w:tc>
        <w:tc>
          <w:tcPr>
            <w:tcW w:w="0" w:type="auto"/>
            <w:vAlign w:val="center"/>
          </w:tcPr>
          <w:p w14:paraId="75CA6683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Todas las pantallas accesibles</w:t>
            </w:r>
          </w:p>
        </w:tc>
        <w:tc>
          <w:tcPr>
            <w:tcW w:w="0" w:type="auto"/>
            <w:vAlign w:val="center"/>
          </w:tcPr>
          <w:p w14:paraId="75CA6684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</w:tr>
    </w:tbl>
    <w:p w14:paraId="75CA6686" w14:textId="77777777" w:rsidR="00464D3D" w:rsidRDefault="00464D3D"/>
    <w:p w14:paraId="75CA6687" w14:textId="77777777" w:rsidR="00464D3D" w:rsidRDefault="00000000">
      <w:pPr>
        <w:pStyle w:val="Ttulo2"/>
        <w:spacing w:before="280" w:after="120"/>
      </w:pPr>
      <w:r>
        <w:t>5.2 Escala de Evaluación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8"/>
        <w:gridCol w:w="2035"/>
        <w:gridCol w:w="7191"/>
      </w:tblGrid>
      <w:tr w:rsidR="00464D3D" w14:paraId="75CA66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75CA6688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689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Calificación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68A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464D3D" w14:paraId="75CA66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8C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90-100</w:t>
            </w:r>
          </w:p>
        </w:tc>
        <w:tc>
          <w:tcPr>
            <w:tcW w:w="0" w:type="auto"/>
            <w:vAlign w:val="center"/>
          </w:tcPr>
          <w:p w14:paraId="75CA668D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Excelente</w:t>
            </w:r>
          </w:p>
        </w:tc>
        <w:tc>
          <w:tcPr>
            <w:tcW w:w="0" w:type="auto"/>
            <w:vAlign w:val="center"/>
          </w:tcPr>
          <w:p w14:paraId="75CA668E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Aprobado — Usuario autónomo</w:t>
            </w:r>
          </w:p>
        </w:tc>
      </w:tr>
      <w:tr w:rsidR="00464D3D" w14:paraId="75CA66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690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70-89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91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Bueno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92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Aprobado — Requiere práctica adicional</w:t>
            </w:r>
          </w:p>
        </w:tc>
      </w:tr>
      <w:tr w:rsidR="00464D3D" w14:paraId="75CA66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94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50-69</w:t>
            </w:r>
          </w:p>
        </w:tc>
        <w:tc>
          <w:tcPr>
            <w:tcW w:w="0" w:type="auto"/>
            <w:vAlign w:val="center"/>
          </w:tcPr>
          <w:p w14:paraId="75CA6695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0" w:type="auto"/>
            <w:vAlign w:val="center"/>
          </w:tcPr>
          <w:p w14:paraId="75CA6696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Requiere refuerzo en módulos específicos</w:t>
            </w:r>
          </w:p>
        </w:tc>
      </w:tr>
      <w:tr w:rsidR="00464D3D" w14:paraId="75CA66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698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0-49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99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Insuficiente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9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Requiere repetir la capacitación</w:t>
            </w:r>
          </w:p>
        </w:tc>
      </w:tr>
    </w:tbl>
    <w:p w14:paraId="75CA669C" w14:textId="77777777" w:rsidR="00464D3D" w:rsidRDefault="00464D3D"/>
    <w:p w14:paraId="75CA669D" w14:textId="77777777" w:rsidR="00464D3D" w:rsidRDefault="00000000">
      <w:pPr>
        <w:pStyle w:val="Ttulo1"/>
      </w:pPr>
      <w:r>
        <w:t>6. Requisitos Técnicos</w:t>
      </w:r>
    </w:p>
    <w:p w14:paraId="75CA669E" w14:textId="77777777" w:rsidR="00464D3D" w:rsidRDefault="00000000">
      <w:pPr>
        <w:pStyle w:val="Ttulo2"/>
        <w:spacing w:before="280" w:after="120"/>
      </w:pPr>
      <w:r>
        <w:t>6.1 Para los Participantes</w:t>
      </w:r>
    </w:p>
    <w:p w14:paraId="75CA669F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Dispositivo móvil con Android 4.0 o superior.</w:t>
      </w:r>
    </w:p>
    <w:p w14:paraId="75CA66A0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Conexión a internet WiFi (se proporcionará durante la capacitación).</w:t>
      </w:r>
    </w:p>
    <w:p w14:paraId="75CA66A1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Navegador web actualizado (Chrome recomendado).</w:t>
      </w:r>
    </w:p>
    <w:p w14:paraId="75CA66A2" w14:textId="77777777" w:rsidR="00464D3D" w:rsidRDefault="00000000">
      <w:pPr>
        <w:pStyle w:val="Ttulo2"/>
        <w:spacing w:before="280" w:after="120"/>
      </w:pPr>
      <w:r>
        <w:t>6.2 Para el Instructor</w:t>
      </w:r>
    </w:p>
    <w:p w14:paraId="75CA66A3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Computadora con proyector para demostración.</w:t>
      </w:r>
    </w:p>
    <w:p w14:paraId="75CA66A4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Servidor con XAMPP/WAMP configurado y base de datos cargada.</w:t>
      </w:r>
    </w:p>
    <w:p w14:paraId="75CA66A5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Acceso a la red local donde está desplegado el sistema.</w:t>
      </w:r>
    </w:p>
    <w:p w14:paraId="75CA66A6" w14:textId="77777777" w:rsidR="00464D3D" w:rsidRDefault="00000000">
      <w:pPr>
        <w:pStyle w:val="Prrafodelista"/>
        <w:numPr>
          <w:ilvl w:val="0"/>
          <w:numId w:val="1"/>
        </w:numPr>
        <w:spacing w:after="60"/>
      </w:pPr>
      <w:r>
        <w:t>Copias impresas de la guía rápida de referencia.</w:t>
      </w:r>
    </w:p>
    <w:p w14:paraId="75CA66A7" w14:textId="77777777" w:rsidR="00464D3D" w:rsidRDefault="00000000">
      <w:pPr>
        <w:pStyle w:val="Ttulo1"/>
      </w:pPr>
      <w:r>
        <w:t>7. Soporte Post-Capacitación</w:t>
      </w:r>
    </w:p>
    <w:p w14:paraId="75CA66A8" w14:textId="77777777" w:rsidR="00464D3D" w:rsidRDefault="00000000">
      <w:pPr>
        <w:spacing w:after="100"/>
      </w:pPr>
      <w:r>
        <w:t>Después de la capacitación, los usuarios contarán con los siguientes recursos de apoyo: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4"/>
        <w:gridCol w:w="5578"/>
        <w:gridCol w:w="2812"/>
      </w:tblGrid>
      <w:tr w:rsidR="00464D3D" w14:paraId="75CA66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75CA66A9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6AA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6AB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Disponibilidad</w:t>
            </w:r>
          </w:p>
        </w:tc>
      </w:tr>
      <w:tr w:rsidR="00464D3D" w14:paraId="75CA6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AD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Guía Rápida</w:t>
            </w:r>
          </w:p>
        </w:tc>
        <w:tc>
          <w:tcPr>
            <w:tcW w:w="0" w:type="auto"/>
            <w:vAlign w:val="center"/>
          </w:tcPr>
          <w:p w14:paraId="75CA66AE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Documento PDF con pasos resumidos</w:t>
            </w:r>
          </w:p>
        </w:tc>
        <w:tc>
          <w:tcPr>
            <w:tcW w:w="0" w:type="auto"/>
            <w:vAlign w:val="center"/>
          </w:tcPr>
          <w:p w14:paraId="75CA66AF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USB entregado</w:t>
            </w:r>
          </w:p>
        </w:tc>
      </w:tr>
      <w:tr w:rsidR="00464D3D" w14:paraId="75CA66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6B1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Soporte Técnico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B2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Contacto con el equipo de desarrollo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B3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Lunes a Viernes 9-18h</w:t>
            </w:r>
          </w:p>
        </w:tc>
      </w:tr>
      <w:tr w:rsidR="00464D3D" w14:paraId="75CA66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B5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FAQ</w:t>
            </w:r>
          </w:p>
        </w:tc>
        <w:tc>
          <w:tcPr>
            <w:tcW w:w="0" w:type="auto"/>
            <w:vAlign w:val="center"/>
          </w:tcPr>
          <w:p w14:paraId="75CA66B6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Preguntas frecuentes integradas en la app</w:t>
            </w:r>
          </w:p>
        </w:tc>
        <w:tc>
          <w:tcPr>
            <w:tcW w:w="0" w:type="auto"/>
            <w:vAlign w:val="center"/>
          </w:tcPr>
          <w:p w14:paraId="75CA66B7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24/7 dentro de la app</w:t>
            </w:r>
          </w:p>
        </w:tc>
      </w:tr>
      <w:tr w:rsidR="00464D3D" w14:paraId="75CA66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6B9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Reinstalación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BA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Ejecutable en USB para reinstalar el sistema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75CA66BB" w14:textId="77777777" w:rsidR="00464D3D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USB entregado</w:t>
            </w:r>
          </w:p>
        </w:tc>
      </w:tr>
    </w:tbl>
    <w:p w14:paraId="75CA66BD" w14:textId="77777777" w:rsidR="00464D3D" w:rsidRDefault="00464D3D"/>
    <w:p w14:paraId="75CA66BE" w14:textId="77777777" w:rsidR="00464D3D" w:rsidRDefault="00000000">
      <w:pPr>
        <w:pStyle w:val="Ttulo1"/>
      </w:pPr>
      <w:r>
        <w:t>8. Guía Rápida de Referencia</w:t>
      </w:r>
    </w:p>
    <w:p w14:paraId="75CA66BF" w14:textId="77777777" w:rsidR="00464D3D" w:rsidRDefault="00000000">
      <w:pPr>
        <w:spacing w:after="100"/>
      </w:pPr>
      <w:r>
        <w:t>Resumen de las acciones más frecuentes para consulta rápida:</w:t>
      </w:r>
    </w:p>
    <w:p w14:paraId="75CA66C0" w14:textId="77777777" w:rsidR="00464D3D" w:rsidRDefault="00000000">
      <w:pPr>
        <w:pStyle w:val="Ttulo3"/>
        <w:spacing w:before="280" w:after="120"/>
      </w:pPr>
      <w:r>
        <w:t>Registro:</w:t>
      </w:r>
    </w:p>
    <w:p w14:paraId="75CA66C1" w14:textId="77777777" w:rsidR="00464D3D" w:rsidRDefault="00000000">
      <w:pPr>
        <w:spacing w:after="100"/>
      </w:pPr>
      <w:r>
        <w:t>Abrir app → Tocar 'Regístrate' → Llenar datos → 'Crear Cuenta'</w:t>
      </w:r>
    </w:p>
    <w:p w14:paraId="75CA66C2" w14:textId="77777777" w:rsidR="00464D3D" w:rsidRDefault="00000000">
      <w:pPr>
        <w:pStyle w:val="Ttulo3"/>
        <w:spacing w:before="280" w:after="120"/>
      </w:pPr>
      <w:r>
        <w:t>Iniciar Sesión:</w:t>
      </w:r>
    </w:p>
    <w:p w14:paraId="75CA66C3" w14:textId="77777777" w:rsidR="00464D3D" w:rsidRDefault="00000000">
      <w:pPr>
        <w:spacing w:after="100"/>
      </w:pPr>
      <w:r>
        <w:t>Abrir app → Ingresar correo y contraseña → 'Iniciar Sesión'</w:t>
      </w:r>
    </w:p>
    <w:p w14:paraId="75CA66C4" w14:textId="77777777" w:rsidR="00464D3D" w:rsidRDefault="00000000">
      <w:pPr>
        <w:pStyle w:val="Ttulo3"/>
        <w:spacing w:before="280" w:after="120"/>
      </w:pPr>
      <w:r>
        <w:lastRenderedPageBreak/>
        <w:t>Consultar Rutas:</w:t>
      </w:r>
    </w:p>
    <w:p w14:paraId="75CA66C5" w14:textId="77777777" w:rsidR="00464D3D" w:rsidRDefault="00000000">
      <w:pPr>
        <w:spacing w:after="100"/>
      </w:pPr>
      <w:r>
        <w:t>Menú inferior → 'Viajes' → Buscar/seleccionar ruta → Ver mapa</w:t>
      </w:r>
    </w:p>
    <w:p w14:paraId="75CA66C6" w14:textId="77777777" w:rsidR="00464D3D" w:rsidRDefault="00000000">
      <w:pPr>
        <w:pStyle w:val="Ttulo3"/>
        <w:spacing w:before="280" w:after="120"/>
      </w:pPr>
      <w:r>
        <w:t>Comprar Boleto:</w:t>
      </w:r>
    </w:p>
    <w:p w14:paraId="75CA66C7" w14:textId="77777777" w:rsidR="00464D3D" w:rsidRDefault="00000000">
      <w:pPr>
        <w:spacing w:after="100"/>
      </w:pPr>
      <w:r>
        <w:t>Menú inferior → 'Compra' → Seleccionar ruta → Elegir asiento → Confirmar</w:t>
      </w:r>
    </w:p>
    <w:p w14:paraId="75CA66C8" w14:textId="77777777" w:rsidR="00464D3D" w:rsidRDefault="00000000">
      <w:pPr>
        <w:pStyle w:val="Ttulo3"/>
        <w:spacing w:before="280" w:after="120"/>
      </w:pPr>
      <w:r>
        <w:t>Ver Boleto QR:</w:t>
      </w:r>
    </w:p>
    <w:p w14:paraId="75CA66C9" w14:textId="77777777" w:rsidR="00464D3D" w:rsidRDefault="00000000">
      <w:pPr>
        <w:spacing w:after="100"/>
      </w:pPr>
      <w:r>
        <w:t>Menú inferior → 'Perfil' → Viaje Activo → 'Ver QR'</w:t>
      </w:r>
    </w:p>
    <w:p w14:paraId="75CA66CA" w14:textId="77777777" w:rsidR="00464D3D" w:rsidRDefault="00000000">
      <w:pPr>
        <w:pStyle w:val="Ttulo3"/>
        <w:spacing w:before="280" w:after="120"/>
      </w:pPr>
      <w:r>
        <w:t>Seguimiento En Vivo:</w:t>
      </w:r>
    </w:p>
    <w:p w14:paraId="75CA66CB" w14:textId="77777777" w:rsidR="00464D3D" w:rsidRDefault="00000000">
      <w:pPr>
        <w:spacing w:after="100"/>
      </w:pPr>
      <w:r>
        <w:t>Perfil → Viaje Activo → 'En Vivo' → Ver mapa GPS</w:t>
      </w:r>
    </w:p>
    <w:p w14:paraId="75CA66CC" w14:textId="77777777" w:rsidR="00464D3D" w:rsidRDefault="00000000">
      <w:r>
        <w:br w:type="page"/>
      </w:r>
    </w:p>
    <w:p w14:paraId="75CA66CD" w14:textId="77777777" w:rsidR="00464D3D" w:rsidRDefault="00000000">
      <w:pPr>
        <w:pStyle w:val="Ttulo1"/>
      </w:pPr>
      <w:r>
        <w:lastRenderedPageBreak/>
        <w:t>9. Firmas de Conformidad</w:t>
      </w:r>
    </w:p>
    <w:p w14:paraId="75CA66CE" w14:textId="77777777" w:rsidR="00464D3D" w:rsidRDefault="00000000">
      <w:pPr>
        <w:spacing w:after="100"/>
      </w:pPr>
      <w:r>
        <w:t>Con la firma de este documento, los abajo firmantes confirman haber recibido la capacitación completa del sistema PremiumBus.</w:t>
      </w:r>
    </w:p>
    <w:p w14:paraId="75CA66CF" w14:textId="77777777" w:rsidR="00464D3D" w:rsidRDefault="00464D3D"/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51"/>
        <w:gridCol w:w="1691"/>
        <w:gridCol w:w="1722"/>
      </w:tblGrid>
      <w:tr w:rsidR="00464D3D" w14:paraId="75CA66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75CA66D0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del Participante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6D1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75CA66D2" w14:textId="77777777" w:rsidR="00464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464D3D" w14:paraId="75CA66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D4" w14:textId="77777777" w:rsidR="00464D3D" w:rsidRDefault="00464D3D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75CA66D5" w14:textId="77777777" w:rsidR="00464D3D" w:rsidRDefault="00464D3D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75CA66D6" w14:textId="77777777" w:rsidR="00464D3D" w:rsidRDefault="00464D3D">
            <w:pPr>
              <w:spacing w:before="40" w:after="40"/>
            </w:pPr>
          </w:p>
        </w:tc>
      </w:tr>
      <w:tr w:rsidR="00464D3D" w14:paraId="75CA66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6D8" w14:textId="77777777" w:rsidR="00464D3D" w:rsidRDefault="00464D3D">
            <w:pPr>
              <w:spacing w:before="40" w:after="40"/>
            </w:pPr>
          </w:p>
        </w:tc>
        <w:tc>
          <w:tcPr>
            <w:tcW w:w="0" w:type="auto"/>
            <w:shd w:val="clear" w:color="auto" w:fill="F0F4F8"/>
            <w:vAlign w:val="center"/>
          </w:tcPr>
          <w:p w14:paraId="75CA66D9" w14:textId="77777777" w:rsidR="00464D3D" w:rsidRDefault="00464D3D">
            <w:pPr>
              <w:spacing w:before="40" w:after="40"/>
            </w:pPr>
          </w:p>
        </w:tc>
        <w:tc>
          <w:tcPr>
            <w:tcW w:w="0" w:type="auto"/>
            <w:shd w:val="clear" w:color="auto" w:fill="F0F4F8"/>
            <w:vAlign w:val="center"/>
          </w:tcPr>
          <w:p w14:paraId="75CA66DA" w14:textId="77777777" w:rsidR="00464D3D" w:rsidRDefault="00464D3D">
            <w:pPr>
              <w:spacing w:before="40" w:after="40"/>
            </w:pPr>
          </w:p>
        </w:tc>
      </w:tr>
      <w:tr w:rsidR="00464D3D" w14:paraId="75CA66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DC" w14:textId="77777777" w:rsidR="00464D3D" w:rsidRDefault="00464D3D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75CA66DD" w14:textId="77777777" w:rsidR="00464D3D" w:rsidRDefault="00464D3D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75CA66DE" w14:textId="77777777" w:rsidR="00464D3D" w:rsidRDefault="00464D3D">
            <w:pPr>
              <w:spacing w:before="40" w:after="40"/>
            </w:pPr>
          </w:p>
        </w:tc>
      </w:tr>
      <w:tr w:rsidR="00464D3D" w14:paraId="75CA6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75CA66E0" w14:textId="77777777" w:rsidR="00464D3D" w:rsidRDefault="00464D3D">
            <w:pPr>
              <w:spacing w:before="40" w:after="40"/>
            </w:pPr>
          </w:p>
        </w:tc>
        <w:tc>
          <w:tcPr>
            <w:tcW w:w="0" w:type="auto"/>
            <w:shd w:val="clear" w:color="auto" w:fill="F0F4F8"/>
            <w:vAlign w:val="center"/>
          </w:tcPr>
          <w:p w14:paraId="75CA66E1" w14:textId="77777777" w:rsidR="00464D3D" w:rsidRDefault="00464D3D">
            <w:pPr>
              <w:spacing w:before="40" w:after="40"/>
            </w:pPr>
          </w:p>
        </w:tc>
        <w:tc>
          <w:tcPr>
            <w:tcW w:w="0" w:type="auto"/>
            <w:shd w:val="clear" w:color="auto" w:fill="F0F4F8"/>
            <w:vAlign w:val="center"/>
          </w:tcPr>
          <w:p w14:paraId="75CA66E2" w14:textId="77777777" w:rsidR="00464D3D" w:rsidRDefault="00464D3D">
            <w:pPr>
              <w:spacing w:before="40" w:after="40"/>
            </w:pPr>
          </w:p>
        </w:tc>
      </w:tr>
      <w:tr w:rsidR="00464D3D" w14:paraId="75CA6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CA66E4" w14:textId="77777777" w:rsidR="00464D3D" w:rsidRDefault="00464D3D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75CA66E5" w14:textId="77777777" w:rsidR="00464D3D" w:rsidRDefault="00464D3D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75CA66E6" w14:textId="77777777" w:rsidR="00464D3D" w:rsidRDefault="00464D3D">
            <w:pPr>
              <w:spacing w:before="40" w:after="40"/>
            </w:pPr>
          </w:p>
        </w:tc>
      </w:tr>
    </w:tbl>
    <w:p w14:paraId="75CA66E8" w14:textId="77777777" w:rsidR="00464D3D" w:rsidRDefault="00464D3D"/>
    <w:p w14:paraId="75CA66E9" w14:textId="77777777" w:rsidR="00464D3D" w:rsidRDefault="00464D3D"/>
    <w:p w14:paraId="75CA66EA" w14:textId="77777777" w:rsidR="00464D3D" w:rsidRDefault="00000000">
      <w:pPr>
        <w:jc w:val="center"/>
      </w:pPr>
      <w:r>
        <w:t>________________________________________</w:t>
      </w:r>
    </w:p>
    <w:p w14:paraId="75CA66EB" w14:textId="77777777" w:rsidR="00464D3D" w:rsidRDefault="00000000">
      <w:pPr>
        <w:jc w:val="center"/>
      </w:pPr>
      <w:r>
        <w:rPr>
          <w:b/>
          <w:bCs/>
          <w:color w:val="1A3A6B"/>
        </w:rPr>
        <w:t>Nombre y Firma del Instructor</w:t>
      </w:r>
    </w:p>
    <w:p w14:paraId="75CA66EC" w14:textId="77777777" w:rsidR="00464D3D" w:rsidRDefault="00464D3D"/>
    <w:p w14:paraId="75CA66ED" w14:textId="77777777" w:rsidR="00464D3D" w:rsidRDefault="00000000">
      <w:pPr>
        <w:jc w:val="center"/>
      </w:pPr>
      <w:r>
        <w:t>________________________________________</w:t>
      </w:r>
    </w:p>
    <w:p w14:paraId="75CA66EE" w14:textId="77777777" w:rsidR="00464D3D" w:rsidRDefault="00000000">
      <w:pPr>
        <w:jc w:val="center"/>
      </w:pPr>
      <w:r>
        <w:rPr>
          <w:b/>
          <w:bCs/>
          <w:color w:val="1A3A6B"/>
        </w:rPr>
        <w:t>Fecha de Capacitación</w:t>
      </w:r>
    </w:p>
    <w:sectPr w:rsidR="00464D3D" w:rsidSect="00AB4CD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14372"/>
    <w:multiLevelType w:val="hybridMultilevel"/>
    <w:tmpl w:val="4EA44280"/>
    <w:lvl w:ilvl="0" w:tplc="9EDC097C">
      <w:start w:val="1"/>
      <w:numFmt w:val="bullet"/>
      <w:lvlText w:val="●"/>
      <w:lvlJc w:val="left"/>
      <w:pPr>
        <w:ind w:left="720" w:hanging="360"/>
      </w:pPr>
    </w:lvl>
    <w:lvl w:ilvl="1" w:tplc="55E221AA">
      <w:start w:val="1"/>
      <w:numFmt w:val="bullet"/>
      <w:lvlText w:val="○"/>
      <w:lvlJc w:val="left"/>
      <w:pPr>
        <w:ind w:left="1440" w:hanging="360"/>
      </w:pPr>
    </w:lvl>
    <w:lvl w:ilvl="2" w:tplc="C9E4AE74">
      <w:start w:val="1"/>
      <w:numFmt w:val="bullet"/>
      <w:lvlText w:val="■"/>
      <w:lvlJc w:val="left"/>
      <w:pPr>
        <w:ind w:left="2160" w:hanging="360"/>
      </w:pPr>
    </w:lvl>
    <w:lvl w:ilvl="3" w:tplc="15CCB322">
      <w:start w:val="1"/>
      <w:numFmt w:val="bullet"/>
      <w:lvlText w:val="●"/>
      <w:lvlJc w:val="left"/>
      <w:pPr>
        <w:ind w:left="2880" w:hanging="360"/>
      </w:pPr>
    </w:lvl>
    <w:lvl w:ilvl="4" w:tplc="A6ACC0F4">
      <w:start w:val="1"/>
      <w:numFmt w:val="bullet"/>
      <w:lvlText w:val="○"/>
      <w:lvlJc w:val="left"/>
      <w:pPr>
        <w:ind w:left="3600" w:hanging="360"/>
      </w:pPr>
    </w:lvl>
    <w:lvl w:ilvl="5" w:tplc="0D34FFA4">
      <w:start w:val="1"/>
      <w:numFmt w:val="bullet"/>
      <w:lvlText w:val="■"/>
      <w:lvlJc w:val="left"/>
      <w:pPr>
        <w:ind w:left="4320" w:hanging="360"/>
      </w:pPr>
    </w:lvl>
    <w:lvl w:ilvl="6" w:tplc="018E0BD4">
      <w:start w:val="1"/>
      <w:numFmt w:val="bullet"/>
      <w:lvlText w:val="●"/>
      <w:lvlJc w:val="left"/>
      <w:pPr>
        <w:ind w:left="5040" w:hanging="360"/>
      </w:pPr>
    </w:lvl>
    <w:lvl w:ilvl="7" w:tplc="2F1E20FE">
      <w:start w:val="1"/>
      <w:numFmt w:val="bullet"/>
      <w:lvlText w:val="●"/>
      <w:lvlJc w:val="left"/>
      <w:pPr>
        <w:ind w:left="5760" w:hanging="360"/>
      </w:pPr>
    </w:lvl>
    <w:lvl w:ilvl="8" w:tplc="036C91C8">
      <w:start w:val="1"/>
      <w:numFmt w:val="bullet"/>
      <w:lvlText w:val="●"/>
      <w:lvlJc w:val="left"/>
      <w:pPr>
        <w:ind w:left="6480" w:hanging="360"/>
      </w:pPr>
    </w:lvl>
  </w:abstractNum>
  <w:num w:numId="1" w16cid:durableId="6689477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D3D"/>
    <w:rsid w:val="00464D3D"/>
    <w:rsid w:val="00872016"/>
    <w:rsid w:val="00923261"/>
    <w:rsid w:val="00AB4CDD"/>
    <w:rsid w:val="00B02A52"/>
    <w:rsid w:val="00CA2417"/>
    <w:rsid w:val="00D32D7F"/>
    <w:rsid w:val="00DB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6506"/>
  <w15:docId w15:val="{7E421B10-FA79-40BC-8EDB-5272D462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A3A6B"/>
      <w:sz w:val="36"/>
      <w:szCs w:val="36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5EA7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1573</Words>
  <Characters>8653</Characters>
  <Application>Microsoft Office Word</Application>
  <DocSecurity>0</DocSecurity>
  <Lines>72</Lines>
  <Paragraphs>20</Paragraphs>
  <ScaleCrop>false</ScaleCrop>
  <Company/>
  <LinksUpToDate>false</LinksUpToDate>
  <CharactersWithSpaces>10206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David Coronado</cp:lastModifiedBy>
  <cp:revision>7</cp:revision>
  <dcterms:created xsi:type="dcterms:W3CDTF">2026-05-10T00:11:00Z</dcterms:created>
  <dcterms:modified xsi:type="dcterms:W3CDTF">2026-05-10T00:20:00Z</dcterms:modified>
</cp:coreProperties>
</file>