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9AFE6" w14:textId="4B32FDD8" w:rsidR="002E023E" w:rsidRDefault="002E023E" w:rsidP="002E023E">
      <w:proofErr w:type="spellStart"/>
      <w:r w:rsidRPr="002E023E">
        <w:rPr>
          <w:highlight w:val="yellow"/>
        </w:rPr>
        <w:t>JQuery</w:t>
      </w:r>
      <w:proofErr w:type="spellEnd"/>
    </w:p>
    <w:p w14:paraId="714746FF" w14:textId="77777777" w:rsidR="004A2E72" w:rsidRDefault="004A2E72" w:rsidP="002E023E"/>
    <w:p w14:paraId="5E4D766C" w14:textId="35733A94" w:rsidR="004A2E72" w:rsidRDefault="004A2E72" w:rsidP="002E023E">
      <w:r w:rsidRPr="004A2E72"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14:paraId="78210D43" w14:textId="77777777" w:rsidR="004A2E72" w:rsidRDefault="004A2E72" w:rsidP="002E023E"/>
    <w:p w14:paraId="34B47D2C" w14:textId="3FC17E7E" w:rsidR="004A2E72" w:rsidRDefault="004A2E72" w:rsidP="002E023E">
      <w:r w:rsidRPr="004A2E72">
        <w:rPr>
          <w:highlight w:val="yellow"/>
        </w:rPr>
        <w:t xml:space="preserve">What is the status of </w:t>
      </w:r>
      <w:proofErr w:type="spellStart"/>
      <w:r w:rsidRPr="004A2E72">
        <w:rPr>
          <w:highlight w:val="yellow"/>
        </w:rPr>
        <w:t>JQuery</w:t>
      </w:r>
      <w:proofErr w:type="spellEnd"/>
      <w:r w:rsidRPr="004A2E72">
        <w:rPr>
          <w:highlight w:val="yellow"/>
        </w:rPr>
        <w:t xml:space="preserve"> now?</w:t>
      </w:r>
      <w:r>
        <w:br/>
      </w:r>
      <w:r>
        <w:br/>
      </w:r>
      <w:r w:rsidRPr="004A2E72">
        <w:t>While jQuery is still widely used and considered a relevant library in web development, it is generally considered a "legacy" framework, meaning its active development has slowed down significantly as newer, more advanced JavaScript frameworks like React, Angular, and Vue.js have gained popularity; however, it remains a valuable tool for simpler projects or when working with older codebases due to its established functionality and large community support.</w:t>
      </w:r>
    </w:p>
    <w:p w14:paraId="153AA8C6" w14:textId="77777777" w:rsidR="00E92B68" w:rsidRDefault="00E92B68" w:rsidP="00E92B68">
      <w:r w:rsidRPr="00E92B68">
        <w:rPr>
          <w:highlight w:val="yellow"/>
        </w:rPr>
        <w:t xml:space="preserve">Key points about jQuery's </w:t>
      </w:r>
      <w:proofErr w:type="gramStart"/>
      <w:r w:rsidRPr="00E92B68">
        <w:rPr>
          <w:highlight w:val="yellow"/>
        </w:rPr>
        <w:t>current status</w:t>
      </w:r>
      <w:proofErr w:type="gramEnd"/>
      <w:r w:rsidRPr="00E92B68">
        <w:rPr>
          <w:highlight w:val="yellow"/>
        </w:rPr>
        <w:t>:</w:t>
      </w:r>
    </w:p>
    <w:p w14:paraId="06695F18" w14:textId="77777777" w:rsidR="00E92B68" w:rsidRDefault="00E92B68" w:rsidP="00E92B68">
      <w:r>
        <w:t>Active development:</w:t>
      </w:r>
    </w:p>
    <w:p w14:paraId="1371C0D0" w14:textId="77777777" w:rsidR="00E92B68" w:rsidRDefault="00E92B68" w:rsidP="00E92B68">
      <w:r>
        <w:t xml:space="preserve">While still maintained, new feature development in jQuery is much slower compared to newer frameworks. </w:t>
      </w:r>
    </w:p>
    <w:p w14:paraId="0DFE9BAB" w14:textId="77777777" w:rsidR="00E92B68" w:rsidRDefault="00E92B68" w:rsidP="00E92B68">
      <w:r>
        <w:t>Community usage:</w:t>
      </w:r>
    </w:p>
    <w:p w14:paraId="7BA6BA1F" w14:textId="77777777" w:rsidR="00E92B68" w:rsidRDefault="00E92B68" w:rsidP="00E92B68">
      <w:r>
        <w:t xml:space="preserve">A large portion of developers still use jQuery, especially for older projects, due to its familiarity and extensive documentation. </w:t>
      </w:r>
    </w:p>
    <w:p w14:paraId="463F30A5" w14:textId="77777777" w:rsidR="00E92B68" w:rsidRDefault="00E92B68" w:rsidP="00E92B68">
      <w:r>
        <w:t>Modern alternatives:</w:t>
      </w:r>
    </w:p>
    <w:p w14:paraId="50796B23" w14:textId="013A0DAD" w:rsidR="002E023E" w:rsidRDefault="00E92B68" w:rsidP="00E92B68">
      <w:r>
        <w:t xml:space="preserve">Developers often choose newer frameworks like </w:t>
      </w:r>
      <w:r w:rsidRPr="00BD2899">
        <w:rPr>
          <w:color w:val="FF0000"/>
        </w:rPr>
        <w:t xml:space="preserve">React </w:t>
      </w:r>
      <w:r>
        <w:t>or Vue.js for complex web applications, which offer more advanced features and a different approach to building user interfaces.</w:t>
      </w:r>
    </w:p>
    <w:p w14:paraId="0BF55D75" w14:textId="56BDF554" w:rsidR="002E023E" w:rsidRDefault="002E023E" w:rsidP="002E023E">
      <w:r w:rsidRPr="002E023E">
        <w:lastRenderedPageBreak/>
        <w:drawing>
          <wp:inline distT="0" distB="0" distL="0" distR="0" wp14:anchorId="44AC3A4D" wp14:editId="7D987B1D">
            <wp:extent cx="5731510" cy="3315335"/>
            <wp:effectExtent l="0" t="0" r="2540" b="0"/>
            <wp:docPr id="139488554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85542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BEEC" w14:textId="77777777" w:rsidR="002E023E" w:rsidRDefault="002E023E" w:rsidP="002E023E"/>
    <w:p w14:paraId="1018DC01" w14:textId="2F4D0CCA" w:rsidR="002E023E" w:rsidRDefault="002E023E" w:rsidP="002E023E">
      <w:r w:rsidRPr="002E023E">
        <w:rPr>
          <w:highlight w:val="yellow"/>
        </w:rPr>
        <w:t>Vanilla JS</w:t>
      </w:r>
      <w:r>
        <w:br/>
      </w:r>
      <w:r w:rsidRPr="002E023E">
        <w:drawing>
          <wp:inline distT="0" distB="0" distL="0" distR="0" wp14:anchorId="39F07A40" wp14:editId="68FC9ECD">
            <wp:extent cx="5731510" cy="2948305"/>
            <wp:effectExtent l="0" t="0" r="2540" b="4445"/>
            <wp:docPr id="92392189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21896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5A01" w14:textId="77777777" w:rsidR="002E023E" w:rsidRDefault="002E023E" w:rsidP="002E023E"/>
    <w:p w14:paraId="7DE15834" w14:textId="77777777" w:rsidR="002E023E" w:rsidRDefault="002E023E" w:rsidP="002E023E"/>
    <w:p w14:paraId="64051D1F" w14:textId="77777777" w:rsidR="002E023E" w:rsidRDefault="002E023E" w:rsidP="002E023E"/>
    <w:p w14:paraId="7D3F21C2" w14:textId="77777777" w:rsidR="002E023E" w:rsidRDefault="002E023E" w:rsidP="002E023E"/>
    <w:p w14:paraId="46C1D223" w14:textId="77777777" w:rsidR="002E023E" w:rsidRDefault="002E023E" w:rsidP="002E023E"/>
    <w:p w14:paraId="2354B3AA" w14:textId="79FF0077" w:rsidR="00FE0419" w:rsidRDefault="002E023E" w:rsidP="002E023E">
      <w:r w:rsidRPr="002E023E">
        <w:lastRenderedPageBreak/>
        <w:drawing>
          <wp:inline distT="0" distB="0" distL="0" distR="0" wp14:anchorId="23535935" wp14:editId="3C95C0E1">
            <wp:extent cx="5731510" cy="3794125"/>
            <wp:effectExtent l="0" t="0" r="2540" b="0"/>
            <wp:docPr id="7697464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4642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3E2B" w14:textId="77777777" w:rsidR="002E023E" w:rsidRPr="002E023E" w:rsidRDefault="002E023E" w:rsidP="002E023E">
      <w:pPr>
        <w:rPr>
          <w:b/>
          <w:bCs/>
        </w:rPr>
      </w:pPr>
      <w:r w:rsidRPr="002E023E">
        <w:rPr>
          <w:b/>
          <w:bCs/>
        </w:rPr>
        <w:t>Key Takeaways:</w:t>
      </w:r>
    </w:p>
    <w:p w14:paraId="1B56C9AC" w14:textId="77777777" w:rsidR="002E023E" w:rsidRDefault="002E023E" w:rsidP="002E023E">
      <w:r>
        <w:t>jQuery is easier &amp; more concise, especially for beginners or older projects.</w:t>
      </w:r>
    </w:p>
    <w:p w14:paraId="6B837AFD" w14:textId="77777777" w:rsidR="002E023E" w:rsidRDefault="002E023E" w:rsidP="002E023E">
      <w:r>
        <w:t>Vanilla JavaScript is faster &amp; lightweight, ideal for modern web apps.</w:t>
      </w:r>
    </w:p>
    <w:p w14:paraId="2E121BE5" w14:textId="77777777" w:rsidR="002E023E" w:rsidRDefault="002E023E" w:rsidP="002E023E">
      <w:r>
        <w:t>If you don’t need jQuery for other reasons, using pure JavaScript is recommended for performance.</w:t>
      </w:r>
    </w:p>
    <w:p w14:paraId="46F294E6" w14:textId="07C4EDE5" w:rsidR="002E023E" w:rsidRDefault="002E023E" w:rsidP="002E023E">
      <w:r>
        <w:rPr>
          <w:rFonts w:ascii="Segoe UI Emoji" w:hAnsi="Segoe UI Emoji" w:cs="Segoe UI Emoji"/>
        </w:rPr>
        <w:t>🚀</w:t>
      </w:r>
      <w:r>
        <w:t xml:space="preserve"> Modern best practice: Use Vanilla JS unless you're working with an existing jQuery-based project.</w:t>
      </w:r>
    </w:p>
    <w:p w14:paraId="02735D98" w14:textId="77777777" w:rsidR="007A7BF3" w:rsidRDefault="007A7BF3" w:rsidP="002E023E"/>
    <w:p w14:paraId="34A089A5" w14:textId="545CADFD" w:rsidR="007A7BF3" w:rsidRDefault="00CE6F37" w:rsidP="00CE6F37">
      <w:pPr>
        <w:pStyle w:val="IntenseQuote"/>
      </w:pPr>
      <w:r w:rsidRPr="00CE6F37">
        <w:rPr>
          <w:highlight w:val="yellow"/>
        </w:rPr>
        <w:t>ReactJS</w:t>
      </w:r>
    </w:p>
    <w:p w14:paraId="29BE14A7" w14:textId="77777777" w:rsidR="00286276" w:rsidRDefault="00286276" w:rsidP="00286276">
      <w:r>
        <w:t>What is ReactJS?</w:t>
      </w:r>
    </w:p>
    <w:p w14:paraId="31AB07A7" w14:textId="7C2B1AC3" w:rsidR="00CE6F37" w:rsidRDefault="00286276" w:rsidP="00286276">
      <w:r>
        <w:t>ReactJS is a JavaScript library for building fast, interactive, and scalable user interfaces, mainly for single-page applications (SPAs). It was developed by Facebook (now Meta) and is widely used by companies like Instagram, Netflix, and Airbnb.</w:t>
      </w:r>
    </w:p>
    <w:p w14:paraId="7ED00D02" w14:textId="77777777" w:rsidR="00286276" w:rsidRDefault="00286276" w:rsidP="00286276"/>
    <w:p w14:paraId="6D874C1B" w14:textId="77777777" w:rsidR="00286276" w:rsidRPr="00286276" w:rsidRDefault="00286276" w:rsidP="00286276">
      <w:pPr>
        <w:rPr>
          <w:b/>
          <w:bCs/>
        </w:rPr>
      </w:pPr>
      <w:r w:rsidRPr="00286276">
        <w:rPr>
          <w:b/>
          <w:bCs/>
        </w:rPr>
        <w:t>Why Use React?</w:t>
      </w:r>
    </w:p>
    <w:p w14:paraId="7A7F86E4" w14:textId="77777777" w:rsidR="00286276" w:rsidRPr="00286276" w:rsidRDefault="00286276" w:rsidP="00286276">
      <w:r w:rsidRPr="00286276">
        <w:rPr>
          <w:rFonts w:ascii="Segoe UI Emoji" w:hAnsi="Segoe UI Emoji" w:cs="Segoe UI Emoji"/>
        </w:rPr>
        <w:t>✅</w:t>
      </w:r>
      <w:r w:rsidRPr="00286276">
        <w:t xml:space="preserve"> </w:t>
      </w:r>
      <w:r w:rsidRPr="00286276">
        <w:rPr>
          <w:b/>
          <w:bCs/>
        </w:rPr>
        <w:t>Component-Based Architecture</w:t>
      </w:r>
      <w:r w:rsidRPr="00286276">
        <w:t xml:space="preserve"> → Build reusable UI components.</w:t>
      </w:r>
      <w:r w:rsidRPr="00286276">
        <w:br/>
      </w:r>
      <w:r w:rsidRPr="00286276">
        <w:rPr>
          <w:rFonts w:ascii="Segoe UI Emoji" w:hAnsi="Segoe UI Emoji" w:cs="Segoe UI Emoji"/>
        </w:rPr>
        <w:t>✅</w:t>
      </w:r>
      <w:r w:rsidRPr="00286276">
        <w:t xml:space="preserve"> </w:t>
      </w:r>
      <w:r w:rsidRPr="00286276">
        <w:rPr>
          <w:b/>
          <w:bCs/>
        </w:rPr>
        <w:t>Virtual DOM</w:t>
      </w:r>
      <w:r w:rsidRPr="00286276">
        <w:t xml:space="preserve"> → Faster updates, better performance.</w:t>
      </w:r>
      <w:r w:rsidRPr="00286276">
        <w:br/>
      </w:r>
      <w:r w:rsidRPr="00286276">
        <w:rPr>
          <w:rFonts w:ascii="Segoe UI Emoji" w:hAnsi="Segoe UI Emoji" w:cs="Segoe UI Emoji"/>
        </w:rPr>
        <w:lastRenderedPageBreak/>
        <w:t>✅</w:t>
      </w:r>
      <w:r w:rsidRPr="00286276">
        <w:t xml:space="preserve"> </w:t>
      </w:r>
      <w:r w:rsidRPr="00286276">
        <w:rPr>
          <w:b/>
          <w:bCs/>
        </w:rPr>
        <w:t>Declarative UI</w:t>
      </w:r>
      <w:r w:rsidRPr="00286276">
        <w:t xml:space="preserve"> → Write less code, make UI updates easier.</w:t>
      </w:r>
      <w:r w:rsidRPr="00286276">
        <w:br/>
      </w:r>
      <w:r w:rsidRPr="00286276">
        <w:rPr>
          <w:rFonts w:ascii="Segoe UI Emoji" w:hAnsi="Segoe UI Emoji" w:cs="Segoe UI Emoji"/>
        </w:rPr>
        <w:t>✅</w:t>
      </w:r>
      <w:r w:rsidRPr="00286276">
        <w:t xml:space="preserve"> </w:t>
      </w:r>
      <w:r w:rsidRPr="00286276">
        <w:rPr>
          <w:b/>
          <w:bCs/>
        </w:rPr>
        <w:t>Huge Ecosystem</w:t>
      </w:r>
      <w:r w:rsidRPr="00286276">
        <w:t xml:space="preserve"> → Tons of libraries, tools, and community support.</w:t>
      </w:r>
      <w:r w:rsidRPr="00286276">
        <w:br/>
      </w:r>
      <w:r w:rsidRPr="00286276">
        <w:rPr>
          <w:rFonts w:ascii="Segoe UI Emoji" w:hAnsi="Segoe UI Emoji" w:cs="Segoe UI Emoji"/>
        </w:rPr>
        <w:t>✅</w:t>
      </w:r>
      <w:r w:rsidRPr="00286276">
        <w:t xml:space="preserve"> </w:t>
      </w:r>
      <w:r w:rsidRPr="00286276">
        <w:rPr>
          <w:b/>
          <w:bCs/>
        </w:rPr>
        <w:t>Used by Industry Giants</w:t>
      </w:r>
      <w:r w:rsidRPr="00286276">
        <w:t xml:space="preserve"> → Facebook, Instagram, Netflix, Airbnb, etc.</w:t>
      </w:r>
    </w:p>
    <w:p w14:paraId="45435897" w14:textId="77777777" w:rsidR="00286276" w:rsidRDefault="00286276" w:rsidP="00286276"/>
    <w:p w14:paraId="558F368B" w14:textId="6F544115" w:rsidR="00286276" w:rsidRDefault="00286276" w:rsidP="00286276">
      <w:r>
        <w:t>Getting started with React</w:t>
      </w:r>
    </w:p>
    <w:p w14:paraId="6E95BA9D" w14:textId="77777777" w:rsidR="00286276" w:rsidRDefault="00286276" w:rsidP="00286276"/>
    <w:p w14:paraId="04914A27" w14:textId="6D973754" w:rsidR="00286276" w:rsidRDefault="00286276" w:rsidP="00286276">
      <w:pPr>
        <w:pStyle w:val="ListParagraph"/>
        <w:numPr>
          <w:ilvl w:val="0"/>
          <w:numId w:val="1"/>
        </w:numPr>
      </w:pPr>
      <w:r>
        <w:t>Install React</w:t>
      </w:r>
    </w:p>
    <w:p w14:paraId="7686232D" w14:textId="442E5FBF" w:rsidR="00286276" w:rsidRDefault="00286276" w:rsidP="00286276">
      <w:pPr>
        <w:pStyle w:val="ListParagraph"/>
        <w:numPr>
          <w:ilvl w:val="0"/>
          <w:numId w:val="1"/>
        </w:numPr>
      </w:pPr>
      <w:r>
        <w:t>Create React Project</w:t>
      </w:r>
    </w:p>
    <w:p w14:paraId="0580438C" w14:textId="59C2C54B" w:rsidR="00286276" w:rsidRDefault="00286276" w:rsidP="00286276">
      <w:pPr>
        <w:pStyle w:val="ListParagraph"/>
        <w:numPr>
          <w:ilvl w:val="0"/>
          <w:numId w:val="1"/>
        </w:numPr>
      </w:pPr>
      <w:r>
        <w:t>Run the Project</w:t>
      </w:r>
    </w:p>
    <w:p w14:paraId="2E7A9EEE" w14:textId="0B530F45" w:rsidR="00286276" w:rsidRDefault="00286276" w:rsidP="00286276">
      <w:pPr>
        <w:pStyle w:val="ListParagraph"/>
        <w:numPr>
          <w:ilvl w:val="0"/>
          <w:numId w:val="1"/>
        </w:numPr>
      </w:pPr>
      <w:r>
        <w:t>Work with Component</w:t>
      </w:r>
    </w:p>
    <w:p w14:paraId="442F4737" w14:textId="77777777" w:rsidR="00286276" w:rsidRDefault="00286276" w:rsidP="00286276"/>
    <w:p w14:paraId="41773E5A" w14:textId="77777777" w:rsidR="00286276" w:rsidRPr="00286276" w:rsidRDefault="00286276" w:rsidP="00286276">
      <w:pPr>
        <w:rPr>
          <w:b/>
          <w:bCs/>
        </w:rPr>
      </w:pPr>
      <w:r w:rsidRPr="00286276">
        <w:rPr>
          <w:b/>
          <w:bCs/>
        </w:rPr>
        <w:t>Key React Concepts</w:t>
      </w:r>
    </w:p>
    <w:p w14:paraId="4A7C5A03" w14:textId="77777777" w:rsidR="00286276" w:rsidRDefault="00286276" w:rsidP="00286276">
      <w:r w:rsidRPr="00286276">
        <w:rPr>
          <w:b/>
          <w:bCs/>
        </w:rPr>
        <w:t>Components</w:t>
      </w:r>
      <w:r w:rsidRPr="00286276">
        <w:t xml:space="preserve"> → Small, reusable UI blocks.</w:t>
      </w:r>
      <w:r w:rsidRPr="00286276">
        <w:br/>
      </w:r>
      <w:r w:rsidRPr="00286276">
        <w:rPr>
          <w:b/>
          <w:bCs/>
        </w:rPr>
        <w:t>SX (JavaScript XML)</w:t>
      </w:r>
      <w:r w:rsidRPr="00286276">
        <w:t xml:space="preserve"> → Write HTML-like syntax inside JavaScript.</w:t>
      </w:r>
    </w:p>
    <w:p w14:paraId="169FE933" w14:textId="1E1670CE" w:rsidR="00286276" w:rsidRPr="00286276" w:rsidRDefault="00286276" w:rsidP="00286276">
      <w:r w:rsidRPr="00286276">
        <w:rPr>
          <w:b/>
          <w:bCs/>
        </w:rPr>
        <w:t>Props</w:t>
      </w:r>
      <w:r w:rsidRPr="00286276">
        <w:t xml:space="preserve"> → Pass data between components.</w:t>
      </w:r>
      <w:r w:rsidRPr="00286276">
        <w:br/>
      </w:r>
      <w:r w:rsidRPr="00286276">
        <w:rPr>
          <w:b/>
          <w:bCs/>
        </w:rPr>
        <w:t>State</w:t>
      </w:r>
      <w:r w:rsidRPr="00286276">
        <w:t xml:space="preserve"> → Manage dynamic data inside components.</w:t>
      </w:r>
      <w:r w:rsidRPr="00286276">
        <w:br/>
      </w:r>
      <w:r w:rsidRPr="00286276">
        <w:rPr>
          <w:b/>
          <w:bCs/>
        </w:rPr>
        <w:t>Hooks</w:t>
      </w:r>
      <w:r w:rsidRPr="00286276">
        <w:t xml:space="preserve"> (</w:t>
      </w:r>
      <w:proofErr w:type="spellStart"/>
      <w:r w:rsidRPr="00286276">
        <w:t>useState</w:t>
      </w:r>
      <w:proofErr w:type="spellEnd"/>
      <w:r w:rsidRPr="00286276">
        <w:t xml:space="preserve">, </w:t>
      </w:r>
      <w:proofErr w:type="spellStart"/>
      <w:r w:rsidRPr="00286276">
        <w:t>useEffect</w:t>
      </w:r>
      <w:proofErr w:type="spellEnd"/>
      <w:r w:rsidRPr="00286276">
        <w:t>) → Handle state and side effects.</w:t>
      </w:r>
    </w:p>
    <w:p w14:paraId="635995C4" w14:textId="77777777" w:rsidR="00CE6F37" w:rsidRDefault="00CE6F37" w:rsidP="00CE6F37"/>
    <w:p w14:paraId="64386A8F" w14:textId="77777777" w:rsidR="00286276" w:rsidRPr="00286276" w:rsidRDefault="00286276" w:rsidP="00286276">
      <w:pPr>
        <w:rPr>
          <w:color w:val="FF0000"/>
        </w:rPr>
      </w:pPr>
      <w:r w:rsidRPr="00286276">
        <w:rPr>
          <w:color w:val="FF0000"/>
        </w:rPr>
        <w:t>Why React is Popular?</w:t>
      </w:r>
    </w:p>
    <w:p w14:paraId="635CE8F5" w14:textId="77777777" w:rsidR="00286276" w:rsidRDefault="00286276" w:rsidP="00286276">
      <w:r>
        <w:t>Fast rendering with Virtual DOM.</w:t>
      </w:r>
    </w:p>
    <w:p w14:paraId="7E61E640" w14:textId="77777777" w:rsidR="00286276" w:rsidRDefault="00286276" w:rsidP="00286276">
      <w:r>
        <w:t>Modular &amp; Reusable components.</w:t>
      </w:r>
    </w:p>
    <w:p w14:paraId="0CCB30FF" w14:textId="77777777" w:rsidR="00286276" w:rsidRDefault="00286276" w:rsidP="00286276">
      <w:r>
        <w:t>Great for building interactive UIs.</w:t>
      </w:r>
    </w:p>
    <w:p w14:paraId="3539A274" w14:textId="6A2350F8" w:rsidR="00286276" w:rsidRPr="00CE6F37" w:rsidRDefault="00286276" w:rsidP="00286276">
      <w:r>
        <w:t>Strong community &amp; ecosystem (Next.js, Redux, Tailwind, etc.).</w:t>
      </w:r>
    </w:p>
    <w:sectPr w:rsidR="00286276" w:rsidRPr="00CE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6B66BA"/>
    <w:multiLevelType w:val="hybridMultilevel"/>
    <w:tmpl w:val="E5EE6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665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3E"/>
    <w:rsid w:val="00143930"/>
    <w:rsid w:val="00286276"/>
    <w:rsid w:val="002E023E"/>
    <w:rsid w:val="00465076"/>
    <w:rsid w:val="004A2E72"/>
    <w:rsid w:val="007A7BF3"/>
    <w:rsid w:val="00A0247A"/>
    <w:rsid w:val="00BD2899"/>
    <w:rsid w:val="00CB2CDA"/>
    <w:rsid w:val="00CE6F37"/>
    <w:rsid w:val="00E92B68"/>
    <w:rsid w:val="00FE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33A2"/>
  <w15:chartTrackingRefBased/>
  <w15:docId w15:val="{FA90708D-C8CC-40BA-919C-90A64B17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2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0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3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6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294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5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1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7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40818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9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4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07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269069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42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07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8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Shreyakar</dc:creator>
  <cp:keywords/>
  <dc:description/>
  <cp:lastModifiedBy>Uttam Shreyakar</cp:lastModifiedBy>
  <cp:revision>6</cp:revision>
  <cp:lastPrinted>2025-02-26T18:26:00Z</cp:lastPrinted>
  <dcterms:created xsi:type="dcterms:W3CDTF">2025-02-26T18:24:00Z</dcterms:created>
  <dcterms:modified xsi:type="dcterms:W3CDTF">2025-02-26T18:57:00Z</dcterms:modified>
</cp:coreProperties>
</file>