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007D6" w14:textId="5D90774E" w:rsidR="00FE0419" w:rsidRDefault="00F248AC">
      <w:r w:rsidRPr="00F248AC">
        <w:rPr>
          <w:highlight w:val="yellow"/>
        </w:rPr>
        <w:t>Data Analytics</w:t>
      </w:r>
    </w:p>
    <w:p w14:paraId="517D80FC" w14:textId="360DD965" w:rsidR="00F248AC" w:rsidRDefault="00F248AC" w:rsidP="00F248AC">
      <w:r>
        <w:t xml:space="preserve">In the simplest sense, </w:t>
      </w:r>
      <w:r>
        <w:t xml:space="preserve"> </w:t>
      </w:r>
      <w:r>
        <w:t>data analytics</w:t>
      </w:r>
      <w:r>
        <w:t xml:space="preserve"> </w:t>
      </w:r>
      <w:r>
        <w:t xml:space="preserve"> is the process of looking at raw data to find useful patterns, trends, and insights. It helps in making better decisions based on facts rather than guesses.  </w:t>
      </w:r>
    </w:p>
    <w:p w14:paraId="00F587AD" w14:textId="25CA2EA0" w:rsidR="00F248AC" w:rsidRDefault="00F248AC" w:rsidP="00F248AC">
      <w:r>
        <w:t xml:space="preserve">For example, a store might </w:t>
      </w:r>
      <w:proofErr w:type="spellStart"/>
      <w:r>
        <w:t>analyze</w:t>
      </w:r>
      <w:proofErr w:type="spellEnd"/>
      <w:r>
        <w:t xml:space="preserve"> sales data to see which products are selling the most and at what time, so they can stock up accordingly.</w:t>
      </w:r>
    </w:p>
    <w:p w14:paraId="0130CA4F" w14:textId="77777777" w:rsidR="00F248AC" w:rsidRDefault="00F248AC" w:rsidP="00F248AC"/>
    <w:p w14:paraId="3F9466EC" w14:textId="0480E8B1" w:rsidR="00F248AC" w:rsidRDefault="00F248AC" w:rsidP="00F248AC">
      <w:r w:rsidRPr="00F248AC">
        <w:rPr>
          <w:highlight w:val="yellow"/>
        </w:rPr>
        <w:t>Application of DA in various industries</w:t>
      </w:r>
    </w:p>
    <w:p w14:paraId="3746B755" w14:textId="77777777" w:rsidR="00F248AC" w:rsidRDefault="00F248AC" w:rsidP="00F248AC">
      <w:r>
        <w:t xml:space="preserve">Data Analytics (DA) is used in many industries to improve decision-making, efficiency, and customer experience. Here are some key applications across different sectors:  </w:t>
      </w:r>
    </w:p>
    <w:p w14:paraId="2EF41BD6" w14:textId="77777777" w:rsidR="00F248AC" w:rsidRDefault="00F248AC" w:rsidP="00F248AC"/>
    <w:p w14:paraId="65DCAB85" w14:textId="7C990B11" w:rsidR="00F248AC" w:rsidRDefault="00F248AC" w:rsidP="00F248AC">
      <w:r>
        <w:t xml:space="preserve"> </w:t>
      </w:r>
      <w:r>
        <w:t xml:space="preserve"> 1. </w:t>
      </w:r>
      <w:r>
        <w:t xml:space="preserve"> </w:t>
      </w:r>
      <w:r>
        <w:t>Healthcare</w:t>
      </w:r>
      <w:r>
        <w:t xml:space="preserve"> </w:t>
      </w:r>
      <w:r>
        <w:t xml:space="preserve">  </w:t>
      </w:r>
    </w:p>
    <w:p w14:paraId="5DACF1CB" w14:textId="77777777" w:rsidR="00F248AC" w:rsidRDefault="00F248AC" w:rsidP="00F248AC">
      <w:r>
        <w:t xml:space="preserve">   - Predicting disease outbreaks and patient risks  </w:t>
      </w:r>
    </w:p>
    <w:p w14:paraId="4EC4E8D7" w14:textId="77777777" w:rsidR="00F248AC" w:rsidRDefault="00F248AC" w:rsidP="00F248AC">
      <w:r>
        <w:t xml:space="preserve">   - Optimizing hospital operations  </w:t>
      </w:r>
    </w:p>
    <w:p w14:paraId="73254FC0" w14:textId="77777777" w:rsidR="00F248AC" w:rsidRDefault="00F248AC" w:rsidP="00F248AC">
      <w:r>
        <w:t xml:space="preserve">   - Personalizing treatment plans  </w:t>
      </w:r>
    </w:p>
    <w:p w14:paraId="79717C2C" w14:textId="77777777" w:rsidR="00F248AC" w:rsidRDefault="00F248AC" w:rsidP="00F248AC"/>
    <w:p w14:paraId="11B594E8" w14:textId="6D7146D3" w:rsidR="00F248AC" w:rsidRDefault="00F248AC" w:rsidP="00F248AC">
      <w:r>
        <w:t xml:space="preserve"> </w:t>
      </w:r>
      <w:r>
        <w:t xml:space="preserve"> 2. </w:t>
      </w:r>
      <w:r>
        <w:t xml:space="preserve"> </w:t>
      </w:r>
      <w:r>
        <w:t>Retail &amp; E-Commerce</w:t>
      </w:r>
      <w:r>
        <w:t xml:space="preserve"> </w:t>
      </w:r>
      <w:r>
        <w:t xml:space="preserve">  </w:t>
      </w:r>
    </w:p>
    <w:p w14:paraId="7E1E3190" w14:textId="77777777" w:rsidR="00F248AC" w:rsidRDefault="00F248AC" w:rsidP="00F248AC">
      <w:r>
        <w:t xml:space="preserve">   - </w:t>
      </w:r>
      <w:proofErr w:type="spellStart"/>
      <w:r>
        <w:t>Analyzing</w:t>
      </w:r>
      <w:proofErr w:type="spellEnd"/>
      <w:r>
        <w:t xml:space="preserve"> customer buying </w:t>
      </w:r>
      <w:proofErr w:type="spellStart"/>
      <w:r>
        <w:t>behavior</w:t>
      </w:r>
      <w:proofErr w:type="spellEnd"/>
      <w:r>
        <w:t xml:space="preserve">  </w:t>
      </w:r>
    </w:p>
    <w:p w14:paraId="676064BC" w14:textId="77777777" w:rsidR="00F248AC" w:rsidRDefault="00F248AC" w:rsidP="00F248AC">
      <w:r>
        <w:t xml:space="preserve">   - Recommending products (like Amazon &amp; Netflix)  </w:t>
      </w:r>
    </w:p>
    <w:p w14:paraId="78057136" w14:textId="77777777" w:rsidR="00F248AC" w:rsidRDefault="00F248AC" w:rsidP="00F248AC">
      <w:r>
        <w:t xml:space="preserve">   - Managing inventory efficiently  </w:t>
      </w:r>
    </w:p>
    <w:p w14:paraId="03D51A8F" w14:textId="77777777" w:rsidR="00F248AC" w:rsidRDefault="00F248AC" w:rsidP="00F248AC"/>
    <w:p w14:paraId="21688FD5" w14:textId="4D715F37" w:rsidR="00F248AC" w:rsidRDefault="00F248AC" w:rsidP="00F248AC">
      <w:r>
        <w:t xml:space="preserve"> </w:t>
      </w:r>
      <w:r>
        <w:t xml:space="preserve"> 3. </w:t>
      </w:r>
      <w:r>
        <w:t xml:space="preserve"> </w:t>
      </w:r>
      <w:r>
        <w:t>Finance &amp; Banking</w:t>
      </w:r>
      <w:r>
        <w:t xml:space="preserve"> </w:t>
      </w:r>
      <w:r>
        <w:t xml:space="preserve">  </w:t>
      </w:r>
    </w:p>
    <w:p w14:paraId="4362947A" w14:textId="77777777" w:rsidR="00F248AC" w:rsidRDefault="00F248AC" w:rsidP="00F248AC">
      <w:r>
        <w:t xml:space="preserve">   - Fraud detection and risk assessment  </w:t>
      </w:r>
    </w:p>
    <w:p w14:paraId="37E6EBB4" w14:textId="77777777" w:rsidR="00F248AC" w:rsidRDefault="00F248AC" w:rsidP="00F248AC">
      <w:r>
        <w:t xml:space="preserve">   - Automated credit scoring  </w:t>
      </w:r>
    </w:p>
    <w:p w14:paraId="30ED3AFF" w14:textId="77777777" w:rsidR="00F248AC" w:rsidRDefault="00F248AC" w:rsidP="00F248AC">
      <w:r>
        <w:t xml:space="preserve">   - Stock market trend analysis  </w:t>
      </w:r>
    </w:p>
    <w:p w14:paraId="17FD23FA" w14:textId="77777777" w:rsidR="00F248AC" w:rsidRDefault="00F248AC" w:rsidP="00F248AC"/>
    <w:p w14:paraId="6559F167" w14:textId="5903474A" w:rsidR="00F248AC" w:rsidRDefault="00F248AC" w:rsidP="00F248AC">
      <w:r>
        <w:t xml:space="preserve"> </w:t>
      </w:r>
      <w:r>
        <w:t xml:space="preserve"> 4. </w:t>
      </w:r>
      <w:r>
        <w:t xml:space="preserve"> </w:t>
      </w:r>
      <w:r>
        <w:t>Manufacturing</w:t>
      </w:r>
      <w:r>
        <w:t xml:space="preserve"> </w:t>
      </w:r>
      <w:r>
        <w:t xml:space="preserve">  </w:t>
      </w:r>
    </w:p>
    <w:p w14:paraId="468EF67A" w14:textId="77777777" w:rsidR="00F248AC" w:rsidRDefault="00F248AC" w:rsidP="00F248AC">
      <w:r>
        <w:t xml:space="preserve">   - Predictive maintenance of machines  </w:t>
      </w:r>
    </w:p>
    <w:p w14:paraId="75927C09" w14:textId="77777777" w:rsidR="00F248AC" w:rsidRDefault="00F248AC" w:rsidP="00F248AC">
      <w:r>
        <w:t xml:space="preserve">   - Supply chain optimization  </w:t>
      </w:r>
    </w:p>
    <w:p w14:paraId="0FAD5DAF" w14:textId="77777777" w:rsidR="00F248AC" w:rsidRDefault="00F248AC" w:rsidP="00F248AC">
      <w:r>
        <w:t xml:space="preserve">   - Quality control and defect detection  </w:t>
      </w:r>
    </w:p>
    <w:p w14:paraId="08EFB228" w14:textId="77777777" w:rsidR="00F248AC" w:rsidRDefault="00F248AC" w:rsidP="00F248AC"/>
    <w:p w14:paraId="6E92691E" w14:textId="0DC8086B" w:rsidR="00F248AC" w:rsidRDefault="00F248AC" w:rsidP="00F248AC">
      <w:r>
        <w:t xml:space="preserve"> </w:t>
      </w:r>
      <w:r>
        <w:t xml:space="preserve"> 5. </w:t>
      </w:r>
      <w:r>
        <w:t xml:space="preserve"> </w:t>
      </w:r>
      <w:r>
        <w:t>Marketing &amp; Advertising</w:t>
      </w:r>
      <w:r>
        <w:t xml:space="preserve"> </w:t>
      </w:r>
      <w:r>
        <w:t xml:space="preserve">  </w:t>
      </w:r>
    </w:p>
    <w:p w14:paraId="01D793C5" w14:textId="77777777" w:rsidR="00F248AC" w:rsidRDefault="00F248AC" w:rsidP="00F248AC">
      <w:r>
        <w:lastRenderedPageBreak/>
        <w:t xml:space="preserve">   - Targeted advertising based on customer </w:t>
      </w:r>
      <w:proofErr w:type="spellStart"/>
      <w:r>
        <w:t>behavior</w:t>
      </w:r>
      <w:proofErr w:type="spellEnd"/>
      <w:r>
        <w:t xml:space="preserve">  </w:t>
      </w:r>
    </w:p>
    <w:p w14:paraId="464CA763" w14:textId="77777777" w:rsidR="00F248AC" w:rsidRDefault="00F248AC" w:rsidP="00F248AC">
      <w:r>
        <w:t xml:space="preserve">   - Social media sentiment analysis  </w:t>
      </w:r>
    </w:p>
    <w:p w14:paraId="05BE4B00" w14:textId="77777777" w:rsidR="00F248AC" w:rsidRDefault="00F248AC" w:rsidP="00F248AC">
      <w:r>
        <w:t xml:space="preserve">   - Optimizing marketing campaigns  </w:t>
      </w:r>
    </w:p>
    <w:p w14:paraId="704FF4CC" w14:textId="77777777" w:rsidR="00F248AC" w:rsidRDefault="00F248AC" w:rsidP="00F248AC"/>
    <w:p w14:paraId="466F1FFC" w14:textId="647AF7C0" w:rsidR="00F248AC" w:rsidRDefault="00F248AC" w:rsidP="00F248AC">
      <w:r>
        <w:t xml:space="preserve"> </w:t>
      </w:r>
      <w:r>
        <w:t xml:space="preserve"> 6. </w:t>
      </w:r>
      <w:r>
        <w:t xml:space="preserve"> </w:t>
      </w:r>
      <w:r>
        <w:t>Education</w:t>
      </w:r>
      <w:r>
        <w:t xml:space="preserve"> </w:t>
      </w:r>
      <w:r>
        <w:t xml:space="preserve">  </w:t>
      </w:r>
    </w:p>
    <w:p w14:paraId="302AD35A" w14:textId="77777777" w:rsidR="00F248AC" w:rsidRDefault="00F248AC" w:rsidP="00F248AC">
      <w:r>
        <w:t xml:space="preserve">   - Personalizing learning experiences  </w:t>
      </w:r>
    </w:p>
    <w:p w14:paraId="75FADE23" w14:textId="77777777" w:rsidR="00F248AC" w:rsidRDefault="00F248AC" w:rsidP="00F248AC">
      <w:r>
        <w:t xml:space="preserve">   - Predicting student performance  </w:t>
      </w:r>
    </w:p>
    <w:p w14:paraId="3428D8A1" w14:textId="77777777" w:rsidR="00F248AC" w:rsidRDefault="00F248AC" w:rsidP="00F248AC">
      <w:r>
        <w:t xml:space="preserve">   - Enhancing administrative decision-making  </w:t>
      </w:r>
    </w:p>
    <w:p w14:paraId="1E0B7254" w14:textId="77777777" w:rsidR="00F248AC" w:rsidRDefault="00F248AC" w:rsidP="00F248AC"/>
    <w:p w14:paraId="382DD230" w14:textId="13A7722D" w:rsidR="00F248AC" w:rsidRDefault="00F248AC" w:rsidP="00F248AC">
      <w:r>
        <w:t xml:space="preserve"> </w:t>
      </w:r>
      <w:r>
        <w:t xml:space="preserve"> 7. </w:t>
      </w:r>
      <w:r>
        <w:t xml:space="preserve"> </w:t>
      </w:r>
      <w:r>
        <w:t>Transportation &amp; Logistics</w:t>
      </w:r>
      <w:r>
        <w:t xml:space="preserve"> </w:t>
      </w:r>
      <w:r>
        <w:t xml:space="preserve">  </w:t>
      </w:r>
    </w:p>
    <w:p w14:paraId="50E554D4" w14:textId="77777777" w:rsidR="00F248AC" w:rsidRDefault="00F248AC" w:rsidP="00F248AC">
      <w:r>
        <w:t xml:space="preserve">   - Route optimization (like Uber &amp; FedEx)  </w:t>
      </w:r>
    </w:p>
    <w:p w14:paraId="08F4173F" w14:textId="77777777" w:rsidR="00F248AC" w:rsidRDefault="00F248AC" w:rsidP="00F248AC">
      <w:r>
        <w:t xml:space="preserve">   - Fleet management and fuel efficiency  </w:t>
      </w:r>
    </w:p>
    <w:p w14:paraId="172C7147" w14:textId="77777777" w:rsidR="00F248AC" w:rsidRDefault="00F248AC" w:rsidP="00F248AC">
      <w:r>
        <w:t xml:space="preserve">   - Predicting maintenance needs for vehicles  </w:t>
      </w:r>
    </w:p>
    <w:p w14:paraId="1F027CC6" w14:textId="77777777" w:rsidR="00F248AC" w:rsidRDefault="00F248AC" w:rsidP="00F248AC"/>
    <w:p w14:paraId="3D797273" w14:textId="57806549" w:rsidR="00F248AC" w:rsidRDefault="00F248AC" w:rsidP="00F248AC">
      <w:r>
        <w:t xml:space="preserve"> </w:t>
      </w:r>
      <w:r>
        <w:t xml:space="preserve"> 8. </w:t>
      </w:r>
      <w:r>
        <w:t xml:space="preserve"> </w:t>
      </w:r>
      <w:r>
        <w:t>Sports &amp; Entertainment</w:t>
      </w:r>
      <w:r>
        <w:t xml:space="preserve"> </w:t>
      </w:r>
      <w:r>
        <w:t xml:space="preserve">  </w:t>
      </w:r>
    </w:p>
    <w:p w14:paraId="77287A4B" w14:textId="77777777" w:rsidR="00F248AC" w:rsidRDefault="00F248AC" w:rsidP="00F248AC">
      <w:r>
        <w:t xml:space="preserve">   - Player performance analysis (used in cricket, football, etc.)  </w:t>
      </w:r>
    </w:p>
    <w:p w14:paraId="66E88B40" w14:textId="77777777" w:rsidR="00F248AC" w:rsidRDefault="00F248AC" w:rsidP="00F248AC">
      <w:r>
        <w:t xml:space="preserve">   - Audience engagement and content recommendation  </w:t>
      </w:r>
    </w:p>
    <w:p w14:paraId="023307C5" w14:textId="77777777" w:rsidR="00F248AC" w:rsidRDefault="00F248AC" w:rsidP="00F248AC">
      <w:r>
        <w:t xml:space="preserve">   - Ticket pricing optimization  </w:t>
      </w:r>
    </w:p>
    <w:p w14:paraId="7ABDCB28" w14:textId="77777777" w:rsidR="00F248AC" w:rsidRDefault="00F248AC" w:rsidP="00F248AC"/>
    <w:p w14:paraId="5E27BF62" w14:textId="798A17D3" w:rsidR="00F248AC" w:rsidRDefault="00F248AC" w:rsidP="00F248AC">
      <w:r>
        <w:t xml:space="preserve"> </w:t>
      </w:r>
      <w:r>
        <w:t xml:space="preserve"> 9. </w:t>
      </w:r>
      <w:r>
        <w:t xml:space="preserve"> </w:t>
      </w:r>
      <w:r>
        <w:t>Government &amp; Public Services</w:t>
      </w:r>
      <w:r>
        <w:t xml:space="preserve"> </w:t>
      </w:r>
      <w:r>
        <w:t xml:space="preserve">  </w:t>
      </w:r>
    </w:p>
    <w:p w14:paraId="35E5FB21" w14:textId="77777777" w:rsidR="00F248AC" w:rsidRDefault="00F248AC" w:rsidP="00F248AC">
      <w:r>
        <w:t xml:space="preserve">   - Crime pattern analysis and prediction  </w:t>
      </w:r>
    </w:p>
    <w:p w14:paraId="52DFE360" w14:textId="77777777" w:rsidR="00F248AC" w:rsidRDefault="00F248AC" w:rsidP="00F248AC">
      <w:r>
        <w:t xml:space="preserve">   - Traffic management and smart city planning  </w:t>
      </w:r>
    </w:p>
    <w:p w14:paraId="7222B12A" w14:textId="77777777" w:rsidR="00F248AC" w:rsidRDefault="00F248AC" w:rsidP="00F248AC">
      <w:r>
        <w:t xml:space="preserve">   - Disaster response and resource allocation  </w:t>
      </w:r>
    </w:p>
    <w:p w14:paraId="37F3898D" w14:textId="77777777" w:rsidR="00F248AC" w:rsidRDefault="00F248AC" w:rsidP="00F248AC"/>
    <w:p w14:paraId="14F0B247" w14:textId="6523EBC5" w:rsidR="00F248AC" w:rsidRDefault="00F248AC" w:rsidP="00F248AC">
      <w:r>
        <w:t xml:space="preserve"> </w:t>
      </w:r>
      <w:r>
        <w:t xml:space="preserve"> 10. </w:t>
      </w:r>
      <w:r>
        <w:t xml:space="preserve"> </w:t>
      </w:r>
      <w:r>
        <w:t>Energy &amp; Utilities</w:t>
      </w:r>
      <w:r>
        <w:t xml:space="preserve"> </w:t>
      </w:r>
      <w:r>
        <w:t xml:space="preserve">  </w:t>
      </w:r>
    </w:p>
    <w:p w14:paraId="70F40F47" w14:textId="77777777" w:rsidR="00F248AC" w:rsidRDefault="00F248AC" w:rsidP="00F248AC">
      <w:r>
        <w:t xml:space="preserve">   - Predicting energy consumption trends  </w:t>
      </w:r>
    </w:p>
    <w:p w14:paraId="5DFB0D8E" w14:textId="77777777" w:rsidR="00F248AC" w:rsidRDefault="00F248AC" w:rsidP="00F248AC">
      <w:r>
        <w:t xml:space="preserve">   - Smart grids for efficient power distribution  </w:t>
      </w:r>
    </w:p>
    <w:p w14:paraId="184196C0" w14:textId="36615B77" w:rsidR="00F248AC" w:rsidRDefault="00F248AC" w:rsidP="00F248AC">
      <w:r>
        <w:t xml:space="preserve">   - Reducing waste and improving sustainability  </w:t>
      </w:r>
    </w:p>
    <w:p w14:paraId="0B861152" w14:textId="77777777" w:rsidR="00F248AC" w:rsidRDefault="00F248AC" w:rsidP="00F248AC"/>
    <w:p w14:paraId="04347AAE" w14:textId="7FE31840" w:rsidR="00F248AC" w:rsidRDefault="00F248AC" w:rsidP="00F248AC">
      <w:r w:rsidRPr="00F248AC">
        <w:rPr>
          <w:highlight w:val="yellow"/>
        </w:rPr>
        <w:t xml:space="preserve">DA process and </w:t>
      </w:r>
      <w:proofErr w:type="spellStart"/>
      <w:r w:rsidRPr="00F248AC">
        <w:rPr>
          <w:highlight w:val="yellow"/>
        </w:rPr>
        <w:t>WorkFlow</w:t>
      </w:r>
      <w:proofErr w:type="spellEnd"/>
      <w:r w:rsidRPr="00F248AC">
        <w:rPr>
          <w:highlight w:val="yellow"/>
        </w:rPr>
        <w:t>:</w:t>
      </w:r>
      <w:r>
        <w:br/>
      </w:r>
      <w:r>
        <w:br/>
      </w:r>
      <w:r>
        <w:lastRenderedPageBreak/>
        <w:t xml:space="preserve">The </w:t>
      </w:r>
      <w:r>
        <w:t xml:space="preserve"> </w:t>
      </w:r>
      <w:r>
        <w:t>Data Analytics (DA) process</w:t>
      </w:r>
      <w:r>
        <w:t xml:space="preserve"> </w:t>
      </w:r>
      <w:r>
        <w:t xml:space="preserve"> follows a structured workflow to extract meaningful insights from data. Here’s a step-by-step breakdown:</w:t>
      </w:r>
    </w:p>
    <w:p w14:paraId="6C531995" w14:textId="77777777" w:rsidR="00F248AC" w:rsidRDefault="00F248AC" w:rsidP="00F248AC"/>
    <w:p w14:paraId="4B09680F" w14:textId="77777777" w:rsidR="00F248AC" w:rsidRDefault="00F248AC" w:rsidP="00F248AC">
      <w:r>
        <w:t>---</w:t>
      </w:r>
    </w:p>
    <w:p w14:paraId="42E9D5E6" w14:textId="77777777" w:rsidR="00F248AC" w:rsidRDefault="00F248AC" w:rsidP="00F248AC"/>
    <w:p w14:paraId="1FBFB937" w14:textId="0BCD82CD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1. Define the Problem</w:t>
      </w:r>
      <w:r>
        <w:t xml:space="preserve"> </w:t>
      </w:r>
      <w:r>
        <w:t xml:space="preserve"> (Understanding the Objective)  </w:t>
      </w:r>
    </w:p>
    <w:p w14:paraId="19313299" w14:textId="77777777" w:rsidR="00F248AC" w:rsidRDefault="00F248AC" w:rsidP="00F248AC">
      <w:r>
        <w:t xml:space="preserve">Before </w:t>
      </w:r>
      <w:proofErr w:type="spellStart"/>
      <w:r>
        <w:t>analyzing</w:t>
      </w:r>
      <w:proofErr w:type="spellEnd"/>
      <w:r>
        <w:t xml:space="preserve"> data, you need to clearly define what problem you are solving.  </w:t>
      </w:r>
    </w:p>
    <w:p w14:paraId="0F6ED33A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A retail store wants to identify why sales dropped last quarter.  </w:t>
      </w:r>
    </w:p>
    <w:p w14:paraId="29AA2207" w14:textId="77777777" w:rsidR="00F248AC" w:rsidRDefault="00F248AC" w:rsidP="00F248AC"/>
    <w:p w14:paraId="7EE824BB" w14:textId="77777777" w:rsidR="00F248AC" w:rsidRDefault="00F248AC" w:rsidP="00F248AC">
      <w:r>
        <w:t>---</w:t>
      </w:r>
    </w:p>
    <w:p w14:paraId="2AD610FF" w14:textId="77777777" w:rsidR="00F248AC" w:rsidRDefault="00F248AC" w:rsidP="00F248AC"/>
    <w:p w14:paraId="7156D23D" w14:textId="67E624AC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2. Data Collection</w:t>
      </w:r>
      <w:r>
        <w:t xml:space="preserve"> </w:t>
      </w:r>
      <w:r>
        <w:t xml:space="preserve">  </w:t>
      </w:r>
    </w:p>
    <w:p w14:paraId="2ACC5291" w14:textId="77777777" w:rsidR="00F248AC" w:rsidRDefault="00F248AC" w:rsidP="00F248AC">
      <w:r>
        <w:t xml:space="preserve">Gather relevant data from different sources like:  </w:t>
      </w:r>
    </w:p>
    <w:p w14:paraId="7B88476F" w14:textId="77777777" w:rsidR="00F248AC" w:rsidRDefault="00F248AC" w:rsidP="00F248AC">
      <w:r>
        <w:t xml:space="preserve">- Databases (SQL, NoSQL)  </w:t>
      </w:r>
    </w:p>
    <w:p w14:paraId="36296775" w14:textId="77777777" w:rsidR="00F248AC" w:rsidRDefault="00F248AC" w:rsidP="00F248AC">
      <w:r>
        <w:t xml:space="preserve">- Spreadsheets (Excel, Google Sheets)  </w:t>
      </w:r>
    </w:p>
    <w:p w14:paraId="6D72D056" w14:textId="77777777" w:rsidR="00F248AC" w:rsidRDefault="00F248AC" w:rsidP="00F248AC">
      <w:r>
        <w:t xml:space="preserve">- APIs (social media, financial data)  </w:t>
      </w:r>
    </w:p>
    <w:p w14:paraId="68AF7577" w14:textId="77777777" w:rsidR="00F248AC" w:rsidRDefault="00F248AC" w:rsidP="00F248AC">
      <w:r>
        <w:t xml:space="preserve">- IoT devices, sensors, or web logs  </w:t>
      </w:r>
    </w:p>
    <w:p w14:paraId="2E3A4ABF" w14:textId="77777777" w:rsidR="00F248AC" w:rsidRDefault="00F248AC" w:rsidP="00F248AC"/>
    <w:p w14:paraId="0D52462D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The store collects sales records, customer reviews, and footfall data.  </w:t>
      </w:r>
    </w:p>
    <w:p w14:paraId="285AD616" w14:textId="77777777" w:rsidR="00F248AC" w:rsidRDefault="00F248AC" w:rsidP="00F248AC"/>
    <w:p w14:paraId="3FD3C423" w14:textId="77777777" w:rsidR="00F248AC" w:rsidRDefault="00F248AC" w:rsidP="00F248AC">
      <w:r>
        <w:t>---</w:t>
      </w:r>
    </w:p>
    <w:p w14:paraId="3A184AC2" w14:textId="77777777" w:rsidR="00F248AC" w:rsidRDefault="00F248AC" w:rsidP="00F248AC"/>
    <w:p w14:paraId="50F8B85C" w14:textId="0CCE5E54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3. Data Cleaning (Preprocessing)</w:t>
      </w:r>
      <w:r>
        <w:t xml:space="preserve"> </w:t>
      </w:r>
      <w:r>
        <w:t xml:space="preserve">  </w:t>
      </w:r>
    </w:p>
    <w:p w14:paraId="70C590FD" w14:textId="77777777" w:rsidR="00F248AC" w:rsidRDefault="00F248AC" w:rsidP="00F248AC">
      <w:r>
        <w:t xml:space="preserve">Raw data is often messy and needs cleaning:  </w:t>
      </w:r>
    </w:p>
    <w:p w14:paraId="66582581" w14:textId="77777777" w:rsidR="00F248AC" w:rsidRDefault="00F248AC" w:rsidP="00F248AC">
      <w:r>
        <w:rPr>
          <w:rFonts w:ascii="Segoe UI Emoji" w:hAnsi="Segoe UI Emoji" w:cs="Segoe UI Emoji"/>
        </w:rPr>
        <w:t>✔️</w:t>
      </w:r>
      <w:r>
        <w:t xml:space="preserve"> Remove duplicate records  </w:t>
      </w:r>
    </w:p>
    <w:p w14:paraId="5EA3BFC5" w14:textId="77777777" w:rsidR="00F248AC" w:rsidRDefault="00F248AC" w:rsidP="00F248AC">
      <w:r>
        <w:rPr>
          <w:rFonts w:ascii="Segoe UI Emoji" w:hAnsi="Segoe UI Emoji" w:cs="Segoe UI Emoji"/>
        </w:rPr>
        <w:t>✔️</w:t>
      </w:r>
      <w:r>
        <w:t xml:space="preserve"> Handle missing values  </w:t>
      </w:r>
    </w:p>
    <w:p w14:paraId="4B00D6B6" w14:textId="77777777" w:rsidR="00F248AC" w:rsidRDefault="00F248AC" w:rsidP="00F248AC">
      <w:r>
        <w:rPr>
          <w:rFonts w:ascii="Segoe UI Emoji" w:hAnsi="Segoe UI Emoji" w:cs="Segoe UI Emoji"/>
        </w:rPr>
        <w:t>✔️</w:t>
      </w:r>
      <w:r>
        <w:t xml:space="preserve"> Correct inconsistencies  </w:t>
      </w:r>
    </w:p>
    <w:p w14:paraId="7A39DE67" w14:textId="77777777" w:rsidR="00F248AC" w:rsidRDefault="00F248AC" w:rsidP="00F248AC">
      <w:r>
        <w:rPr>
          <w:rFonts w:ascii="Segoe UI Emoji" w:hAnsi="Segoe UI Emoji" w:cs="Segoe UI Emoji"/>
        </w:rPr>
        <w:t>✔️</w:t>
      </w:r>
      <w:r>
        <w:t xml:space="preserve"> Convert data into a structured format  </w:t>
      </w:r>
    </w:p>
    <w:p w14:paraId="191610E7" w14:textId="77777777" w:rsidR="00F248AC" w:rsidRDefault="00F248AC" w:rsidP="00F248AC"/>
    <w:p w14:paraId="7E932E94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Fix incorrect product names or missing price values in the sales dataset.  </w:t>
      </w:r>
    </w:p>
    <w:p w14:paraId="6F6EDA99" w14:textId="77777777" w:rsidR="00F248AC" w:rsidRDefault="00F248AC" w:rsidP="00F248AC"/>
    <w:p w14:paraId="0AC52316" w14:textId="77777777" w:rsidR="00F248AC" w:rsidRDefault="00F248AC" w:rsidP="00F248AC">
      <w:r>
        <w:lastRenderedPageBreak/>
        <w:t>---</w:t>
      </w:r>
    </w:p>
    <w:p w14:paraId="47DFAE13" w14:textId="77777777" w:rsidR="00F248AC" w:rsidRDefault="00F248AC" w:rsidP="00F248AC"/>
    <w:p w14:paraId="6B25F9BF" w14:textId="3E41DBFA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4. Data Exploration &amp; Analysis</w:t>
      </w:r>
      <w:r>
        <w:t xml:space="preserve"> </w:t>
      </w:r>
      <w:r>
        <w:t xml:space="preserve">  </w:t>
      </w:r>
    </w:p>
    <w:p w14:paraId="2AEB1557" w14:textId="061CD140" w:rsidR="00F248AC" w:rsidRDefault="00F248AC" w:rsidP="00F248AC">
      <w:r>
        <w:t xml:space="preserve">This involves </w:t>
      </w:r>
      <w:r>
        <w:t xml:space="preserve"> </w:t>
      </w:r>
      <w:r>
        <w:t>descriptive analytics</w:t>
      </w:r>
      <w:r>
        <w:t xml:space="preserve"> </w:t>
      </w:r>
      <w:r>
        <w:t xml:space="preserve">, where you:  </w:t>
      </w:r>
    </w:p>
    <w:p w14:paraId="179E7550" w14:textId="77777777" w:rsidR="00F248AC" w:rsidRDefault="00F248AC" w:rsidP="00F248AC">
      <w:r>
        <w:t xml:space="preserve">- Summarize data using statistics (mean, median, standard deviation)  </w:t>
      </w:r>
    </w:p>
    <w:p w14:paraId="35073536" w14:textId="77777777" w:rsidR="00F248AC" w:rsidRDefault="00F248AC" w:rsidP="00F248AC">
      <w:r>
        <w:t xml:space="preserve">- Identify trends, patterns, and correlations  </w:t>
      </w:r>
    </w:p>
    <w:p w14:paraId="70912677" w14:textId="24E0E08F" w:rsidR="00F248AC" w:rsidRDefault="00F248AC" w:rsidP="00F248AC">
      <w:r>
        <w:t xml:space="preserve">- Use </w:t>
      </w:r>
      <w:r>
        <w:t xml:space="preserve"> </w:t>
      </w:r>
      <w:r>
        <w:t>visualization tools</w:t>
      </w:r>
      <w:r>
        <w:t xml:space="preserve"> </w:t>
      </w:r>
      <w:r>
        <w:t xml:space="preserve"> like Matplotlib, Tableau, or Power BI  </w:t>
      </w:r>
    </w:p>
    <w:p w14:paraId="0B7D98DF" w14:textId="77777777" w:rsidR="00F248AC" w:rsidRDefault="00F248AC" w:rsidP="00F248AC"/>
    <w:p w14:paraId="6C5E5D61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A sales graph shows that demand dropped mainly in the evening hours.  </w:t>
      </w:r>
    </w:p>
    <w:p w14:paraId="7B313F2E" w14:textId="77777777" w:rsidR="00F248AC" w:rsidRDefault="00F248AC" w:rsidP="00F248AC"/>
    <w:p w14:paraId="2B51CC1C" w14:textId="77777777" w:rsidR="00F248AC" w:rsidRDefault="00F248AC" w:rsidP="00F248AC">
      <w:r>
        <w:t>---</w:t>
      </w:r>
    </w:p>
    <w:p w14:paraId="7C102682" w14:textId="77777777" w:rsidR="00F248AC" w:rsidRDefault="00F248AC" w:rsidP="00F248AC"/>
    <w:p w14:paraId="12A24F5A" w14:textId="57D11DAA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 xml:space="preserve">5. Data </w:t>
      </w:r>
      <w:proofErr w:type="spellStart"/>
      <w:r>
        <w:t>Modeling</w:t>
      </w:r>
      <w:proofErr w:type="spellEnd"/>
      <w:r>
        <w:t xml:space="preserve"> &amp; Machine Learning (if required)</w:t>
      </w:r>
      <w:r>
        <w:t xml:space="preserve"> </w:t>
      </w:r>
      <w:r>
        <w:t xml:space="preserve">  </w:t>
      </w:r>
    </w:p>
    <w:p w14:paraId="77CAE890" w14:textId="0ED5FC82" w:rsidR="00F248AC" w:rsidRDefault="00F248AC" w:rsidP="00F248AC">
      <w:r>
        <w:t xml:space="preserve">For </w:t>
      </w:r>
      <w:r>
        <w:t xml:space="preserve"> </w:t>
      </w:r>
      <w:r>
        <w:t>predictive analytics</w:t>
      </w:r>
      <w:r>
        <w:t xml:space="preserve"> </w:t>
      </w:r>
      <w:r>
        <w:t xml:space="preserve">, apply:  </w:t>
      </w:r>
    </w:p>
    <w:p w14:paraId="3E48D758" w14:textId="77777777" w:rsidR="00F248AC" w:rsidRDefault="00F248AC" w:rsidP="00F248AC">
      <w:r>
        <w:t xml:space="preserve">- Regression, Classification, Clustering  </w:t>
      </w:r>
    </w:p>
    <w:p w14:paraId="0B7A2EB4" w14:textId="77777777" w:rsidR="00F248AC" w:rsidRDefault="00F248AC" w:rsidP="00F248AC">
      <w:r>
        <w:t xml:space="preserve">- Time Series Forecasting  </w:t>
      </w:r>
    </w:p>
    <w:p w14:paraId="695E59CC" w14:textId="77777777" w:rsidR="00F248AC" w:rsidRDefault="00F248AC" w:rsidP="00F248AC">
      <w:r>
        <w:t xml:space="preserve">- AI/ML models to make future predictions  </w:t>
      </w:r>
    </w:p>
    <w:p w14:paraId="63A7DFF8" w14:textId="77777777" w:rsidR="00F248AC" w:rsidRDefault="00F248AC" w:rsidP="00F248AC"/>
    <w:p w14:paraId="3A480669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Use a model to predict which products will be in high demand next season.  </w:t>
      </w:r>
    </w:p>
    <w:p w14:paraId="782AB166" w14:textId="77777777" w:rsidR="00F248AC" w:rsidRDefault="00F248AC" w:rsidP="00F248AC"/>
    <w:p w14:paraId="18E48C4B" w14:textId="77777777" w:rsidR="00F248AC" w:rsidRDefault="00F248AC" w:rsidP="00F248AC">
      <w:r>
        <w:t>---</w:t>
      </w:r>
    </w:p>
    <w:p w14:paraId="12E6E500" w14:textId="77777777" w:rsidR="00F248AC" w:rsidRDefault="00F248AC" w:rsidP="00F248AC"/>
    <w:p w14:paraId="3EEBFCFA" w14:textId="20932FE9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6. Interpretation &amp; Insights Generation</w:t>
      </w:r>
      <w:r>
        <w:t xml:space="preserve"> </w:t>
      </w:r>
      <w:r>
        <w:t xml:space="preserve">  </w:t>
      </w:r>
    </w:p>
    <w:p w14:paraId="7E54E3B3" w14:textId="77777777" w:rsidR="00F248AC" w:rsidRDefault="00F248AC" w:rsidP="00F248AC">
      <w:r>
        <w:t xml:space="preserve">- Convert results into actionable insights  </w:t>
      </w:r>
    </w:p>
    <w:p w14:paraId="19B044EA" w14:textId="77777777" w:rsidR="00F248AC" w:rsidRDefault="00F248AC" w:rsidP="00F248AC">
      <w:r>
        <w:t xml:space="preserve">- Compare findings with business goals  </w:t>
      </w:r>
    </w:p>
    <w:p w14:paraId="1A50744A" w14:textId="77777777" w:rsidR="00F248AC" w:rsidRDefault="00F248AC" w:rsidP="00F248AC">
      <w:r>
        <w:t xml:space="preserve">- Identify potential recommendations  </w:t>
      </w:r>
    </w:p>
    <w:p w14:paraId="1B8A05F7" w14:textId="77777777" w:rsidR="00F248AC" w:rsidRDefault="00F248AC" w:rsidP="00F248AC"/>
    <w:p w14:paraId="1913885C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The store finds that competitor discounts led to lower footfall in their outlet.  </w:t>
      </w:r>
    </w:p>
    <w:p w14:paraId="1D62EAAB" w14:textId="77777777" w:rsidR="00F248AC" w:rsidRDefault="00F248AC" w:rsidP="00F248AC"/>
    <w:p w14:paraId="76D17344" w14:textId="77777777" w:rsidR="00F248AC" w:rsidRDefault="00F248AC" w:rsidP="00F248AC">
      <w:r>
        <w:t>---</w:t>
      </w:r>
    </w:p>
    <w:p w14:paraId="5C3FED0A" w14:textId="77777777" w:rsidR="00F248AC" w:rsidRDefault="00F248AC" w:rsidP="00F248AC"/>
    <w:p w14:paraId="1B7583DC" w14:textId="5FFFCB4A" w:rsidR="00F248AC" w:rsidRDefault="00F248AC" w:rsidP="00F248AC">
      <w:r>
        <w:lastRenderedPageBreak/>
        <w:t xml:space="preserve"> </w:t>
      </w:r>
      <w:r>
        <w:t xml:space="preserve"> </w:t>
      </w:r>
      <w:r>
        <w:t xml:space="preserve"> </w:t>
      </w:r>
      <w:r>
        <w:t>7. Reporting &amp; Visualization</w:t>
      </w:r>
      <w:r>
        <w:t xml:space="preserve"> </w:t>
      </w:r>
      <w:r>
        <w:t xml:space="preserve">  </w:t>
      </w:r>
    </w:p>
    <w:p w14:paraId="06503FA1" w14:textId="77777777" w:rsidR="00F248AC" w:rsidRDefault="00F248AC" w:rsidP="00F248AC">
      <w:r>
        <w:t xml:space="preserve">- Present findings using dashboards and reports  </w:t>
      </w:r>
    </w:p>
    <w:p w14:paraId="4FA5B983" w14:textId="3A15E96D" w:rsidR="00F248AC" w:rsidRDefault="00F248AC" w:rsidP="00F248AC">
      <w:r>
        <w:t xml:space="preserve">- Use </w:t>
      </w:r>
      <w:r>
        <w:t xml:space="preserve"> </w:t>
      </w:r>
      <w:r>
        <w:t>Power BI, Tableau, Excel</w:t>
      </w:r>
      <w:r>
        <w:t xml:space="preserve"> </w:t>
      </w:r>
      <w:r>
        <w:t xml:space="preserve">, or Python visualization libraries  </w:t>
      </w:r>
    </w:p>
    <w:p w14:paraId="23CAAF02" w14:textId="77777777" w:rsidR="00F248AC" w:rsidRDefault="00F248AC" w:rsidP="00F248AC">
      <w:r>
        <w:t xml:space="preserve">- Ensure stakeholders understand insights clearly  </w:t>
      </w:r>
    </w:p>
    <w:p w14:paraId="31A8A017" w14:textId="77777777" w:rsidR="00F248AC" w:rsidRDefault="00F248AC" w:rsidP="00F248AC"/>
    <w:p w14:paraId="2D126D52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A dashboard shows how discounts affect customer purchases.  </w:t>
      </w:r>
    </w:p>
    <w:p w14:paraId="36F8A9E6" w14:textId="77777777" w:rsidR="00F248AC" w:rsidRDefault="00F248AC" w:rsidP="00F248AC"/>
    <w:p w14:paraId="7C9A9E7D" w14:textId="77777777" w:rsidR="00F248AC" w:rsidRDefault="00F248AC" w:rsidP="00F248AC">
      <w:r>
        <w:t>---</w:t>
      </w:r>
    </w:p>
    <w:p w14:paraId="52BF1B9E" w14:textId="77777777" w:rsidR="00F248AC" w:rsidRDefault="00F248AC" w:rsidP="00F248AC"/>
    <w:p w14:paraId="08936022" w14:textId="2DD42205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8. Decision-Making &amp; Implementation</w:t>
      </w:r>
      <w:r>
        <w:t xml:space="preserve"> </w:t>
      </w:r>
      <w:r>
        <w:t xml:space="preserve">  </w:t>
      </w:r>
    </w:p>
    <w:p w14:paraId="18DBA2C4" w14:textId="109C5064" w:rsidR="00F248AC" w:rsidRDefault="00F248AC" w:rsidP="00F248AC">
      <w:r>
        <w:t xml:space="preserve">- Use insights to make </w:t>
      </w:r>
      <w:r>
        <w:t xml:space="preserve"> </w:t>
      </w:r>
      <w:r>
        <w:t>informed decisions</w:t>
      </w:r>
      <w:r>
        <w:t xml:space="preserve"> </w:t>
      </w:r>
      <w:r>
        <w:t xml:space="preserve">  </w:t>
      </w:r>
    </w:p>
    <w:p w14:paraId="3CFFE556" w14:textId="77777777" w:rsidR="00F248AC" w:rsidRDefault="00F248AC" w:rsidP="00F248AC">
      <w:r>
        <w:t xml:space="preserve">- Implement strategies to improve business performance  </w:t>
      </w:r>
    </w:p>
    <w:p w14:paraId="400DED8F" w14:textId="77777777" w:rsidR="00F248AC" w:rsidRDefault="00F248AC" w:rsidP="00F248AC"/>
    <w:p w14:paraId="715F4E34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The store starts offering targeted discounts in the evening to increase sales.  </w:t>
      </w:r>
    </w:p>
    <w:p w14:paraId="70481720" w14:textId="77777777" w:rsidR="00F248AC" w:rsidRDefault="00F248AC" w:rsidP="00F248AC"/>
    <w:p w14:paraId="18AC18BE" w14:textId="77777777" w:rsidR="00F248AC" w:rsidRDefault="00F248AC" w:rsidP="00F248AC">
      <w:r>
        <w:t>---</w:t>
      </w:r>
    </w:p>
    <w:p w14:paraId="1D3DFD14" w14:textId="77777777" w:rsidR="00F248AC" w:rsidRDefault="00F248AC" w:rsidP="00F248AC"/>
    <w:p w14:paraId="6E22A9C0" w14:textId="672DEB77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9. Monitoring &amp; Optimization</w:t>
      </w:r>
      <w:r>
        <w:t xml:space="preserve"> </w:t>
      </w:r>
      <w:r>
        <w:t xml:space="preserve">  </w:t>
      </w:r>
    </w:p>
    <w:p w14:paraId="42D72183" w14:textId="77777777" w:rsidR="00F248AC" w:rsidRDefault="00F248AC" w:rsidP="00F248AC">
      <w:r>
        <w:t xml:space="preserve">- Track key performance indicators (KPIs)  </w:t>
      </w:r>
    </w:p>
    <w:p w14:paraId="522D74AF" w14:textId="77777777" w:rsidR="00F248AC" w:rsidRDefault="00F248AC" w:rsidP="00F248AC">
      <w:r>
        <w:t xml:space="preserve">- Improve models &amp; refine strategies over time  </w:t>
      </w:r>
    </w:p>
    <w:p w14:paraId="34E22C1A" w14:textId="77777777" w:rsidR="00F248AC" w:rsidRDefault="00F248AC" w:rsidP="00F248AC"/>
    <w:p w14:paraId="63C2A2B5" w14:textId="77777777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Example: The store monitors if the new discount strategy boosts evening sales.  </w:t>
      </w:r>
    </w:p>
    <w:p w14:paraId="3CE8DB9C" w14:textId="77777777" w:rsidR="00F248AC" w:rsidRDefault="00F248AC" w:rsidP="00F248AC"/>
    <w:p w14:paraId="4C3DD20D" w14:textId="77777777" w:rsidR="00F248AC" w:rsidRDefault="00F248AC" w:rsidP="00F248AC">
      <w:r>
        <w:t>---</w:t>
      </w:r>
    </w:p>
    <w:p w14:paraId="7AB02984" w14:textId="77777777" w:rsidR="00F248AC" w:rsidRDefault="00F248AC" w:rsidP="00F248AC"/>
    <w:p w14:paraId="5335A344" w14:textId="43C6C2AC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Summary of DA Workflow:</w:t>
      </w:r>
      <w:r>
        <w:t xml:space="preserve"> </w:t>
      </w:r>
      <w:r>
        <w:t xml:space="preserve">  </w:t>
      </w:r>
    </w:p>
    <w:p w14:paraId="4BC53A59" w14:textId="5083D0B1" w:rsidR="00F248AC" w:rsidRDefault="00F248AC" w:rsidP="00F248AC">
      <w:r>
        <w:rPr>
          <w:rFonts w:ascii="Segoe UI Emoji" w:hAnsi="Segoe UI Emoji" w:cs="Segoe UI Emoji"/>
        </w:rPr>
        <w:t>📌</w:t>
      </w:r>
      <w:r>
        <w:t xml:space="preserve"> </w:t>
      </w:r>
      <w:r>
        <w:t xml:space="preserve"> </w:t>
      </w:r>
      <w:r>
        <w:t xml:space="preserve">Define Problem → Collect Data → Clean Data → </w:t>
      </w:r>
      <w:proofErr w:type="spellStart"/>
      <w:r>
        <w:t>Analyze</w:t>
      </w:r>
      <w:proofErr w:type="spellEnd"/>
      <w:r>
        <w:t xml:space="preserve"> → Model (if needed) → Interpret Insights → Report → </w:t>
      </w:r>
      <w:proofErr w:type="gramStart"/>
      <w:r>
        <w:t>Take Action</w:t>
      </w:r>
      <w:proofErr w:type="gramEnd"/>
      <w:r>
        <w:t xml:space="preserve"> → Monitor</w:t>
      </w:r>
      <w:r>
        <w:t xml:space="preserve"> </w:t>
      </w:r>
      <w:r>
        <w:t xml:space="preserve">  </w:t>
      </w:r>
    </w:p>
    <w:p w14:paraId="5EBFE1EB" w14:textId="19CFE49C" w:rsidR="00F248AC" w:rsidRDefault="00F248AC" w:rsidP="00F248AC"/>
    <w:p w14:paraId="6363375E" w14:textId="5EDB010D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Data Collection Methods and Sources in Data Analytics</w:t>
      </w:r>
      <w:r>
        <w:t xml:space="preserve"> </w:t>
      </w:r>
      <w:r>
        <w:t xml:space="preserve">  </w:t>
      </w:r>
    </w:p>
    <w:p w14:paraId="70500FC6" w14:textId="77777777" w:rsidR="00F248AC" w:rsidRDefault="00F248AC" w:rsidP="00F248AC"/>
    <w:p w14:paraId="4A7A1E15" w14:textId="77777777" w:rsidR="00F248AC" w:rsidRDefault="00F248AC" w:rsidP="00F248AC">
      <w:r>
        <w:lastRenderedPageBreak/>
        <w:t xml:space="preserve">Data collection is the foundation of data analytics. It involves gathering information from various sources using different methods.  </w:t>
      </w:r>
    </w:p>
    <w:p w14:paraId="49E0EEE9" w14:textId="77777777" w:rsidR="00F248AC" w:rsidRDefault="00F248AC" w:rsidP="00F248AC"/>
    <w:p w14:paraId="553A2DF8" w14:textId="77777777" w:rsidR="00F248AC" w:rsidRDefault="00F248AC" w:rsidP="00F248AC">
      <w:r>
        <w:t>---</w:t>
      </w:r>
    </w:p>
    <w:p w14:paraId="34026E51" w14:textId="77777777" w:rsidR="00F248AC" w:rsidRDefault="00F248AC" w:rsidP="00F248AC"/>
    <w:p w14:paraId="5C4EF07E" w14:textId="2A311F7D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1. Data Collection Methods</w:t>
      </w:r>
      <w:r>
        <w:t xml:space="preserve"> </w:t>
      </w:r>
      <w:r>
        <w:t xml:space="preserve">  </w:t>
      </w:r>
    </w:p>
    <w:p w14:paraId="5B6CEE29" w14:textId="77777777" w:rsidR="00F248AC" w:rsidRDefault="00F248AC" w:rsidP="00F248AC"/>
    <w:p w14:paraId="7CF9734E" w14:textId="52E6329C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A. Primary Data Collection (Directly from the Source)</w:t>
      </w:r>
      <w:r>
        <w:t xml:space="preserve"> </w:t>
      </w:r>
      <w:r>
        <w:t xml:space="preserve">  </w:t>
      </w:r>
    </w:p>
    <w:p w14:paraId="08C9846E" w14:textId="77777777" w:rsidR="00F248AC" w:rsidRDefault="00F248AC" w:rsidP="00F248AC">
      <w:r>
        <w:rPr>
          <w:rFonts w:ascii="Segoe UI Emoji" w:hAnsi="Segoe UI Emoji" w:cs="Segoe UI Emoji"/>
        </w:rPr>
        <w:t>✅</w:t>
      </w:r>
      <w:r>
        <w:t xml:space="preserve"> Data collected firsthand for a specific purpose.  </w:t>
      </w:r>
    </w:p>
    <w:p w14:paraId="35EA24A3" w14:textId="77777777" w:rsidR="00F248AC" w:rsidRDefault="00F248AC" w:rsidP="00F248AC"/>
    <w:p w14:paraId="728C4F4A" w14:textId="66A6B6BF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Surveys &amp; Questionnaires</w:t>
      </w:r>
      <w:r>
        <w:t xml:space="preserve"> </w:t>
      </w:r>
      <w:r>
        <w:t xml:space="preserve"> – Conducting online or offline surveys to gather user opinions.  </w:t>
      </w:r>
    </w:p>
    <w:p w14:paraId="0BCAAE11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Google Forms to collect customer feedback.  </w:t>
      </w:r>
    </w:p>
    <w:p w14:paraId="7984701B" w14:textId="77777777" w:rsidR="00F248AC" w:rsidRDefault="00F248AC" w:rsidP="00F248AC"/>
    <w:p w14:paraId="68CDA2E8" w14:textId="150F1750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Interviews</w:t>
      </w:r>
      <w:r>
        <w:t xml:space="preserve"> </w:t>
      </w:r>
      <w:r>
        <w:t xml:space="preserve"> – One-on-one discussions with individuals to get detailed insights.  </w:t>
      </w:r>
    </w:p>
    <w:p w14:paraId="33EF9C16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HR interviews employees about job satisfaction.  </w:t>
      </w:r>
    </w:p>
    <w:p w14:paraId="0A43D0DC" w14:textId="77777777" w:rsidR="00F248AC" w:rsidRDefault="00F248AC" w:rsidP="00F248AC"/>
    <w:p w14:paraId="66B04BBB" w14:textId="46C8CCF7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Observations</w:t>
      </w:r>
      <w:r>
        <w:t xml:space="preserve"> </w:t>
      </w:r>
      <w:r>
        <w:t xml:space="preserve"> – Watching and recording </w:t>
      </w:r>
      <w:proofErr w:type="spellStart"/>
      <w:r>
        <w:t>behaviors</w:t>
      </w:r>
      <w:proofErr w:type="spellEnd"/>
      <w:r>
        <w:t xml:space="preserve"> or patterns.  </w:t>
      </w:r>
    </w:p>
    <w:p w14:paraId="14562D89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Tracking how customers navigate through a store.  </w:t>
      </w:r>
    </w:p>
    <w:p w14:paraId="491DAA20" w14:textId="77777777" w:rsidR="00F248AC" w:rsidRDefault="00F248AC" w:rsidP="00F248AC"/>
    <w:p w14:paraId="121460CC" w14:textId="2687D802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Experiments &amp; A/B Testing</w:t>
      </w:r>
      <w:r>
        <w:t xml:space="preserve"> </w:t>
      </w:r>
      <w:r>
        <w:t xml:space="preserve"> – Conducting controlled tests to see what works best.  </w:t>
      </w:r>
    </w:p>
    <w:p w14:paraId="32D23D6A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Testing two versions of a website to see which converts better.  </w:t>
      </w:r>
    </w:p>
    <w:p w14:paraId="468AD40A" w14:textId="77777777" w:rsidR="00F248AC" w:rsidRDefault="00F248AC" w:rsidP="00F248AC"/>
    <w:p w14:paraId="56F556E1" w14:textId="03C538B2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Sensors &amp; IoT Devices</w:t>
      </w:r>
      <w:r>
        <w:t xml:space="preserve"> </w:t>
      </w:r>
      <w:r>
        <w:t xml:space="preserve"> – Collecting real-time data from devices.  </w:t>
      </w:r>
    </w:p>
    <w:p w14:paraId="1D12C803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Smartwatches tracking heart rates and steps.  </w:t>
      </w:r>
    </w:p>
    <w:p w14:paraId="748FDF7F" w14:textId="77777777" w:rsidR="00F248AC" w:rsidRDefault="00F248AC" w:rsidP="00F248AC"/>
    <w:p w14:paraId="4E7E051F" w14:textId="77777777" w:rsidR="00F248AC" w:rsidRDefault="00F248AC" w:rsidP="00F248AC">
      <w:r>
        <w:t>---</w:t>
      </w:r>
    </w:p>
    <w:p w14:paraId="53974503" w14:textId="77777777" w:rsidR="00F248AC" w:rsidRDefault="00F248AC" w:rsidP="00F248AC"/>
    <w:p w14:paraId="6D3F5A41" w14:textId="7BCFF50E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B. Secondary Data Collection (Existing Data Sources)</w:t>
      </w:r>
      <w:r>
        <w:t xml:space="preserve"> </w:t>
      </w:r>
      <w:r>
        <w:t xml:space="preserve">  </w:t>
      </w:r>
    </w:p>
    <w:p w14:paraId="32766B79" w14:textId="77777777" w:rsidR="00F248AC" w:rsidRDefault="00F248AC" w:rsidP="00F248AC">
      <w:r>
        <w:rPr>
          <w:rFonts w:ascii="Segoe UI Emoji" w:hAnsi="Segoe UI Emoji" w:cs="Segoe UI Emoji"/>
        </w:rPr>
        <w:t>✅</w:t>
      </w:r>
      <w:r>
        <w:t xml:space="preserve"> Data already collected by someone else, often used for analysis.  </w:t>
      </w:r>
    </w:p>
    <w:p w14:paraId="0405BE2D" w14:textId="77777777" w:rsidR="00F248AC" w:rsidRDefault="00F248AC" w:rsidP="00F248AC"/>
    <w:p w14:paraId="6B5D872E" w14:textId="5A69B4ED" w:rsidR="00F248AC" w:rsidRDefault="00F248AC" w:rsidP="00F248AC"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t xml:space="preserve"> </w:t>
      </w:r>
      <w:r>
        <w:t>Public Databases &amp; Open Data</w:t>
      </w:r>
      <w:r>
        <w:t xml:space="preserve"> </w:t>
      </w:r>
      <w:r>
        <w:t xml:space="preserve"> – Government and research datasets.  </w:t>
      </w:r>
    </w:p>
    <w:p w14:paraId="7E17F0CF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World Bank data, Kaggle datasets.  </w:t>
      </w:r>
    </w:p>
    <w:p w14:paraId="777E3433" w14:textId="77777777" w:rsidR="00F248AC" w:rsidRDefault="00F248AC" w:rsidP="00F248AC"/>
    <w:p w14:paraId="3FA5843C" w14:textId="33B85CEC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Company Databases</w:t>
      </w:r>
      <w:r>
        <w:t xml:space="preserve"> </w:t>
      </w:r>
      <w:r>
        <w:t xml:space="preserve"> – Internal records stored in CRM, ERP, or SQL databases.  </w:t>
      </w:r>
    </w:p>
    <w:p w14:paraId="4BCEC771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A bank’s transaction records.  </w:t>
      </w:r>
    </w:p>
    <w:p w14:paraId="56C60521" w14:textId="77777777" w:rsidR="00F248AC" w:rsidRDefault="00F248AC" w:rsidP="00F248AC"/>
    <w:p w14:paraId="05BF9CFB" w14:textId="67A71264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Web Scraping</w:t>
      </w:r>
      <w:r>
        <w:t xml:space="preserve"> </w:t>
      </w:r>
      <w:r>
        <w:t xml:space="preserve"> – Extracting data from websites using automated tools.  </w:t>
      </w:r>
    </w:p>
    <w:p w14:paraId="22F6026E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Scraping e-commerce sites for price comparison.  </w:t>
      </w:r>
    </w:p>
    <w:p w14:paraId="52C8071C" w14:textId="77777777" w:rsidR="00F248AC" w:rsidRDefault="00F248AC" w:rsidP="00F248AC"/>
    <w:p w14:paraId="5EC58C25" w14:textId="24D169F9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Social Media Data</w:t>
      </w:r>
      <w:r>
        <w:t xml:space="preserve"> </w:t>
      </w:r>
      <w:r>
        <w:t xml:space="preserve"> – </w:t>
      </w:r>
      <w:proofErr w:type="spellStart"/>
      <w:r>
        <w:t>Analyzing</w:t>
      </w:r>
      <w:proofErr w:type="spellEnd"/>
      <w:r>
        <w:t xml:space="preserve"> user interactions and trends from platforms.  </w:t>
      </w:r>
    </w:p>
    <w:p w14:paraId="5B9E5283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Twitter sentiment analysis on trending topics.  </w:t>
      </w:r>
    </w:p>
    <w:p w14:paraId="63D05B15" w14:textId="77777777" w:rsidR="00F248AC" w:rsidRDefault="00F248AC" w:rsidP="00F248AC"/>
    <w:p w14:paraId="4B431942" w14:textId="743CA9A1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APIs (Application Programming Interfaces)</w:t>
      </w:r>
      <w:r>
        <w:t xml:space="preserve"> </w:t>
      </w:r>
      <w:r>
        <w:t xml:space="preserve"> – Pulling structured data from web services.  </w:t>
      </w:r>
    </w:p>
    <w:p w14:paraId="682CD0A4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Using Google Maps API to get real-time traffic data.  </w:t>
      </w:r>
    </w:p>
    <w:p w14:paraId="1A4D115A" w14:textId="77777777" w:rsidR="00F248AC" w:rsidRDefault="00F248AC" w:rsidP="00F248AC"/>
    <w:p w14:paraId="199F6125" w14:textId="5AD08037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Third-Party Reports &amp; Market Research</w:t>
      </w:r>
      <w:r>
        <w:t xml:space="preserve"> </w:t>
      </w:r>
      <w:r>
        <w:t xml:space="preserve"> – Purchased datasets from analytics firms.  </w:t>
      </w:r>
    </w:p>
    <w:p w14:paraId="125E8BCE" w14:textId="77777777" w:rsidR="00F248AC" w:rsidRDefault="00F248AC" w:rsidP="00F248AC">
      <w:r>
        <w:t xml:space="preserve">   </w:t>
      </w:r>
      <w:r>
        <w:rPr>
          <w:rFonts w:ascii="Segoe UI Emoji" w:hAnsi="Segoe UI Emoji" w:cs="Segoe UI Emoji"/>
        </w:rPr>
        <w:t>📌</w:t>
      </w:r>
      <w:r>
        <w:t xml:space="preserve"> *Example:* Nielsen reports on consumer </w:t>
      </w:r>
      <w:proofErr w:type="spellStart"/>
      <w:r>
        <w:t>behavior</w:t>
      </w:r>
      <w:proofErr w:type="spellEnd"/>
      <w:r>
        <w:t xml:space="preserve">.  </w:t>
      </w:r>
    </w:p>
    <w:p w14:paraId="50261CA0" w14:textId="77777777" w:rsidR="00F248AC" w:rsidRDefault="00F248AC" w:rsidP="00F248AC"/>
    <w:p w14:paraId="61250834" w14:textId="77777777" w:rsidR="00F248AC" w:rsidRDefault="00F248AC" w:rsidP="00F248AC">
      <w:r>
        <w:t>---</w:t>
      </w:r>
    </w:p>
    <w:p w14:paraId="64B8AA2D" w14:textId="77777777" w:rsidR="00F248AC" w:rsidRDefault="00F248AC" w:rsidP="00F248AC"/>
    <w:p w14:paraId="1B6560C8" w14:textId="29A671FF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2. Data Sources Based on Type</w:t>
      </w:r>
      <w:r>
        <w:t xml:space="preserve"> </w:t>
      </w:r>
      <w:r>
        <w:t xml:space="preserve">  </w:t>
      </w:r>
    </w:p>
    <w:p w14:paraId="1B3EA9BB" w14:textId="77777777" w:rsidR="00F248AC" w:rsidRDefault="00F248AC" w:rsidP="00F248AC"/>
    <w:p w14:paraId="4E0232F0" w14:textId="00F9A2EB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A. Structured Data (Well-organized, Tabular Format)</w:t>
      </w:r>
      <w:r>
        <w:t xml:space="preserve"> </w:t>
      </w:r>
      <w:r>
        <w:t xml:space="preserve">  </w:t>
      </w:r>
    </w:p>
    <w:p w14:paraId="45691062" w14:textId="77777777" w:rsidR="00F248AC" w:rsidRDefault="00F248AC" w:rsidP="00F248AC">
      <w:r>
        <w:t xml:space="preserve">- Relational Databases (SQL, Oracle, PostgreSQL)  </w:t>
      </w:r>
    </w:p>
    <w:p w14:paraId="6AA6485B" w14:textId="77777777" w:rsidR="00F248AC" w:rsidRDefault="00F248AC" w:rsidP="00F248AC">
      <w:r>
        <w:t xml:space="preserve">- Spreadsheets (Excel, Google Sheets)  </w:t>
      </w:r>
    </w:p>
    <w:p w14:paraId="0832B336" w14:textId="77777777" w:rsidR="00F248AC" w:rsidRDefault="00F248AC" w:rsidP="00F248AC">
      <w:r>
        <w:t xml:space="preserve">- CRM &amp; ERP Systems (Salesforce, SAP)  </w:t>
      </w:r>
    </w:p>
    <w:p w14:paraId="1C11E487" w14:textId="77777777" w:rsidR="00F248AC" w:rsidRDefault="00F248AC" w:rsidP="00F248AC"/>
    <w:p w14:paraId="7578D493" w14:textId="4A4726B7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B. Unstructured Data (Free-form Data, Harder to Organize)</w:t>
      </w:r>
      <w:r>
        <w:t xml:space="preserve"> </w:t>
      </w:r>
      <w:r>
        <w:t xml:space="preserve">  </w:t>
      </w:r>
    </w:p>
    <w:p w14:paraId="377FFAD2" w14:textId="77777777" w:rsidR="00F248AC" w:rsidRDefault="00F248AC" w:rsidP="00F248AC">
      <w:r>
        <w:t xml:space="preserve">- Text Data (Emails, Documents, Social Media Posts)  </w:t>
      </w:r>
    </w:p>
    <w:p w14:paraId="43C62806" w14:textId="77777777" w:rsidR="00F248AC" w:rsidRDefault="00F248AC" w:rsidP="00F248AC">
      <w:r>
        <w:t xml:space="preserve">- Audio &amp; Video Data (Call center recordings, YouTube videos)  </w:t>
      </w:r>
    </w:p>
    <w:p w14:paraId="23FA50F0" w14:textId="77777777" w:rsidR="00F248AC" w:rsidRDefault="00F248AC" w:rsidP="00F248AC">
      <w:r>
        <w:lastRenderedPageBreak/>
        <w:t xml:space="preserve">- Images (Medical scans, Satellite images)  </w:t>
      </w:r>
    </w:p>
    <w:p w14:paraId="54FFCA19" w14:textId="77777777" w:rsidR="00F248AC" w:rsidRDefault="00F248AC" w:rsidP="00F248AC"/>
    <w:p w14:paraId="73F902C9" w14:textId="13DE408F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C. Semi-Structured Data (Mix of Structured &amp; Unstructured)</w:t>
      </w:r>
      <w:r>
        <w:t xml:space="preserve"> </w:t>
      </w:r>
      <w:r>
        <w:t xml:space="preserve">  </w:t>
      </w:r>
    </w:p>
    <w:p w14:paraId="32ECD3D4" w14:textId="77777777" w:rsidR="00F248AC" w:rsidRDefault="00F248AC" w:rsidP="00F248AC">
      <w:r>
        <w:t xml:space="preserve">- JSON, XML (APIs, Web Services)  </w:t>
      </w:r>
    </w:p>
    <w:p w14:paraId="42873AC4" w14:textId="77777777" w:rsidR="00F248AC" w:rsidRDefault="00F248AC" w:rsidP="00F248AC">
      <w:r>
        <w:t xml:space="preserve">- NoSQL Databases (MongoDB, Firebase)  </w:t>
      </w:r>
    </w:p>
    <w:p w14:paraId="58E6475F" w14:textId="77777777" w:rsidR="00F248AC" w:rsidRDefault="00F248AC" w:rsidP="00F248AC"/>
    <w:p w14:paraId="154CDD02" w14:textId="77777777" w:rsidR="00F248AC" w:rsidRDefault="00F248AC" w:rsidP="00F248AC">
      <w:r>
        <w:t>---</w:t>
      </w:r>
    </w:p>
    <w:p w14:paraId="40C752DE" w14:textId="77777777" w:rsidR="00F248AC" w:rsidRDefault="00F248AC" w:rsidP="00F248AC"/>
    <w:p w14:paraId="39C2F0E1" w14:textId="705F1A15" w:rsidR="00F248AC" w:rsidRDefault="00F248AC" w:rsidP="00F248AC">
      <w:r>
        <w:t xml:space="preserve"> </w:t>
      </w:r>
      <w:r>
        <w:t xml:space="preserve"> </w:t>
      </w:r>
      <w:r>
        <w:t xml:space="preserve"> </w:t>
      </w:r>
      <w:r>
        <w:t>Choosing the Right Data Collection Method</w:t>
      </w:r>
      <w:r>
        <w:t xml:space="preserve"> </w:t>
      </w:r>
      <w:r>
        <w:t xml:space="preserve">  </w:t>
      </w:r>
    </w:p>
    <w:p w14:paraId="069FC69A" w14:textId="3F3C299E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For business insights?</w:t>
      </w:r>
      <w:r>
        <w:t xml:space="preserve"> </w:t>
      </w:r>
      <w:r>
        <w:t xml:space="preserve"> CRM &amp; databases.  </w:t>
      </w:r>
    </w:p>
    <w:p w14:paraId="3A92B3C6" w14:textId="321B3015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For customer opinions?</w:t>
      </w:r>
      <w:r>
        <w:t xml:space="preserve"> </w:t>
      </w:r>
      <w:r>
        <w:t xml:space="preserve"> Surveys &amp; social media.  </w:t>
      </w:r>
    </w:p>
    <w:p w14:paraId="290784C1" w14:textId="0216C39F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>For real-time tracking?</w:t>
      </w:r>
      <w:r>
        <w:t xml:space="preserve"> </w:t>
      </w:r>
      <w:r>
        <w:t xml:space="preserve"> IoT devices &amp; sensors.  </w:t>
      </w:r>
    </w:p>
    <w:p w14:paraId="3C68B377" w14:textId="0B788E3E" w:rsidR="00F248AC" w:rsidRDefault="00F248AC" w:rsidP="00F248AC">
      <w:r>
        <w:rPr>
          <w:rFonts w:ascii="Segoe UI Emoji" w:hAnsi="Segoe UI Emoji" w:cs="Segoe UI Emoji"/>
        </w:rPr>
        <w:t>🔹</w:t>
      </w:r>
      <w:r>
        <w:t xml:space="preserve"> </w:t>
      </w:r>
      <w:r>
        <w:t xml:space="preserve"> </w:t>
      </w:r>
      <w:r>
        <w:t xml:space="preserve">For predictive </w:t>
      </w:r>
      <w:proofErr w:type="spellStart"/>
      <w:r>
        <w:t>modeling</w:t>
      </w:r>
      <w:proofErr w:type="spellEnd"/>
      <w:r>
        <w:t>?</w:t>
      </w:r>
      <w:r>
        <w:t xml:space="preserve"> </w:t>
      </w:r>
      <w:r>
        <w:t xml:space="preserve"> Historical databases &amp; APIs.  </w:t>
      </w:r>
    </w:p>
    <w:sectPr w:rsidR="00F2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AC"/>
    <w:rsid w:val="00003A2E"/>
    <w:rsid w:val="00143930"/>
    <w:rsid w:val="00465076"/>
    <w:rsid w:val="00C621A5"/>
    <w:rsid w:val="00CB2CDA"/>
    <w:rsid w:val="00F248AC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48C9"/>
  <w15:chartTrackingRefBased/>
  <w15:docId w15:val="{C44F5380-5BC8-4605-A08E-F3EB2A4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Shreyakar</dc:creator>
  <cp:keywords/>
  <dc:description/>
  <cp:lastModifiedBy>Uttam Shreyakar</cp:lastModifiedBy>
  <cp:revision>1</cp:revision>
  <dcterms:created xsi:type="dcterms:W3CDTF">2025-03-01T18:24:00Z</dcterms:created>
  <dcterms:modified xsi:type="dcterms:W3CDTF">2025-03-01T18:34:00Z</dcterms:modified>
</cp:coreProperties>
</file>