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03.10.26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  <w:r>
              <w:br/>
              <w:t>Team Members: soundharya.R, Roshni. A, Priyadharshini.M and Rithika.S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AI FAQ ASSISTANT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