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03.10.26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Team ID : Soundharya.R, Roshni. A, Priyadharshini.M, Rithika.S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Project Name : AI FAQ ASSISTANT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