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3BD34" w14:textId="4FB0F80B" w:rsidR="00C91E40" w:rsidRDefault="00BD0EB7" w:rsidP="00BD0EB7">
      <w:pPr>
        <w:pStyle w:val="berschrift1"/>
      </w:pPr>
      <w:r>
        <w:t>Projekt: Kurvendiskussion Mützel</w:t>
      </w:r>
    </w:p>
    <w:p w14:paraId="6A8E25C6" w14:textId="77777777" w:rsidR="00C37591" w:rsidRDefault="00C37591" w:rsidP="00BD0EB7"/>
    <w:p w14:paraId="72E23452" w14:textId="6380884C" w:rsidR="008344DF" w:rsidRDefault="008344DF" w:rsidP="00BD0EB7">
      <w:r>
        <w:t>29.10.25</w:t>
      </w:r>
    </w:p>
    <w:p w14:paraId="5ACDAC90" w14:textId="24247E3A" w:rsidR="00C37591" w:rsidRDefault="00C37591" w:rsidP="00BD0EB7">
      <w:r>
        <w:t>Als Server nutzen wir eine Virtuelle Maschine</w:t>
      </w:r>
      <w:r w:rsidR="00834B26">
        <w:t>.</w:t>
      </w:r>
    </w:p>
    <w:p w14:paraId="008E6680" w14:textId="77777777" w:rsidR="00C37591" w:rsidRDefault="00C37591" w:rsidP="00BD0EB7"/>
    <w:p w14:paraId="22C6CB9C" w14:textId="711B4100" w:rsidR="008344DF" w:rsidRDefault="008344DF" w:rsidP="00BD0EB7">
      <w:r>
        <w:t xml:space="preserve">Wir haben uns angeschaut man so etwas macht und haben </w:t>
      </w:r>
      <w:r w:rsidR="00F5439D">
        <w:t>geschaut</w:t>
      </w:r>
      <w:r>
        <w:t xml:space="preserve"> wie die </w:t>
      </w:r>
      <w:r w:rsidR="00F5439D">
        <w:t>Formeln</w:t>
      </w:r>
      <w:r>
        <w:t xml:space="preserve"> zu jedem aussieht.</w:t>
      </w:r>
    </w:p>
    <w:p w14:paraId="1B7794A1" w14:textId="53D238FB" w:rsidR="00BD0EB7" w:rsidRDefault="008344DF" w:rsidP="00BD0EB7">
      <w:r>
        <w:t xml:space="preserve">Idee ist es gerade </w:t>
      </w:r>
      <w:r w:rsidR="00D44463">
        <w:t xml:space="preserve">einmal </w:t>
      </w:r>
      <w:proofErr w:type="spellStart"/>
      <w:r w:rsidR="00D44463">
        <w:t>html</w:t>
      </w:r>
      <w:proofErr w:type="spellEnd"/>
      <w:r w:rsidR="00D44463">
        <w:t xml:space="preserve"> </w:t>
      </w:r>
      <w:proofErr w:type="spellStart"/>
      <w:r w:rsidR="00D44463">
        <w:t>css</w:t>
      </w:r>
      <w:proofErr w:type="spellEnd"/>
      <w:r w:rsidR="00D44463">
        <w:t xml:space="preserve"> und </w:t>
      </w:r>
      <w:r w:rsidR="00F5439D">
        <w:t>JavaScript</w:t>
      </w:r>
      <w:r w:rsidR="00D44463">
        <w:t xml:space="preserve"> zu nutzen und </w:t>
      </w:r>
      <w:r w:rsidR="00F5439D">
        <w:t>JavaScript</w:t>
      </w:r>
      <w:r w:rsidR="00D44463">
        <w:t xml:space="preserve"> alles machen lassen. Also </w:t>
      </w:r>
      <w:r w:rsidR="00F5439D">
        <w:t>JavaScript</w:t>
      </w:r>
      <w:r w:rsidR="00D44463">
        <w:t xml:space="preserve"> berechnet die ganzen </w:t>
      </w:r>
      <w:r w:rsidR="00F5439D">
        <w:t>Formeln und zeigt sie an.</w:t>
      </w:r>
    </w:p>
    <w:p w14:paraId="080B09CA" w14:textId="3DCF66C1" w:rsidR="00F3039B" w:rsidRDefault="00F3039B" w:rsidP="00BD0EB7"/>
    <w:p w14:paraId="0833AF3C" w14:textId="22E06A45" w:rsidR="00F3039B" w:rsidRDefault="00F3039B" w:rsidP="00BD0EB7">
      <w:r>
        <w:t>19.11.25</w:t>
      </w:r>
    </w:p>
    <w:p w14:paraId="2243B833" w14:textId="785746DA" w:rsidR="00C35237" w:rsidRDefault="006121FC" w:rsidP="00BD0EB7">
      <w:r>
        <w:t xml:space="preserve">Die Finale Version sieht so aus, dass es eine Virtuelle Maschine Debian 13  laufen lässt auf dem apache2, mariadb, php </w:t>
      </w:r>
      <w:r w:rsidR="007909C3">
        <w:t xml:space="preserve">und </w:t>
      </w:r>
      <w:r>
        <w:t xml:space="preserve">phpmyadmin läuft. Die Datenbank </w:t>
      </w:r>
      <w:r w:rsidR="00D84CE1">
        <w:t>Verbindung</w:t>
      </w:r>
      <w:r>
        <w:t xml:space="preserve"> wird mit php gemacht und mit JavaScript geladen</w:t>
      </w:r>
      <w:r w:rsidR="00D84CE1">
        <w:t xml:space="preserve">. </w:t>
      </w:r>
      <w:r w:rsidR="00A0504C">
        <w:t>A</w:t>
      </w:r>
      <w:r w:rsidR="004304CD">
        <w:t>n</w:t>
      </w:r>
      <w:r w:rsidR="00D84CE1">
        <w:t xml:space="preserve"> Webseite selbst ha</w:t>
      </w:r>
      <w:r w:rsidR="003B15DC">
        <w:t>ben wir</w:t>
      </w:r>
      <w:r w:rsidR="00D84CE1">
        <w:t xml:space="preserve"> Inspiration von </w:t>
      </w:r>
      <w:hyperlink r:id="rId5" w:history="1">
        <w:r w:rsidR="00D84CE1" w:rsidRPr="00067C3F">
          <w:rPr>
            <w:rStyle w:val="Hyperlink"/>
          </w:rPr>
          <w:t>https://funktion.onlinemathe.de/</w:t>
        </w:r>
      </w:hyperlink>
      <w:r w:rsidR="00D84CE1">
        <w:t xml:space="preserve"> </w:t>
      </w:r>
      <w:r w:rsidR="00876D97">
        <w:t xml:space="preserve"> genommen und es auf diese Art </w:t>
      </w:r>
      <w:r w:rsidR="00FC3462">
        <w:t xml:space="preserve">aufgebaut: </w:t>
      </w:r>
      <w:r w:rsidR="00876D97">
        <w:t>Simpel und mit einem Ziel</w:t>
      </w:r>
      <w:r w:rsidR="005E6F29">
        <w:t>.</w:t>
      </w:r>
      <w:r w:rsidR="00C35237">
        <w:t xml:space="preserve"> </w:t>
      </w:r>
    </w:p>
    <w:p w14:paraId="6E9CE29C" w14:textId="77777777" w:rsidR="00D84CE1" w:rsidRDefault="00D84CE1" w:rsidP="00BD0EB7"/>
    <w:p w14:paraId="730D5EFD" w14:textId="77777777" w:rsidR="0022498A" w:rsidRDefault="0022498A" w:rsidP="00BD0EB7"/>
    <w:p w14:paraId="62562D17" w14:textId="66D3471A" w:rsidR="0022498A" w:rsidRDefault="0022498A" w:rsidP="00BD0EB7">
      <w:r>
        <w:t>Probleme:</w:t>
      </w:r>
    </w:p>
    <w:p w14:paraId="228EE23D" w14:textId="6644F3E5" w:rsidR="0022498A" w:rsidRPr="006121FC" w:rsidRDefault="00E57ABE" w:rsidP="00BD0EB7">
      <w:r w:rsidRPr="006121FC">
        <w:t xml:space="preserve">Reverse-Proxy von nodejs </w:t>
      </w:r>
      <w:r w:rsidR="00D84CE1" w:rsidRPr="006121FC">
        <w:t>Server</w:t>
      </w:r>
      <w:r w:rsidR="006121FC" w:rsidRPr="006121FC">
        <w:t xml:space="preserve"> </w:t>
      </w:r>
      <w:r w:rsidR="006121FC">
        <w:t xml:space="preserve">mit apache2 </w:t>
      </w:r>
      <w:r w:rsidR="00D84CE1">
        <w:t>Probleme</w:t>
      </w:r>
      <w:r w:rsidR="006121FC">
        <w:t xml:space="preserve">. </w:t>
      </w:r>
    </w:p>
    <w:p w14:paraId="19A2C6E2" w14:textId="4021185F" w:rsidR="0038593B" w:rsidRDefault="00F073F1" w:rsidP="00BD0EB7">
      <w:r>
        <w:t xml:space="preserve">Damit </w:t>
      </w:r>
      <w:r w:rsidR="003F24C9">
        <w:t>JavaScripts</w:t>
      </w:r>
      <w:r>
        <w:t xml:space="preserve"> </w:t>
      </w:r>
      <w:r w:rsidR="003F24C9">
        <w:t>Datenbank</w:t>
      </w:r>
      <w:r>
        <w:t xml:space="preserve"> </w:t>
      </w:r>
      <w:r w:rsidR="003F24C9">
        <w:t>Verbindung</w:t>
      </w:r>
      <w:r>
        <w:t xml:space="preserve"> mit mariadb funktioniert muss man ein </w:t>
      </w:r>
      <w:r w:rsidR="003F24C9">
        <w:t>JavaScript</w:t>
      </w:r>
      <w:r>
        <w:t xml:space="preserve"> laufen lassen. Dazu haben wir auch gleich den </w:t>
      </w:r>
      <w:r w:rsidR="003F24C9">
        <w:t>Webserver</w:t>
      </w:r>
      <w:r>
        <w:t xml:space="preserve"> auch mit nodejs express laufen lassen. Der </w:t>
      </w:r>
      <w:r w:rsidR="003F24C9">
        <w:t>Server</w:t>
      </w:r>
      <w:r>
        <w:t xml:space="preserve"> nicht </w:t>
      </w:r>
      <w:r w:rsidR="003F24C9">
        <w:t>auf</w:t>
      </w:r>
      <w:r>
        <w:t xml:space="preserve"> </w:t>
      </w:r>
      <w:r w:rsidR="003F24C9">
        <w:t>Port</w:t>
      </w:r>
      <w:r>
        <w:t xml:space="preserve"> 80 läuft haben wir ein Reverse-Prox mit apache2 </w:t>
      </w:r>
      <w:r w:rsidR="003F24C9">
        <w:t>erstelle,</w:t>
      </w:r>
      <w:r>
        <w:t xml:space="preserve"> welcher den Webserver, welcher auf Port 3000 läuft auf Port 80 umleitet</w:t>
      </w:r>
      <w:r w:rsidR="00FF5D3A">
        <w:t>.</w:t>
      </w:r>
    </w:p>
    <w:p w14:paraId="2B7A1C5D" w14:textId="77777777" w:rsidR="003F24C9" w:rsidRDefault="003F24C9" w:rsidP="00BD0EB7"/>
    <w:p w14:paraId="741371E9" w14:textId="2106B6E2" w:rsidR="009F3B42" w:rsidRDefault="00120275" w:rsidP="00BD0EB7">
      <w:r>
        <w:t xml:space="preserve">Datenbank </w:t>
      </w:r>
      <w:r w:rsidR="0038593B">
        <w:t>Eingabe</w:t>
      </w:r>
      <w:r>
        <w:t xml:space="preserve"> in </w:t>
      </w:r>
      <w:r w:rsidR="0038593B">
        <w:t>Tabelle</w:t>
      </w:r>
      <w:r>
        <w:t xml:space="preserve"> Probleme</w:t>
      </w:r>
    </w:p>
    <w:p w14:paraId="7C396DE6" w14:textId="70BF58CB" w:rsidR="0038593B" w:rsidRDefault="0038593B" w:rsidP="00BD0EB7">
      <w:r>
        <w:t>Lösung:</w:t>
      </w:r>
    </w:p>
    <w:p w14:paraId="59CEA3E8" w14:textId="517A419D" w:rsidR="0038593B" w:rsidRDefault="0038593B" w:rsidP="00BD0EB7">
      <w:r>
        <w:t xml:space="preserve">Die Tabelle hatte ein </w:t>
      </w:r>
      <w:r w:rsidR="00FD4C83">
        <w:t>JSON-Eintrag</w:t>
      </w:r>
      <w:r>
        <w:t xml:space="preserve"> „context“. Dieser </w:t>
      </w:r>
      <w:r w:rsidR="00FD4C83">
        <w:t>Eintrag</w:t>
      </w:r>
      <w:r>
        <w:t xml:space="preserve"> hatte sehr viele </w:t>
      </w:r>
      <w:r w:rsidR="00FD4C83">
        <w:t>Probleme</w:t>
      </w:r>
      <w:r>
        <w:t xml:space="preserve"> da es der </w:t>
      </w:r>
      <w:r w:rsidR="00FD4C83">
        <w:t>Input</w:t>
      </w:r>
      <w:r>
        <w:t xml:space="preserve"> nicht json war. Lösung war es die Tabelle </w:t>
      </w:r>
      <w:r w:rsidR="003868BC">
        <w:t>nochmal</w:t>
      </w:r>
      <w:r>
        <w:t xml:space="preserve"> neu zu </w:t>
      </w:r>
      <w:r w:rsidR="007845AB">
        <w:t>erstellen,</w:t>
      </w:r>
      <w:r>
        <w:t xml:space="preserve"> ohne eine</w:t>
      </w:r>
      <w:r w:rsidR="007845AB">
        <w:t>n</w:t>
      </w:r>
      <w:r>
        <w:t xml:space="preserve"> </w:t>
      </w:r>
      <w:r w:rsidR="007845AB">
        <w:t>JSON-Eintrag zu machen. Stattdessen w</w:t>
      </w:r>
      <w:r w:rsidR="00A93C8E">
        <w:t xml:space="preserve">ird nun ein varchar und </w:t>
      </w:r>
      <w:r w:rsidR="00FD4C83">
        <w:t>Text</w:t>
      </w:r>
      <w:r w:rsidR="00A93C8E">
        <w:t xml:space="preserve"> genutzt</w:t>
      </w:r>
      <w:r w:rsidR="005150F4">
        <w:t>. Das hat nun keine Probleme mehr</w:t>
      </w:r>
      <w:r w:rsidR="00EA3B5F">
        <w:t xml:space="preserve"> (JSON ERKLÄREN…)....</w:t>
      </w:r>
    </w:p>
    <w:p w14:paraId="47876D95" w14:textId="208B74A6" w:rsidR="0038593B" w:rsidRPr="006121FC" w:rsidRDefault="0038593B" w:rsidP="00BD0EB7"/>
    <w:p w14:paraId="6452B98A" w14:textId="77777777" w:rsidR="009F3B42" w:rsidRPr="006121FC" w:rsidRDefault="009F3B42" w:rsidP="00BD0EB7"/>
    <w:p w14:paraId="54255240" w14:textId="68D414D3" w:rsidR="009F3B42" w:rsidRDefault="00E57ABE" w:rsidP="00BD0EB7">
      <w:r>
        <w:t>Benutzt:</w:t>
      </w:r>
    </w:p>
    <w:p w14:paraId="61B53B90" w14:textId="2BD7297B" w:rsidR="00E57ABE" w:rsidRDefault="00E57ABE" w:rsidP="00E57ABE">
      <w:pPr>
        <w:pStyle w:val="Listenabsatz"/>
        <w:numPr>
          <w:ilvl w:val="0"/>
          <w:numId w:val="1"/>
        </w:numPr>
      </w:pPr>
      <w:r>
        <w:t>Debian</w:t>
      </w:r>
    </w:p>
    <w:p w14:paraId="761782B6" w14:textId="3A9F0DD4" w:rsidR="00E57ABE" w:rsidRDefault="00E57ABE" w:rsidP="00E57ABE">
      <w:pPr>
        <w:pStyle w:val="Listenabsatz"/>
        <w:numPr>
          <w:ilvl w:val="0"/>
          <w:numId w:val="1"/>
        </w:numPr>
      </w:pPr>
      <w:r>
        <w:t>Apache2</w:t>
      </w:r>
    </w:p>
    <w:p w14:paraId="3FE6E304" w14:textId="50D87934" w:rsidR="00E57ABE" w:rsidRDefault="00E57ABE" w:rsidP="00E57ABE">
      <w:pPr>
        <w:pStyle w:val="Listenabsatz"/>
        <w:numPr>
          <w:ilvl w:val="0"/>
          <w:numId w:val="1"/>
        </w:numPr>
      </w:pPr>
      <w:r>
        <w:t>PHP, Nodejs</w:t>
      </w:r>
    </w:p>
    <w:p w14:paraId="61906E08" w14:textId="6012BF56" w:rsidR="00E57ABE" w:rsidRDefault="00E57ABE" w:rsidP="00E57ABE">
      <w:pPr>
        <w:pStyle w:val="Listenabsatz"/>
        <w:numPr>
          <w:ilvl w:val="0"/>
          <w:numId w:val="1"/>
        </w:numPr>
      </w:pPr>
      <w:r>
        <w:t>Mariadb</w:t>
      </w:r>
    </w:p>
    <w:p w14:paraId="15478259" w14:textId="77777777" w:rsidR="009F3B42" w:rsidRPr="00BD0EB7" w:rsidRDefault="009F3B42" w:rsidP="00BD0EB7"/>
    <w:sectPr w:rsidR="009F3B42" w:rsidRPr="00BD0EB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677E1C"/>
    <w:multiLevelType w:val="hybridMultilevel"/>
    <w:tmpl w:val="95ECFBFC"/>
    <w:lvl w:ilvl="0" w:tplc="2574531A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294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E40"/>
    <w:rsid w:val="000F3C88"/>
    <w:rsid w:val="00120275"/>
    <w:rsid w:val="00140FAA"/>
    <w:rsid w:val="00142482"/>
    <w:rsid w:val="0022498A"/>
    <w:rsid w:val="0038593B"/>
    <w:rsid w:val="003868BC"/>
    <w:rsid w:val="003B15DC"/>
    <w:rsid w:val="003F24C9"/>
    <w:rsid w:val="004304CD"/>
    <w:rsid w:val="004D0E3C"/>
    <w:rsid w:val="005150F4"/>
    <w:rsid w:val="005A0D27"/>
    <w:rsid w:val="005B4E42"/>
    <w:rsid w:val="005E6F29"/>
    <w:rsid w:val="006121FC"/>
    <w:rsid w:val="00616E95"/>
    <w:rsid w:val="006B251B"/>
    <w:rsid w:val="00716CC9"/>
    <w:rsid w:val="007845AB"/>
    <w:rsid w:val="007909C3"/>
    <w:rsid w:val="008344DF"/>
    <w:rsid w:val="00834B26"/>
    <w:rsid w:val="00876D97"/>
    <w:rsid w:val="009143C2"/>
    <w:rsid w:val="009B1330"/>
    <w:rsid w:val="009F3B42"/>
    <w:rsid w:val="00A0504C"/>
    <w:rsid w:val="00A93C8E"/>
    <w:rsid w:val="00BD0EB7"/>
    <w:rsid w:val="00C35237"/>
    <w:rsid w:val="00C37591"/>
    <w:rsid w:val="00C91E40"/>
    <w:rsid w:val="00D03922"/>
    <w:rsid w:val="00D44463"/>
    <w:rsid w:val="00D84CE1"/>
    <w:rsid w:val="00E57ABE"/>
    <w:rsid w:val="00EA3B5F"/>
    <w:rsid w:val="00ED6732"/>
    <w:rsid w:val="00F073F1"/>
    <w:rsid w:val="00F3039B"/>
    <w:rsid w:val="00F5439D"/>
    <w:rsid w:val="00F5693E"/>
    <w:rsid w:val="00F96B22"/>
    <w:rsid w:val="00FC3462"/>
    <w:rsid w:val="00FD4C83"/>
    <w:rsid w:val="00FF5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7BDD0"/>
  <w15:chartTrackingRefBased/>
  <w15:docId w15:val="{0D5EA499-5ADE-493E-A609-E911437A0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91E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91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91E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91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91E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91E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91E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91E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91E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91E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91E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91E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91E4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91E4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91E4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91E4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91E4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91E4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91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91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91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91E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91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91E4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91E4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91E4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91E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91E4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91E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F5693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5693E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F569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unktion.onlinemathe.d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216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 name</dc:creator>
  <cp:keywords/>
  <dc:description/>
  <cp:lastModifiedBy>no name</cp:lastModifiedBy>
  <cp:revision>40</cp:revision>
  <dcterms:created xsi:type="dcterms:W3CDTF">2025-10-29T10:47:00Z</dcterms:created>
  <dcterms:modified xsi:type="dcterms:W3CDTF">2025-11-20T11:30:00Z</dcterms:modified>
</cp:coreProperties>
</file>