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0F0DF" w14:textId="0EC32D99" w:rsidR="00863D3F" w:rsidRDefault="00C824E1" w:rsidP="00C824E1">
      <w:pPr>
        <w:jc w:val="center"/>
        <w:rPr>
          <w:b/>
          <w:bCs/>
          <w:sz w:val="28"/>
          <w:szCs w:val="28"/>
        </w:rPr>
      </w:pPr>
      <w:r w:rsidRPr="00C824E1">
        <w:rPr>
          <w:rFonts w:hint="eastAsia"/>
          <w:b/>
          <w:bCs/>
          <w:sz w:val="28"/>
          <w:szCs w:val="28"/>
        </w:rPr>
        <w:t>第</w:t>
      </w:r>
      <w:r w:rsidR="00AA25AB">
        <w:rPr>
          <w:rFonts w:hint="eastAsia"/>
          <w:b/>
          <w:bCs/>
          <w:sz w:val="28"/>
          <w:szCs w:val="28"/>
        </w:rPr>
        <w:t>八</w:t>
      </w:r>
      <w:r w:rsidRPr="00C824E1">
        <w:rPr>
          <w:rFonts w:hint="eastAsia"/>
          <w:b/>
          <w:bCs/>
          <w:sz w:val="28"/>
          <w:szCs w:val="28"/>
        </w:rPr>
        <w:t>周上机实验</w:t>
      </w:r>
    </w:p>
    <w:p w14:paraId="6AD1BE35" w14:textId="69DB1C8F" w:rsidR="00C07653" w:rsidRDefault="00C07653" w:rsidP="00C07653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问题一代码</w:t>
      </w:r>
    </w:p>
    <w:p w14:paraId="258DF055" w14:textId="59B3D3D9" w:rsidR="00F94D25" w:rsidRDefault="00E96ED0" w:rsidP="0088469F">
      <w:pPr>
        <w:jc w:val="center"/>
        <w:rPr>
          <w:noProof/>
        </w:rPr>
      </w:pPr>
      <w:r w:rsidRPr="00E96ED0">
        <w:rPr>
          <w:noProof/>
        </w:rPr>
        <w:drawing>
          <wp:inline distT="0" distB="0" distL="0" distR="0" wp14:anchorId="62D31494" wp14:editId="2148879F">
            <wp:extent cx="5274310" cy="3204845"/>
            <wp:effectExtent l="0" t="0" r="0" b="0"/>
            <wp:docPr id="391438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389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2146" w14:textId="57F0B518" w:rsidR="0018351A" w:rsidRDefault="00C86CE2" w:rsidP="00DD7B35">
      <w:pPr>
        <w:jc w:val="center"/>
        <w:rPr>
          <w:noProof/>
        </w:rPr>
      </w:pPr>
      <w:r w:rsidRPr="00C86CE2">
        <w:rPr>
          <w:noProof/>
        </w:rPr>
        <w:drawing>
          <wp:inline distT="0" distB="0" distL="0" distR="0" wp14:anchorId="486048C3" wp14:editId="6786AAE9">
            <wp:extent cx="5274310" cy="3204845"/>
            <wp:effectExtent l="0" t="0" r="0" b="0"/>
            <wp:docPr id="1720184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84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4C3B" w14:textId="24430EEB" w:rsidR="008E7240" w:rsidRDefault="00F94D25" w:rsidP="00F94D25">
      <w:pPr>
        <w:widowControl/>
        <w:jc w:val="left"/>
        <w:rPr>
          <w:noProof/>
        </w:rPr>
      </w:pPr>
      <w:r>
        <w:rPr>
          <w:noProof/>
        </w:rPr>
        <w:br w:type="page"/>
      </w:r>
      <w:r w:rsidR="001408B4" w:rsidRPr="001408B4">
        <w:rPr>
          <w:noProof/>
        </w:rPr>
        <w:lastRenderedPageBreak/>
        <w:drawing>
          <wp:inline distT="0" distB="0" distL="0" distR="0" wp14:anchorId="3BA00199" wp14:editId="1198B6F8">
            <wp:extent cx="5274310" cy="3204845"/>
            <wp:effectExtent l="0" t="0" r="0" b="0"/>
            <wp:docPr id="165803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32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F730" w14:textId="6FFCC3F0" w:rsidR="0042209C" w:rsidRDefault="00BC6922" w:rsidP="00F94D25">
      <w:pPr>
        <w:widowControl/>
        <w:jc w:val="left"/>
        <w:rPr>
          <w:noProof/>
        </w:rPr>
      </w:pPr>
      <w:r w:rsidRPr="00BC6922">
        <w:rPr>
          <w:noProof/>
        </w:rPr>
        <w:drawing>
          <wp:inline distT="0" distB="0" distL="0" distR="0" wp14:anchorId="0CC55BAA" wp14:editId="5983E975">
            <wp:extent cx="5274310" cy="3204845"/>
            <wp:effectExtent l="0" t="0" r="0" b="0"/>
            <wp:docPr id="153278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8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316C" w14:textId="46018F40" w:rsidR="0004500B" w:rsidRPr="00F94D25" w:rsidRDefault="0042209C" w:rsidP="00F94D25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2FD1F5D6" w14:textId="37EB10F6" w:rsidR="00085792" w:rsidRDefault="00C07653" w:rsidP="007E5AA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问题一结果</w:t>
      </w:r>
    </w:p>
    <w:p w14:paraId="2A796CF8" w14:textId="162C2733" w:rsidR="00203E7B" w:rsidRPr="00C824E1" w:rsidRDefault="00C571D7" w:rsidP="00C824E1">
      <w:pPr>
        <w:jc w:val="center"/>
        <w:rPr>
          <w:b/>
          <w:bCs/>
          <w:sz w:val="28"/>
          <w:szCs w:val="28"/>
        </w:rPr>
      </w:pPr>
      <w:r w:rsidRPr="00C571D7">
        <w:rPr>
          <w:b/>
          <w:bCs/>
          <w:sz w:val="28"/>
          <w:szCs w:val="28"/>
        </w:rPr>
        <w:drawing>
          <wp:inline distT="0" distB="0" distL="0" distR="0" wp14:anchorId="36E88926" wp14:editId="6F416742">
            <wp:extent cx="5274310" cy="3204845"/>
            <wp:effectExtent l="0" t="0" r="0" b="0"/>
            <wp:docPr id="574224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4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7B" w:rsidRPr="00C8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E2"/>
    <w:rsid w:val="0004500B"/>
    <w:rsid w:val="0005483A"/>
    <w:rsid w:val="00070D3B"/>
    <w:rsid w:val="00085792"/>
    <w:rsid w:val="000B70C9"/>
    <w:rsid w:val="001408B4"/>
    <w:rsid w:val="0018351A"/>
    <w:rsid w:val="00203E7B"/>
    <w:rsid w:val="00211B7F"/>
    <w:rsid w:val="002B69E2"/>
    <w:rsid w:val="0042209C"/>
    <w:rsid w:val="00423447"/>
    <w:rsid w:val="00476161"/>
    <w:rsid w:val="00480498"/>
    <w:rsid w:val="00585F47"/>
    <w:rsid w:val="005B3904"/>
    <w:rsid w:val="0063150D"/>
    <w:rsid w:val="00654AB1"/>
    <w:rsid w:val="006C147E"/>
    <w:rsid w:val="006E5895"/>
    <w:rsid w:val="00703AAC"/>
    <w:rsid w:val="007316A6"/>
    <w:rsid w:val="00797BE1"/>
    <w:rsid w:val="007E5AA7"/>
    <w:rsid w:val="00863D3F"/>
    <w:rsid w:val="0088469F"/>
    <w:rsid w:val="008E7240"/>
    <w:rsid w:val="009A0BC9"/>
    <w:rsid w:val="00A1363D"/>
    <w:rsid w:val="00AA25AB"/>
    <w:rsid w:val="00B42F6B"/>
    <w:rsid w:val="00B47605"/>
    <w:rsid w:val="00B57252"/>
    <w:rsid w:val="00B90FF5"/>
    <w:rsid w:val="00BC6922"/>
    <w:rsid w:val="00C07653"/>
    <w:rsid w:val="00C45262"/>
    <w:rsid w:val="00C571D7"/>
    <w:rsid w:val="00C824E1"/>
    <w:rsid w:val="00C86CE2"/>
    <w:rsid w:val="00C93837"/>
    <w:rsid w:val="00CD5758"/>
    <w:rsid w:val="00CE7236"/>
    <w:rsid w:val="00D351A6"/>
    <w:rsid w:val="00D56E98"/>
    <w:rsid w:val="00D74B35"/>
    <w:rsid w:val="00DD7B35"/>
    <w:rsid w:val="00E707C6"/>
    <w:rsid w:val="00E96ED0"/>
    <w:rsid w:val="00F94D25"/>
    <w:rsid w:val="00FB1B34"/>
    <w:rsid w:val="00FD3DEC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EEF06"/>
  <w15:chartTrackingRefBased/>
  <w15:docId w15:val="{6BCD8202-DE5C-2244-966D-0BD0E419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9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9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9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9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9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9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9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9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9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9E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69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9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9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9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9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9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9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9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9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9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9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qjm</dc:creator>
  <cp:keywords/>
  <dc:description/>
  <cp:lastModifiedBy>qjm</cp:lastModifiedBy>
  <cp:revision>46</cp:revision>
  <dcterms:created xsi:type="dcterms:W3CDTF">2024-11-19T05:06:00Z</dcterms:created>
  <dcterms:modified xsi:type="dcterms:W3CDTF">2025-02-18T06:30:00Z</dcterms:modified>
</cp:coreProperties>
</file>