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Segoe Script" svg:font-family="'Segoe Script'" style:font-family-generic="script" style:font-pitch="variable"/>
    <style:font-face style:name="Arial Black" svg:font-family="'Arial Black'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Segoe Script" officeooo:rsid="00004556" officeooo:paragraph-rsid="00004556"/>
    </style:style>
    <style:style style:name="P2" style:family="paragraph" style:parent-style-name="Standard">
      <style:text-properties style:font-name="Segoe Script" officeooo:rsid="00008e11" officeooo:paragraph-rsid="00008e11"/>
    </style:style>
    <style:style style:name="P3" style:family="paragraph" style:parent-style-name="Standard">
      <style:text-properties officeooo:paragraph-rsid="00004556"/>
    </style:style>
    <style:style style:name="P4" style:family="paragraph" style:parent-style-name="Standard">
      <style:text-properties style:font-name="Arial Black" officeooo:rsid="0000d5d7" officeooo:paragraph-rsid="0000d5d7"/>
    </style:style>
    <style:style style:name="P5" style:family="paragraph" style:parent-style-name="Standard" style:master-page-name="Landscape">
      <style:paragraph-properties style:page-number="auto"/>
      <style:text-properties style:font-name="Segoe Script" officeooo:rsid="00004556" officeooo:paragraph-rsid="00004556"/>
    </style:style>
    <style:style style:name="T1" style:family="text">
      <style:text-properties style:font-name="Segoe Script" officeooo:rsid="00004556"/>
    </style:style>
    <style:style style:name="T2" style:family="text">
      <style:text-properties style:font-name="Segoe Script" officeooo:rsid="00008e11"/>
    </style:style>
    <style:style style:name="T3" style:family="text">
      <style:text-properties style:font-name="Segoe Script" officeooo:rsid="0000f56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Dear Mr. Cameron,</text:p>
      <text:p text:style-name="P1"/>
      <text:p text:style-name="P3">
        <text:span text:style-name="T1">As a representative of the Military Technicians of Emporia’s overseer council, I am happy to extend an invitation to you to finalize our dealings on project t. Please meet us at our Emporian headquarters </text:span>
        <text:span text:style-name="T3">on 08/17/4783</text:span>
        <text:span text:style-name="T1">, where we will discuss the contract over rare aged Luzabellian spirits. Of course, your biometrics have been registered into our security database, </text:span>
        <text:span text:style-name="T2">but if you desire we would be happy to provide an escort from the sanctuary to Miltech property. </text:span>
      </text:p>
      <text:p text:style-name="P1"/>
      <text:p text:style-name="P2">Yours,</text:p>
      <text:p text:style-name="P2"/>
      <text:p text:style-name="P2">M. Samuel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4">THIS NOTICE HAS BEEN SENT THROUGH PAPER, AND MUST BE DISPOSED OF BY INCINERATION AFTER READING. THANK YOU FOR YOUR BUSINESS.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LibreOffice/6.4.4.2$Windows_X86_64 LibreOffice_project/3d775be2011f3886db32dfd395a6a6d1ca2630ff</meta:generator>
    <dc:date>2020-09-18T14:11:12.496000000</dc:date>
    <meta:editing-duration>PT7M35S</meta:editing-duration>
    <meta:editing-cycles>4</meta:editing-cycles>
    <meta:document-statistic meta:table-count="0" meta:image-count="0" meta:object-count="0" meta:page-count="1" meta:paragraph-count="5" meta:word-count="103" meta:character-count="619" meta:non-whitespace-character-count="52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1905</config:config-item>
      <config:config-item config:name="ViewAreaWidth" config:type="long">23867</config:config-item>
      <config:config-item config:name="ViewAreaHeight" config:type="long">29079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11215</config:config-item>
          <config:config-item config:name="VisibleLeft" config:type="long">1905</config:config-item>
          <config:config-item config:name="VisibleTop" config:type="long">0</config:config-item>
          <config:config-item config:name="VisibleRight" config:type="long">25770</config:config-item>
          <config:config-item config:name="VisibleBottom" config:type="long">29078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191615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Segoe Script" svg:font-family="'Segoe Script'" style:font-family-generic="script" style:font-pitch="variable"/>
    <style:font-face style:name="Arial Black" svg:font-family="'Arial Black'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11in" fo:page-height="8.5in" style:num-format="1" style:print-orientation="landscape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Landscape" style:page-layout-name="Mpm2"/>
  </office:master-styles>
</office:document-styles>
</file>