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</w:rPr>
      </w:pPr>
      <w:r w:rsidRPr="00120144">
        <w:rPr>
          <w:rFonts w:ascii="Centaur" w:eastAsia="Times New Roman" w:hAnsi="Centaur" w:cs="Times New Roman"/>
          <w:color w:val="000000"/>
        </w:rPr>
        <w:t xml:space="preserve">Name: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Tessenhall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br/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Community Size: 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LargeTown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br/>
        <w:t>Population: 4,727 Adults</w:t>
      </w:r>
      <w:r w:rsidRPr="00120144">
        <w:rPr>
          <w:rFonts w:ascii="Centaur" w:eastAsia="Times New Roman" w:hAnsi="Centaur" w:cs="Times New Roman"/>
          <w:color w:val="000000"/>
        </w:rPr>
        <w:br/>
        <w:t>Size: 82.95 Acres</w:t>
      </w:r>
      <w:r w:rsidRPr="00120144">
        <w:rPr>
          <w:rFonts w:ascii="Centaur" w:eastAsia="Times New Roman" w:hAnsi="Centaur" w:cs="Times New Roman"/>
          <w:color w:val="000000"/>
        </w:rPr>
        <w:br/>
        <w:t>Population Density (Adults/Acre): 56.98 Adults/Acre</w:t>
      </w:r>
      <w:r w:rsidRPr="00120144">
        <w:rPr>
          <w:rFonts w:ascii="Centaur" w:eastAsia="Times New Roman" w:hAnsi="Centaur" w:cs="Times New Roman"/>
          <w:color w:val="000000"/>
        </w:rPr>
        <w:br/>
        <w:t>Races: Human (4,351); Halfling (94); Elf (47); Dwarf (47); Gnome (47); Half Elf (47); Half Orc (47); Other (47)</w:t>
      </w:r>
      <w:r w:rsidRPr="00120144">
        <w:rPr>
          <w:rFonts w:ascii="Centaur" w:eastAsia="Times New Roman" w:hAnsi="Centaur" w:cs="Times New Roman"/>
          <w:color w:val="000000"/>
        </w:rPr>
        <w:br/>
      </w:r>
      <w:r w:rsidRPr="00120144">
        <w:rPr>
          <w:rFonts w:ascii="Centaur" w:eastAsia="Times New Roman" w:hAnsi="Centaur" w:cs="Times New Roman"/>
          <w:color w:val="000000"/>
        </w:rPr>
        <w:br/>
        <w:t>Gold Piece Limit: 7,000.00</w:t>
      </w:r>
      <w:r w:rsidRPr="00120144">
        <w:rPr>
          <w:rFonts w:ascii="Centaur" w:eastAsia="Times New Roman" w:hAnsi="Centaur" w:cs="Times New Roman"/>
          <w:color w:val="000000"/>
        </w:rPr>
        <w:br/>
        <w:t>Wealth: 1,654,450.00</w:t>
      </w:r>
      <w:r w:rsidRPr="00120144">
        <w:rPr>
          <w:rFonts w:ascii="Centaur" w:eastAsia="Times New Roman" w:hAnsi="Centaur" w:cs="Times New Roman"/>
          <w:color w:val="000000"/>
        </w:rPr>
        <w:br/>
        <w:t>Income for Lord(s)/King(s): 16,544.50</w:t>
      </w:r>
      <w:r w:rsidRPr="00120144">
        <w:rPr>
          <w:rFonts w:ascii="Centaur" w:eastAsia="Times New Roman" w:hAnsi="Centaur" w:cs="Times New Roman"/>
          <w:color w:val="000000"/>
        </w:rPr>
        <w:br/>
        <w:t>Magic Resources: 82,722.50</w:t>
      </w:r>
      <w:r w:rsidRPr="00120144">
        <w:rPr>
          <w:rFonts w:ascii="Centaur" w:eastAsia="Times New Roman" w:hAnsi="Centaur" w:cs="Times New Roman"/>
          <w:color w:val="000000"/>
        </w:rPr>
        <w:br/>
      </w:r>
      <w:r w:rsidRPr="00120144">
        <w:rPr>
          <w:rFonts w:ascii="Centaur" w:eastAsia="Times New Roman" w:hAnsi="Centaur" w:cs="Times New Roman"/>
          <w:color w:val="000000"/>
        </w:rPr>
        <w:br/>
        <w:t>Imports: Donkey, Fish and Wool</w:t>
      </w:r>
      <w:r w:rsidRPr="00120144">
        <w:rPr>
          <w:rFonts w:ascii="Centaur" w:eastAsia="Times New Roman" w:hAnsi="Centaur" w:cs="Times New Roman"/>
          <w:color w:val="000000"/>
        </w:rPr>
        <w:br/>
        <w:t>Exports: Corn</w:t>
      </w:r>
      <w:r w:rsidRPr="00120144">
        <w:rPr>
          <w:rFonts w:ascii="Centaur" w:eastAsia="Times New Roman" w:hAnsi="Centaur" w:cs="Times New Roman"/>
          <w:color w:val="000000"/>
        </w:rPr>
        <w:br/>
        <w:t>Famous: Free Time and Signs</w:t>
      </w:r>
      <w:r w:rsidRPr="00120144">
        <w:rPr>
          <w:rFonts w:ascii="Centaur" w:eastAsia="Times New Roman" w:hAnsi="Centaur" w:cs="Times New Roman"/>
          <w:color w:val="000000"/>
        </w:rPr>
        <w:br/>
        <w:t>Infamous: Hiccups</w:t>
      </w:r>
      <w:r w:rsidRPr="00120144">
        <w:rPr>
          <w:rFonts w:ascii="Centaur" w:eastAsia="Times New Roman" w:hAnsi="Centaur" w:cs="Times New Roman"/>
          <w:color w:val="000000"/>
        </w:rPr>
        <w:br/>
      </w:r>
      <w:r w:rsidRPr="00120144">
        <w:rPr>
          <w:rFonts w:ascii="Centaur" w:eastAsia="Times New Roman" w:hAnsi="Centaur" w:cs="Times New Roman"/>
          <w:color w:val="000000"/>
        </w:rPr>
        <w:br/>
        <w:t># of Wards: 16</w:t>
      </w:r>
      <w:r w:rsidRPr="00120144">
        <w:rPr>
          <w:rFonts w:ascii="Centaur" w:eastAsia="Times New Roman" w:hAnsi="Centaur" w:cs="Times New Roman"/>
          <w:color w:val="000000"/>
        </w:rPr>
        <w:br/>
        <w:t># of Buildings: 2,109</w:t>
      </w:r>
      <w:r w:rsidRPr="00120144">
        <w:rPr>
          <w:rFonts w:ascii="Centaur" w:eastAsia="Times New Roman" w:hAnsi="Centaur" w:cs="Times New Roman"/>
          <w:color w:val="000000"/>
        </w:rPr>
        <w:br/>
        <w:t># of Power Centers: 2</w:t>
      </w:r>
      <w:r w:rsidRPr="00120144">
        <w:rPr>
          <w:rFonts w:ascii="Centaur" w:eastAsia="Times New Roman" w:hAnsi="Centaur" w:cs="Times New Roman"/>
          <w:color w:val="000000"/>
        </w:rPr>
        <w:br/>
        <w:t># of Guilds: 8</w:t>
      </w:r>
      <w:r w:rsidRPr="00120144">
        <w:rPr>
          <w:rFonts w:ascii="Centaur" w:eastAsia="Times New Roman" w:hAnsi="Centaur" w:cs="Times New Roman"/>
          <w:color w:val="000000"/>
        </w:rPr>
        <w:br/>
      </w:r>
      <w:r w:rsidRPr="00120144">
        <w:rPr>
          <w:rFonts w:ascii="Centaur" w:eastAsia="Times New Roman" w:hAnsi="Centaur" w:cs="Times New Roman"/>
          <w:color w:val="000000"/>
        </w:rPr>
        <w:br/>
        <w:t>Has Walls</w:t>
      </w:r>
      <w:r w:rsidRPr="00120144">
        <w:rPr>
          <w:rFonts w:ascii="Centaur" w:eastAsia="Times New Roman" w:hAnsi="Centaur" w:cs="Times New Roman"/>
          <w:color w:val="000000"/>
        </w:rPr>
        <w:br/>
        <w:t># of Gates: 1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</w:rPr>
      </w:pPr>
      <w:r w:rsidRPr="00120144">
        <w:rPr>
          <w:rFonts w:ascii="Centaur" w:eastAsia="Times New Roman" w:hAnsi="Centaur" w:cs="Times New Roman"/>
          <w:color w:val="000000"/>
        </w:rPr>
        <w:br/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Ward - Gate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6.23 Acres; 174 Structures; Inside Walls</w:t>
      </w:r>
    </w:p>
    <w:p w:rsidR="00120144" w:rsidRPr="00120144" w:rsidRDefault="00120144" w:rsidP="00120144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 xml:space="preserve">Admin (B) : 5, B House (B) : 6, Bath (B) : 3, Corral (B) : 6, Fountain (B) : 5, Hospital (B) : 7, House (B) : 23, Inn (B) : 8, Inn (C) : 10, Office : Copyists (B) : 1, Office : Sage/Scholar (B) : 1,Religious (B) : 9, Shop : Clothiers, Used (B) : 2, Shop : Dairy Sellers (C) : 2, 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Flowersellers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(C) : 1, Shop : Mercers (B) : 1, Shop : Spice Merchants (B) : 1, Stable (B) : 12, Stable (C) : 4,Tavern (B) : 15, Tavern (C) : 10, Warehouse (B) : 17, Well (B) : 1, Workshop : Bakers (B) : 2, Workshop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Carpetners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(B) : 1, Workshop : Cobblers (C) : 2, Workshop : Furniture Makers (B) : 2,Workshop : Furniture Makers (C) : 1, Workshop : Goldsmiths (C) : 1, Workshop : Jewelers (C) : 1, Workshop : Masons (B) : 1, Workshop : Paper/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Parchmentmakers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(B) : 1, Workshop : Paper/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Parchmentmakers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(C) : 1, Workshop : Pastry Makers (B) : 1, Workshop : Scabbard Makers (B) : 1, Workshop : Scabbard Makers (C) : 1, Workshop : Silversmiths (B) : 1, Workshop : Weavers (B) : 2, Workshop : Weavers (C) : 1, Workshop : Wheelwrights (C) : 1, Workshop : Woodcarvers (B) : 1, Workshop : Woodcarvers (C) : 2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Ward - River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3.73 Acres; 100 Structures; Outside Walls</w:t>
      </w:r>
    </w:p>
    <w:p w:rsidR="00120144" w:rsidRPr="00120144" w:rsidRDefault="00120144" w:rsidP="00120144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B. House (D) : 1, Bath (C) : 3, Bath (D) : 3, Corral (B) : 1, House (C) : 26, House (D) : 17, Inn (C) : 6, Inn (D) : 3, Mill (C) : 1, Mill (D) : 2, Office : Architects (D) : 1, Office : Carpenters (C) : 1,Office : Livestock Merchants (C) : 1, Religious (B) : 1, Shop : Barbers (C) : 1, Shop : Launderers (C) : 1, Shop : Tailors (D) : 1, Shop : Wine Merchants (D) : 1, Tenement (D) : 15, Well (C) : 2,Workshop : Bleachers (C) : 2, Workshop : Bookbinders (D) : 1, Workshop : Cobblers (C) : 1, Workshop : Cobblers (D) : 1, Workshop : Furriers (C) : 1, Workshop : Furriers (D) : 1, Workshop : Jewelers (C) : 1, Workshop : Masons (C) : 1, Workshop : Paper/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Parchmentmakers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(D) : 1, Workshop : Saddlers an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Spurriers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(D) : 1, Workshop : Wheelwrights (C) : 1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lastRenderedPageBreak/>
        <w:t>Ward - Military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3.37 Acres; 74 Structures; Inside Walls</w:t>
      </w:r>
    </w:p>
    <w:p w:rsidR="00120144" w:rsidRPr="00120144" w:rsidRDefault="00120144" w:rsidP="00120144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 xml:space="preserve">Admin (B) : 6, Barrack (D) : 11, Corral (B) : 2, Fountain (B) : 1, House (B) : 1, House (C) : 1, House (D) : 1, Infirmary (B) : 1, Prison (D) : 2, Religious (B) : 2, Religious (C) : 1, Shop : Dairy Sellers (D) : 2, 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Flowersellers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(C) : 1, Shop : Furriers (C) : 1, Stable (B) : 3, Stable (C) : 1, Tavern (B) : 4, Tavern (C) : 7, Tavern (D) : 1, Warehouse (C) : 3, Warehouse (D) : 6, Workshop : Armorers (B) : 1, Workshop : Blacksmiths (B) : 2, Workshop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Carpetners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(B) : 2, Workshop : Cobblers (B) : 1, Workshop : Coopers (B) : 1, Workshop : Fullers (B) : 1, Workshop : Furniture Makers (B) : 1, Workshop : Glass Makers (B) : 1, Workshop : Goldsmiths (B) : 1, Workshop : Painters (B) : 1, Workshop : Paper/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Parchmentmakers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(B) : 1, Workshop : Vintner (B) : 1, Workshop : Weavers (B) : 1, Workshop : Wheelwrights (B) : 1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Ward - Administration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5.17 Acres; 118 Structures; Inside Walls</w:t>
      </w:r>
    </w:p>
    <w:p w:rsidR="00120144" w:rsidRPr="00120144" w:rsidRDefault="00120144" w:rsidP="00120144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 xml:space="preserve">Admin (B) : 14, Asylum (B) : 2, Asylum (C) : 1, Bath (B) : 3, Bath (C) : 4, Cemetery (B) : 2, Cistern (C) : 1, Cistern (D) : 2, Fountain (B) : 2, Fountain (C) : 1, Guild H. (D) : 1, Hospital (B) : 2,Hospital (C) : 3, House (B) : 10, House (C) : 11, Inn (B) : 3, Inn (C) : 1, Library (A) : 1, Office : Advocates (Lawyers) (B) : 1, Office : Beer Merchants (C) : 1, Office : Carpenters (B) : 1, Office : Carpenters (C) : 2, Office : Masons (B) : 1, Office : Sage/Scholar (B) : 1, Office : Wool Merchants (C) : 1, Plaza (B) : 1, Plaza (C) : 1, Religious (B) : 1, Religious (C) : 1, Shop : Clothiers, Used (C) : 1, Shop : Furriers (C) : 1, Shop : Grocers (C) : 1, Shop : Launderers (C) : 1, Stable (A) : 4, Stable (C) : 3, Tavern (B) : 4, Tavern (C) : 11, Warehouse (B) : 4, Warehouse (C) : 3, Well (C) : 1,Workshop : Cobblers (B) : 1, Workshop : Furniture Makers (B) : 1, Workshop : Furriers (B) : 2, Workshop : Potters (B) : 1, Workshop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Soapmakers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(B) : 1, Workshop : Vestment Makers (B) : 1,Workshop : Weavers (B) : 1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Ward - Market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3.83 Acres; 107 Structures; Inside Walls</w:t>
      </w:r>
    </w:p>
    <w:p w:rsidR="00120144" w:rsidRPr="00120144" w:rsidRDefault="00120144" w:rsidP="00120144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Admin (A) : 1, Admin (B) : 3, Admin (C) : 1, Bath (A) : 1, Bath (B) : 3, Fountain (A) : 4, Fountain (B) : 2, 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Grainery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(B) : 1, Guild H (C) : 1, House (A) : 2, House (B) : 3, Inn (A) : 2, Inn (C) : 1,Office : Carpenters (A) : 1, Office : Doctors, Unlicensed (A) : 1, Office : Moneychangers (A) : 1, Office : Moneychangers (B) : 1, Office : Pawnbroker (A) : 1, Plaza (C) : 2, Religious (A) : 7,Religious (B) : 3, Shop : Beer Merchants (B) : 1, Shop : Clothiers, Used (B) : 2, Shop : Clothiers, Used (C) : 1, Shop : Dairy Sellers (A) : 1, Shop : Drapers (B) : 1, Shop : Drapers (C) : 1, Shop : Engravers (B) : 1, Shop : Engravers (C) : 1, 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Flowersellers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(A) : 1, Shop : Furriers (A) : 1, Shop : Grocers (A) : 2, Shop : Grocers (C) : 1, Shop : Jewelers (A) : 1, Shop : Jewelers (B) : 1,Shop : Prostitutes (A) : 1, Shop : Prostitutes (B) : 1, Shop : Tailors (C) : 1, Shop : Wine Merchants (A) : 1, Stable (A) : 6, Stable (B) : 1, Tavern (A) : 5, Tavern (B) : 2, Tavern (C) : 5, Warehouse (B) : 13, Warehouse (C) : 13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Ward - Merchant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4.84 Acres; 101 Structures; Inside Walls</w:t>
      </w:r>
    </w:p>
    <w:p w:rsidR="00120144" w:rsidRPr="00120144" w:rsidRDefault="00120144" w:rsidP="00120144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B. House (A) : 1, B. House (B) : 1, B. House (C) : 2, Bath (A) : 1, Bath (B) : 2, Bath (C) : 1, Cemetery (B) : 1, Fountain (A) : 2, Garden (C) : 1, 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Grainery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(B) : 1, Hospital (A) : 2, Hospital (B) : 2,House (A) : 5, House (B) : 5, House (C) : 4, Inn (A) : 2, Inn (B) : 1, Library (A) : 1, Office : Carpenters (A) : 1, Office : Doctors, Licensed (A) : 1, Office : Masons (B) : 2, Office : Spice Merchants (A) : 1, Religious (A) : 2, Religious (B) : 2, Religious (C) : 1, Rest (A) : 3, Rest (C) : 1, Shop : Barbers (A) : 1, Shop : Beer Merchants (B) : 1, Shop : Butchers (A) : 3, Shop : Clothiers, Used (A) : 2, Shop : Drapers (A) : 1, Shop : Fishmongers (A) : 1, Shop : Furriers (A) : 1, Shop : Grocers (B) : 1, Shop : Hay Merchants (C) : 1, Shop : Herbalists (B) : 1, Shop : Mercers (B) : 1, Shop : Prostitutes (A) : 1, Shop : Tinkers (B) : 1, Shop : Wine Merchants (B) : 1, Stable (C) : 2, Tavern (A) : 2, Tavern (B) : 3, Tavern (C) : 5, Warehouse (B) : 9, Warehouse (C) : 6,Workshop : Artists (B) : 1, Workshop : Basket Makers (B) : 1, Workshop : Glass Makers (C) : 1, Workshop : Saddlers an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Spurriers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(C) : 1, Workshop : Skinners (C) : 1, Workshop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Soapmakers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(C) : 1, Workshop : Weavers (B) : 1, Workshop : Wheelwrights (B) : 1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Ward - Market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8.78 Acres; 245 Structures; Inside Walls</w:t>
      </w:r>
    </w:p>
    <w:p w:rsidR="00120144" w:rsidRPr="00120144" w:rsidRDefault="00120144" w:rsidP="00120144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lastRenderedPageBreak/>
        <w:t>Admin (A) : 6, Admin (B) : 2, Admin (C) : 6, Bath (A) : 6, Bath (B) : 4, Cistern (A) : 4, Cistern (B) : 2, Fountain (A) : 1, Fountain (C) : 2, 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Grainery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(B) : 2, Guild H (A) : 2, Guild H (C) : 1,House (A) : 4, House (B) : 5, Inn (A) : 6, Inn (B) : 5, Inn (C) : 4, Office : Beer Merchants (A) : 1, Office : Beer Merchants (B) : 1, Office : Carpenters (A) : 2, Office : Carpenters (B) : 1, Office : Doctors, Licensed (B) : 1, Office : Doctors, Unlicensed (A) : 1, Office : Grain Merchants (A) : 1, Office : Historians (A) : 2, Office : Livestock Merchants (A) : 1, Office : Livestock Merchants (B) : 3, Office : Masons (A) : 2, Office : Slavers (A) : 1, Office : Spice Merchants (A) : 1, Office : Wine Merchants (A) : 1, Office : Wool Merchants (A) : 1, Plaza (A) : 2, Plaza (B) : 1, Religious (A) : 6, Religious (B) : 4, Shop : Barbers (B) : 2, Shop : Booksellers (A) : 1, Shop : Butchers (B) : 1, Shop : Clothiers, Used (A) : 1, Shop : Clothiers, Used (C) : 1, Shop : Dairy Sellers (B) : 2,Shop : Drapers (B) : 2, Shop : Drapers (C) : 2, Shop : Engravers (A) : 1, Shop : Furriers (A) : 2, Shop : Furriers (B) : 2, Shop : Grocers (B) : 1, Shop : Grocers (C) : 2, Shop : Haberdashers (A) :2, Shop : Jewelers (A) : 2, Shop : Jewelers (B) : 1, Shop : Jewelers (C) : 1, Shop : Launderers (A) : 1, Shop : Launderers (B) : 2, Shop : Launderers (C) : 1, Shop : Magic Merchants (C) : 1, Shop : Pawnbroker (A) : 1, Shop : Pawnbroker (B) : 2, Shop : Prostitutes (A) : 2, Shop : Prostitutes (B) : 2, Shop : Religious Souvenir Sellers (A) : 2, Shop : Tailors (A) : 2, Shop : Tailors (C) : 1, Shop : Tinkers (B) : 1, Shop : Wine Merchants (B) : 1, Shop : Wine Merchants (C) : 1, Shop : Wool Merchants (B) : 1, Stable (A) : 3, Stable (B) : 5, Tavern (A) : 15, Tavern (B) : 12, Tavern (C) : 8,Warehouse (B) : 33, Warehouse (C) : 25, Well (A) : 1, Well (B) : 1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 xml:space="preserve">Ward -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Oderiforous</w:t>
      </w:r>
      <w:proofErr w:type="spellEnd"/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8.39 Acres; 201 Structures; Outside Walls</w:t>
      </w:r>
    </w:p>
    <w:p w:rsidR="00120144" w:rsidRPr="00120144" w:rsidRDefault="00120144" w:rsidP="00120144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 xml:space="preserve">Bath (C) : 7, Bath (D) : 4, Cemetery (C) : 1, Cemetery (D) : 2, Corral (B) : 6, Fountain (D) : 1, Hospital (C) : 3, House (C) : 26, House (D) : 28, Inn (C) : 12, Inn (D) : 5, Religious (B) : 1,Religious (C) : 6, Shop : Barbers (D) : 1, Shop : Dairy Sellers (D) : 1, Shop : Drapers (C) : 1, Shop : Fishmongers (D) : 1, Shop : Furriers (C) : 1, Shop : Mercers (D) : 1, Shop : Pawnbroker (C) :1, Shop : Pawnbroker (D) : 1, Shop : Prostitutes (C) : 3, Shop : Tinkers (C) : 1, Tavern (C) : 13, Tavern (D) : 6, Tenement (C) : 8, Tenement (D) : 11, Warehouse (C) : 6, Warehouse (D) : 4, Well (D) : 1, Workshop : Basket Makers (D) : 1, Workshop : Bleachers (C) : 1, Workshop : Bleachers (D) : 1, Workshop : Bowyer/Fletchers (C) : 1, Workshop : Buckle Makers (C) : 1, Workshop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Carpetners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(C) : 1, Workshop : Chandlers (C) : 1, Workshop : Cobblers (C) : 3, Workshop : Cobblers (D) : 2, Workshop : Furniture Makers (C) : 1, Workshop : Furniture Makers (D) : 4,Workshop : Furriers (D) : 2, Workshop : Glass Makers (D) : 1, Workshop : Harness Makers (C) : 1, Workshop : Masons (C) : 1, Workshop : Masons (D) : 3, Workshop : Paper/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Parchmentmakers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(C) : 1, Workshop : Potters (C) : 2, Workshop : Potters (D) : 1, Workshop : Rug Makers (D) : 1, Workshop : Saddlers an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Spurriers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(C) : 1, Workshop : Silversmiths (C) : 1, Workshop : Silversmiths (D) : 1, Workshop : Skinners (C) : 1, Workshop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Soapmakers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(D) : 1, Workshop : Weavers (C) : 1, Workshop : Weavers (D) : 1, Workshop : Wheelwrights (C) : 1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Ward - River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7.15 Acres; 193 Structures; Inside Walls</w:t>
      </w:r>
    </w:p>
    <w:p w:rsidR="00120144" w:rsidRPr="00120144" w:rsidRDefault="00120144" w:rsidP="00120144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Admin (B) : 2, B. House (C) : 1, B. House (D) : 3, Bath (C) : 1, Bath (D) : 7, Corral (B) : 3, Fountain (D) : 1, 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Grainery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(B) : 2, House (C) : 23, House (D) : 29, Inn (C) : 16, Inn (D) : 8, Mill (C) :3, Mill (D) : 5, Office : Advocates (Lawyers) (C) : 1, Office : Masons (C) : 1, Office : Spice Merchants (C) : 1, Office : Wool Merchants (D) : 1, Religious (B) : 4, Religious (C) : 4, Shop : Beer Merchants (C) : 1, Shop : Clothiers, Used (C) : 1, Shop : Dairy Sellers (C) : 1, 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Flowersellers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(C) : 2, Shop : Grocers (D) : 1, Shop : Launderers (C) : 1, Tenement (C) : 7, Tenement (D) :30, Well (C) : 2, Well (D) : 1, Workshop : Bakers (C) : 1, Workshop : Bakers (D) : 1, Workshop : Buckle Makers (D) : 1, Workshop : Cobblers (C) : 1, Workshop : Cobblers (D) : 1, Workshop : Coopers (C) : 1, Workshop : Furniture Makers (C) : 1, Workshop : Furniture Makers (D) : 4, Workshop : Furriers (C) : 1, Workshop : Girdlers (C) : 1, Workshop : Jewelers (D) : 1, Workshop : Locksmiths (D) : 1, Workshop : Masons (C) : 1, Workshop : Painters (C) : 1, Workshop : Paper/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Parchmentmakers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(C) : 2, Workshop : Paper/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Parchmentmakers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(D) : 1, Workshop : Pastry Makers (C) : 1, Workshop : Purse Makers (C) : 1, Workshop : Rug Makers (C) : 1, Workshop : Rug Makers (D) : 1, Workshop : Skinners (C) : 1, Workshop : Tilers (D) : 2, Workshop : Vintner (D) : 1,Workshop : Woodcarvers (C) : 1, Workshop : Woodcarvers (D) : 1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lastRenderedPageBreak/>
        <w:t xml:space="preserve">Ward -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Oderiforous</w:t>
      </w:r>
      <w:proofErr w:type="spellEnd"/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3.13 Acres; 75 Structures; Outside Walls</w:t>
      </w:r>
    </w:p>
    <w:p w:rsidR="00120144" w:rsidRPr="00120144" w:rsidRDefault="00120144" w:rsidP="00120144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Bath (C) : 1, Bath (D) : 1, Fountain (C) : 1, Fountain (D) : 1, Hospital (D) : 2, House (C) : 14, House (D) : 10, Inn (C) : 1, Religious (B) : 1, Religious (C) : 2, Shop : Barbers (C) : 1, Shop : Dairy Sellers (C) : 1, Shop : Furriers (C) : 1, Tavern (C) : 3, Tavern (D) : 3, Tenement (C) : 5, Tenement (D) : 4, Warehouse (C) : 3, Warehouse (D) : 3, Workshop : Basket Makers (C) : 1, Workshop : Chandlers (C) : 1, Workshop : Dye Makers (D) : 1, Workshop : Furniture Makers (C) : 1, Workshop : Furniture Makers (D) : 1, Workshop : Furriers (C) : 1, Workshop : Furriers (D) : 1,Workshop : Goldsmiths (C) : 1, Workshop : Paper/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Parchmentmakers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(D) : 1, Workshop : Potters (C) : 1, Workshop : Scabbard Makers (D) : 1, Workshop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Soapmakers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(C) : 2, Workshop : Weavers (C) : 1, Workshop : Weavers (D) : 1, Workshop : Woodcarvers (C) : 1, Workshop : Woodcarvers (D) : 1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Ward - Market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6.67 Acres; 186 Structures; Inside Walls</w:t>
      </w:r>
    </w:p>
    <w:p w:rsidR="00120144" w:rsidRPr="00120144" w:rsidRDefault="00120144" w:rsidP="00120144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Admin (A) : 2, Admin (B) : 6, Admin (C) : 4, Bath (A) : 3, Bath (B) : 3, Cistern (A) : 1, Cistern (B) : 1, Fountain (A) : 2, Fountain (B) : 1, 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Grainery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(B) : 1, Guild H (A) : 1, Guild H (B) : 1,House (A) : 4, House (B) : 8, Inn (A) : 3, Inn (B) : 4, Inn (C) : 2, Office : Beer Merchants (B) : 1, Office : Cartographers (A) : 1, Office : Livestock Merchants (A) : 2, Office : Livestock Merchants (B) : 2, Office : Masons (A) : 1, Office : Pawnbroker (A) : 1, Office : Spice Merchants (B) : 1, Office : Wool Merchants (A) : 1, Plaza (A) : 1, Plaza (B) : 1, Plaza (C) : 1, Religious (A): 5, Religious (B) : 10, Shop : Brothel Keepers (A) : 1, Shop : Brothel Keepers (C) : 2, Shop : Clothiers, Used (B) : 1, Shop : Dairy Sellers (A) : 1, Shop : Dairy Sellers (B) : 1, Shop : Drapers (C): 1, Shop : Engravers (B) : 1, Shop : Engravers (C) : 2, 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Flowersellers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(A) : 2, 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Flowersellers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(B) : 1, 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Flowersellers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(C) : 2, Shop : Furriers (A) : 2, Shop : Furriers (B) : 2, Shop : Grocers (A) : 1, Shop : Grocers (C) : 1, Shop : Jewelers (A) : 2, Shop : Launderers (B) : 3, Shop : Launderers (C) : 4, Shop : Pawnbroker (A) : 1, Shop : Prostitutes (A) : 1, Shop : Prostitutes (C): 2, Shop : Tailors (A) : 1, Shop : Tailors (C) : 3, Shop : Tinkers (B) : 2, Shop : Wine Merchants (B) : 1, Shop : Wool Merchants (C) : 1, Stable (A) : 7, Stable (B) : 5, Tavern (A) : 14, Tavern (B) :8, Tavern (C) : 7, Warehouse (B) : 11, Warehouse (C) : 16, Well (C) : 1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Ward - Market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5.60 Acres; 156 Structures; Inside Walls</w:t>
      </w:r>
    </w:p>
    <w:p w:rsidR="00120144" w:rsidRPr="00120144" w:rsidRDefault="00120144" w:rsidP="00120144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 xml:space="preserve">Admin (A) : 3, Admin (B) : 4, Admin (C) : 3, Bath (A) : 4, Bath (B) : 1, Fountain (A) : 2, Fountain (B) : 1, Fountain (C) : 1, Guild H (B) : 1, House (A) : 5, House (B) : 4, Inn (A) : 4, Inn (C) : 3,Office : Architects (A) : 1, Office : Carpenters (A) : 2, Office : Copyists (A) : 1, Office : Doctors, Licensed (B) : 1, Office : Historians (B) : 1, Office : Livestock Merchants (A) : 1, Office : Livestock Merchants (B) : 1, Office : Masons (B) : 1, Office : Moneychangers (A) : 1, Office : Pawnbroker (A) : 1, Office : Pawnbroker (B) : 2, Plaza (C) : 1, Religious (A) : 4, Religious (B) : 4,Shop : Clothiers, Used (C) : 1, Shop : Dairy Sellers (B) : 1, Shop : Dairy Sellers (C) : 1, Shop : Drapers (B) : 1, Shop : Drapers (C) : 2, Shop : Engravers (C) : 1, Shop : Fishmongers (A) : 1, Shop : Fishmongers (C) : 1, 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Flowersellers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(A) : 2, 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Flowersellers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(C) : 1, Shop : Furriers (C) : 4, Shop : Grocers (A) : 2, Shop : Grocers (B) : 1, Shop : Hay Merchants (B) : 1, Shop : Herbalists (A) : 1, Shop : Herbalists (B) : 1, Shop : Jewelers (A) : 1, Shop : Jewelers (B) : 2, Shop : Launderers (A) : 2, Shop : Launderers (C) : 2, Shop : Magic Merchants (C) : 1, Shop : Prostitutes (A) : 1, Shop : Prostitutes (C) : 1, Shop : Spice Merchants (B) : 1, Shop : Spice Merchants (C) : 1, Shop : Tailors (C) : 2, Shop : Tinkers (B) : 1, Shop : Tinkers (C) : 1, Shop : Wine Merchants (B) : 1, Stable (A) : 1, Stable (B) : 5, Tavern (A) : 7, Tavern (B) : 8, Tavern (C) : 6, Warehouse (B) : 12, Warehouse (C) : 17, Well (A) : 2, Well (B) : 1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 xml:space="preserve">Ward -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Oderiforous</w:t>
      </w:r>
      <w:proofErr w:type="spellEnd"/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6.24 Acres; 149 Structures; Outside Walls</w:t>
      </w:r>
    </w:p>
    <w:p w:rsidR="00120144" w:rsidRPr="00120144" w:rsidRDefault="00120144" w:rsidP="00120144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 xml:space="preserve">Admin (B) : 1, Bath (C) : 4, Bath (D) : 7, Corral (B) : 3, Hospital (D) : 2, House (C) : 23, House (D) : 32, Inn (C) : 3, Inn (D) : 2, Religious (B) : 1, Shop : Drapers (C) : 2, Shop : Drapers (D) : 1,Shop : Furriers (C) : 1, Shop : Furriers (D) : 1, Shop : Hay Merchants (C) : 1, Shop : Prostitutes (D) : 1, Shop : Wool Merchants (C) : 1, Tavern (C) : 4, Tavern (D) : 5, Tenement (C) : 3, Tenement (D) : 4, Warehouse (C) : 6, Warehouse (D) : 4, Well </w:t>
      </w:r>
      <w:r w:rsidRPr="00120144">
        <w:rPr>
          <w:rFonts w:ascii="Centaur" w:eastAsia="Times New Roman" w:hAnsi="Centaur" w:cs="Times New Roman"/>
          <w:color w:val="000000"/>
        </w:rPr>
        <w:lastRenderedPageBreak/>
        <w:t xml:space="preserve">(C) : 1, Workshop : Bakers (C) : 2, Workshop : Basket Makers (C) : 1, Workshop : Basket Makers (D) : 1, Workshop : Buckle Makers (D) : 1,Workshop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Carpetners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(D) : 2, Workshop : Chandlers (C) : 1, Workshop : Chandlers (D) : 1, Workshop : Cobblers (C) : 1, Workshop : Cobblers (D) : 1, Workshop : Fullers (C) : 1, Workshop : Furriers (C) : 2, Workshop : Furriers (D) : 1, Workshop : Goldsmiths (C) : 2, Workshop : Goldsmiths (D) : 1, Workshop : Locksmiths (D) : 1, Workshop : Painters (C) : 1, Workshop : Paper/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Parchmentmakers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(D) : 3, Workshop : Potters (C) : 2, Workshop : Potters (D) : 2, Workshop : Purse Makers (C) : 1, Workshop : Saddlers an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Spurriers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(C) : 1, Workshop : Sculptors (C) : 1,Workshop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Shipmakers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(C) : 1, Workshop : Tanners (D) : 1, Workshop : Weavers (C) : 1, Workshop : Wheelwrights (C) : 2, Workshop : Woodcarvers (C) : 1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Ward - Merchant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5.62 Acres; 117 Structures; Inside Walls</w:t>
      </w:r>
    </w:p>
    <w:p w:rsidR="00120144" w:rsidRPr="00120144" w:rsidRDefault="00120144" w:rsidP="00120144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Admin (B</w:t>
      </w:r>
      <w:proofErr w:type="gramStart"/>
      <w:r w:rsidRPr="00120144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120144">
        <w:rPr>
          <w:rFonts w:ascii="Centaur" w:eastAsia="Times New Roman" w:hAnsi="Centaur" w:cs="Times New Roman"/>
          <w:color w:val="000000"/>
        </w:rPr>
        <w:t> 1, B. House (A) : 3, Bath (A) : 1, Bath (B) : 2, Bath (C) : 1, Cemetery (C) : 2, Cistern (C) : 2, Fountain (A) : 1, Garden (C) : 1, 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Grainery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(B) : 1, Guild H. (A) : 1, Guild H. (B) : 1,Hospital (A) : 2, Hospital (C) : 1, House (A) : 5, House (B) : 6, House (C) : 3, Inn (A) : 2, Inn (B) : 2, Inn (C) : 2, Library (A) : 1, Office : Advocates (Lawyers) (C) : 1, Office : Carpenters (A) :1, Office : Carpenters (B) : 1, Office : Doctors, Unlicensed (A) : 1, Office : Engineers (B) : 1, Office : Historians (A) : 1, Office : Livestock Merchants (B) : 1, Office : Livestock Merchants (C) :1, Office : Pawnbroker (A) : 1, Plaza (B) : 1, Plaza (C) : 2, Religious (B) : 1, Rest (B) : 1, Rest (C) : 1, Shop : Barbers (A) : 1, Shop : Barbers (B) : 1, Shop : Clothiers, Used (B) : 2, Shop : Dairy Sellers (A) : 1, Shop : Dairy Sellers (B) : 1, Shop : Dentists (A) : 1, Shop : Drapers (B) : 1, 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Flowersellers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(A) : 2, Shop : Furriers (A) : 1, Shop : Furriers (B) : 1, Shop : Furriers (C) : 1,Shop : Haberdashers (C) : 1, Shop : Jewelers (A) : 1, Shop : Launderers (A) : 1, Shop : Mercers (A) : 1, Shop : Pawnbroker (B) : 1, Shop : Pawnbroker (C) : 2, Shop : Tinkers (C) : 1, Stable (C) :1, Tavern (A) : 3, Tavern (B) : 4, Tavern (C) : 1, Warehouse (B) : 13, Warehouse (C) : 6, Well (C) : 1, Workshop : Bowyer/Fletchers (C) : 1, Workshop : Furniture Makers (B) : 1, Workshop : Furriers (B) : 1, Workshop : Glove Makers (B) : 1, Workshop : Paper/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Parchmentmakers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(C) : 2, Workshop : Potters (B) : 1, Workshop : Rope Makers (B) : 1, Workshop : Skinners (C) : 1,Workshop : Weavers (C) : 1, Workshop : Wheelwrights (B) : 1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Ward - River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3.49 Acres; 94 Structures; Outside Walls</w:t>
      </w:r>
    </w:p>
    <w:p w:rsidR="00120144" w:rsidRPr="00120144" w:rsidRDefault="00120144" w:rsidP="00120144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B. House (C) : 1, B. House (D) : 1, Bath (C) : 3, Bath (D) : 3, Corral (B) : 1, House (C) : 14, House (D) : 21, Inn (C) : 4, Inn (D) : 4, Mill (C) : 3, Mill (D) : 2, Office : Spice Merchants (C) : 1,Office : Spice Merchants (D) : 1, Shop : Clothiers, Used (C) : 1, Shop : Grocers (D) : 1, Shop : Tailors (C) : 1, Shop : Wool Merchants (C) : 1, Tenement (C) : 1, Tenement (D) : 8, Well (C) : 2,Well (D) : 1, Workshop : Bakers (D) : 1, Workshop : Buckle Makers (D) : 1, Workshop : Cobblers (C) : 1, Workshop : Fullers (C) : 1, Workshop : Furriers (C) : 1, Workshop : Goldsmiths (C) : 1,Workshop : Jewelers (D) : 2, Workshop : Paper/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Parchmentmakers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(D) : 1, Workshop : Pastry Makers (C) : 1, Workshop : Potters (D) : 1, Workshop :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Soapmakers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(C) : 1, Workshop : Tilers (C) :1, Workshop : Weavers (C) : 3, Workshop : Wheelwrights (C) : 1, Workshop : Woodcarvers (D) : 2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Ward - Market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0.71 Acres; 19 Structures; Inside Walls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Admin (C) : 1, Bath (A) : 1, Cistern (B) : 1, Guild H (B) : 1, Office : Advocates (Lawyers) (B) : 1, Office : Astrologers (A) : 1, Religious (B) : 1, Shop : Dairy Sellers (C) : 1, Shop : Drapers (A) :1, Shop : Drapers (B) : 1, Shop : Furriers (B) : 1, Shop : Furriers (C) : 1, Shop : Jewelers (C) : 1, Shop : Prostitutes (A) : 1, Tavern (A) : 1, Tavern (C) : 1, Warehouse (C) : 3</w:t>
      </w:r>
      <w:r w:rsidRPr="00120144">
        <w:rPr>
          <w:rFonts w:ascii="Centaur" w:eastAsia="Times New Roman" w:hAnsi="Centaur" w:cs="Times New Roman"/>
          <w:color w:val="000000"/>
        </w:rPr>
        <w:br/>
      </w:r>
      <w:r w:rsidRPr="00120144">
        <w:rPr>
          <w:rFonts w:ascii="Centaur" w:eastAsia="Times New Roman" w:hAnsi="Centaur" w:cs="Times New Roman"/>
          <w:color w:val="000000"/>
        </w:rPr>
        <w:br/>
        <w:t>Number in parenthesis after building type is the building quality:</w:t>
      </w:r>
    </w:p>
    <w:p w:rsidR="00120144" w:rsidRPr="00120144" w:rsidRDefault="00120144" w:rsidP="00120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A is luxurious, royal, or imperial</w:t>
      </w:r>
    </w:p>
    <w:p w:rsidR="00120144" w:rsidRPr="00120144" w:rsidRDefault="00120144" w:rsidP="00120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B is tasteful, ornate, or artistic</w:t>
      </w:r>
    </w:p>
    <w:p w:rsidR="00120144" w:rsidRPr="00120144" w:rsidRDefault="00120144" w:rsidP="00120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lastRenderedPageBreak/>
        <w:t>C is utilitarian, basic, or normal</w:t>
      </w:r>
    </w:p>
    <w:p w:rsidR="00120144" w:rsidRPr="00120144" w:rsidRDefault="00120144" w:rsidP="00120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 xml:space="preserve">D is derelict,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condemened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>, rough, or functional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Professions</w:t>
      </w:r>
      <w:r w:rsidRPr="00120144">
        <w:rPr>
          <w:rFonts w:ascii="Centaur" w:eastAsia="Times New Roman" w:hAnsi="Centaur" w:cs="Times New Roman"/>
          <w:color w:val="000000"/>
        </w:rPr>
        <w:br/>
        <w:t xml:space="preserve">Acrobats &amp; Tumblers : 2, Advocates (lawyers) : 3, Alchemists : 2, Apprentices : 77, Architects : 1, Armorers : 3, Artists : 4, Astrologers : 1, Bakers : 17, Bankers : 1, Barbers : 23, Basket Makers : 22, Bathers : 3, Beer Merchants : 7,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Beggers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: 793, Blacksmiths : 6, Bleachers : 2, Bookbinders : 4, Booksellers : 3, Bowyer/Fletchers : 3, Brewers : 2, Bricklayers : 36, Brothel Keepers : 7, Buckle Makers : 5, Butchers : 6,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Caravaner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: 15, Carpenters : 20, Chandlers : 10, Clergy members : 105, Clock Makers : 1, Clothiers &amp; Used : 37, Clothiers, Used : 8, Cobblers : 46, Cooks : 10, Coopers : 10, Copyists : 3, Cutlers : 3, Dairy sellers : 39, Dentists : 1, Diplomats : 1, Distillers : 3, Doctors &amp; Licensed : 3, Doctors &amp; Unlicensed : 5, Doctors, Licensed : 3, Doctors, Unlicensed : 3, Domestic Servants : 59, Drapers : 21, Elderly/Infirm : 456, Engineers : 1, Engravers : 9, Fishers : 4, Fishmongers : 8,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Flowersellers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: 22, Fullers : 4, Furniture Makers : 52, Furriers : 36, Gardeners : 2, Girdlers : 2, Glass Makers : 4, Glaziers : 5, Glove Makers : 3, Goldsmiths : 5, Grain Merchants : 1, Grocers : 47, Grooms : 8, </w:t>
      </w:r>
      <w:bookmarkStart w:id="0" w:name="_GoBack"/>
      <w:r w:rsidRPr="00120144">
        <w:rPr>
          <w:rFonts w:ascii="Centaur" w:eastAsia="Times New Roman" w:hAnsi="Centaur" w:cs="Times New Roman"/>
          <w:color w:val="000000"/>
        </w:rPr>
        <w:t>Guard</w:t>
      </w:r>
      <w:bookmarkEnd w:id="0"/>
      <w:r w:rsidRPr="00120144">
        <w:rPr>
          <w:rFonts w:ascii="Centaur" w:eastAsia="Times New Roman" w:hAnsi="Centaur" w:cs="Times New Roman"/>
          <w:color w:val="000000"/>
        </w:rPr>
        <w:t xml:space="preserve">s (city &amp; governmental) : 47, Guards (city, governmental) : 11, Guards (private) : 109, Guides/touts : 19, Haberdashers : 7, Harness Makers : 4, Hay Merchants : 5, Herbalists : 5, Historians : 1, Housewives &amp; Househusbands : 570, Illuminators : 1, Inn Keepers : 3, Instrument Makers : 4, Jesters : 2, Jewelers : 18, Jongleurs : 2,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Journymen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: 52, Judges : 3, Laborers : 559, Launderers : 34, Leatherworkers : 4, Librarians : 1, Livestock merchants : 30, Locksmiths : 3, Masons : 15, Mendicants : 4, Mercenaries : 56, Mercers : 12, Midwives : 7, Millers : 3, Minstrels : 2, Moneychangers : 2, Nannies &amp; Governesses : 4, Navel Outfitters : 1, Navigators/Pathfinders : 2, Officials : 36, Pages : 25, Painters : 4, Paper/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Parchmentmakers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: 25, Pastry Makers : 11, Pawnbroker : 12, Peddlers : 87, Perfumer : 1, Plasterers : 5, Porters : 97,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Potionmakers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: 1, Potters : 22, Professors : 1, Prostitutes : 34, Purse Makers : 5, Rat Catchers : 12, Religious Souvenir Sellers : 2,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Restaurantiers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: 1, Roofers : 5, Rope Makers : 4, Rug Makers : 4, Saddlers and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Spurriers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: 5, Sage/scholar : 2, Sailors : 57, Satirists : 1, Scabbard Makers : 7, Sculptors : 4, Servers (taverns, inns, restaurants) : 154,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Shipmakers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: 4, Silversmiths : 8, Skinners : 2, Slavers : 1, Slaves : 29,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Soapmakers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: 15, Spice Merchants : 5, Storytellers : 3, Students : 54, Tailors : 30, Tanners : 4, Tavern Keepers : 21, Tax Collectors : 2, Taxidermists : 1, Teachers : 4, Thieves : 50, Tilers : 1, Tinkers : 7, Tobacco merchants : 1, Town Criers : 1, Toymakers : 5, Traveler : 9, Undertakers : 1, Vestment Makers : 1, Vintner : 2,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Warehousers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: 44, Watercarriers : 10,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Weaponsmiths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: 3, Weavers : 31,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Wetnurses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: 2, Wheelwrights : 22, Wine Merchants : 7, Woodcarvers : 3, </w:t>
      </w:r>
      <w:proofErr w:type="spellStart"/>
      <w:r w:rsidRPr="00120144">
        <w:rPr>
          <w:rFonts w:ascii="Centaur" w:eastAsia="Times New Roman" w:hAnsi="Centaur" w:cs="Times New Roman"/>
          <w:color w:val="000000"/>
        </w:rPr>
        <w:t>Woodsellers</w:t>
      </w:r>
      <w:proofErr w:type="spellEnd"/>
      <w:r w:rsidRPr="00120144">
        <w:rPr>
          <w:rFonts w:ascii="Centaur" w:eastAsia="Times New Roman" w:hAnsi="Centaur" w:cs="Times New Roman"/>
          <w:color w:val="000000"/>
        </w:rPr>
        <w:t xml:space="preserve"> : 3, Wool Merchants : 6, Writers : 1</w:t>
      </w:r>
    </w:p>
    <w:p w:rsidR="00120144" w:rsidRPr="00120144" w:rsidRDefault="00120144" w:rsidP="00120144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</w:p>
    <w:p w:rsidR="00120144" w:rsidRPr="00120144" w:rsidRDefault="00120144" w:rsidP="00120144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t>Power Center - Prince</w:t>
      </w:r>
      <w:r w:rsidRPr="00120144">
        <w:rPr>
          <w:rFonts w:ascii="Centaur" w:eastAsia="Times New Roman" w:hAnsi="Centaur" w:cs="Times New Roman"/>
          <w:color w:val="000000"/>
        </w:rPr>
        <w:br/>
        <w:t>Alignment: Lawful Evil</w:t>
      </w:r>
      <w:r w:rsidRPr="00120144">
        <w:rPr>
          <w:rFonts w:ascii="Centaur" w:eastAsia="Times New Roman" w:hAnsi="Centaur" w:cs="Times New Roman"/>
          <w:color w:val="000000"/>
        </w:rPr>
        <w:br/>
        <w:t>Wealth: 880,178.85</w:t>
      </w:r>
      <w:r w:rsidRPr="00120144">
        <w:rPr>
          <w:rFonts w:ascii="Centaur" w:eastAsia="Times New Roman" w:hAnsi="Centaur" w:cs="Times New Roman"/>
          <w:color w:val="000000"/>
        </w:rPr>
        <w:br/>
        <w:t>Influence Points: 123</w:t>
      </w:r>
      <w:r w:rsidRPr="00120144">
        <w:rPr>
          <w:rFonts w:ascii="Centaur" w:eastAsia="Times New Roman" w:hAnsi="Centaur" w:cs="Times New Roman"/>
          <w:color w:val="000000"/>
        </w:rPr>
        <w:br/>
        <w:t>Total NPCs (Class Level - Count): 109</w:t>
      </w:r>
      <w:r w:rsidRPr="00120144">
        <w:rPr>
          <w:rFonts w:ascii="Centaur" w:eastAsia="Times New Roman" w:hAnsi="Centaur" w:cs="Times New Roman"/>
          <w:color w:val="000000"/>
        </w:rPr>
        <w:br/>
        <w:t>Barbarian 1-1</w:t>
      </w:r>
      <w:r w:rsidRPr="00120144">
        <w:rPr>
          <w:rFonts w:ascii="Centaur" w:eastAsia="Times New Roman" w:hAnsi="Centaur" w:cs="Times New Roman"/>
          <w:color w:val="000000"/>
        </w:rPr>
        <w:br/>
        <w:t>Commoner 2-26, 1-52, 13-1, 8-2, 4-4, 19-1, 10-2, 5-4, 3-8</w:t>
      </w:r>
      <w:r w:rsidRPr="00120144">
        <w:rPr>
          <w:rFonts w:ascii="Centaur" w:eastAsia="Times New Roman" w:hAnsi="Centaur" w:cs="Times New Roman"/>
          <w:color w:val="000000"/>
        </w:rPr>
        <w:br/>
        <w:t>Expert 3-1, 2-2, 1-5</w:t>
      </w:r>
      <w:r w:rsidRPr="00120144">
        <w:rPr>
          <w:rFonts w:ascii="Centaur" w:eastAsia="Times New Roman" w:hAnsi="Centaur" w:cs="Times New Roman"/>
          <w:color w:val="000000"/>
        </w:rPr>
        <w:br/>
      </w:r>
      <w:r w:rsidRPr="00120144">
        <w:rPr>
          <w:rFonts w:ascii="Centaur" w:eastAsia="Times New Roman" w:hAnsi="Centaur" w:cs="Times New Roman"/>
          <w:color w:val="000000"/>
        </w:rPr>
        <w:br/>
        <w:t>Power Center - Mayor</w:t>
      </w:r>
      <w:r w:rsidRPr="00120144">
        <w:rPr>
          <w:rFonts w:ascii="Centaur" w:eastAsia="Times New Roman" w:hAnsi="Centaur" w:cs="Times New Roman"/>
          <w:color w:val="000000"/>
        </w:rPr>
        <w:br/>
        <w:t>Alignment: Chaotic Good</w:t>
      </w:r>
      <w:r w:rsidRPr="00120144">
        <w:rPr>
          <w:rFonts w:ascii="Centaur" w:eastAsia="Times New Roman" w:hAnsi="Centaur" w:cs="Times New Roman"/>
          <w:color w:val="000000"/>
        </w:rPr>
        <w:br/>
        <w:t>Wealth: 837,243.30</w:t>
      </w:r>
      <w:r w:rsidRPr="00120144">
        <w:rPr>
          <w:rFonts w:ascii="Centaur" w:eastAsia="Times New Roman" w:hAnsi="Centaur" w:cs="Times New Roman"/>
          <w:color w:val="000000"/>
        </w:rPr>
        <w:br/>
        <w:t>Influence Points: 117</w:t>
      </w:r>
      <w:r w:rsidRPr="00120144">
        <w:rPr>
          <w:rFonts w:ascii="Centaur" w:eastAsia="Times New Roman" w:hAnsi="Centaur" w:cs="Times New Roman"/>
          <w:color w:val="000000"/>
        </w:rPr>
        <w:br/>
        <w:t>Total NPCs (Class Level - Count): 53</w:t>
      </w:r>
      <w:r w:rsidRPr="00120144">
        <w:rPr>
          <w:rFonts w:ascii="Centaur" w:eastAsia="Times New Roman" w:hAnsi="Centaur" w:cs="Times New Roman"/>
          <w:color w:val="000000"/>
        </w:rPr>
        <w:br/>
        <w:t>Barbarian 2-1, 1-2</w:t>
      </w:r>
      <w:r w:rsidRPr="00120144">
        <w:rPr>
          <w:rFonts w:ascii="Centaur" w:eastAsia="Times New Roman" w:hAnsi="Centaur" w:cs="Times New Roman"/>
          <w:color w:val="000000"/>
        </w:rPr>
        <w:br/>
        <w:t>Cleric 9-1, 6-2, 3-4, 2-6</w:t>
      </w:r>
      <w:r w:rsidRPr="00120144">
        <w:rPr>
          <w:rFonts w:ascii="Centaur" w:eastAsia="Times New Roman" w:hAnsi="Centaur" w:cs="Times New Roman"/>
          <w:color w:val="000000"/>
        </w:rPr>
        <w:br/>
        <w:t>Commoner 2-2, 1-4</w:t>
      </w:r>
      <w:r w:rsidRPr="00120144">
        <w:rPr>
          <w:rFonts w:ascii="Centaur" w:eastAsia="Times New Roman" w:hAnsi="Centaur" w:cs="Times New Roman"/>
          <w:color w:val="000000"/>
        </w:rPr>
        <w:br/>
        <w:t>Rogue 10-1, 5-2, 3-4, 2-8, 1-16</w:t>
      </w:r>
    </w:p>
    <w:p w:rsidR="00120144" w:rsidRPr="00120144" w:rsidRDefault="00120144" w:rsidP="00120144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120144">
        <w:rPr>
          <w:rFonts w:ascii="Centaur" w:eastAsia="Times New Roman" w:hAnsi="Centaur" w:cs="Times New Roman"/>
          <w:color w:val="000000"/>
        </w:rPr>
        <w:lastRenderedPageBreak/>
        <w:t xml:space="preserve">Guilds - Clay &amp; Stone </w:t>
      </w:r>
      <w:proofErr w:type="gramStart"/>
      <w:r w:rsidRPr="00120144">
        <w:rPr>
          <w:rFonts w:ascii="Centaur" w:eastAsia="Times New Roman" w:hAnsi="Centaur" w:cs="Times New Roman"/>
          <w:color w:val="000000"/>
        </w:rPr>
        <w:t>Workers :</w:t>
      </w:r>
      <w:proofErr w:type="gramEnd"/>
      <w:r w:rsidRPr="00120144">
        <w:rPr>
          <w:rFonts w:ascii="Centaur" w:eastAsia="Times New Roman" w:hAnsi="Centaur" w:cs="Times New Roman"/>
          <w:color w:val="000000"/>
        </w:rPr>
        <w:t xml:space="preserve"> 1, Clothing &amp; Accessories : 1, Dyers &amp; Weavers : 1, Merchants : 3, Wicker Workers : 1, Wood Workers : 1</w:t>
      </w:r>
    </w:p>
    <w:p w:rsidR="00CD6A04" w:rsidRPr="00120144" w:rsidRDefault="00CD6A04">
      <w:pPr>
        <w:rPr>
          <w:rFonts w:ascii="Centaur" w:hAnsi="Centaur"/>
        </w:rPr>
      </w:pPr>
    </w:p>
    <w:sectPr w:rsidR="00CD6A04" w:rsidRPr="0012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83FE8"/>
    <w:multiLevelType w:val="multilevel"/>
    <w:tmpl w:val="C534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44"/>
    <w:rsid w:val="00120144"/>
    <w:rsid w:val="00175433"/>
    <w:rsid w:val="009C4428"/>
    <w:rsid w:val="00CD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E34B"/>
  <w15:chartTrackingRefBased/>
  <w15:docId w15:val="{BF7DCCB2-2915-49B9-8827-A4F36825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20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title">
    <w:name w:val="field_title"/>
    <w:basedOn w:val="DefaultParagraphFont"/>
    <w:rsid w:val="00120144"/>
  </w:style>
  <w:style w:type="character" w:customStyle="1" w:styleId="apple-converted-space">
    <w:name w:val="apple-converted-space"/>
    <w:basedOn w:val="DefaultParagraphFont"/>
    <w:rsid w:val="00120144"/>
  </w:style>
  <w:style w:type="character" w:customStyle="1" w:styleId="buildingname">
    <w:name w:val="building_name"/>
    <w:basedOn w:val="DefaultParagraphFont"/>
    <w:rsid w:val="00120144"/>
  </w:style>
  <w:style w:type="character" w:customStyle="1" w:styleId="buildingnum">
    <w:name w:val="building_num"/>
    <w:basedOn w:val="DefaultParagraphFont"/>
    <w:rsid w:val="0012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1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2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8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6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56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1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1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63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03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60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73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13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2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55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8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9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72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01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93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0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97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2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27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98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05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048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036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44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2226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93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037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0330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426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891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871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969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837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6949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708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1625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3562</Words>
  <Characters>20309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Roth</dc:creator>
  <cp:keywords/>
  <dc:description/>
  <cp:lastModifiedBy>Nolan Roth</cp:lastModifiedBy>
  <cp:revision>3</cp:revision>
  <dcterms:created xsi:type="dcterms:W3CDTF">2016-04-27T00:45:00Z</dcterms:created>
  <dcterms:modified xsi:type="dcterms:W3CDTF">2016-04-27T02:58:00Z</dcterms:modified>
</cp:coreProperties>
</file>