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79F9C" w14:textId="77777777" w:rsidR="00AB714F" w:rsidRDefault="00AB714F" w:rsidP="00AB714F">
      <w:r>
        <w:t>word</w:t>
      </w:r>
    </w:p>
    <w:p w14:paraId="4802E562" w14:textId="77777777" w:rsidR="00AB714F" w:rsidRDefault="00AB714F" w:rsidP="00AB714F">
      <w:proofErr w:type="spellStart"/>
      <w:r>
        <w:t>کاجو</w:t>
      </w:r>
      <w:proofErr w:type="spellEnd"/>
      <w:r>
        <w:tab/>
      </w:r>
    </w:p>
    <w:p w14:paraId="3226C5E8" w14:textId="77777777" w:rsidR="00AB714F" w:rsidRDefault="00AB714F" w:rsidP="00AB714F">
      <w:proofErr w:type="spellStart"/>
      <w:r>
        <w:t>کڑوا</w:t>
      </w:r>
      <w:proofErr w:type="spellEnd"/>
      <w:r>
        <w:tab/>
      </w:r>
    </w:p>
    <w:p w14:paraId="14831EF0" w14:textId="77777777" w:rsidR="00AB714F" w:rsidRDefault="00AB714F" w:rsidP="00AB714F">
      <w:proofErr w:type="spellStart"/>
      <w:r>
        <w:t>کيڑا</w:t>
      </w:r>
      <w:proofErr w:type="spellEnd"/>
      <w:r>
        <w:tab/>
      </w:r>
    </w:p>
    <w:p w14:paraId="0546A5DF" w14:textId="77777777" w:rsidR="00AB714F" w:rsidRDefault="00AB714F" w:rsidP="00AB714F">
      <w:proofErr w:type="spellStart"/>
      <w:r>
        <w:t>کھانا</w:t>
      </w:r>
      <w:proofErr w:type="spellEnd"/>
    </w:p>
    <w:p w14:paraId="025616D6" w14:textId="77777777" w:rsidR="00E12CC9" w:rsidRPr="00E12CC9" w:rsidRDefault="00AB714F" w:rsidP="00AB714F">
      <w:r>
        <w:t>خرگوش</w:t>
      </w:r>
      <w:bookmarkStart w:id="0" w:name="_GoBack"/>
      <w:bookmarkEnd w:id="0"/>
    </w:p>
    <w:p w14:paraId="3BB6B369" w14:textId="77777777" w:rsidR="00EC114D" w:rsidRDefault="00EC114D"/>
    <w:sectPr w:rsidR="00EC114D" w:rsidSect="006C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C9"/>
    <w:rsid w:val="006C3A5C"/>
    <w:rsid w:val="007C112E"/>
    <w:rsid w:val="00AB714F"/>
    <w:rsid w:val="00D57820"/>
    <w:rsid w:val="00E12CC9"/>
    <w:rsid w:val="00EC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79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Jessamyn Schertz</dc:creator>
  <cp:keywords/>
  <dc:description/>
  <cp:lastModifiedBy>Jessamyn Schertz</cp:lastModifiedBy>
  <cp:revision>1</cp:revision>
  <dcterms:created xsi:type="dcterms:W3CDTF">2019-12-28T22:09:00Z</dcterms:created>
  <dcterms:modified xsi:type="dcterms:W3CDTF">2019-12-28T22:12:00Z</dcterms:modified>
</cp:coreProperties>
</file>