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W-8BEN ATTACHMENT CHECKLIST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SAMPLE TEMPLATE - FOR REFERENCE ONLY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This template is for informational purposes only and does not constitute legal advice.</w:t>
      </w:r>
    </w:p>
    <w:p>
      <w:pPr>
        <w:spacing w:after="120"/>
      </w:pPr>
      <w:r>
        <w:t xml:space="preserve">Use this checklist to ensure you include all required documents when submitting Form W-8BEN.</w:t>
      </w:r>
    </w:p>
    <w:p>
      <w:pPr>
        <w:pStyle w:val="Heading2"/>
        <w:spacing w:before="300" w:after="200"/>
      </w:pPr>
      <w:r>
        <w:t xml:space="preserve">FORM COMPLETION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Part I, Line 1: Full legal name matches passport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Part I, Line 2: Country of citizenship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Part I, Line 3: Permanent address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Part I, Line 4: Mailing address (if different)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Part I, Line 5: U.S. TIN (SSN or ITIN, if applicable)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Part I, Line 6: Foreign TIN (Turkish tax number)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Part I, Line 7: Reference number (if applicable)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Part I, Line 8: Date of birth</w:t>
      </w:r>
    </w:p>
    <w:p>
      <w:pPr>
        <w:pStyle w:val="Heading2"/>
        <w:spacing w:before="300" w:after="200"/>
      </w:pPr>
      <w:r>
        <w:t xml:space="preserve">PART II — TREATY BENEFITS (if claiming)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9: Country — Turkey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10: Special rates or conditions — specify article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10: Type of income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10: Rate of withholding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Line 10: Conditions met explanation</w:t>
      </w:r>
    </w:p>
    <w:p>
      <w:pPr>
        <w:pStyle w:val="Heading2"/>
        <w:spacing w:before="300" w:after="200"/>
      </w:pPr>
      <w:r>
        <w:t xml:space="preserve">REQUIRED ATTACHMENTS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Copy of valid passport (photo page)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Proof of foreign tax residency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Copy of Turkish tax ID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Certificate of residence (if available)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ITIN assignment letter (if applicable)</w:t>
      </w:r>
    </w:p>
    <w:p>
      <w:pPr>
        <w:pStyle w:val="Heading2"/>
        <w:spacing w:before="300" w:after="200"/>
      </w:pPr>
      <w:r>
        <w:t xml:space="preserve">BEFORE SUBMITTING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Form is signed and dated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Signature date is within 3 years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All fields completed accurately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Made a copy for your records</w:t>
      </w:r>
    </w:p>
    <w:p>
      <w:pPr>
        <w:spacing w:after="150"/>
        <w:ind w:left="360"/>
      </w:pPr>
      <w:r>
        <w:rPr>
          <w:sz w:val="24"/>
          <w:szCs w:val="24"/>
        </w:rPr>
        <w:t xml:space="preserve">☐ </w:t>
      </w:r>
      <w:r>
        <w:t xml:space="preserve">Sent to the correct withholding agent</w:t>
      </w:r>
    </w:p>
    <w:p>
      <w:pPr>
        <w:pStyle w:val="Heading2"/>
        <w:spacing w:before="300" w:after="200"/>
      </w:pPr>
      <w:r>
        <w:t xml:space="preserve">TRACKING</w:t>
      </w:r>
    </w:p>
    <w:p>
      <w:pPr>
        <w:spacing w:after="200"/>
      </w:pPr>
      <w:r>
        <w:t xml:space="preserve">Submitted to: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Date submitted: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Expiration date (3 years from signature): </w:t>
      </w:r>
      <w:r>
        <w:rPr>
          <w:u w:val="single"/>
        </w:rPr>
        <w:t xml:space="preserve">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2026-01-31T23:36:40.740Z</dcterms:created>
  <dcterms:modified xsi:type="dcterms:W3CDTF">2026-01-31T23:36:40.740Z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