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7765" w14:textId="5BE93DDC" w:rsidR="009C5086" w:rsidRPr="00F24D7D" w:rsidRDefault="00725668" w:rsidP="009C508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8"/>
          <w:szCs w:val="48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8"/>
          <w:szCs w:val="48"/>
          <w:lang w:val="es-CL"/>
        </w:rPr>
        <w:t>FRONT END, DESARROLLO DE LANDING PAGE</w:t>
      </w:r>
      <w:r w:rsidR="00525312" w:rsidRPr="00F24D7D">
        <w:rPr>
          <w:rFonts w:asciiTheme="minorHAnsi" w:hAnsiTheme="minorHAnsi" w:cs="Arial"/>
          <w:b/>
          <w:color w:val="595959" w:themeColor="text1" w:themeTint="A6"/>
          <w:sz w:val="48"/>
          <w:szCs w:val="48"/>
          <w:lang w:val="es-CL"/>
        </w:rPr>
        <w:t>.</w:t>
      </w:r>
    </w:p>
    <w:p w14:paraId="43AFBBFD" w14:textId="744752BB" w:rsidR="009C5086" w:rsidRDefault="0088757D" w:rsidP="0088757D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88757D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Segunda evaluación</w:t>
      </w:r>
      <w:r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 xml:space="preserve"> 25%</w:t>
      </w:r>
    </w:p>
    <w:p w14:paraId="683E9F02" w14:textId="77777777" w:rsidR="0088757D" w:rsidRPr="0088757D" w:rsidRDefault="0088757D" w:rsidP="0088757D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2BCA9EFF" w14:textId="70F3535E" w:rsidR="00CE46AE" w:rsidRDefault="009C5086" w:rsidP="009C508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Unidad 1: </w:t>
      </w:r>
      <w:r w:rsidR="0072566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Diseño e implementación de una </w:t>
      </w:r>
      <w:proofErr w:type="spellStart"/>
      <w:r w:rsidR="0072566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Landing</w:t>
      </w:r>
      <w:proofErr w:type="spellEnd"/>
      <w:r w:rsidR="0072566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page</w:t>
      </w:r>
      <w:r w:rsidR="0088757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.</w:t>
      </w:r>
    </w:p>
    <w:p w14:paraId="67F16414" w14:textId="3A36A19C" w:rsidR="00525312" w:rsidRPr="00525312" w:rsidRDefault="00525312" w:rsidP="009C508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20"/>
          <w:szCs w:val="20"/>
          <w:lang w:val="es-CL"/>
        </w:rPr>
      </w:pPr>
      <w:r w:rsidRPr="00525312">
        <w:rPr>
          <w:rFonts w:asciiTheme="minorHAnsi" w:hAnsiTheme="minorHAnsi" w:cs="Arial"/>
          <w:b/>
          <w:color w:val="595959" w:themeColor="text1" w:themeTint="A6"/>
          <w:sz w:val="20"/>
          <w:szCs w:val="20"/>
          <w:lang w:val="es-CL"/>
        </w:rPr>
        <w:t>Primavera 202</w:t>
      </w:r>
      <w:r w:rsidR="001C79E8">
        <w:rPr>
          <w:rFonts w:asciiTheme="minorHAnsi" w:hAnsiTheme="minorHAnsi" w:cs="Arial"/>
          <w:b/>
          <w:color w:val="595959" w:themeColor="text1" w:themeTint="A6"/>
          <w:sz w:val="20"/>
          <w:szCs w:val="20"/>
          <w:lang w:val="es-CL"/>
        </w:rPr>
        <w:t>3</w:t>
      </w:r>
    </w:p>
    <w:p w14:paraId="74D57836" w14:textId="1D52048E" w:rsidR="009C5086" w:rsidRPr="001B55ED" w:rsidRDefault="00725668" w:rsidP="009C508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6240F" wp14:editId="7A7E6928">
                <wp:simplePos x="0" y="0"/>
                <wp:positionH relativeFrom="margin">
                  <wp:posOffset>-635</wp:posOffset>
                </wp:positionH>
                <wp:positionV relativeFrom="margin">
                  <wp:posOffset>2029460</wp:posOffset>
                </wp:positionV>
                <wp:extent cx="1933575" cy="2533650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33EDA" w14:textId="58DB9E73" w:rsidR="009C5086" w:rsidRDefault="009C5086" w:rsidP="009C5086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1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1A4FD5A9" w14:textId="0EE2E83C" w:rsidR="009B3E9D" w:rsidRPr="00725668" w:rsidRDefault="00BC62E3" w:rsidP="00725668">
                            <w:pPr>
                              <w:pStyle w:val="Heading6"/>
                              <w:rPr>
                                <w:b w:val="0"/>
                                <w:bCs w:val="0"/>
                                <w:lang w:val="es-CL"/>
                              </w:rPr>
                            </w:pPr>
                            <w:r w:rsidRPr="00725668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lang w:val="es-CL"/>
                              </w:rPr>
                              <w:t>1</w:t>
                            </w:r>
                            <w:r w:rsidRPr="00725668">
                              <w:rPr>
                                <w:rFonts w:asciiTheme="minorHAnsi" w:hAnsiTheme="minorHAnsi" w:cs="Century Gothic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4"/>
                                <w:lang w:val="es-CL" w:eastAsia="es-ES" w:bidi="hi-IN"/>
                              </w:rPr>
                              <w:t xml:space="preserve">.- </w:t>
                            </w:r>
                            <w:r w:rsidR="00725668" w:rsidRPr="00725668">
                              <w:rPr>
                                <w:rFonts w:asciiTheme="minorHAnsi" w:hAnsiTheme="minorHAnsi" w:cs="Century Gothic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4"/>
                                <w:lang w:val="es-CL" w:eastAsia="es-ES" w:bidi="hi-IN"/>
                              </w:rPr>
                              <w:t xml:space="preserve">Producto: Página </w:t>
                            </w:r>
                            <w:proofErr w:type="spellStart"/>
                            <w:r w:rsidR="00725668" w:rsidRPr="00725668">
                              <w:rPr>
                                <w:rFonts w:asciiTheme="minorHAnsi" w:hAnsiTheme="minorHAnsi" w:cs="Century Gothic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4"/>
                                <w:lang w:val="es-CL" w:eastAsia="es-ES" w:bidi="hi-IN"/>
                              </w:rPr>
                              <w:t>Landing</w:t>
                            </w:r>
                            <w:proofErr w:type="spellEnd"/>
                            <w:r w:rsidR="00725668" w:rsidRPr="00725668">
                              <w:rPr>
                                <w:rFonts w:asciiTheme="minorHAnsi" w:hAnsiTheme="minorHAnsi" w:cs="Century Gothic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4"/>
                                <w:lang w:val="es-CL" w:eastAsia="es-ES" w:bidi="hi-IN"/>
                              </w:rPr>
                              <w:t xml:space="preserve"> Page con HTML y CSS</w:t>
                            </w:r>
                          </w:p>
                          <w:p w14:paraId="4D1C7078" w14:textId="77777777" w:rsidR="009B3E9D" w:rsidRDefault="009B3E9D" w:rsidP="009C5086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</w:p>
                          <w:p w14:paraId="39CEE0B3" w14:textId="56FD43BC" w:rsidR="009C5086" w:rsidRPr="00725668" w:rsidRDefault="009C5086" w:rsidP="009C5086">
                            <w:pPr>
                              <w:rPr>
                                <w:rFonts w:asciiTheme="minorHAnsi" w:hAnsiTheme="minorHAnsi"/>
                                <w:bCs/>
                                <w:sz w:val="20"/>
                                <w:u w:val="single"/>
                              </w:rPr>
                            </w:pPr>
                            <w:r w:rsidRPr="00725668">
                              <w:rPr>
                                <w:rFonts w:asciiTheme="minorHAnsi" w:hAnsiTheme="minorHAnsi"/>
                                <w:bCs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508F1303" w14:textId="46A4712F" w:rsidR="009C5086" w:rsidRPr="00725668" w:rsidRDefault="00725668" w:rsidP="00BC62E3">
                            <w:pPr>
                              <w:rPr>
                                <w:rFonts w:asciiTheme="minorHAnsi" w:hAnsiTheme="minorHAnsi" w:cs="Mangal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725668">
                              <w:rPr>
                                <w:rFonts w:asciiTheme="minorHAnsi" w:hAnsiTheme="minorHAnsi"/>
                                <w:bCs/>
                                <w:color w:val="404040" w:themeColor="text1" w:themeTint="BF"/>
                                <w:sz w:val="20"/>
                              </w:rPr>
                              <w:t>Desarrolla sitios web estáticos, basados en la utilización de los</w:t>
                            </w:r>
                            <w:r w:rsidRPr="00725668">
                              <w:rPr>
                                <w:bCs/>
                              </w:rPr>
                              <w:t xml:space="preserve"> </w:t>
                            </w:r>
                            <w:r w:rsidRPr="00725668">
                              <w:rPr>
                                <w:rFonts w:asciiTheme="minorHAnsi" w:hAnsiTheme="minorHAnsi"/>
                                <w:bCs/>
                                <w:color w:val="404040" w:themeColor="text1" w:themeTint="BF"/>
                                <w:sz w:val="20"/>
                              </w:rPr>
                              <w:t>elementos de HTML y estilos CSS3. (Integra Competencia Genérica Resolución</w:t>
                            </w:r>
                            <w:r w:rsidRPr="00725668">
                              <w:rPr>
                                <w:bCs/>
                              </w:rPr>
                              <w:t xml:space="preserve"> de </w:t>
                            </w:r>
                            <w:r w:rsidRPr="00725668">
                              <w:rPr>
                                <w:rFonts w:asciiTheme="minorHAnsi" w:hAnsiTheme="minorHAnsi"/>
                                <w:bCs/>
                                <w:color w:val="404040" w:themeColor="text1" w:themeTint="BF"/>
                                <w:sz w:val="20"/>
                              </w:rPr>
                              <w:t>Problemas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6240F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left:0;text-align:left;margin-left:-.05pt;margin-top:159.8pt;width:152.2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kM4QEAAKIDAAAOAAAAZHJzL2Uyb0RvYy54bWysU9tu2zAMfR+wfxD0vjg3t6sRp+hadBjQ&#10;XYB2HyDLki3MFjVKiZ19/Sg5TbP1bdiLIIr04TmH9OZ67Du2V+gN2JIvZnPOlJVQG9uU/PvT/bv3&#10;nPkgbC06sKrkB+X59fbtm83gCrWEFrpaISMQ64vBlbwNwRVZ5mWreuFn4JSlpAbsRaAQm6xGMRB6&#10;32XL+fwiGwBrhyCV9/R6NyX5NuFrrWT4qrVXgXUlJ24hnZjOKp7ZdiOKBoVrjTzSEP/AohfGUtMT&#10;1J0Igu3QvILqjUTwoMNMQp+B1kaqpIHULOZ/qXlshVNJC5nj3ckm//9g5Zf9o/uGLIwfYKQBJhHe&#10;PYD84ZmF21bYRt0gwtAqUVPjRbQsG5wvjp9Gq33hI0g1fIaahix2ARLQqLGPrpBORug0gMPJdDUG&#10;JmPLq9Uqv8w5k5Rb5qvVRZ7Gkoni+XOHPnxU0LN4KTnSVBO82D/4EOmI4rkkdrNwb7ouTbazfzxQ&#10;YXxJ9CPjiXsYq5Gqo4wK6gMJQZgWhRabLi3gL84GWpKS+587gYqz7pMlM64W63XcqhSs88slBXie&#10;qc4zwkqCKnngbLrehmkTdw5N01KnyX4LN2SgNknaC6sjb1qEpPi4tHHTzuNU9fJrbX8DAAD//wMA&#10;UEsDBBQABgAIAAAAIQD+3W2z4QAAAAkBAAAPAAAAZHJzL2Rvd25yZXYueG1sTI8xT8MwFIR3JP6D&#10;9ZBYUGuHVqEJeakAiQGhViLtwOjajyQitqPYaQK/HjPBeLrT3XfFdjYdO9PgW2cRkqUARlY53doa&#10;4Xh4XmyA+SCtlp2zhPBFHrbl5UUhc+0m+0bnKtQsllifS4QmhD7n3KuGjPRL15ON3ocbjAxRDjXX&#10;g5xiuen4rRApN7K1caGRPT01pD6r0SC4Ubzv6pvHfTZ9V8q97PWryjLE66v54R5YoDn8heEXP6JD&#10;GZlObrTasw5hkcQgwirJUmDRX4n1GtgJ4S7ZpMDLgv9/UP4AAAD//wMAUEsBAi0AFAAGAAgAAAAh&#10;ALaDOJL+AAAA4QEAABMAAAAAAAAAAAAAAAAAAAAAAFtDb250ZW50X1R5cGVzXS54bWxQSwECLQAU&#10;AAYACAAAACEAOP0h/9YAAACUAQAACwAAAAAAAAAAAAAAAAAvAQAAX3JlbHMvLnJlbHNQSwECLQAU&#10;AAYACAAAACEA98pJDOEBAACiAwAADgAAAAAAAAAAAAAAAAAuAgAAZHJzL2Uyb0RvYy54bWxQSwEC&#10;LQAUAAYACAAAACEA/t1ts+EAAAAJAQAADwAAAAAAAAAAAAAAAAA7BAAAZHJzL2Rvd25yZXYueG1s&#10;UEsFBgAAAAAEAAQA8wAAAEkFAAAAAA==&#10;" filled="f" stroked="f" strokecolor="#c30">
                <v:textbox>
                  <w:txbxContent>
                    <w:p w14:paraId="07433EDA" w14:textId="58DB9E73" w:rsidR="009C5086" w:rsidRDefault="009C5086" w:rsidP="009C5086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1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1A4FD5A9" w14:textId="0EE2E83C" w:rsidR="009B3E9D" w:rsidRPr="00725668" w:rsidRDefault="00BC62E3" w:rsidP="00725668">
                      <w:pPr>
                        <w:pStyle w:val="Heading6"/>
                        <w:rPr>
                          <w:b w:val="0"/>
                          <w:bCs w:val="0"/>
                          <w:lang w:val="es-CL"/>
                        </w:rPr>
                      </w:pPr>
                      <w:r w:rsidRPr="00725668">
                        <w:rPr>
                          <w:rFonts w:asciiTheme="minorHAnsi" w:hAnsiTheme="minorHAnsi"/>
                          <w:b w:val="0"/>
                          <w:bCs w:val="0"/>
                          <w:color w:val="404040" w:themeColor="text1" w:themeTint="BF"/>
                          <w:sz w:val="20"/>
                          <w:lang w:val="es-CL"/>
                        </w:rPr>
                        <w:t>1</w:t>
                      </w:r>
                      <w:r w:rsidRPr="00725668">
                        <w:rPr>
                          <w:rFonts w:asciiTheme="minorHAnsi" w:hAnsiTheme="minorHAnsi" w:cs="Century Gothic"/>
                          <w:b w:val="0"/>
                          <w:bCs w:val="0"/>
                          <w:color w:val="404040" w:themeColor="text1" w:themeTint="BF"/>
                          <w:sz w:val="20"/>
                          <w:szCs w:val="24"/>
                          <w:lang w:val="es-CL" w:eastAsia="es-ES" w:bidi="hi-IN"/>
                        </w:rPr>
                        <w:t xml:space="preserve">.- </w:t>
                      </w:r>
                      <w:r w:rsidR="00725668" w:rsidRPr="00725668">
                        <w:rPr>
                          <w:rFonts w:asciiTheme="minorHAnsi" w:hAnsiTheme="minorHAnsi" w:cs="Century Gothic"/>
                          <w:b w:val="0"/>
                          <w:bCs w:val="0"/>
                          <w:color w:val="404040" w:themeColor="text1" w:themeTint="BF"/>
                          <w:sz w:val="20"/>
                          <w:szCs w:val="24"/>
                          <w:lang w:val="es-CL" w:eastAsia="es-ES" w:bidi="hi-IN"/>
                        </w:rPr>
                        <w:t xml:space="preserve">Producto: Página </w:t>
                      </w:r>
                      <w:proofErr w:type="spellStart"/>
                      <w:r w:rsidR="00725668" w:rsidRPr="00725668">
                        <w:rPr>
                          <w:rFonts w:asciiTheme="minorHAnsi" w:hAnsiTheme="minorHAnsi" w:cs="Century Gothic"/>
                          <w:b w:val="0"/>
                          <w:bCs w:val="0"/>
                          <w:color w:val="404040" w:themeColor="text1" w:themeTint="BF"/>
                          <w:sz w:val="20"/>
                          <w:szCs w:val="24"/>
                          <w:lang w:val="es-CL" w:eastAsia="es-ES" w:bidi="hi-IN"/>
                        </w:rPr>
                        <w:t>Landing</w:t>
                      </w:r>
                      <w:proofErr w:type="spellEnd"/>
                      <w:r w:rsidR="00725668" w:rsidRPr="00725668">
                        <w:rPr>
                          <w:rFonts w:asciiTheme="minorHAnsi" w:hAnsiTheme="minorHAnsi" w:cs="Century Gothic"/>
                          <w:b w:val="0"/>
                          <w:bCs w:val="0"/>
                          <w:color w:val="404040" w:themeColor="text1" w:themeTint="BF"/>
                          <w:sz w:val="20"/>
                          <w:szCs w:val="24"/>
                          <w:lang w:val="es-CL" w:eastAsia="es-ES" w:bidi="hi-IN"/>
                        </w:rPr>
                        <w:t xml:space="preserve"> Page con HTML y CSS</w:t>
                      </w:r>
                    </w:p>
                    <w:p w14:paraId="4D1C7078" w14:textId="77777777" w:rsidR="009B3E9D" w:rsidRDefault="009B3E9D" w:rsidP="009C5086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</w:p>
                    <w:p w14:paraId="39CEE0B3" w14:textId="56FD43BC" w:rsidR="009C5086" w:rsidRPr="00725668" w:rsidRDefault="009C5086" w:rsidP="009C5086">
                      <w:pPr>
                        <w:rPr>
                          <w:rFonts w:asciiTheme="minorHAnsi" w:hAnsiTheme="minorHAnsi"/>
                          <w:bCs/>
                          <w:sz w:val="20"/>
                          <w:u w:val="single"/>
                        </w:rPr>
                      </w:pPr>
                      <w:r w:rsidRPr="00725668">
                        <w:rPr>
                          <w:rFonts w:asciiTheme="minorHAnsi" w:hAnsiTheme="minorHAnsi"/>
                          <w:bCs/>
                          <w:sz w:val="20"/>
                          <w:u w:val="single"/>
                        </w:rPr>
                        <w:t>Aprendizaje esperado</w:t>
                      </w:r>
                    </w:p>
                    <w:p w14:paraId="508F1303" w14:textId="46A4712F" w:rsidR="009C5086" w:rsidRPr="00725668" w:rsidRDefault="00725668" w:rsidP="00BC62E3">
                      <w:pPr>
                        <w:rPr>
                          <w:rFonts w:asciiTheme="minorHAnsi" w:hAnsiTheme="minorHAnsi" w:cs="Mangal"/>
                          <w:bCs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 w:rsidRPr="00725668">
                        <w:rPr>
                          <w:rFonts w:asciiTheme="minorHAnsi" w:hAnsiTheme="minorHAnsi"/>
                          <w:bCs/>
                          <w:color w:val="404040" w:themeColor="text1" w:themeTint="BF"/>
                          <w:sz w:val="20"/>
                        </w:rPr>
                        <w:t>Desarrolla sitios web estáticos, basados en la utilización de los</w:t>
                      </w:r>
                      <w:r w:rsidRPr="00725668">
                        <w:rPr>
                          <w:bCs/>
                        </w:rPr>
                        <w:t xml:space="preserve"> </w:t>
                      </w:r>
                      <w:r w:rsidRPr="00725668">
                        <w:rPr>
                          <w:rFonts w:asciiTheme="minorHAnsi" w:hAnsiTheme="minorHAnsi"/>
                          <w:bCs/>
                          <w:color w:val="404040" w:themeColor="text1" w:themeTint="BF"/>
                          <w:sz w:val="20"/>
                        </w:rPr>
                        <w:t>elementos de HTML y estilos CSS3. (Integra Competencia Genérica Resolución</w:t>
                      </w:r>
                      <w:r w:rsidRPr="00725668">
                        <w:rPr>
                          <w:bCs/>
                        </w:rPr>
                        <w:t xml:space="preserve"> de </w:t>
                      </w:r>
                      <w:r w:rsidRPr="00725668">
                        <w:rPr>
                          <w:rFonts w:asciiTheme="minorHAnsi" w:hAnsiTheme="minorHAnsi"/>
                          <w:bCs/>
                          <w:color w:val="404040" w:themeColor="text1" w:themeTint="BF"/>
                          <w:sz w:val="20"/>
                        </w:rPr>
                        <w:t>Problemas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8452B"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EE291" wp14:editId="784A17AB">
                <wp:simplePos x="0" y="0"/>
                <wp:positionH relativeFrom="page">
                  <wp:posOffset>3225800</wp:posOffset>
                </wp:positionH>
                <wp:positionV relativeFrom="page">
                  <wp:posOffset>2832100</wp:posOffset>
                </wp:positionV>
                <wp:extent cx="3705860" cy="4508500"/>
                <wp:effectExtent l="0" t="0" r="0" b="635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450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10648" w14:textId="77777777" w:rsidR="00DC72DF" w:rsidRDefault="00DC72DF" w:rsidP="00DC72DF">
                            <w:pPr>
                              <w:pStyle w:val="TITULO1"/>
                              <w:spacing w:before="0" w:after="0"/>
                              <w:rPr>
                                <w:szCs w:val="24"/>
                              </w:rPr>
                            </w:pPr>
                          </w:p>
                          <w:p w14:paraId="452AA31C" w14:textId="5AE27D45" w:rsidR="009C5086" w:rsidRPr="00427F61" w:rsidRDefault="00DC72DF" w:rsidP="00DC72DF">
                            <w:pPr>
                              <w:pStyle w:val="TITULO1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9C5086" w:rsidRPr="00427F61">
                              <w:rPr>
                                <w:szCs w:val="24"/>
                              </w:rPr>
                              <w:t>Pr</w:t>
                            </w:r>
                            <w:r w:rsidR="009C5086"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0FC04F28" w14:textId="77777777" w:rsidR="009C5086" w:rsidRDefault="009C5086" w:rsidP="009C5086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741DE605" w14:textId="5FBC6A6E" w:rsidR="0008452B" w:rsidRDefault="00725668" w:rsidP="00507BBF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EL siguiente trabajo tiene por objetivo desarrollar una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Landing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page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 acuerdo a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requerimiento, aplicando los conocimientos adquiridos de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 y diseño de páginas web</w:t>
                            </w:r>
                            <w:r w:rsid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14406A" w14:textId="17B871F8" w:rsidR="00980DDE" w:rsidRDefault="00980DDE" w:rsidP="00507BBF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Además,</w:t>
                            </w:r>
                            <w:r w:rsid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deberá presentar un informe donde se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incluya</w:t>
                            </w:r>
                            <w:r w:rsid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el caso de uso, </w:t>
                            </w:r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mo</w:t>
                            </w:r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</w:t>
                            </w:r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kup de la p</w:t>
                            </w:r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á</w:t>
                            </w:r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gina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el código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html</w:t>
                            </w:r>
                            <w:proofErr w:type="spellEnd"/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 w:rsidR="0072566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utilizado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CB4A13" w14:textId="06ECE6AD" w:rsidR="00DC72DF" w:rsidRPr="00507BBF" w:rsidRDefault="00980DDE" w:rsidP="00507BBF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clases presentara </w:t>
                            </w:r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su </w:t>
                            </w:r>
                            <w:proofErr w:type="spellStart"/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landing</w:t>
                            </w:r>
                            <w:proofErr w:type="spellEnd"/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page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funcionando.</w:t>
                            </w:r>
                          </w:p>
                          <w:p w14:paraId="72A69F4B" w14:textId="37B179F9" w:rsidR="00DC72DF" w:rsidRDefault="00DC72DF" w:rsidP="009C508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44A542BB" w14:textId="2FDD6025" w:rsidR="009C5086" w:rsidRPr="001C79E8" w:rsidRDefault="009C5086" w:rsidP="001C79E8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C79E8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1C79E8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2874C297" w14:textId="77777777" w:rsidR="00BC62E3" w:rsidRPr="003B484B" w:rsidRDefault="00BC62E3" w:rsidP="00BC62E3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0FD5B585" w14:textId="77777777" w:rsidR="001C214B" w:rsidRPr="001C214B" w:rsidRDefault="001C214B" w:rsidP="001C214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1.1.2      Genera una </w:t>
                            </w:r>
                            <w:proofErr w:type="gramStart"/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estructura  HTML</w:t>
                            </w:r>
                            <w:proofErr w:type="gramEnd"/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basado en lo dispuesto en un diseño.</w:t>
                            </w:r>
                          </w:p>
                          <w:p w14:paraId="14A17959" w14:textId="77777777" w:rsidR="001C214B" w:rsidRPr="001C214B" w:rsidRDefault="001C214B" w:rsidP="001C214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1.1.3      Aplica propiedades CSS3, según los requerimientos de un diseño.</w:t>
                            </w:r>
                          </w:p>
                          <w:p w14:paraId="11B9107E" w14:textId="77777777" w:rsidR="001C214B" w:rsidRPr="001C214B" w:rsidRDefault="001C214B" w:rsidP="001C214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1.1.4      Utiliza </w:t>
                            </w:r>
                            <w:proofErr w:type="spellStart"/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como herramienta de control de versión y </w:t>
                            </w:r>
                            <w:proofErr w:type="spellStart"/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como repositorio en la nube, como solución informática para el respaldo de su trabajo.</w:t>
                            </w:r>
                          </w:p>
                          <w:p w14:paraId="03BA7E5B" w14:textId="77777777" w:rsidR="001C214B" w:rsidRPr="001C214B" w:rsidRDefault="001C214B" w:rsidP="001C214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1.1.5      Analiza situaciones problemáticas establecidas.</w:t>
                            </w:r>
                          </w:p>
                          <w:p w14:paraId="4A548B79" w14:textId="2259E737" w:rsidR="008219D3" w:rsidRPr="008219D3" w:rsidRDefault="008219D3" w:rsidP="001C214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6D82FDEF" w14:textId="5D7EECAE" w:rsidR="00BC62E3" w:rsidRPr="00BC62E3" w:rsidRDefault="00BC62E3" w:rsidP="00BC62E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2CC11353" w14:textId="5ABE2DC0" w:rsidR="009C5086" w:rsidRPr="00720178" w:rsidRDefault="009C5086" w:rsidP="00BC62E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EE291" id="Text Box 14" o:spid="_x0000_s1027" type="#_x0000_t202" style="position:absolute;left:0;text-align:left;margin-left:254pt;margin-top:223pt;width:291.8pt;height:3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q+3gEAAJ0DAAAOAAAAZHJzL2Uyb0RvYy54bWysU9Fu0zAUfUfiHyy/06SjHSVqOo1NQ0hj&#10;II19gOPYiUXia67dJuXruXbSDtgb4sW6ubaPzzn3ZHs19h07KPQGbMmXi5wzZSXUxjYlf/p292bD&#10;mQ/C1qIDq0p+VJ5f7V6/2g6uUBfQQlcrZARifTG4krchuCLLvGxVL/wCnLK0qQF7EegTm6xGMRB6&#10;32UXeX6ZDYC1Q5DKe+reTpt8l/C1VjJ80dqrwLqSE7eQVkxrFddstxVFg8K1Rs40xD+w6IWx9OgZ&#10;6lYEwfZoXkD1RiJ40GEhoc9AayNV0kBqlvlfah5b4VTSQuZ4d7bJ/z9Y+XB4dF+RhfEDjDTAJMK7&#10;e5DfPbNw0wrbqGtEGFolanp4GS3LBueL+Wq02hc+glTDZ6hpyGIfIAGNGvvoCulkhE4DOJ5NV2Ng&#10;kppv3+XrzSVtSdpbrfPNOk9jyURxuu7Qh48KehaLkiNNNcGLw70PkY4oTkfiaxbuTNelyXb2jwYd&#10;jJ1EPzKeuIexGpmpZ21RTQX1kfQgTHmhfFPRAv7kbKCslNz/2AtUnHWfLHkSg3UqMBXvl6sVdatT&#10;V1hJ10seOJvKmzCFcO/QNC2hT85buCbvtEmqnpnMlCkDSeyc1xiy37/Tqee/avcLAAD//wMAUEsD&#10;BBQABgAIAAAAIQA4vu7Z4QAAAA0BAAAPAAAAZHJzL2Rvd25yZXYueG1sTE/LTsMwELwj8Q/WInGj&#10;dlAblRCn4tUDIIFaEIKbGy9JhL2OYrcNfD3bE9xmd0bzKBejd2KHQ+wCacgmCgRSHWxHjYbXl+XZ&#10;HERMhqxxgVDDN0ZYVMdHpSls2NMKd+vUCDahWBgNbUp9IWWsW/QmTkKPxNxnGLxJfA6NtIPZs7l3&#10;8lypXHrTESe0psebFuuv9dZzCOG1vPfh+cE9fty+3z2tft6Wo9anJ+PVJYiEY/oTw6E+V4eKO23C&#10;lmwUTsNMzXlL0jCd5gwOCnWR5SA2jLIZ/2RVyv8rql8AAAD//wMAUEsBAi0AFAAGAAgAAAAhALaD&#10;OJL+AAAA4QEAABMAAAAAAAAAAAAAAAAAAAAAAFtDb250ZW50X1R5cGVzXS54bWxQSwECLQAUAAYA&#10;CAAAACEAOP0h/9YAAACUAQAACwAAAAAAAAAAAAAAAAAvAQAAX3JlbHMvLnJlbHNQSwECLQAUAAYA&#10;CAAAACEAwEDKvt4BAACdAwAADgAAAAAAAAAAAAAAAAAuAgAAZHJzL2Uyb0RvYy54bWxQSwECLQAU&#10;AAYACAAAACEAOL7u2eEAAAANAQAADwAAAAAAAAAAAAAAAAA4BAAAZHJzL2Rvd25yZXYueG1sUEsF&#10;BgAAAAAEAAQA8wAAAEYFAAAAAA==&#10;" filled="f" stroked="f">
                <v:textbox inset="0,0,,0">
                  <w:txbxContent>
                    <w:p w14:paraId="35D10648" w14:textId="77777777" w:rsidR="00DC72DF" w:rsidRDefault="00DC72DF" w:rsidP="00DC72DF">
                      <w:pPr>
                        <w:pStyle w:val="TITULO1"/>
                        <w:spacing w:before="0" w:after="0"/>
                        <w:rPr>
                          <w:szCs w:val="24"/>
                        </w:rPr>
                      </w:pPr>
                    </w:p>
                    <w:p w14:paraId="452AA31C" w14:textId="5AE27D45" w:rsidR="009C5086" w:rsidRPr="00427F61" w:rsidRDefault="00DC72DF" w:rsidP="00DC72DF">
                      <w:pPr>
                        <w:pStyle w:val="TITULO1"/>
                        <w:numPr>
                          <w:ilvl w:val="0"/>
                          <w:numId w:val="12"/>
                        </w:numPr>
                        <w:spacing w:before="0"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</w:t>
                      </w:r>
                      <w:r w:rsidR="009C5086" w:rsidRPr="00427F61">
                        <w:rPr>
                          <w:szCs w:val="24"/>
                        </w:rPr>
                        <w:t>Pr</w:t>
                      </w:r>
                      <w:r w:rsidR="009C5086">
                        <w:rPr>
                          <w:szCs w:val="24"/>
                        </w:rPr>
                        <w:t>esentación</w:t>
                      </w:r>
                    </w:p>
                    <w:p w14:paraId="0FC04F28" w14:textId="77777777" w:rsidR="009C5086" w:rsidRDefault="009C5086" w:rsidP="009C5086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741DE605" w14:textId="5FBC6A6E" w:rsidR="0008452B" w:rsidRDefault="00725668" w:rsidP="00507BBF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EL siguiente trabajo tiene por objetivo desarrollar una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Landing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page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de acuerdo a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requerimiento, aplicando los conocimientos adquiridos de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html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css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 y diseño de páginas web</w:t>
                      </w:r>
                      <w:r w:rsid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7B14406A" w14:textId="17B871F8" w:rsidR="00980DDE" w:rsidRDefault="00980DDE" w:rsidP="00507BBF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Además,</w:t>
                      </w:r>
                      <w:r w:rsid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deberá presentar un informe donde se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incluya</w:t>
                      </w:r>
                      <w:r w:rsid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el caso de uso, </w:t>
                      </w:r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mo</w:t>
                      </w:r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</w:t>
                      </w:r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kup de la p</w:t>
                      </w:r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á</w:t>
                      </w:r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gina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y</w:t>
                      </w:r>
                      <w:r w:rsid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el código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html</w:t>
                      </w:r>
                      <w:proofErr w:type="spellEnd"/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css</w:t>
                      </w:r>
                      <w:proofErr w:type="spellEnd"/>
                      <w:r w:rsidR="0072566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utilizado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46CB4A13" w14:textId="06ECE6AD" w:rsidR="00DC72DF" w:rsidRPr="00507BBF" w:rsidRDefault="00980DDE" w:rsidP="00507BBF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clases presentara </w:t>
                      </w:r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su </w:t>
                      </w:r>
                      <w:proofErr w:type="spellStart"/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landing</w:t>
                      </w:r>
                      <w:proofErr w:type="spellEnd"/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page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funcionando.</w:t>
                      </w:r>
                    </w:p>
                    <w:p w14:paraId="72A69F4B" w14:textId="37B179F9" w:rsidR="00DC72DF" w:rsidRDefault="00DC72DF" w:rsidP="009C5086">
                      <w:pP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44A542BB" w14:textId="2FDD6025" w:rsidR="009C5086" w:rsidRPr="001C79E8" w:rsidRDefault="009C5086" w:rsidP="001C79E8">
                      <w:pP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C79E8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1C79E8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2874C297" w14:textId="77777777" w:rsidR="00BC62E3" w:rsidRPr="003B484B" w:rsidRDefault="00BC62E3" w:rsidP="00BC62E3">
                      <w:pPr>
                        <w:pStyle w:val="ListParagraph"/>
                        <w:ind w:left="360"/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0FD5B585" w14:textId="77777777" w:rsidR="001C214B" w:rsidRPr="001C214B" w:rsidRDefault="001C214B" w:rsidP="001C214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1.1.2      Genera una </w:t>
                      </w:r>
                      <w:proofErr w:type="gramStart"/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estructura  HTML</w:t>
                      </w:r>
                      <w:proofErr w:type="gramEnd"/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basado en lo dispuesto en un diseño.</w:t>
                      </w:r>
                    </w:p>
                    <w:p w14:paraId="14A17959" w14:textId="77777777" w:rsidR="001C214B" w:rsidRPr="001C214B" w:rsidRDefault="001C214B" w:rsidP="001C214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1.1.3      Aplica propiedades CSS3, según los requerimientos de un diseño.</w:t>
                      </w:r>
                    </w:p>
                    <w:p w14:paraId="11B9107E" w14:textId="77777777" w:rsidR="001C214B" w:rsidRPr="001C214B" w:rsidRDefault="001C214B" w:rsidP="001C214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1.1.4      Utiliza </w:t>
                      </w:r>
                      <w:proofErr w:type="spellStart"/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git</w:t>
                      </w:r>
                      <w:proofErr w:type="spellEnd"/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como herramienta de control de versión y </w:t>
                      </w:r>
                      <w:proofErr w:type="spellStart"/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como repositorio en la nube, como solución informática para el respaldo de su trabajo.</w:t>
                      </w:r>
                    </w:p>
                    <w:p w14:paraId="03BA7E5B" w14:textId="77777777" w:rsidR="001C214B" w:rsidRPr="001C214B" w:rsidRDefault="001C214B" w:rsidP="001C214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1.1.5      Analiza situaciones problemáticas establecidas.</w:t>
                      </w:r>
                    </w:p>
                    <w:p w14:paraId="4A548B79" w14:textId="2259E737" w:rsidR="008219D3" w:rsidRPr="008219D3" w:rsidRDefault="008219D3" w:rsidP="001C214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6D82FDEF" w14:textId="5D7EECAE" w:rsidR="00BC62E3" w:rsidRPr="00BC62E3" w:rsidRDefault="00BC62E3" w:rsidP="00BC62E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2CC11353" w14:textId="5ABE2DC0" w:rsidR="009C5086" w:rsidRPr="00720178" w:rsidRDefault="009C5086" w:rsidP="00BC62E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5086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</w:p>
    <w:p w14:paraId="3C719C90" w14:textId="684E67B0" w:rsidR="009C5086" w:rsidRPr="001B55ED" w:rsidRDefault="009C5086" w:rsidP="009C5086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6D901E58" w14:textId="2CF064A6" w:rsidR="009C5086" w:rsidRPr="001B55ED" w:rsidRDefault="009C5086" w:rsidP="009C5086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4CE91499" w14:textId="63808713" w:rsidR="009C5086" w:rsidRPr="001B55ED" w:rsidRDefault="009C5086" w:rsidP="009C5086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24C80A86" w14:textId="43039339" w:rsidR="009C5086" w:rsidRPr="001B55ED" w:rsidRDefault="00980DDE" w:rsidP="009C5086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45EA1" wp14:editId="695A1DFD">
                <wp:simplePos x="0" y="0"/>
                <wp:positionH relativeFrom="margin">
                  <wp:align>left</wp:align>
                </wp:positionH>
                <wp:positionV relativeFrom="page">
                  <wp:posOffset>5601970</wp:posOffset>
                </wp:positionV>
                <wp:extent cx="1761490" cy="2597150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259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BE92C" w14:textId="77777777" w:rsidR="009C5086" w:rsidRPr="0008452B" w:rsidRDefault="009C5086" w:rsidP="009C5086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08452B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Actividades</w:t>
                            </w:r>
                          </w:p>
                          <w:p w14:paraId="0357A3F1" w14:textId="5C181F5D" w:rsidR="001C79E8" w:rsidRDefault="002D3477" w:rsidP="001C79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Definir un tema a trabajar en la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Landing</w:t>
                            </w:r>
                            <w:proofErr w:type="spellEnd"/>
                          </w:p>
                          <w:p w14:paraId="3105BC2F" w14:textId="77777777" w:rsidR="0088757D" w:rsidRPr="001C79E8" w:rsidRDefault="0088757D" w:rsidP="0088757D">
                            <w:pPr>
                              <w:pStyle w:val="ListParagraph"/>
                              <w:ind w:left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6691A1" w14:textId="56AD6BDD" w:rsidR="0088757D" w:rsidRDefault="002D3477" w:rsidP="003271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Definir y documentar el caso o casos de uso</w:t>
                            </w:r>
                            <w:r w:rsidR="0088757D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DEDBDA9" w14:textId="77777777" w:rsidR="0088757D" w:rsidRPr="0088757D" w:rsidRDefault="0088757D" w:rsidP="0088757D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44CFCE7E" w14:textId="6E242840" w:rsidR="0088757D" w:rsidRPr="002D3477" w:rsidRDefault="0088757D" w:rsidP="003A1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proofErr w:type="spellStart"/>
                            <w:r w:rsidRP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</w:t>
                            </w:r>
                            <w:r w:rsidRP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ñar</w:t>
                            </w:r>
                            <w:proofErr w:type="spellEnd"/>
                            <w:r w:rsidRP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 xml:space="preserve"> </w:t>
                            </w:r>
                            <w:r w:rsidR="002D3477" w:rsidRP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los mockups según el caso de uso.</w:t>
                            </w:r>
                          </w:p>
                          <w:p w14:paraId="02B70545" w14:textId="77777777" w:rsidR="002D3477" w:rsidRPr="002D3477" w:rsidRDefault="002D3477" w:rsidP="002D3477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55ED1121" w14:textId="77777777" w:rsidR="002D3477" w:rsidRPr="0088757D" w:rsidRDefault="002D3477" w:rsidP="002D3477">
                            <w:pPr>
                              <w:pStyle w:val="ListParagraph"/>
                              <w:ind w:left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2A209DF3" w14:textId="7E5F0C9C" w:rsidR="0088757D" w:rsidRDefault="0088757D" w:rsidP="003271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Implementar </w:t>
                            </w:r>
                            <w:r w:rsid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el diseño en </w:t>
                            </w:r>
                            <w:proofErr w:type="spellStart"/>
                            <w:r w:rsid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html</w:t>
                            </w:r>
                            <w:proofErr w:type="spellEnd"/>
                            <w:r w:rsid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y </w:t>
                            </w:r>
                            <w:proofErr w:type="spellStart"/>
                            <w:r w:rsid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css</w:t>
                            </w:r>
                            <w:proofErr w:type="spellEnd"/>
                            <w:r w:rsidR="002D347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40583BE2" w14:textId="77777777" w:rsidR="0088757D" w:rsidRPr="0088757D" w:rsidRDefault="0088757D" w:rsidP="0088757D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14EE30FC" w14:textId="2FF0CFFB" w:rsidR="0088757D" w:rsidRDefault="002D3477" w:rsidP="003271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Publicar en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github</w:t>
                            </w:r>
                            <w:proofErr w:type="spellEnd"/>
                            <w:r w:rsidR="0088757D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0D9E022" w14:textId="77777777" w:rsidR="0088757D" w:rsidRPr="0088757D" w:rsidRDefault="0088757D" w:rsidP="0088757D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5EA1" id="_x0000_s1028" type="#_x0000_t202" style="position:absolute;margin-left:0;margin-top:441.1pt;width:138.7pt;height:20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qZ5AEAAKkDAAAOAAAAZHJzL2Uyb0RvYy54bWysU8tu2zAQvBfoPxC817IMO64Fy0GaIEWB&#10;9AGk/QCKIiWiEpdd0pbcr++Schy3uQW9ECSXmp2ZHW2vx75jB4XegC15PptzpqyE2tim5D++3797&#10;z5kPwtaiA6tKflSeX+/evtkOrlALaKGrFTICsb4YXMnbEFyRZV62qhd+Bk5ZKmrAXgQ6YpPVKAZC&#10;77tsMZ9fZQNg7RCk8p5u76Yi3yV8rZUMX7X2KrCu5MQtpBXTWsU1221F0aBwrZEnGuIVLHphLDU9&#10;Q92JINgezQuo3kgEDzrMJPQZaG2kShpITT7/R81jK5xKWsgc7842+f8HK78cHt03ZGH8ACMNMInw&#10;7gHkT88s3LbCNuoGEYZWiZoa59GybHC+OH0arfaFjyDV8BlqGrLYB0hAo8Y+ukI6GaHTAI5n09UY&#10;mIwt11f5ckMlSbXFarPOV2ksmSiePnfow0cFPYubkiNNNcGLw4MPkY4onp7EbhbuTdelyXb2rwt6&#10;GG8S/ch44h7GamSmpu5RW1RTQX0kPQhTXijftGkBf3M2UFZK7n/tBSrOuk+WPNnky2UMVzosV+sF&#10;HfCyUl1WhJUEVfLA2bS9DVMg9w5N01KnaQoWbshHbZLCZ1Yn+pSHJPyU3Ri4y3N69fyH7f4AAAD/&#10;/wMAUEsDBBQABgAIAAAAIQA3b3uk4AAAAAkBAAAPAAAAZHJzL2Rvd25yZXYueG1sTI9BS8QwFITv&#10;gv8hPMGLuOkGcdtu00UFDyIuWD3sMds822LzUpp0W/31Pk96HGaY+abYLa4XJxxD50nDepWAQKq9&#10;7ajR8P72eJ2CCNGQNb0n1PCFAXbl+VlhcutnesVTFRvBJRRyo6GNccilDHWLzoSVH5DY+/CjM5Hl&#10;2Eg7mpnLXS9VktxKZzrihdYM+NBi/VlNToOfksNLc3W/z+bvqvZPe/tcZ5nWlxfL3RZExCX+heEX&#10;n9GhZKajn8gG0WvgI1FDmioFgm212dyAOHJOZWsFsizk/wflDwAAAP//AwBQSwECLQAUAAYACAAA&#10;ACEAtoM4kv4AAADhAQAAEwAAAAAAAAAAAAAAAAAAAAAAW0NvbnRlbnRfVHlwZXNdLnhtbFBLAQIt&#10;ABQABgAIAAAAIQA4/SH/1gAAAJQBAAALAAAAAAAAAAAAAAAAAC8BAABfcmVscy8ucmVsc1BLAQIt&#10;ABQABgAIAAAAIQCQCcqZ5AEAAKkDAAAOAAAAAAAAAAAAAAAAAC4CAABkcnMvZTJvRG9jLnhtbFBL&#10;AQItABQABgAIAAAAIQA3b3uk4AAAAAkBAAAPAAAAAAAAAAAAAAAAAD4EAABkcnMvZG93bnJldi54&#10;bWxQSwUGAAAAAAQABADzAAAASwUAAAAA&#10;" filled="f" stroked="f" strokecolor="#c30">
                <v:textbox>
                  <w:txbxContent>
                    <w:p w14:paraId="0B0BE92C" w14:textId="77777777" w:rsidR="009C5086" w:rsidRPr="0008452B" w:rsidRDefault="009C5086" w:rsidP="009C5086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08452B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Actividades</w:t>
                      </w:r>
                    </w:p>
                    <w:p w14:paraId="0357A3F1" w14:textId="5C181F5D" w:rsidR="001C79E8" w:rsidRDefault="002D3477" w:rsidP="001C79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Definir un tema a trabajar en la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Landing</w:t>
                      </w:r>
                      <w:proofErr w:type="spellEnd"/>
                    </w:p>
                    <w:p w14:paraId="3105BC2F" w14:textId="77777777" w:rsidR="0088757D" w:rsidRPr="001C79E8" w:rsidRDefault="0088757D" w:rsidP="0088757D">
                      <w:pPr>
                        <w:pStyle w:val="ListParagraph"/>
                        <w:ind w:left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6691A1" w14:textId="56AD6BDD" w:rsidR="0088757D" w:rsidRDefault="002D3477" w:rsidP="003271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Definir y documentar el caso o casos de uso</w:t>
                      </w:r>
                      <w:r w:rsidR="0088757D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DEDBDA9" w14:textId="77777777" w:rsidR="0088757D" w:rsidRPr="0088757D" w:rsidRDefault="0088757D" w:rsidP="0088757D">
                      <w:pPr>
                        <w:pStyle w:val="ListParagrap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44CFCE7E" w14:textId="6E242840" w:rsidR="0088757D" w:rsidRPr="002D3477" w:rsidRDefault="0088757D" w:rsidP="003A1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proofErr w:type="spellStart"/>
                      <w:r w:rsidRP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</w:t>
                      </w:r>
                      <w:r w:rsidRP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ñar</w:t>
                      </w:r>
                      <w:proofErr w:type="spellEnd"/>
                      <w:r w:rsidRP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 xml:space="preserve"> </w:t>
                      </w:r>
                      <w:r w:rsidR="002D3477" w:rsidRP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los mockups según el caso de uso.</w:t>
                      </w:r>
                    </w:p>
                    <w:p w14:paraId="02B70545" w14:textId="77777777" w:rsidR="002D3477" w:rsidRPr="002D3477" w:rsidRDefault="002D3477" w:rsidP="002D3477">
                      <w:pPr>
                        <w:pStyle w:val="ListParagrap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55ED1121" w14:textId="77777777" w:rsidR="002D3477" w:rsidRPr="0088757D" w:rsidRDefault="002D3477" w:rsidP="002D3477">
                      <w:pPr>
                        <w:pStyle w:val="ListParagraph"/>
                        <w:ind w:left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2A209DF3" w14:textId="7E5F0C9C" w:rsidR="0088757D" w:rsidRDefault="0088757D" w:rsidP="003271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Implementar </w:t>
                      </w:r>
                      <w:r w:rsid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el diseño en </w:t>
                      </w:r>
                      <w:proofErr w:type="spellStart"/>
                      <w:r w:rsid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html</w:t>
                      </w:r>
                      <w:proofErr w:type="spellEnd"/>
                      <w:r w:rsid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y </w:t>
                      </w:r>
                      <w:proofErr w:type="spellStart"/>
                      <w:r w:rsid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css</w:t>
                      </w:r>
                      <w:proofErr w:type="spellEnd"/>
                      <w:r w:rsidR="002D347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40583BE2" w14:textId="77777777" w:rsidR="0088757D" w:rsidRPr="0088757D" w:rsidRDefault="0088757D" w:rsidP="0088757D">
                      <w:pPr>
                        <w:pStyle w:val="ListParagrap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14EE30FC" w14:textId="2FF0CFFB" w:rsidR="0088757D" w:rsidRDefault="002D3477" w:rsidP="003271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Publicar en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github</w:t>
                      </w:r>
                      <w:proofErr w:type="spellEnd"/>
                      <w:r w:rsidR="0088757D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0D9E022" w14:textId="77777777" w:rsidR="0088757D" w:rsidRPr="0088757D" w:rsidRDefault="0088757D" w:rsidP="0088757D">
                      <w:pPr>
                        <w:pStyle w:val="ListParagrap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219D3"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D6CA9" wp14:editId="04EDEEA7">
                <wp:simplePos x="0" y="0"/>
                <wp:positionH relativeFrom="margin">
                  <wp:posOffset>2141855</wp:posOffset>
                </wp:positionH>
                <wp:positionV relativeFrom="page">
                  <wp:posOffset>7158990</wp:posOffset>
                </wp:positionV>
                <wp:extent cx="3712845" cy="1384935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38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9987F" w14:textId="289361BB" w:rsidR="009C5086" w:rsidRDefault="009C5086" w:rsidP="009C5086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3CB491" w14:textId="41D5817C" w:rsidR="009C5086" w:rsidRDefault="008219D3" w:rsidP="008219D3">
                            <w:pPr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219D3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Evaluación.</w:t>
                            </w:r>
                          </w:p>
                          <w:p w14:paraId="5FE76939" w14:textId="394D6E4D" w:rsidR="008219D3" w:rsidRDefault="0008452B" w:rsidP="0008452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Los estudiantes desarrollan una </w:t>
                            </w:r>
                            <w:proofErr w:type="spellStart"/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Landing</w:t>
                            </w:r>
                            <w:proofErr w:type="spellEnd"/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page según </w:t>
                            </w:r>
                            <w:proofErr w:type="gramStart"/>
                            <w:r w:rsidR="001C214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requerimientos.</w:t>
                            </w:r>
                            <w:r w:rsidRP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14:paraId="42743546" w14:textId="219F075A" w:rsidR="0008452B" w:rsidRDefault="0008452B" w:rsidP="0008452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Escala de Apreciación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47CFEB" w14:textId="5140CA4E" w:rsidR="0008452B" w:rsidRDefault="0008452B" w:rsidP="0008452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8452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Elaboración y evaluación individual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013A6E" w14:textId="23E894D8" w:rsidR="0008452B" w:rsidRPr="008219D3" w:rsidRDefault="0008452B" w:rsidP="0008452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Ponderación 25%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6CA9" id="_x0000_s1029" type="#_x0000_t202" style="position:absolute;margin-left:168.65pt;margin-top:563.7pt;width:292.35pt;height:10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8L5gEAAKkDAAAOAAAAZHJzL2Uyb0RvYy54bWysU9tu2zAMfR+wfxD0vjjOZU2NOEXXosOA&#10;7gJ0+wBZlmxhtqhRSuzs60fJaZptb8NeBJGUD885pLc3Y9+xg0JvwJY8n805U1ZCbWxT8m9fH95s&#10;OPNB2Fp0YFXJj8rzm93rV9vBFWoBLXS1QkYg1heDK3kbgiuyzMtW9cLPwClLRQ3Yi0AhNlmNYiD0&#10;vssW8/nbbACsHYJU3lP2firyXcLXWsnwWWuvAutKTtxCOjGdVTyz3VYUDQrXGnmiIf6BRS+MpaZn&#10;qHsRBNuj+QuqNxLBgw4zCX0GWhupkgZSk8//UPPUCqeSFjLHu7NN/v/Byk+HJ/cFWRjfwUgDTCK8&#10;ewT53TMLd62wjbpFhKFVoqbGebQsG5wvTp9Gq33hI0g1fISahiz2ARLQqLGPrpBORug0gOPZdDUG&#10;Jim5vMoXm9WaM0m1fLlZXS/XqYconj936MN7BT2Ll5IjTTXBi8OjD5GOKJ6fxG4WHkzXpcl29rcE&#10;PYyZRD8ynriHsRqZqYlK7BvVVFAfSQ/CtC+033RpAX9yNtCulNz/2AtUnHUfLHlyna9WcblSsFpf&#10;LSjAy0p1WRFWElTJA2fT9S5MC7l3aJqWOk1TsHBLPmqTFL6wOtGnfUjCT7sbF+4yTq9e/rDdLwAA&#10;AP//AwBQSwMEFAAGAAgAAAAhAKy3ZNfjAAAADQEAAA8AAABkcnMvZG93bnJldi54bWxMj0FPg0AQ&#10;he8m/ofNmHgx7VJorSBLoyYejLGJ1IPHLTsCkZ0l7FLQX+940uO89+XNe/lutp044eBbRwpWywgE&#10;UuVMS7WCt8Pj4gaED5qM7hyhgi/0sCvOz3KdGTfRK57KUAsOIZ9pBU0IfSalrxq02i9dj8Tehxus&#10;DnwOtTSDnjjcdjKOomtpdUv8odE9PjRYfZajVeDG6P2lvrrfp9N3WbmnvXmu0lSpy4v57hZEwDn8&#10;wfBbn6tDwZ2ObiTjRacgSbYJo2ys4u0aBCNpHPO8I0vJerMBWeTy/4riBwAA//8DAFBLAQItABQA&#10;BgAIAAAAIQC2gziS/gAAAOEBAAATAAAAAAAAAAAAAAAAAAAAAABbQ29udGVudF9UeXBlc10ueG1s&#10;UEsBAi0AFAAGAAgAAAAhADj9If/WAAAAlAEAAAsAAAAAAAAAAAAAAAAALwEAAF9yZWxzLy5yZWxz&#10;UEsBAi0AFAAGAAgAAAAhAN43bwvmAQAAqQMAAA4AAAAAAAAAAAAAAAAALgIAAGRycy9lMm9Eb2Mu&#10;eG1sUEsBAi0AFAAGAAgAAAAhAKy3ZNfjAAAADQEAAA8AAAAAAAAAAAAAAAAAQAQAAGRycy9kb3du&#10;cmV2LnhtbFBLBQYAAAAABAAEAPMAAABQBQAAAAA=&#10;" filled="f" stroked="f" strokecolor="#c30">
                <v:textbox>
                  <w:txbxContent>
                    <w:p w14:paraId="3649987F" w14:textId="289361BB" w:rsidR="009C5086" w:rsidRDefault="009C5086" w:rsidP="009C5086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3CB491" w14:textId="41D5817C" w:rsidR="009C5086" w:rsidRDefault="008219D3" w:rsidP="008219D3">
                      <w:pPr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219D3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Evaluación.</w:t>
                      </w:r>
                    </w:p>
                    <w:p w14:paraId="5FE76939" w14:textId="394D6E4D" w:rsidR="008219D3" w:rsidRDefault="0008452B" w:rsidP="0008452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Los estudiantes desarrollan una </w:t>
                      </w:r>
                      <w:proofErr w:type="spellStart"/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Landing</w:t>
                      </w:r>
                      <w:proofErr w:type="spellEnd"/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page según </w:t>
                      </w:r>
                      <w:proofErr w:type="gramStart"/>
                      <w:r w:rsidR="001C214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requerimientos.</w:t>
                      </w:r>
                      <w:r w:rsidRP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14:paraId="42743546" w14:textId="219F075A" w:rsidR="0008452B" w:rsidRDefault="0008452B" w:rsidP="0008452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Escala de Apreciación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6147CFEB" w14:textId="5140CA4E" w:rsidR="0008452B" w:rsidRDefault="0008452B" w:rsidP="0008452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8452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Elaboración y evaluación individual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70013A6E" w14:textId="23E894D8" w:rsidR="0008452B" w:rsidRPr="008219D3" w:rsidRDefault="0008452B" w:rsidP="0008452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Ponderación 25%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C5086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29488176" w14:textId="77777777" w:rsidR="009C5086" w:rsidRPr="001B55ED" w:rsidRDefault="009C5086" w:rsidP="009C5086">
      <w:pPr>
        <w:pStyle w:val="TITULO1"/>
        <w:numPr>
          <w:ilvl w:val="0"/>
          <w:numId w:val="3"/>
        </w:numPr>
        <w:spacing w:before="0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26604C3A" w14:textId="73D14D73" w:rsidR="00E816D8" w:rsidRDefault="002D3477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Defina un tema de interés para desarrollar una </w:t>
      </w:r>
      <w:proofErr w:type="spellStart"/>
      <w:r>
        <w:rPr>
          <w:rFonts w:cstheme="minorHAnsi"/>
          <w:bCs/>
          <w:color w:val="595959" w:themeColor="text1" w:themeTint="A6"/>
          <w:sz w:val="22"/>
          <w:szCs w:val="22"/>
        </w:rPr>
        <w:t>Landing</w:t>
      </w:r>
      <w:proofErr w:type="spellEnd"/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page según las características discutidas en clases y presentes en las diapositivas publicadas para este fin.</w:t>
      </w:r>
    </w:p>
    <w:p w14:paraId="4F0B1D5F" w14:textId="77777777" w:rsidR="00607F90" w:rsidRDefault="00607F90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61FE9E5B" w14:textId="1F58C87B" w:rsidR="00607F90" w:rsidRDefault="00607F90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Considere </w:t>
      </w:r>
      <w:r w:rsidR="002D3477">
        <w:rPr>
          <w:rFonts w:cstheme="minorHAnsi"/>
          <w:bCs/>
          <w:color w:val="595959" w:themeColor="text1" w:themeTint="A6"/>
          <w:sz w:val="22"/>
          <w:szCs w:val="22"/>
        </w:rPr>
        <w:t>un tema de real interés (no recurra a temas muy utilizados ya, como video juegos, busque algo innovador).</w:t>
      </w:r>
    </w:p>
    <w:p w14:paraId="198E242E" w14:textId="77777777" w:rsidR="002D3477" w:rsidRDefault="002D3477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3B404D73" w14:textId="75B9C850" w:rsidR="002D3477" w:rsidRDefault="002D3477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Desarrolle una investigación del mercado objetivo de la </w:t>
      </w:r>
      <w:proofErr w:type="spellStart"/>
      <w:r>
        <w:rPr>
          <w:rFonts w:cstheme="minorHAnsi"/>
          <w:bCs/>
          <w:color w:val="595959" w:themeColor="text1" w:themeTint="A6"/>
          <w:sz w:val="22"/>
          <w:szCs w:val="22"/>
        </w:rPr>
        <w:t>landing</w:t>
      </w:r>
      <w:proofErr w:type="spellEnd"/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page. De tal suerte de entender cuales son sus reales necesidades.</w:t>
      </w:r>
    </w:p>
    <w:p w14:paraId="771F8061" w14:textId="77777777" w:rsidR="002D3477" w:rsidRDefault="002D3477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53318B7D" w14:textId="19F9E7C7" w:rsidR="002D3477" w:rsidRDefault="002D3477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Seleccione cuidadosamente los colores, texturas, logos e imágenes, para que concuerde con los gustos y preferencias del visitante para ese tema.</w:t>
      </w:r>
    </w:p>
    <w:p w14:paraId="48EC3ABF" w14:textId="77777777" w:rsidR="00607F90" w:rsidRDefault="00607F90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37FD6570" w14:textId="6D594170" w:rsidR="00607F90" w:rsidRDefault="002D3477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Defina el o los casos de uso para </w:t>
      </w:r>
      <w:r w:rsidR="00A647EF">
        <w:rPr>
          <w:rFonts w:cstheme="minorHAnsi"/>
          <w:bCs/>
          <w:color w:val="595959" w:themeColor="text1" w:themeTint="A6"/>
          <w:sz w:val="22"/>
          <w:szCs w:val="22"/>
        </w:rPr>
        <w:t xml:space="preserve">la </w:t>
      </w:r>
      <w:proofErr w:type="spellStart"/>
      <w:r w:rsidR="00A647EF">
        <w:rPr>
          <w:rFonts w:cstheme="minorHAnsi"/>
          <w:bCs/>
          <w:color w:val="595959" w:themeColor="text1" w:themeTint="A6"/>
          <w:sz w:val="22"/>
          <w:szCs w:val="22"/>
        </w:rPr>
        <w:t>Landing</w:t>
      </w:r>
      <w:proofErr w:type="spellEnd"/>
      <w:r w:rsidR="00A647EF">
        <w:rPr>
          <w:rFonts w:cstheme="minorHAnsi"/>
          <w:bCs/>
          <w:color w:val="595959" w:themeColor="text1" w:themeTint="A6"/>
          <w:sz w:val="22"/>
          <w:szCs w:val="22"/>
        </w:rPr>
        <w:t xml:space="preserve"> page.</w:t>
      </w:r>
    </w:p>
    <w:p w14:paraId="3EF1F9AA" w14:textId="77777777" w:rsidR="00607F90" w:rsidRDefault="00607F90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710F4DC3" w14:textId="7F19D805" w:rsidR="00607F90" w:rsidRDefault="00A647EF" w:rsidP="00A647EF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Confeccione un pequeño informe con la propuesta de tema, características del “público objetivo”, casos de uso, mockup, códigos </w:t>
      </w:r>
      <w:proofErr w:type="spellStart"/>
      <w:r>
        <w:rPr>
          <w:rFonts w:cstheme="minorHAnsi"/>
          <w:bCs/>
          <w:color w:val="595959" w:themeColor="text1" w:themeTint="A6"/>
          <w:sz w:val="22"/>
          <w:szCs w:val="22"/>
        </w:rPr>
        <w:t>html</w:t>
      </w:r>
      <w:proofErr w:type="spellEnd"/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y </w:t>
      </w:r>
      <w:proofErr w:type="spellStart"/>
      <w:r>
        <w:rPr>
          <w:rFonts w:cstheme="minorHAnsi"/>
          <w:bCs/>
          <w:color w:val="595959" w:themeColor="text1" w:themeTint="A6"/>
          <w:sz w:val="22"/>
          <w:szCs w:val="22"/>
        </w:rPr>
        <w:t>css</w:t>
      </w:r>
      <w:proofErr w:type="spellEnd"/>
      <w:r>
        <w:rPr>
          <w:rFonts w:cstheme="minorHAnsi"/>
          <w:bCs/>
          <w:color w:val="595959" w:themeColor="text1" w:themeTint="A6"/>
          <w:sz w:val="22"/>
          <w:szCs w:val="22"/>
        </w:rPr>
        <w:t xml:space="preserve">, hojas de estilo y coordenadas para acceder a su código en </w:t>
      </w:r>
      <w:proofErr w:type="spellStart"/>
      <w:r>
        <w:rPr>
          <w:rFonts w:cstheme="minorHAnsi"/>
          <w:bCs/>
          <w:color w:val="595959" w:themeColor="text1" w:themeTint="A6"/>
          <w:sz w:val="22"/>
          <w:szCs w:val="22"/>
        </w:rPr>
        <w:t>github</w:t>
      </w:r>
      <w:proofErr w:type="spellEnd"/>
      <w:r w:rsidR="00607F90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1B4E045D" w14:textId="77777777" w:rsidR="00A647EF" w:rsidRDefault="00A647EF" w:rsidP="00A647EF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3F421DFE" w14:textId="59A1BD4C" w:rsidR="00607F90" w:rsidRDefault="00A647EF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Realice una breve presentación del su </w:t>
      </w:r>
      <w:proofErr w:type="spellStart"/>
      <w:r>
        <w:rPr>
          <w:rFonts w:cstheme="minorHAnsi"/>
          <w:bCs/>
          <w:color w:val="595959" w:themeColor="text1" w:themeTint="A6"/>
          <w:sz w:val="22"/>
          <w:szCs w:val="22"/>
        </w:rPr>
        <w:t>landing</w:t>
      </w:r>
      <w:proofErr w:type="spellEnd"/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page.</w:t>
      </w:r>
    </w:p>
    <w:p w14:paraId="5A8E7845" w14:textId="77777777" w:rsidR="00A647EF" w:rsidRDefault="00A647EF" w:rsidP="008953F2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4C77B72A" w14:textId="04976283" w:rsidR="00C545C8" w:rsidRDefault="00A647EF" w:rsidP="00C545C8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Utilice el formato de informe estándar de Inacap.</w:t>
      </w:r>
    </w:p>
    <w:p w14:paraId="4117B487" w14:textId="77777777" w:rsidR="00A647EF" w:rsidRPr="00C545C8" w:rsidRDefault="00A647EF" w:rsidP="00C545C8">
      <w:pPr>
        <w:pStyle w:val="Estilo3"/>
        <w:ind w:left="709"/>
        <w:rPr>
          <w:rFonts w:cstheme="minorHAnsi"/>
          <w:bCs/>
          <w:color w:val="595959" w:themeColor="text1" w:themeTint="A6"/>
          <w:sz w:val="22"/>
          <w:szCs w:val="22"/>
        </w:rPr>
      </w:pPr>
    </w:p>
    <w:p w14:paraId="17235631" w14:textId="3AACC088" w:rsidR="009C5086" w:rsidRPr="00720178" w:rsidRDefault="00A647EF" w:rsidP="009C5086">
      <w:pPr>
        <w:pStyle w:val="TITULO1"/>
        <w:numPr>
          <w:ilvl w:val="0"/>
          <w:numId w:val="3"/>
        </w:numPr>
        <w:spacing w:befor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Puntajes asignados</w:t>
      </w:r>
      <w:r w:rsidR="00F62DC7">
        <w:rPr>
          <w:color w:val="595959" w:themeColor="text1" w:themeTint="A6"/>
          <w:szCs w:val="24"/>
        </w:rPr>
        <w:t>.</w:t>
      </w:r>
    </w:p>
    <w:p w14:paraId="0B47C3CA" w14:textId="190F0EF5" w:rsidR="00DC72DF" w:rsidRPr="003700B1" w:rsidRDefault="00A647EF" w:rsidP="00B202D1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>Tema innovador y de real interés presentado junto al resultado de su investigación.</w:t>
      </w:r>
      <w:r w:rsidR="00F62DC7" w:rsidRPr="003700B1">
        <w:rPr>
          <w:rFonts w:cstheme="minorHAnsi"/>
          <w:bCs/>
          <w:color w:val="595959" w:themeColor="text1" w:themeTint="A6"/>
          <w:sz w:val="20"/>
          <w:szCs w:val="20"/>
        </w:rPr>
        <w:t xml:space="preserve"> </w:t>
      </w:r>
      <w:r w:rsidR="00E829B5" w:rsidRPr="003700B1">
        <w:rPr>
          <w:rFonts w:cstheme="minorHAnsi"/>
          <w:bCs/>
          <w:color w:val="595959" w:themeColor="text1" w:themeTint="A6"/>
          <w:sz w:val="20"/>
          <w:szCs w:val="20"/>
        </w:rPr>
        <w:t xml:space="preserve">  </w:t>
      </w:r>
      <w:r w:rsidR="00B931C4" w:rsidRP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4917DE" w:rsidRP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2036DD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2036DD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2036DD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2036DD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2036DD">
        <w:rPr>
          <w:rFonts w:cstheme="minorHAnsi"/>
          <w:bCs/>
          <w:color w:val="595959" w:themeColor="text1" w:themeTint="A6"/>
          <w:sz w:val="20"/>
          <w:szCs w:val="20"/>
        </w:rPr>
        <w:tab/>
        <w:t>(10 pts.)</w:t>
      </w:r>
      <w:r w:rsidR="003700B1">
        <w:rPr>
          <w:rFonts w:cstheme="minorHAnsi"/>
          <w:bCs/>
          <w:color w:val="595959" w:themeColor="text1" w:themeTint="A6"/>
          <w:sz w:val="20"/>
          <w:szCs w:val="20"/>
        </w:rPr>
        <w:tab/>
      </w:r>
    </w:p>
    <w:p w14:paraId="5BADCE0F" w14:textId="77777777" w:rsidR="00A647EF" w:rsidRDefault="00A647EF" w:rsidP="00830C74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 w:rsidRPr="00A647EF">
        <w:rPr>
          <w:rFonts w:cstheme="minorHAnsi"/>
          <w:bCs/>
          <w:color w:val="595959" w:themeColor="text1" w:themeTint="A6"/>
          <w:sz w:val="20"/>
          <w:szCs w:val="20"/>
        </w:rPr>
        <w:t>Casos de uso y Mockup</w:t>
      </w:r>
    </w:p>
    <w:p w14:paraId="16D2B391" w14:textId="3530973B" w:rsidR="00B931C4" w:rsidRPr="003700B1" w:rsidRDefault="002036DD" w:rsidP="002036DD">
      <w:pPr>
        <w:pStyle w:val="Estilo3"/>
        <w:ind w:left="709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  <w:t>(10 pts.)</w:t>
      </w:r>
      <w:r w:rsidR="00E829B5" w:rsidRPr="00A647EF">
        <w:rPr>
          <w:rFonts w:cstheme="minorHAnsi"/>
          <w:bCs/>
          <w:color w:val="595959" w:themeColor="text1" w:themeTint="A6"/>
          <w:sz w:val="20"/>
          <w:szCs w:val="20"/>
        </w:rPr>
        <w:tab/>
        <w:t xml:space="preserve">            </w:t>
      </w:r>
      <w:r w:rsidR="003700B1" w:rsidRPr="00A647EF">
        <w:rPr>
          <w:rFonts w:cstheme="minorHAnsi"/>
          <w:bCs/>
          <w:color w:val="595959" w:themeColor="text1" w:themeTint="A6"/>
          <w:sz w:val="20"/>
          <w:szCs w:val="20"/>
        </w:rPr>
        <w:tab/>
      </w:r>
    </w:p>
    <w:p w14:paraId="188128BD" w14:textId="14947E8E" w:rsidR="00B202D1" w:rsidRPr="003700B1" w:rsidRDefault="00A647EF" w:rsidP="00B202D1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 xml:space="preserve">Implementación del diseño con </w:t>
      </w:r>
      <w:proofErr w:type="spellStart"/>
      <w:r>
        <w:rPr>
          <w:rFonts w:cstheme="minorHAnsi"/>
          <w:bCs/>
          <w:color w:val="595959" w:themeColor="text1" w:themeTint="A6"/>
          <w:sz w:val="20"/>
          <w:szCs w:val="20"/>
        </w:rPr>
        <w:t>html</w:t>
      </w:r>
      <w:proofErr w:type="spellEnd"/>
      <w:r w:rsidR="002036DD">
        <w:rPr>
          <w:rFonts w:cstheme="minorHAnsi"/>
          <w:bCs/>
          <w:color w:val="595959" w:themeColor="text1" w:themeTint="A6"/>
          <w:sz w:val="20"/>
          <w:szCs w:val="20"/>
        </w:rPr>
        <w:t>.</w:t>
      </w:r>
      <w:r>
        <w:rPr>
          <w:rFonts w:cstheme="minorHAnsi"/>
          <w:bCs/>
          <w:color w:val="595959" w:themeColor="text1" w:themeTint="A6"/>
          <w:sz w:val="20"/>
          <w:szCs w:val="20"/>
        </w:rPr>
        <w:t xml:space="preserve"> y </w:t>
      </w:r>
      <w:proofErr w:type="spellStart"/>
      <w:r>
        <w:rPr>
          <w:rFonts w:cstheme="minorHAnsi"/>
          <w:bCs/>
          <w:color w:val="595959" w:themeColor="text1" w:themeTint="A6"/>
          <w:sz w:val="20"/>
          <w:szCs w:val="20"/>
        </w:rPr>
        <w:t>css</w:t>
      </w:r>
      <w:proofErr w:type="spellEnd"/>
      <w:r w:rsidR="00B931C4" w:rsidRPr="003700B1">
        <w:rPr>
          <w:rFonts w:cstheme="minorHAnsi"/>
          <w:bCs/>
          <w:color w:val="595959" w:themeColor="text1" w:themeTint="A6"/>
          <w:sz w:val="20"/>
          <w:szCs w:val="20"/>
        </w:rPr>
        <w:t>.</w:t>
      </w:r>
      <w:r w:rsidR="00E829B5" w:rsidRPr="003700B1">
        <w:rPr>
          <w:rFonts w:cstheme="minorHAnsi"/>
          <w:bCs/>
          <w:color w:val="595959" w:themeColor="text1" w:themeTint="A6"/>
          <w:sz w:val="20"/>
          <w:szCs w:val="20"/>
        </w:rPr>
        <w:tab/>
        <w:t xml:space="preserve">           </w:t>
      </w:r>
      <w:r w:rsid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</w:p>
    <w:p w14:paraId="3C5F9F52" w14:textId="7B2A10EB" w:rsidR="00B931C4" w:rsidRPr="003700B1" w:rsidRDefault="002036DD" w:rsidP="00B931C4">
      <w:pPr>
        <w:pStyle w:val="Estilo3"/>
        <w:ind w:left="709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  <w:t>(15 pts.)</w:t>
      </w:r>
    </w:p>
    <w:p w14:paraId="4D6B15D3" w14:textId="6A18BD88" w:rsidR="00B931C4" w:rsidRDefault="00B931C4" w:rsidP="00226396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 w:rsidRPr="00A647EF">
        <w:rPr>
          <w:rFonts w:cstheme="minorHAnsi"/>
          <w:bCs/>
          <w:color w:val="595959" w:themeColor="text1" w:themeTint="A6"/>
          <w:sz w:val="20"/>
          <w:szCs w:val="20"/>
        </w:rPr>
        <w:t>Utilización de logos, imágenes</w:t>
      </w:r>
      <w:r w:rsidR="003700B1" w:rsidRPr="00A647EF">
        <w:rPr>
          <w:rFonts w:cstheme="minorHAnsi"/>
          <w:bCs/>
          <w:color w:val="595959" w:themeColor="text1" w:themeTint="A6"/>
          <w:sz w:val="20"/>
          <w:szCs w:val="20"/>
        </w:rPr>
        <w:t xml:space="preserve">, </w:t>
      </w:r>
      <w:r w:rsidRPr="00A647EF">
        <w:rPr>
          <w:rFonts w:cstheme="minorHAnsi"/>
          <w:bCs/>
          <w:color w:val="595959" w:themeColor="text1" w:themeTint="A6"/>
          <w:sz w:val="20"/>
          <w:szCs w:val="20"/>
        </w:rPr>
        <w:t>colores</w:t>
      </w:r>
      <w:r w:rsidR="00A647EF" w:rsidRPr="00A647EF">
        <w:rPr>
          <w:rFonts w:cstheme="minorHAnsi"/>
          <w:bCs/>
          <w:color w:val="595959" w:themeColor="text1" w:themeTint="A6"/>
          <w:sz w:val="20"/>
          <w:szCs w:val="20"/>
        </w:rPr>
        <w:t>, texturas acordes al tema.</w:t>
      </w:r>
    </w:p>
    <w:p w14:paraId="79B7ACDB" w14:textId="5750D102" w:rsidR="00A647EF" w:rsidRPr="003700B1" w:rsidRDefault="002036DD" w:rsidP="00A647EF">
      <w:pPr>
        <w:pStyle w:val="Estilo3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  <w:t>(15 pts.)</w:t>
      </w:r>
    </w:p>
    <w:p w14:paraId="1029FC6D" w14:textId="77777777" w:rsidR="00A647EF" w:rsidRDefault="00A647EF" w:rsidP="00B202D1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>Utilización de elementos que generen interés en el visitante</w:t>
      </w:r>
      <w:r w:rsidR="002A59A0" w:rsidRPr="003700B1">
        <w:rPr>
          <w:rFonts w:cstheme="minorHAnsi"/>
          <w:bCs/>
          <w:color w:val="595959" w:themeColor="text1" w:themeTint="A6"/>
          <w:sz w:val="20"/>
          <w:szCs w:val="20"/>
        </w:rPr>
        <w:t>.</w:t>
      </w:r>
      <w:r w:rsidR="00B931C4" w:rsidRPr="003700B1">
        <w:rPr>
          <w:rFonts w:cstheme="minorHAnsi"/>
          <w:bCs/>
          <w:color w:val="595959" w:themeColor="text1" w:themeTint="A6"/>
          <w:sz w:val="20"/>
          <w:szCs w:val="20"/>
        </w:rPr>
        <w:tab/>
      </w:r>
    </w:p>
    <w:p w14:paraId="35C5A3E9" w14:textId="0BDE0160" w:rsidR="00A647EF" w:rsidRDefault="002036DD" w:rsidP="002036DD">
      <w:pPr>
        <w:pStyle w:val="Estilo3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</w:r>
      <w:r>
        <w:rPr>
          <w:rFonts w:cstheme="minorHAnsi"/>
          <w:bCs/>
          <w:color w:val="595959" w:themeColor="text1" w:themeTint="A6"/>
          <w:sz w:val="20"/>
          <w:szCs w:val="20"/>
        </w:rPr>
        <w:tab/>
        <w:t>(15 pts.)</w:t>
      </w:r>
    </w:p>
    <w:p w14:paraId="2073BEE8" w14:textId="77777777" w:rsidR="00A647EF" w:rsidRDefault="00A647EF" w:rsidP="00B202D1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>Estrategias y llamadas de atención.</w:t>
      </w:r>
    </w:p>
    <w:p w14:paraId="136F92F7" w14:textId="2DA3E264" w:rsidR="00A647EF" w:rsidRDefault="002036DD" w:rsidP="002036DD">
      <w:pPr>
        <w:pStyle w:val="Estilo3"/>
        <w:ind w:left="6300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 xml:space="preserve"> (12,5 pts.)</w:t>
      </w:r>
    </w:p>
    <w:p w14:paraId="0C2D1964" w14:textId="77777777" w:rsidR="00A647EF" w:rsidRDefault="00A647EF" w:rsidP="00A647EF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 xml:space="preserve">Formulario para la conversión </w:t>
      </w:r>
    </w:p>
    <w:p w14:paraId="3933C421" w14:textId="348DC64B" w:rsidR="00A647EF" w:rsidRDefault="002036DD" w:rsidP="002036DD">
      <w:pPr>
        <w:pStyle w:val="Estilo3"/>
        <w:ind w:left="6300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 xml:space="preserve"> (12,5 pts.)</w:t>
      </w:r>
    </w:p>
    <w:p w14:paraId="3F4A7B67" w14:textId="3D3E2815" w:rsidR="00A647EF" w:rsidRDefault="00A647EF" w:rsidP="00A647EF">
      <w:pPr>
        <w:pStyle w:val="Estilo3"/>
        <w:numPr>
          <w:ilvl w:val="0"/>
          <w:numId w:val="6"/>
        </w:numPr>
        <w:ind w:left="709" w:hanging="567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>Calidad de un trabajo bien hecho</w:t>
      </w:r>
      <w:r w:rsidR="002036DD">
        <w:rPr>
          <w:rFonts w:cstheme="minorHAnsi"/>
          <w:bCs/>
          <w:color w:val="595959" w:themeColor="text1" w:themeTint="A6"/>
          <w:sz w:val="20"/>
          <w:szCs w:val="20"/>
        </w:rPr>
        <w:t xml:space="preserve"> e informe escrito.</w:t>
      </w:r>
    </w:p>
    <w:p w14:paraId="276CFF9B" w14:textId="1632E89E" w:rsidR="00A647EF" w:rsidRDefault="002036DD" w:rsidP="002036DD">
      <w:pPr>
        <w:pStyle w:val="Estilo3"/>
        <w:ind w:left="6300"/>
        <w:rPr>
          <w:rFonts w:cstheme="minorHAnsi"/>
          <w:bCs/>
          <w:color w:val="595959" w:themeColor="text1" w:themeTint="A6"/>
          <w:sz w:val="20"/>
          <w:szCs w:val="20"/>
        </w:rPr>
      </w:pPr>
      <w:r>
        <w:rPr>
          <w:rFonts w:cstheme="minorHAnsi"/>
          <w:bCs/>
          <w:color w:val="595959" w:themeColor="text1" w:themeTint="A6"/>
          <w:sz w:val="20"/>
          <w:szCs w:val="20"/>
        </w:rPr>
        <w:t xml:space="preserve"> (10 pts.)</w:t>
      </w:r>
    </w:p>
    <w:p w14:paraId="5BD540EB" w14:textId="01EEC00E" w:rsidR="00FE3362" w:rsidRPr="003700B1" w:rsidRDefault="00B931C4" w:rsidP="00A647EF">
      <w:pPr>
        <w:pStyle w:val="Estilo3"/>
        <w:ind w:left="709"/>
        <w:rPr>
          <w:rFonts w:cstheme="minorHAnsi"/>
          <w:bCs/>
          <w:color w:val="595959" w:themeColor="text1" w:themeTint="A6"/>
          <w:sz w:val="20"/>
          <w:szCs w:val="20"/>
        </w:rPr>
      </w:pPr>
      <w:r w:rsidRP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E829B5" w:rsidRP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E829B5" w:rsidRPr="003700B1">
        <w:rPr>
          <w:rFonts w:cstheme="minorHAnsi"/>
          <w:bCs/>
          <w:color w:val="595959" w:themeColor="text1" w:themeTint="A6"/>
          <w:sz w:val="20"/>
          <w:szCs w:val="20"/>
        </w:rPr>
        <w:tab/>
      </w:r>
      <w:r w:rsidR="00E829B5" w:rsidRPr="003700B1">
        <w:rPr>
          <w:rFonts w:cstheme="minorHAnsi"/>
          <w:bCs/>
          <w:color w:val="595959" w:themeColor="text1" w:themeTint="A6"/>
          <w:sz w:val="20"/>
          <w:szCs w:val="20"/>
        </w:rPr>
        <w:tab/>
        <w:t xml:space="preserve">            </w:t>
      </w:r>
      <w:r w:rsidR="003700B1">
        <w:rPr>
          <w:rFonts w:cstheme="minorHAnsi"/>
          <w:bCs/>
          <w:color w:val="595959" w:themeColor="text1" w:themeTint="A6"/>
          <w:sz w:val="20"/>
          <w:szCs w:val="20"/>
        </w:rPr>
        <w:tab/>
      </w:r>
    </w:p>
    <w:p w14:paraId="695B800B" w14:textId="030FB6C7" w:rsidR="00FE3362" w:rsidRPr="00124460" w:rsidRDefault="00EE2D2B" w:rsidP="00124460">
      <w:pPr>
        <w:pStyle w:val="TITULO1"/>
        <w:numPr>
          <w:ilvl w:val="0"/>
          <w:numId w:val="3"/>
        </w:numPr>
        <w:spacing w:before="0"/>
        <w:rPr>
          <w:color w:val="595959" w:themeColor="text1" w:themeTint="A6"/>
          <w:szCs w:val="24"/>
        </w:rPr>
      </w:pPr>
      <w:r w:rsidRPr="00124460">
        <w:rPr>
          <w:color w:val="595959" w:themeColor="text1" w:themeTint="A6"/>
          <w:szCs w:val="24"/>
        </w:rPr>
        <w:t xml:space="preserve">Fecha de entrega </w:t>
      </w:r>
      <w:r w:rsidR="008219D3">
        <w:rPr>
          <w:color w:val="595959" w:themeColor="text1" w:themeTint="A6"/>
          <w:szCs w:val="24"/>
        </w:rPr>
        <w:t>Domingo</w:t>
      </w:r>
      <w:r w:rsidRPr="00124460">
        <w:rPr>
          <w:color w:val="595959" w:themeColor="text1" w:themeTint="A6"/>
          <w:szCs w:val="24"/>
        </w:rPr>
        <w:t xml:space="preserve"> </w:t>
      </w:r>
      <w:r w:rsidR="0035328F">
        <w:rPr>
          <w:color w:val="595959" w:themeColor="text1" w:themeTint="A6"/>
          <w:szCs w:val="24"/>
        </w:rPr>
        <w:t>x de mayo</w:t>
      </w:r>
      <w:r w:rsidRPr="00124460">
        <w:rPr>
          <w:color w:val="595959" w:themeColor="text1" w:themeTint="A6"/>
          <w:szCs w:val="24"/>
        </w:rPr>
        <w:t xml:space="preserve"> de 202</w:t>
      </w:r>
      <w:r w:rsidR="0035328F">
        <w:rPr>
          <w:color w:val="595959" w:themeColor="text1" w:themeTint="A6"/>
          <w:szCs w:val="24"/>
        </w:rPr>
        <w:t>4</w:t>
      </w:r>
      <w:r w:rsidRPr="00124460">
        <w:rPr>
          <w:color w:val="595959" w:themeColor="text1" w:themeTint="A6"/>
          <w:szCs w:val="24"/>
        </w:rPr>
        <w:t>.</w:t>
      </w:r>
    </w:p>
    <w:p w14:paraId="40E4CFF9" w14:textId="77777777" w:rsidR="006B7B98" w:rsidRPr="006B7B98" w:rsidRDefault="006B7B98" w:rsidP="00EE2D2B">
      <w:pPr>
        <w:pStyle w:val="Estilo3"/>
        <w:ind w:left="720"/>
        <w:rPr>
          <w:rFonts w:cstheme="minorHAnsi"/>
          <w:bCs/>
          <w:color w:val="FF0000"/>
          <w:sz w:val="20"/>
          <w:szCs w:val="20"/>
        </w:rPr>
      </w:pPr>
    </w:p>
    <w:p w14:paraId="371F361F" w14:textId="56E35A09" w:rsidR="00EE2D2B" w:rsidRPr="006B7B98" w:rsidRDefault="006B7B98" w:rsidP="006B7B98">
      <w:pPr>
        <w:pStyle w:val="Estilo3"/>
        <w:rPr>
          <w:rFonts w:cstheme="minorHAnsi"/>
          <w:bCs/>
          <w:color w:val="FF0000"/>
          <w:sz w:val="20"/>
          <w:szCs w:val="20"/>
        </w:rPr>
      </w:pPr>
      <w:r>
        <w:rPr>
          <w:rFonts w:cstheme="minorHAnsi"/>
          <w:bCs/>
          <w:color w:val="FF0000"/>
          <w:sz w:val="20"/>
          <w:szCs w:val="20"/>
        </w:rPr>
        <w:t xml:space="preserve">                </w:t>
      </w:r>
      <w:r w:rsidR="00701FB6" w:rsidRPr="006B7B98">
        <w:rPr>
          <w:rFonts w:cstheme="minorHAnsi"/>
          <w:bCs/>
          <w:color w:val="FF0000"/>
          <w:sz w:val="20"/>
          <w:szCs w:val="20"/>
        </w:rPr>
        <w:t>Trabajos parcial o totalmente copiados</w:t>
      </w:r>
      <w:r w:rsidR="004917DE" w:rsidRPr="006B7B98">
        <w:rPr>
          <w:rFonts w:cstheme="minorHAnsi"/>
          <w:bCs/>
          <w:color w:val="FF0000"/>
          <w:sz w:val="20"/>
          <w:szCs w:val="20"/>
        </w:rPr>
        <w:t xml:space="preserve">, o no entregados a tiempo, </w:t>
      </w:r>
      <w:r w:rsidR="00701FB6" w:rsidRPr="006B7B98">
        <w:rPr>
          <w:rFonts w:cstheme="minorHAnsi"/>
          <w:bCs/>
          <w:color w:val="FF0000"/>
          <w:sz w:val="20"/>
          <w:szCs w:val="20"/>
        </w:rPr>
        <w:t xml:space="preserve"> serán calificados con un 1,0</w:t>
      </w:r>
    </w:p>
    <w:p w14:paraId="00C2B434" w14:textId="77777777" w:rsidR="00701FB6" w:rsidRPr="00B202D1" w:rsidRDefault="00701FB6" w:rsidP="00EE2D2B">
      <w:pPr>
        <w:pStyle w:val="Estilo3"/>
        <w:ind w:left="720"/>
        <w:rPr>
          <w:rFonts w:cstheme="minorHAnsi"/>
          <w:bCs/>
          <w:color w:val="595959" w:themeColor="text1" w:themeTint="A6"/>
          <w:sz w:val="22"/>
          <w:szCs w:val="22"/>
        </w:rPr>
      </w:pPr>
    </w:p>
    <w:sectPr w:rsidR="00701FB6" w:rsidRPr="00B202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DD07" w14:textId="77777777" w:rsidR="000A46F3" w:rsidRDefault="000A46F3" w:rsidP="009B3E9D">
      <w:r>
        <w:separator/>
      </w:r>
    </w:p>
  </w:endnote>
  <w:endnote w:type="continuationSeparator" w:id="0">
    <w:p w14:paraId="3CFDE2F6" w14:textId="77777777" w:rsidR="000A46F3" w:rsidRDefault="000A46F3" w:rsidP="009B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8D49" w14:textId="77777777" w:rsidR="000A46F3" w:rsidRDefault="000A46F3" w:rsidP="009B3E9D">
      <w:r>
        <w:separator/>
      </w:r>
    </w:p>
  </w:footnote>
  <w:footnote w:type="continuationSeparator" w:id="0">
    <w:p w14:paraId="7A1F105A" w14:textId="77777777" w:rsidR="000A46F3" w:rsidRDefault="000A46F3" w:rsidP="009B3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FFD9" w14:textId="505D9267" w:rsidR="009B3E9D" w:rsidRDefault="009B3E9D" w:rsidP="009B3E9D">
    <w:pPr>
      <w:pStyle w:val="Header"/>
      <w:jc w:val="right"/>
    </w:pPr>
    <w:r>
      <w:rPr>
        <w:rFonts w:asciiTheme="minorHAnsi" w:hAnsiTheme="minorHAnsi" w:cs="Arial"/>
        <w:b/>
        <w:noProof/>
        <w:color w:val="595959" w:themeColor="text1" w:themeTint="A6"/>
        <w:sz w:val="40"/>
        <w:szCs w:val="24"/>
      </w:rPr>
      <w:drawing>
        <wp:inline distT="0" distB="0" distL="0" distR="0" wp14:anchorId="30C667CA" wp14:editId="46887937">
          <wp:extent cx="1616531" cy="535128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437" cy="562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EE67E3" w14:textId="77777777" w:rsidR="009B3E9D" w:rsidRDefault="009B3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D0F"/>
    <w:multiLevelType w:val="hybridMultilevel"/>
    <w:tmpl w:val="E83CEE3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61CB"/>
    <w:multiLevelType w:val="hybridMultilevel"/>
    <w:tmpl w:val="D7626FE4"/>
    <w:lvl w:ilvl="0" w:tplc="340A000D">
      <w:start w:val="1"/>
      <w:numFmt w:val="bullet"/>
      <w:lvlText w:val=""/>
      <w:lvlJc w:val="left"/>
      <w:pPr>
        <w:ind w:left="2356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7703709"/>
    <w:multiLevelType w:val="hybridMultilevel"/>
    <w:tmpl w:val="CB9CB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D932C61"/>
    <w:multiLevelType w:val="hybridMultilevel"/>
    <w:tmpl w:val="F7C61F5E"/>
    <w:lvl w:ilvl="0" w:tplc="0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9B62DEC"/>
    <w:multiLevelType w:val="hybridMultilevel"/>
    <w:tmpl w:val="5F34E3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00683"/>
    <w:multiLevelType w:val="hybridMultilevel"/>
    <w:tmpl w:val="18721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1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EA0379"/>
    <w:multiLevelType w:val="hybridMultilevel"/>
    <w:tmpl w:val="BA76CA98"/>
    <w:lvl w:ilvl="0" w:tplc="5C70B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695570">
    <w:abstractNumId w:val="7"/>
  </w:num>
  <w:num w:numId="2" w16cid:durableId="2029331838">
    <w:abstractNumId w:val="8"/>
  </w:num>
  <w:num w:numId="3" w16cid:durableId="433476642">
    <w:abstractNumId w:val="3"/>
  </w:num>
  <w:num w:numId="4" w16cid:durableId="2103335086">
    <w:abstractNumId w:val="12"/>
  </w:num>
  <w:num w:numId="5" w16cid:durableId="324548584">
    <w:abstractNumId w:val="10"/>
  </w:num>
  <w:num w:numId="6" w16cid:durableId="1256791425">
    <w:abstractNumId w:val="2"/>
  </w:num>
  <w:num w:numId="7" w16cid:durableId="63383046">
    <w:abstractNumId w:val="9"/>
  </w:num>
  <w:num w:numId="8" w16cid:durableId="49312011">
    <w:abstractNumId w:val="0"/>
  </w:num>
  <w:num w:numId="9" w16cid:durableId="268974081">
    <w:abstractNumId w:val="6"/>
  </w:num>
  <w:num w:numId="10" w16cid:durableId="1678918945">
    <w:abstractNumId w:val="1"/>
  </w:num>
  <w:num w:numId="11" w16cid:durableId="1258488789">
    <w:abstractNumId w:val="4"/>
  </w:num>
  <w:num w:numId="12" w16cid:durableId="1898202639">
    <w:abstractNumId w:val="11"/>
  </w:num>
  <w:num w:numId="13" w16cid:durableId="200363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86"/>
    <w:rsid w:val="0001050D"/>
    <w:rsid w:val="0008452B"/>
    <w:rsid w:val="000A46F3"/>
    <w:rsid w:val="00124460"/>
    <w:rsid w:val="001C214B"/>
    <w:rsid w:val="001C79E8"/>
    <w:rsid w:val="002036DD"/>
    <w:rsid w:val="002A59A0"/>
    <w:rsid w:val="002D3477"/>
    <w:rsid w:val="002E2506"/>
    <w:rsid w:val="0035328F"/>
    <w:rsid w:val="003700B1"/>
    <w:rsid w:val="00461130"/>
    <w:rsid w:val="004917DE"/>
    <w:rsid w:val="004947EB"/>
    <w:rsid w:val="00507BBF"/>
    <w:rsid w:val="00525312"/>
    <w:rsid w:val="00573497"/>
    <w:rsid w:val="005D392A"/>
    <w:rsid w:val="00607F90"/>
    <w:rsid w:val="006240FC"/>
    <w:rsid w:val="00644756"/>
    <w:rsid w:val="006466EE"/>
    <w:rsid w:val="006B7B98"/>
    <w:rsid w:val="00701FB6"/>
    <w:rsid w:val="00725668"/>
    <w:rsid w:val="007B5ED7"/>
    <w:rsid w:val="00816958"/>
    <w:rsid w:val="008219D3"/>
    <w:rsid w:val="0088757D"/>
    <w:rsid w:val="008953F2"/>
    <w:rsid w:val="00980DDE"/>
    <w:rsid w:val="00995CEF"/>
    <w:rsid w:val="009B3E9D"/>
    <w:rsid w:val="009C5086"/>
    <w:rsid w:val="00A647EF"/>
    <w:rsid w:val="00AC60B2"/>
    <w:rsid w:val="00B167E3"/>
    <w:rsid w:val="00B202D1"/>
    <w:rsid w:val="00B931C4"/>
    <w:rsid w:val="00BC62E3"/>
    <w:rsid w:val="00C545C8"/>
    <w:rsid w:val="00C9396C"/>
    <w:rsid w:val="00CE46AE"/>
    <w:rsid w:val="00CF34CF"/>
    <w:rsid w:val="00D25DFD"/>
    <w:rsid w:val="00D833D6"/>
    <w:rsid w:val="00D91602"/>
    <w:rsid w:val="00DC115D"/>
    <w:rsid w:val="00DC72DF"/>
    <w:rsid w:val="00E816D8"/>
    <w:rsid w:val="00E829B5"/>
    <w:rsid w:val="00E86A2D"/>
    <w:rsid w:val="00EE2D2B"/>
    <w:rsid w:val="00F24D7D"/>
    <w:rsid w:val="00F62DC7"/>
    <w:rsid w:val="00FE3362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29329"/>
  <w15:chartTrackingRefBased/>
  <w15:docId w15:val="{B232F697-D37F-5744-A916-FACF5F32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86"/>
    <w:rPr>
      <w:rFonts w:ascii="Century Gothic" w:eastAsia="Times New Roman" w:hAnsi="Century Gothic" w:cs="Century Gothic"/>
      <w:color w:val="000000"/>
      <w:lang w:eastAsia="es-ES" w:bidi="hi-IN"/>
    </w:rPr>
  </w:style>
  <w:style w:type="paragraph" w:styleId="Heading6">
    <w:name w:val="heading 6"/>
    <w:basedOn w:val="Normal"/>
    <w:link w:val="Heading6Char"/>
    <w:uiPriority w:val="9"/>
    <w:qFormat/>
    <w:rsid w:val="00725668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color w:val="auto"/>
      <w:sz w:val="15"/>
      <w:szCs w:val="15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basedOn w:val="Normal"/>
    <w:rsid w:val="009C5086"/>
    <w:pPr>
      <w:ind w:left="144"/>
    </w:pPr>
    <w:rPr>
      <w:color w:val="FFFFFF"/>
      <w:sz w:val="96"/>
      <w:szCs w:val="96"/>
      <w:lang w:val="es-ES" w:bidi="es-ES"/>
    </w:rPr>
  </w:style>
  <w:style w:type="paragraph" w:styleId="ListParagraph">
    <w:name w:val="List Paragraph"/>
    <w:basedOn w:val="Normal"/>
    <w:link w:val="ListParagraphChar"/>
    <w:uiPriority w:val="34"/>
    <w:qFormat/>
    <w:rsid w:val="009C5086"/>
    <w:pPr>
      <w:ind w:left="720"/>
      <w:contextualSpacing/>
    </w:pPr>
    <w:rPr>
      <w:rFonts w:cs="Mangal"/>
      <w:szCs w:val="21"/>
    </w:rPr>
  </w:style>
  <w:style w:type="paragraph" w:customStyle="1" w:styleId="Estilo3">
    <w:name w:val="Estilo3"/>
    <w:basedOn w:val="Normal"/>
    <w:link w:val="Estilo3Car"/>
    <w:qFormat/>
    <w:rsid w:val="009C5086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DefaultParagraphFont"/>
    <w:link w:val="Estilo3"/>
    <w:rsid w:val="009C5086"/>
    <w:rPr>
      <w:rFonts w:eastAsia="Times New Roman" w:cs="Century Gothic"/>
      <w:color w:val="4C4C4C"/>
      <w:szCs w:val="36"/>
      <w:lang w:eastAsia="es-ES" w:bidi="hi-IN"/>
    </w:rPr>
  </w:style>
  <w:style w:type="paragraph" w:customStyle="1" w:styleId="Estilo1">
    <w:name w:val="Estilo1"/>
    <w:basedOn w:val="Normal"/>
    <w:link w:val="Estilo1Car"/>
    <w:qFormat/>
    <w:rsid w:val="009C5086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DefaultParagraphFont"/>
    <w:link w:val="Estilo1"/>
    <w:rsid w:val="009C5086"/>
    <w:rPr>
      <w:rFonts w:eastAsia="Times New Roman" w:cs="Century Gothic"/>
      <w:b/>
      <w:color w:val="4C4C4C"/>
      <w:sz w:val="36"/>
      <w:szCs w:val="32"/>
      <w:lang w:eastAsia="es-ES" w:bidi="hi-IN"/>
    </w:rPr>
  </w:style>
  <w:style w:type="paragraph" w:customStyle="1" w:styleId="TITULO1">
    <w:name w:val="TITULO 1"/>
    <w:basedOn w:val="Normal"/>
    <w:link w:val="TITULO1Car"/>
    <w:qFormat/>
    <w:rsid w:val="009C5086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DefaultParagraphFont"/>
    <w:link w:val="TITULO1"/>
    <w:rsid w:val="009C5086"/>
    <w:rPr>
      <w:b/>
      <w:color w:val="4C4C4C"/>
      <w:sz w:val="36"/>
      <w:szCs w:val="36"/>
    </w:rPr>
  </w:style>
  <w:style w:type="table" w:styleId="GridTable1Light">
    <w:name w:val="Grid Table 1 Light"/>
    <w:basedOn w:val="TableNormal"/>
    <w:uiPriority w:val="46"/>
    <w:rsid w:val="009C5086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C5086"/>
    <w:rPr>
      <w:rFonts w:ascii="Century Gothic" w:eastAsia="Times New Roman" w:hAnsi="Century Gothic" w:cs="Mangal"/>
      <w:color w:val="000000"/>
      <w:szCs w:val="21"/>
      <w:lang w:eastAsia="es-ES" w:bidi="hi-IN"/>
    </w:rPr>
  </w:style>
  <w:style w:type="character" w:customStyle="1" w:styleId="apple-converted-space">
    <w:name w:val="apple-converted-space"/>
    <w:basedOn w:val="DefaultParagraphFont"/>
    <w:rsid w:val="00E86A2D"/>
  </w:style>
  <w:style w:type="paragraph" w:styleId="Header">
    <w:name w:val="header"/>
    <w:basedOn w:val="Normal"/>
    <w:link w:val="HeaderChar"/>
    <w:uiPriority w:val="99"/>
    <w:unhideWhenUsed/>
    <w:rsid w:val="009B3E9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B3E9D"/>
    <w:rPr>
      <w:rFonts w:ascii="Century Gothic" w:eastAsia="Times New Roman" w:hAnsi="Century Gothic" w:cs="Mangal"/>
      <w:color w:val="000000"/>
      <w:szCs w:val="21"/>
      <w:lang w:eastAsia="es-ES" w:bidi="hi-IN"/>
    </w:rPr>
  </w:style>
  <w:style w:type="paragraph" w:styleId="Footer">
    <w:name w:val="footer"/>
    <w:basedOn w:val="Normal"/>
    <w:link w:val="FooterChar"/>
    <w:uiPriority w:val="99"/>
    <w:unhideWhenUsed/>
    <w:rsid w:val="009B3E9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B3E9D"/>
    <w:rPr>
      <w:rFonts w:ascii="Century Gothic" w:eastAsia="Times New Roman" w:hAnsi="Century Gothic" w:cs="Mangal"/>
      <w:color w:val="000000"/>
      <w:szCs w:val="21"/>
      <w:lang w:eastAsia="es-ES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725668"/>
    <w:rPr>
      <w:rFonts w:ascii="Times New Roman" w:eastAsia="Times New Roman" w:hAnsi="Times New Roman" w:cs="Times New Roman"/>
      <w:b/>
      <w:bCs/>
      <w:sz w:val="15"/>
      <w:szCs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SAAVEDRA RUBILAR</dc:creator>
  <cp:keywords/>
  <dc:description/>
  <cp:lastModifiedBy>Jorge Saavedra Rubilar</cp:lastModifiedBy>
  <cp:revision>4</cp:revision>
  <dcterms:created xsi:type="dcterms:W3CDTF">2024-04-15T17:48:00Z</dcterms:created>
  <dcterms:modified xsi:type="dcterms:W3CDTF">2024-04-15T18:22:00Z</dcterms:modified>
</cp:coreProperties>
</file>