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40CC" w14:textId="77777777" w:rsidR="008A5298" w:rsidRDefault="008A5298"/>
    <w:p w14:paraId="52F92389" w14:textId="10C3088B" w:rsidR="008A5298" w:rsidRDefault="008A5298" w:rsidP="008A5298">
      <w:pPr>
        <w:tabs>
          <w:tab w:val="left" w:pos="3730"/>
        </w:tabs>
      </w:pPr>
      <w:proofErr w:type="spellStart"/>
      <w:r>
        <w:t>Ejemplo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responsive.</w:t>
      </w:r>
      <w:r>
        <w:tab/>
      </w:r>
    </w:p>
    <w:p w14:paraId="10DA9975" w14:textId="77777777" w:rsidR="008A5298" w:rsidRDefault="008A5298" w:rsidP="008A5298">
      <w:pPr>
        <w:tabs>
          <w:tab w:val="left" w:pos="3730"/>
        </w:tabs>
      </w:pPr>
    </w:p>
    <w:p w14:paraId="772474DC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&lt;!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DOCTYPE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html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4CA42185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html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4FA6C00F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head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4B22E9FF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meta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name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"viewport"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content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"width=device-width, initial-scale=1.0"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1577C0B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style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2E29079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*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{</w:t>
      </w:r>
    </w:p>
    <w:p w14:paraId="77152742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box-sizing: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border-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box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01901567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}</w:t>
      </w:r>
    </w:p>
    <w:p w14:paraId="0F91BECD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655182A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proofErr w:type="gramStart"/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.menu</w:t>
      </w:r>
      <w:proofErr w:type="gram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{</w:t>
      </w:r>
    </w:p>
    <w:p w14:paraId="030E579D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float: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left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5843E57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width: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20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%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3FC718B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text-align: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center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540C1971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  <w:t>}</w:t>
      </w:r>
    </w:p>
    <w:p w14:paraId="6F38F2A4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</w:pPr>
    </w:p>
    <w:p w14:paraId="76C181AC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</w:pP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:lang w:val="es-CL"/>
          <w14:ligatures w14:val="none"/>
        </w:rPr>
        <w:t>.menu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:lang w:val="es-CL"/>
          <w14:ligatures w14:val="none"/>
        </w:rPr>
        <w:t>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  <w:t xml:space="preserve"> {</w:t>
      </w:r>
    </w:p>
    <w:p w14:paraId="7898ACAD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:lang w:val="es-CL"/>
          <w14:ligatures w14:val="none"/>
        </w:rPr>
        <w:t>background-color: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:lang w:val="es-CL"/>
          <w14:ligatures w14:val="none"/>
        </w:rPr>
        <w:t>#e5e5e5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  <w:t>;</w:t>
      </w:r>
    </w:p>
    <w:p w14:paraId="1425592B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:lang w:val="es-CL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padding: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8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px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77DA84E2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margin-top: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7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px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1528D022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display: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block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59C56FE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width: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100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%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0663030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color: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black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1F780507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}</w:t>
      </w:r>
    </w:p>
    <w:p w14:paraId="5A659D15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074809AC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proofErr w:type="gramStart"/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.main</w:t>
      </w:r>
      <w:proofErr w:type="gram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{</w:t>
      </w:r>
    </w:p>
    <w:p w14:paraId="71A7B332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float: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left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4992695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width: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60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%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10E02944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lastRenderedPageBreak/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padding: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0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20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px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029BD672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}</w:t>
      </w:r>
    </w:p>
    <w:p w14:paraId="2F7E847E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23ADAEA5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proofErr w:type="gramStart"/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.right</w:t>
      </w:r>
      <w:proofErr w:type="gram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{</w:t>
      </w:r>
    </w:p>
    <w:p w14:paraId="5911A464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background-color: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#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e5e5e5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14DC6FDD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float: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left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67BC3B76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width: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20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%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3B421754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padding: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15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px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7185B5D9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margin-top: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7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px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319E38D9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text-align: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center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1DF7AFC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}</w:t>
      </w:r>
    </w:p>
    <w:p w14:paraId="421F420E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4435E7FB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@media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only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screen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and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(</w:t>
      </w:r>
      <w:proofErr w:type="gramStart"/>
      <w:r w:rsidRPr="008A5298">
        <w:rPr>
          <w:rFonts w:ascii="Consolas" w:eastAsia="Times New Roman" w:hAnsi="Consolas" w:cs="Times New Roman"/>
          <w:color w:val="56B6C2"/>
          <w:kern w:val="0"/>
          <w:sz w:val="30"/>
          <w:szCs w:val="30"/>
          <w14:ligatures w14:val="none"/>
        </w:rPr>
        <w:t>max-width</w:t>
      </w:r>
      <w:proofErr w:type="gramEnd"/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620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px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) {</w:t>
      </w:r>
    </w:p>
    <w:p w14:paraId="63115A4E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r w:rsidRPr="008A5298">
        <w:rPr>
          <w:rFonts w:ascii="Consolas" w:eastAsia="Times New Roman" w:hAnsi="Consolas" w:cs="Times New Roman"/>
          <w:color w:val="676F7D"/>
          <w:kern w:val="0"/>
          <w:sz w:val="30"/>
          <w:szCs w:val="30"/>
          <w14:ligatures w14:val="none"/>
        </w:rPr>
        <w:t>/* For mobile phones: */</w:t>
      </w:r>
    </w:p>
    <w:p w14:paraId="2BC23F2C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</w:t>
      </w:r>
      <w:proofErr w:type="gramStart"/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.menu</w:t>
      </w:r>
      <w:proofErr w:type="gramEnd"/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,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.main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,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.right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{</w:t>
      </w:r>
    </w:p>
    <w:p w14:paraId="55FE56D8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    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width: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A5298">
        <w:rPr>
          <w:rFonts w:ascii="Consolas" w:eastAsia="Times New Roman" w:hAnsi="Consolas" w:cs="Times New Roman"/>
          <w:color w:val="C678DD"/>
          <w:kern w:val="0"/>
          <w:sz w:val="30"/>
          <w:szCs w:val="30"/>
          <w14:ligatures w14:val="none"/>
        </w:rPr>
        <w:t>100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%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;</w:t>
      </w:r>
      <w:proofErr w:type="gramEnd"/>
    </w:p>
    <w:p w14:paraId="195690D6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}</w:t>
      </w:r>
    </w:p>
    <w:p w14:paraId="28FF1897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}</w:t>
      </w:r>
    </w:p>
    <w:p w14:paraId="5D5F3132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style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27EF2AED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head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1D4E7ED2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body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style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</w:t>
      </w:r>
      <w:proofErr w:type="spellStart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font-</w:t>
      </w:r>
      <w:proofErr w:type="gramStart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family:Verdana</w:t>
      </w:r>
      <w:proofErr w:type="gramEnd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;color</w:t>
      </w:r>
      <w:proofErr w:type="spellEnd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:#</w:t>
      </w:r>
      <w:proofErr w:type="spellStart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aaaaaa</w:t>
      </w:r>
      <w:proofErr w:type="spellEnd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;"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67640505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03217CA4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style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"background-</w:t>
      </w:r>
      <w:proofErr w:type="gramStart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color:#</w:t>
      </w:r>
      <w:proofErr w:type="gramEnd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e5e5e5;padding:15px;text-align:center;"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36B761AA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h1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&gt;Hello World&lt;/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h1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342A988B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612AD88C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43C25AB6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style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</w:t>
      </w:r>
      <w:proofErr w:type="spellStart"/>
      <w:proofErr w:type="gramStart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overflow:auto</w:t>
      </w:r>
      <w:proofErr w:type="spellEnd"/>
      <w:proofErr w:type="gramEnd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121EC885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class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"menu"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41FF45F9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href</w:t>
      </w:r>
      <w:proofErr w:type="spellEnd"/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"#"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&gt;Link 1&lt;/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792C2903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href</w:t>
      </w:r>
      <w:proofErr w:type="spellEnd"/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"#"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&gt;Link 2&lt;/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2E2E43D7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href</w:t>
      </w:r>
      <w:proofErr w:type="spellEnd"/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"#"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&gt;Link 3&lt;/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3FED4A60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href</w:t>
      </w:r>
      <w:proofErr w:type="spellEnd"/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"#"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&gt;Link 4&lt;/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a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0D4B125B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140BD97E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25A3859A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class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"main"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0D491BB9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h2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&gt;Lorum Ipsum&lt;/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h2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48B93337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&gt;Lorem ipsum dolor sit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amet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,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consectetuer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adipiscing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elit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, sed diam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nonummy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nibh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euismod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tincidunt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ut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laoreet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dolore magna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aliquam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erat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volutpat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.&lt;</w:t>
      </w:r>
      <w:proofErr w:type="gram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03EEA8DD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75D0DEA1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68F9B71A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class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"right"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4EF260F2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h2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&gt;About&lt;/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h2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437E1176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  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&gt;Lorem ipsum dolor sit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amet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,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consectetuer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adipiscing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elit</w:t>
      </w:r>
      <w:proofErr w:type="spell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.&lt;</w:t>
      </w:r>
      <w:proofErr w:type="gramEnd"/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p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5670A4C5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  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3A6E0FA7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2B5B5DB3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6B26624F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 xml:space="preserve"> </w:t>
      </w:r>
      <w:r w:rsidRPr="008A5298">
        <w:rPr>
          <w:rFonts w:ascii="Consolas" w:eastAsia="Times New Roman" w:hAnsi="Consolas" w:cs="Times New Roman"/>
          <w:color w:val="98C379"/>
          <w:kern w:val="0"/>
          <w:sz w:val="30"/>
          <w:szCs w:val="30"/>
          <w14:ligatures w14:val="none"/>
        </w:rPr>
        <w:t>style</w:t>
      </w:r>
      <w:r w:rsidRPr="008A5298">
        <w:rPr>
          <w:rFonts w:ascii="Consolas" w:eastAsia="Times New Roman" w:hAnsi="Consolas" w:cs="Times New Roman"/>
          <w:color w:val="ABB2BF"/>
          <w:kern w:val="0"/>
          <w:sz w:val="30"/>
          <w:szCs w:val="30"/>
          <w14:ligatures w14:val="none"/>
        </w:rPr>
        <w:t>=</w:t>
      </w:r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"background-</w:t>
      </w:r>
      <w:proofErr w:type="gramStart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color:#</w:t>
      </w:r>
      <w:proofErr w:type="gramEnd"/>
      <w:r w:rsidRPr="008A5298">
        <w:rPr>
          <w:rFonts w:ascii="Consolas" w:eastAsia="Times New Roman" w:hAnsi="Consolas" w:cs="Times New Roman"/>
          <w:color w:val="E5C07B"/>
          <w:kern w:val="0"/>
          <w:sz w:val="30"/>
          <w:szCs w:val="30"/>
          <w14:ligatures w14:val="none"/>
        </w:rPr>
        <w:t>e5e5e5;text-align:center;padding:10px;margin-top:7px;"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&gt;© copyright w3schools.com&lt;/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div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3A965913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</w:p>
    <w:p w14:paraId="34E408CB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body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2B3213E3" w14:textId="77777777" w:rsidR="008A5298" w:rsidRPr="008A5298" w:rsidRDefault="008A5298" w:rsidP="008A5298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</w:pP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&lt;/</w:t>
      </w:r>
      <w:r w:rsidRPr="008A5298">
        <w:rPr>
          <w:rFonts w:ascii="Consolas" w:eastAsia="Times New Roman" w:hAnsi="Consolas" w:cs="Times New Roman"/>
          <w:color w:val="E06C75"/>
          <w:kern w:val="0"/>
          <w:sz w:val="30"/>
          <w:szCs w:val="30"/>
          <w14:ligatures w14:val="none"/>
        </w:rPr>
        <w:t>html</w:t>
      </w:r>
      <w:r w:rsidRPr="008A5298">
        <w:rPr>
          <w:rFonts w:ascii="Consolas" w:eastAsia="Times New Roman" w:hAnsi="Consolas" w:cs="Times New Roman"/>
          <w:color w:val="BBBBBB"/>
          <w:kern w:val="0"/>
          <w:sz w:val="30"/>
          <w:szCs w:val="30"/>
          <w14:ligatures w14:val="none"/>
        </w:rPr>
        <w:t>&gt;</w:t>
      </w:r>
    </w:p>
    <w:p w14:paraId="3786FEDB" w14:textId="77777777" w:rsidR="008A5298" w:rsidRDefault="008A5298" w:rsidP="008A5298">
      <w:pPr>
        <w:tabs>
          <w:tab w:val="left" w:pos="3730"/>
        </w:tabs>
      </w:pPr>
    </w:p>
    <w:p w14:paraId="2C7565C3" w14:textId="77777777" w:rsidR="008A5298" w:rsidRDefault="008A5298"/>
    <w:sectPr w:rsidR="008A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98"/>
    <w:rsid w:val="008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0654"/>
  <w15:chartTrackingRefBased/>
  <w15:docId w15:val="{71A3D644-9857-4805-9DA8-14CCC161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Saavedra Rubilar</dc:creator>
  <cp:keywords/>
  <dc:description/>
  <cp:lastModifiedBy>Jorge Saavedra Rubilar</cp:lastModifiedBy>
  <cp:revision>1</cp:revision>
  <dcterms:created xsi:type="dcterms:W3CDTF">2024-04-25T15:19:00Z</dcterms:created>
  <dcterms:modified xsi:type="dcterms:W3CDTF">2024-04-25T15:20:00Z</dcterms:modified>
</cp:coreProperties>
</file>