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31F2A2" w14:textId="77777777" w:rsidR="00A63989" w:rsidRDefault="00000000">
      <w:pPr>
        <w:rPr>
          <w:rFonts w:ascii="宋体" w:hAnsi="宋体" w:hint="eastAsia"/>
          <w:b/>
          <w:bCs/>
          <w:sz w:val="24"/>
        </w:rPr>
      </w:pPr>
      <w:r>
        <w:rPr>
          <w:rFonts w:ascii="宋体" w:hAnsi="宋体" w:hint="eastAsia"/>
          <w:b/>
          <w:bCs/>
          <w:sz w:val="24"/>
        </w:rPr>
        <w:t>15、●晁军访谈</w:t>
      </w:r>
    </w:p>
    <w:p w14:paraId="3DE315CE" w14:textId="77777777" w:rsidR="00A63989" w:rsidRDefault="00A63989">
      <w:pPr>
        <w:rPr>
          <w:rFonts w:ascii="宋体" w:hAnsi="宋体" w:hint="eastAsia"/>
          <w:b/>
          <w:bCs/>
          <w:sz w:val="24"/>
        </w:rPr>
      </w:pPr>
    </w:p>
    <w:p w14:paraId="71958A94" w14:textId="77777777" w:rsidR="00A63989" w:rsidRDefault="00000000">
      <w:pPr>
        <w:rPr>
          <w:rFonts w:ascii="宋体" w:hAnsi="宋体" w:hint="eastAsia"/>
          <w:sz w:val="24"/>
        </w:rPr>
      </w:pPr>
      <w:r>
        <w:rPr>
          <w:rFonts w:ascii="宋体" w:hAnsi="宋体" w:hint="eastAsia"/>
          <w:sz w:val="24"/>
        </w:rPr>
        <w:t>晁军   男，自由艺术家，录音师</w:t>
      </w:r>
    </w:p>
    <w:p w14:paraId="6D061FE6" w14:textId="77777777" w:rsidR="00A63989" w:rsidRDefault="00000000">
      <w:pPr>
        <w:rPr>
          <w:rFonts w:ascii="宋体" w:hAnsi="宋体" w:hint="eastAsia"/>
          <w:sz w:val="24"/>
        </w:rPr>
      </w:pPr>
      <w:r>
        <w:rPr>
          <w:rFonts w:ascii="宋体" w:hAnsi="宋体" w:hint="eastAsia"/>
          <w:sz w:val="24"/>
        </w:rPr>
        <w:t>1982年毕业于北京电影学院录音系，文学学士</w:t>
      </w:r>
    </w:p>
    <w:p w14:paraId="798D063C" w14:textId="77777777" w:rsidR="00A63989" w:rsidRDefault="00000000">
      <w:pPr>
        <w:rPr>
          <w:rFonts w:ascii="宋体" w:hAnsi="宋体" w:hint="eastAsia"/>
          <w:sz w:val="24"/>
        </w:rPr>
      </w:pPr>
      <w:r>
        <w:rPr>
          <w:rFonts w:ascii="宋体" w:hAnsi="宋体" w:hint="eastAsia"/>
          <w:sz w:val="24"/>
        </w:rPr>
        <w:t>美国音频工程师学会会员（AES）</w:t>
      </w:r>
    </w:p>
    <w:p w14:paraId="38A1B7BC" w14:textId="77777777" w:rsidR="00A63989" w:rsidRDefault="00000000">
      <w:pPr>
        <w:rPr>
          <w:rFonts w:ascii="宋体" w:hAnsi="宋体" w:hint="eastAsia"/>
          <w:sz w:val="24"/>
        </w:rPr>
      </w:pPr>
      <w:r>
        <w:rPr>
          <w:rFonts w:ascii="宋体" w:hAnsi="宋体" w:hint="eastAsia"/>
          <w:sz w:val="24"/>
        </w:rPr>
        <w:t>主要电影故事片作品</w:t>
      </w:r>
    </w:p>
    <w:p w14:paraId="331D7CA9" w14:textId="77777777" w:rsidR="00A63989" w:rsidRDefault="00000000">
      <w:pPr>
        <w:rPr>
          <w:rFonts w:ascii="宋体" w:hAnsi="宋体" w:hint="eastAsia"/>
          <w:sz w:val="24"/>
        </w:rPr>
      </w:pPr>
      <w:r>
        <w:rPr>
          <w:rFonts w:ascii="宋体" w:hAnsi="宋体" w:hint="eastAsia"/>
          <w:sz w:val="24"/>
        </w:rPr>
        <w:t>1983年?《我们的田野》</w:t>
      </w:r>
    </w:p>
    <w:p w14:paraId="289DF89A" w14:textId="77777777" w:rsidR="00A63989" w:rsidRDefault="00000000">
      <w:pPr>
        <w:rPr>
          <w:rFonts w:ascii="宋体" w:hAnsi="宋体" w:hint="eastAsia"/>
          <w:sz w:val="24"/>
        </w:rPr>
      </w:pPr>
      <w:r>
        <w:rPr>
          <w:rFonts w:ascii="宋体" w:hAnsi="宋体" w:hint="eastAsia"/>
          <w:sz w:val="24"/>
        </w:rPr>
        <w:t>1988年?《摇滚青年》</w:t>
      </w:r>
    </w:p>
    <w:p w14:paraId="322E5800" w14:textId="77777777" w:rsidR="00A63989" w:rsidRDefault="00000000">
      <w:pPr>
        <w:rPr>
          <w:rFonts w:ascii="宋体" w:hAnsi="宋体" w:hint="eastAsia"/>
          <w:sz w:val="24"/>
        </w:rPr>
      </w:pPr>
      <w:r>
        <w:rPr>
          <w:rFonts w:ascii="宋体" w:hAnsi="宋体" w:hint="eastAsia"/>
          <w:sz w:val="24"/>
        </w:rPr>
        <w:t>1990年?《战争子午线》</w:t>
      </w:r>
    </w:p>
    <w:p w14:paraId="0F8D9021" w14:textId="77777777" w:rsidR="00A63989" w:rsidRDefault="00000000">
      <w:pPr>
        <w:rPr>
          <w:rFonts w:ascii="宋体" w:hAnsi="宋体" w:hint="eastAsia"/>
          <w:sz w:val="24"/>
        </w:rPr>
      </w:pPr>
      <w:r>
        <w:rPr>
          <w:rFonts w:ascii="宋体" w:hAnsi="宋体" w:hint="eastAsia"/>
          <w:sz w:val="24"/>
        </w:rPr>
        <w:t>1991年?《天出血》</w:t>
      </w:r>
    </w:p>
    <w:p w14:paraId="2391A823" w14:textId="77777777" w:rsidR="00A63989" w:rsidRDefault="00000000">
      <w:pPr>
        <w:rPr>
          <w:rFonts w:ascii="宋体" w:hAnsi="宋体" w:hint="eastAsia"/>
          <w:sz w:val="24"/>
        </w:rPr>
      </w:pPr>
      <w:r>
        <w:rPr>
          <w:rFonts w:ascii="宋体" w:hAnsi="宋体" w:hint="eastAsia"/>
          <w:sz w:val="24"/>
        </w:rPr>
        <w:t>1992年?《找乐》</w:t>
      </w:r>
    </w:p>
    <w:p w14:paraId="04D8DEA4" w14:textId="77777777" w:rsidR="00A63989" w:rsidRDefault="00000000">
      <w:pPr>
        <w:rPr>
          <w:rFonts w:ascii="宋体" w:hAnsi="宋体" w:hint="eastAsia"/>
          <w:sz w:val="24"/>
        </w:rPr>
      </w:pPr>
      <w:r>
        <w:rPr>
          <w:rFonts w:ascii="宋体" w:hAnsi="宋体" w:hint="eastAsia"/>
          <w:sz w:val="24"/>
        </w:rPr>
        <w:t>1993年?《无人喝彩》</w:t>
      </w:r>
    </w:p>
    <w:p w14:paraId="00DDE428" w14:textId="77777777" w:rsidR="00A63989" w:rsidRDefault="00000000">
      <w:pPr>
        <w:rPr>
          <w:rFonts w:ascii="宋体" w:hAnsi="宋体" w:hint="eastAsia"/>
          <w:sz w:val="24"/>
        </w:rPr>
      </w:pPr>
      <w:r>
        <w:rPr>
          <w:rFonts w:ascii="宋体" w:hAnsi="宋体" w:hint="eastAsia"/>
          <w:sz w:val="24"/>
        </w:rPr>
        <w:t>1993年?《沙镇的故事》</w:t>
      </w:r>
    </w:p>
    <w:p w14:paraId="5AA3589F" w14:textId="77777777" w:rsidR="00A63989" w:rsidRDefault="00000000">
      <w:pPr>
        <w:rPr>
          <w:rFonts w:ascii="宋体" w:hAnsi="宋体" w:hint="eastAsia"/>
          <w:sz w:val="24"/>
        </w:rPr>
      </w:pPr>
      <w:r>
        <w:rPr>
          <w:rFonts w:ascii="宋体" w:hAnsi="宋体" w:hint="eastAsia"/>
          <w:sz w:val="24"/>
        </w:rPr>
        <w:t>1994年?《与往事干杯》</w:t>
      </w:r>
    </w:p>
    <w:p w14:paraId="3303CB04" w14:textId="77777777" w:rsidR="00A63989" w:rsidRDefault="00000000">
      <w:pPr>
        <w:rPr>
          <w:rFonts w:ascii="宋体" w:hAnsi="宋体" w:hint="eastAsia"/>
          <w:sz w:val="24"/>
        </w:rPr>
      </w:pPr>
      <w:r>
        <w:rPr>
          <w:rFonts w:ascii="宋体" w:hAnsi="宋体" w:hint="eastAsia"/>
          <w:sz w:val="24"/>
        </w:rPr>
        <w:t>1995年?《民警故事》</w:t>
      </w:r>
    </w:p>
    <w:p w14:paraId="15A19E8D" w14:textId="77777777" w:rsidR="00A63989" w:rsidRDefault="00000000">
      <w:pPr>
        <w:rPr>
          <w:rFonts w:ascii="宋体" w:hAnsi="宋体" w:hint="eastAsia"/>
          <w:sz w:val="24"/>
        </w:rPr>
      </w:pPr>
      <w:r>
        <w:rPr>
          <w:rFonts w:ascii="宋体" w:hAnsi="宋体" w:hint="eastAsia"/>
          <w:sz w:val="24"/>
        </w:rPr>
        <w:t>1996年?《龙城正月》(1998年中国电影金鸡奖录音奖提名)</w:t>
      </w:r>
    </w:p>
    <w:p w14:paraId="42D6684C" w14:textId="77777777" w:rsidR="00A63989" w:rsidRDefault="00000000">
      <w:pPr>
        <w:rPr>
          <w:rFonts w:ascii="宋体" w:hAnsi="宋体" w:hint="eastAsia"/>
          <w:sz w:val="24"/>
        </w:rPr>
      </w:pPr>
      <w:r>
        <w:rPr>
          <w:rFonts w:ascii="宋体" w:hAnsi="宋体" w:hint="eastAsia"/>
          <w:sz w:val="24"/>
        </w:rPr>
        <w:t>1997年?《生命如歌》</w:t>
      </w:r>
    </w:p>
    <w:p w14:paraId="4EA192C9" w14:textId="77777777" w:rsidR="00A63989" w:rsidRDefault="00000000">
      <w:pPr>
        <w:rPr>
          <w:rFonts w:ascii="宋体" w:hAnsi="宋体" w:hint="eastAsia"/>
          <w:sz w:val="24"/>
        </w:rPr>
      </w:pPr>
      <w:r>
        <w:rPr>
          <w:rFonts w:ascii="宋体" w:hAnsi="宋体" w:hint="eastAsia"/>
          <w:sz w:val="24"/>
        </w:rPr>
        <w:t>1999年?《漂亮妈妈》</w:t>
      </w:r>
    </w:p>
    <w:p w14:paraId="06D43CE8" w14:textId="77777777" w:rsidR="00A63989" w:rsidRDefault="00000000">
      <w:pPr>
        <w:rPr>
          <w:rFonts w:ascii="宋体" w:hAnsi="宋体" w:hint="eastAsia"/>
          <w:sz w:val="24"/>
        </w:rPr>
      </w:pPr>
      <w:r>
        <w:rPr>
          <w:rFonts w:ascii="宋体" w:hAnsi="宋体" w:hint="eastAsia"/>
          <w:sz w:val="24"/>
        </w:rPr>
        <w:t>2001年?《蓝色爱情》</w:t>
      </w:r>
    </w:p>
    <w:p w14:paraId="7D62B2C8" w14:textId="77777777" w:rsidR="00A63989" w:rsidRDefault="00000000">
      <w:pPr>
        <w:rPr>
          <w:rFonts w:ascii="宋体" w:hAnsi="宋体" w:hint="eastAsia"/>
          <w:sz w:val="24"/>
        </w:rPr>
      </w:pPr>
      <w:r>
        <w:rPr>
          <w:rFonts w:ascii="宋体" w:hAnsi="宋体" w:hint="eastAsia"/>
          <w:sz w:val="24"/>
        </w:rPr>
        <w:t>2001年?《生活秀》、《聊聊》、《夏日暖洋洋》</w:t>
      </w:r>
    </w:p>
    <w:p w14:paraId="22B04C1D" w14:textId="77777777" w:rsidR="00A63989" w:rsidRDefault="00000000">
      <w:pPr>
        <w:rPr>
          <w:rFonts w:ascii="宋体" w:hAnsi="宋体" w:hint="eastAsia"/>
          <w:sz w:val="24"/>
        </w:rPr>
      </w:pPr>
      <w:r>
        <w:rPr>
          <w:rFonts w:ascii="宋体" w:hAnsi="宋体" w:hint="eastAsia"/>
          <w:sz w:val="24"/>
        </w:rPr>
        <w:t>2003年?《暖》(第16届东京国际电影节最佳影片、最佳男演员奖)</w:t>
      </w:r>
    </w:p>
    <w:p w14:paraId="52744A9D" w14:textId="77777777" w:rsidR="00A63989" w:rsidRDefault="00000000">
      <w:pPr>
        <w:rPr>
          <w:rFonts w:ascii="宋体" w:hAnsi="宋体" w:hint="eastAsia"/>
          <w:sz w:val="24"/>
        </w:rPr>
      </w:pPr>
      <w:r>
        <w:rPr>
          <w:rFonts w:ascii="宋体" w:hAnsi="宋体" w:hint="eastAsia"/>
          <w:sz w:val="24"/>
        </w:rPr>
        <w:t>2003年?《美人草》(2004年中国电影金鸡奖录音奖提名)</w:t>
      </w:r>
    </w:p>
    <w:p w14:paraId="55DB2933" w14:textId="77777777" w:rsidR="00A63989" w:rsidRDefault="00000000">
      <w:pPr>
        <w:rPr>
          <w:rFonts w:ascii="宋体" w:hAnsi="宋体" w:hint="eastAsia"/>
          <w:sz w:val="24"/>
        </w:rPr>
      </w:pPr>
      <w:r>
        <w:rPr>
          <w:rFonts w:ascii="宋体" w:hAnsi="宋体" w:hint="eastAsia"/>
          <w:sz w:val="24"/>
        </w:rPr>
        <w:t>另外还参加了百余部电视专题片的编辑和录制，其中《丽江的故事》获第5届中国纪录片学术奖单项奖最佳录音奖。</w:t>
      </w:r>
    </w:p>
    <w:p w14:paraId="58D201BA" w14:textId="77777777" w:rsidR="00A63989" w:rsidRDefault="00000000">
      <w:pPr>
        <w:rPr>
          <w:rFonts w:ascii="宋体" w:hAnsi="宋体" w:hint="eastAsia"/>
          <w:sz w:val="24"/>
        </w:rPr>
      </w:pPr>
      <w:r>
        <w:rPr>
          <w:rFonts w:ascii="宋体" w:hAnsi="宋体" w:hint="eastAsia"/>
          <w:sz w:val="24"/>
        </w:rPr>
        <w:t>论文</w:t>
      </w:r>
    </w:p>
    <w:p w14:paraId="48951E75" w14:textId="77777777" w:rsidR="00A63989" w:rsidRDefault="00000000">
      <w:pPr>
        <w:rPr>
          <w:rFonts w:ascii="宋体" w:hAnsi="宋体" w:hint="eastAsia"/>
          <w:sz w:val="24"/>
        </w:rPr>
      </w:pPr>
      <w:r>
        <w:rPr>
          <w:rFonts w:ascii="宋体" w:hAnsi="宋体" w:hint="eastAsia"/>
          <w:sz w:val="24"/>
        </w:rPr>
        <w:t>《电影对白录音》，《电影技术》，1996年第2期。</w:t>
      </w:r>
    </w:p>
    <w:p w14:paraId="1FAD1B97" w14:textId="77777777" w:rsidR="00A63989" w:rsidRDefault="00A63989">
      <w:pPr>
        <w:rPr>
          <w:rFonts w:ascii="宋体" w:hAnsi="宋体" w:hint="eastAsia"/>
          <w:sz w:val="24"/>
        </w:rPr>
      </w:pPr>
    </w:p>
    <w:p w14:paraId="1313127F" w14:textId="77777777" w:rsidR="00A63989" w:rsidRDefault="00000000">
      <w:pPr>
        <w:rPr>
          <w:rFonts w:ascii="宋体" w:hAnsi="宋体" w:hint="eastAsia"/>
          <w:sz w:val="24"/>
        </w:rPr>
      </w:pPr>
      <w:r>
        <w:rPr>
          <w:rFonts w:ascii="宋体" w:hAnsi="宋体" w:hint="eastAsia"/>
          <w:sz w:val="24"/>
        </w:rPr>
        <w:t>受访者：晁军（以下简称“答”）</w:t>
      </w:r>
    </w:p>
    <w:p w14:paraId="09648B31" w14:textId="77777777" w:rsidR="00A63989" w:rsidRDefault="00000000">
      <w:pPr>
        <w:rPr>
          <w:rFonts w:ascii="宋体" w:hAnsi="宋体" w:hint="eastAsia"/>
          <w:sz w:val="24"/>
        </w:rPr>
      </w:pPr>
      <w:r>
        <w:rPr>
          <w:rFonts w:ascii="宋体" w:hAnsi="宋体" w:hint="eastAsia"/>
          <w:sz w:val="24"/>
        </w:rPr>
        <w:t>采访者：潘冰/朱玲（以下简称“问”）</w:t>
      </w:r>
    </w:p>
    <w:p w14:paraId="7691ECAA" w14:textId="77777777" w:rsidR="00A63989" w:rsidRDefault="00A63989">
      <w:pPr>
        <w:rPr>
          <w:rFonts w:ascii="宋体" w:hAnsi="宋体" w:hint="eastAsia"/>
          <w:sz w:val="24"/>
        </w:rPr>
      </w:pPr>
    </w:p>
    <w:p w14:paraId="76D3A696" w14:textId="77777777" w:rsidR="00A63989" w:rsidRDefault="00000000">
      <w:pPr>
        <w:rPr>
          <w:rFonts w:ascii="宋体" w:hAnsi="宋体" w:hint="eastAsia"/>
          <w:b/>
          <w:bCs/>
          <w:sz w:val="24"/>
        </w:rPr>
      </w:pPr>
      <w:r>
        <w:rPr>
          <w:rFonts w:ascii="宋体" w:hAnsi="宋体" w:hint="eastAsia"/>
          <w:b/>
          <w:bCs/>
          <w:sz w:val="24"/>
        </w:rPr>
        <w:t>问：晁老师，您做了那么多年的电影录音工作，您在拍摄过程中偏向于同期录音呢，还是后期配音？哪种录音方式您做得更多一些？</w:t>
      </w:r>
    </w:p>
    <w:p w14:paraId="5A8FD3EF" w14:textId="77777777" w:rsidR="00A63989" w:rsidRDefault="00000000">
      <w:pPr>
        <w:rPr>
          <w:rFonts w:ascii="宋体" w:hAnsi="宋体" w:hint="eastAsia"/>
          <w:sz w:val="24"/>
        </w:rPr>
      </w:pPr>
      <w:r>
        <w:rPr>
          <w:rFonts w:ascii="宋体" w:hAnsi="宋体" w:hint="eastAsia"/>
          <w:sz w:val="24"/>
        </w:rPr>
        <w:t>答：这两种方式我都做过。但刚开始干电影录音工作时，我后期配音的工作做得多一些。我是1982年从北京电影学院毕业的，当时的电影录音还没有同期录音的方式，基本上都是在后期进行配音的。我记得当时我毕业后拍的第一部电影是北京电影学院青年电影制片厂出品的彩色宽银幕电影《我们的田野》,而我们在学校三年级实习的时候就拍摄过“小《田野》”。所谓“小《田野》”，就是黑白电影的《我们的田野》。它也是我们那届（78班）的学生作业，是我们那一届导演系的同学潘渊亮写的剧本。毕业以后，由谢飞老师（谢飞当时是导演系的老师）重新导演。于是，他就把我们这些当时在“小《田野》”剧组里合作过的同学都给叫了回去，参加这个影片的拍摄。这个片子就完全都是后期配音的。因为当时的条件不允许做同期录音。比如说，同期录音必须使用低噪声的电影摄影机，可那时候根本没有这些设备。</w:t>
      </w:r>
    </w:p>
    <w:p w14:paraId="41E66D7D" w14:textId="77777777" w:rsidR="00A63989" w:rsidRDefault="00000000">
      <w:pPr>
        <w:ind w:firstLineChars="200" w:firstLine="480"/>
        <w:rPr>
          <w:rFonts w:ascii="宋体" w:hAnsi="宋体" w:hint="eastAsia"/>
          <w:sz w:val="24"/>
        </w:rPr>
      </w:pPr>
      <w:r>
        <w:rPr>
          <w:rFonts w:ascii="宋体" w:hAnsi="宋体" w:hint="eastAsia"/>
          <w:sz w:val="24"/>
        </w:rPr>
        <w:t>但是，同期录音的电影我也做过，我记得应该是到了1990年左右吧，开始有了同期录音的电影。中国以前也是有同期录音的影片的，只不过在“文革”时期断了。之后又开始有了同期录音的影片。我个人拍摄的第一部同期录音的电影就是《找乐》，是宁瀛导演的。那时候，即使是同期录音，也是单声道的，还不是立体声的。中国的立体声电影是从北京电影制片厂拍摄的《山林中头一个女人》后才开始出现的。</w:t>
      </w:r>
    </w:p>
    <w:p w14:paraId="0D3EDBE6" w14:textId="77777777" w:rsidR="00A63989" w:rsidRDefault="00A63989">
      <w:pPr>
        <w:rPr>
          <w:rFonts w:ascii="宋体" w:hAnsi="宋体" w:hint="eastAsia"/>
          <w:sz w:val="24"/>
        </w:rPr>
      </w:pPr>
    </w:p>
    <w:p w14:paraId="15C73BDA" w14:textId="77777777" w:rsidR="00A63989" w:rsidRDefault="00000000">
      <w:pPr>
        <w:rPr>
          <w:rFonts w:ascii="宋体" w:hAnsi="宋体" w:hint="eastAsia"/>
          <w:b/>
          <w:bCs/>
          <w:sz w:val="24"/>
        </w:rPr>
      </w:pPr>
      <w:r>
        <w:rPr>
          <w:rFonts w:ascii="宋体" w:hAnsi="宋体" w:hint="eastAsia"/>
          <w:b/>
          <w:bCs/>
          <w:sz w:val="24"/>
        </w:rPr>
        <w:t>问：</w:t>
      </w:r>
      <w:proofErr w:type="gramStart"/>
      <w:r>
        <w:rPr>
          <w:rFonts w:ascii="宋体" w:hAnsi="宋体" w:hint="eastAsia"/>
          <w:b/>
          <w:bCs/>
          <w:sz w:val="24"/>
        </w:rPr>
        <w:t>现在同期</w:t>
      </w:r>
      <w:proofErr w:type="gramEnd"/>
      <w:r>
        <w:rPr>
          <w:rFonts w:ascii="宋体" w:hAnsi="宋体" w:hint="eastAsia"/>
          <w:b/>
          <w:bCs/>
          <w:sz w:val="24"/>
        </w:rPr>
        <w:t>录音方式在中国电影创作中已经比较普遍，有人认为，电影只有同期录音才应该被认可、才更真实，因而他们排斥经过后期配音的影片。对这个问题，您怎么看？另外，您对影视声音创作中的“生活真实”和“艺术真实”这个问题又怎么看？</w:t>
      </w:r>
    </w:p>
    <w:p w14:paraId="74EF3F3F" w14:textId="77777777" w:rsidR="00A63989" w:rsidRDefault="00000000">
      <w:pPr>
        <w:rPr>
          <w:rFonts w:ascii="宋体" w:hAnsi="宋体" w:hint="eastAsia"/>
          <w:sz w:val="24"/>
        </w:rPr>
      </w:pPr>
      <w:r>
        <w:rPr>
          <w:rFonts w:ascii="宋体" w:hAnsi="宋体" w:hint="eastAsia"/>
          <w:sz w:val="24"/>
        </w:rPr>
        <w:t>答：我觉得电影录音这个行当，说白了，是一种比较被动的行当。当然，你在后期进行声音创作时，可以加上音乐，加上各种音响效果等等。虽然是一种三度创作，但是从整个影片的拍摄过程来讲，录音工作还是非常被动的，你更多的时候只是一个记录者。也就是说，通过各种技术手段，把现场拍摄时的声音记录下来。至于你所记录的声音是真实的或是不真实的，如果从物理意义上来讲或者说从技术意义上来讲，则取决于录音设备的技术性能，如它的带宽和频响、动态范围以及瞬态响应等这些东西。它们直接地反映了你现场记录的声音质量好不好、保真不保真。但是，那种认为只有同期录音才是真实的，就太绝对了。比如说故事片演员的表演就不是真实的，或者说你觉得他演得太假了，那么对影片是同期的还是后期的又有什么关系呢？现在，美国影片很多现场录制的只是参考声，好多声音都是后期配的，我们也没有觉得它不真实。因为同期</w:t>
      </w:r>
      <w:proofErr w:type="gramStart"/>
      <w:r>
        <w:rPr>
          <w:rFonts w:ascii="宋体" w:hAnsi="宋体" w:hint="eastAsia"/>
          <w:sz w:val="24"/>
        </w:rPr>
        <w:t>录音受</w:t>
      </w:r>
      <w:proofErr w:type="gramEnd"/>
      <w:r>
        <w:rPr>
          <w:rFonts w:ascii="宋体" w:hAnsi="宋体" w:hint="eastAsia"/>
          <w:sz w:val="24"/>
        </w:rPr>
        <w:t>现场条件的约束比较大，单纯地强调“</w:t>
      </w:r>
      <w:proofErr w:type="gramStart"/>
      <w:r>
        <w:rPr>
          <w:rFonts w:ascii="宋体" w:hAnsi="宋体" w:hint="eastAsia"/>
          <w:sz w:val="24"/>
        </w:rPr>
        <w:t>不同期就</w:t>
      </w:r>
      <w:proofErr w:type="gramEnd"/>
      <w:r>
        <w:rPr>
          <w:rFonts w:ascii="宋体" w:hAnsi="宋体" w:hint="eastAsia"/>
          <w:sz w:val="24"/>
        </w:rPr>
        <w:t>失去了真实性”，那是不对的。这个概念必须要弄清楚：同期录音并不能决定你这个影片的真实性。记得我们在学校读书的时候，就有一些说法，电影</w:t>
      </w:r>
      <w:proofErr w:type="gramStart"/>
      <w:r>
        <w:rPr>
          <w:rFonts w:ascii="宋体" w:hAnsi="宋体" w:hint="eastAsia"/>
          <w:sz w:val="24"/>
        </w:rPr>
        <w:t>不</w:t>
      </w:r>
      <w:proofErr w:type="gramEnd"/>
      <w:r>
        <w:rPr>
          <w:rFonts w:ascii="宋体" w:hAnsi="宋体" w:hint="eastAsia"/>
          <w:sz w:val="24"/>
        </w:rPr>
        <w:t>同期是不行的！当时我们也是那样看的。后来毕业出来工作这么多年，我才慢慢地体会到并不是那么回事。为什么在拍电影的中间，导演还要不停地调整演员的戏。而我们录音师在这中间起到了什么作用呢？我们仅仅是把演员表演的声音记录下来而已。这个演员是不是真正表达了这个角色本身的东西，完全取决于他的表演水平。当时，还有一种观点：如果</w:t>
      </w:r>
      <w:proofErr w:type="gramStart"/>
      <w:r>
        <w:rPr>
          <w:rFonts w:ascii="宋体" w:hAnsi="宋体" w:hint="eastAsia"/>
          <w:sz w:val="24"/>
        </w:rPr>
        <w:t>不</w:t>
      </w:r>
      <w:proofErr w:type="gramEnd"/>
      <w:r>
        <w:rPr>
          <w:rFonts w:ascii="宋体" w:hAnsi="宋体" w:hint="eastAsia"/>
          <w:sz w:val="24"/>
        </w:rPr>
        <w:t>同期，那么声音的空间感啊、环境啊，就不够真实了。我觉得这也是一个水平问题，是一个录音师后期处理的技术水平问题。因为，就现在的录音技术来讲，空间感这种东西完全可以人为地去创作。而且所有的东西，包括拍摄的场景都是假定性的。比如现在是20世纪的80年代，而拍的是30年代的戏，那你说这个同期录音出来的环境是真实的还是不真实的呢？你怎么能说同期录音就一定是真实的呢！因此，很明显以同期或</w:t>
      </w:r>
      <w:proofErr w:type="gramStart"/>
      <w:r>
        <w:rPr>
          <w:rFonts w:ascii="宋体" w:hAnsi="宋体" w:hint="eastAsia"/>
          <w:sz w:val="24"/>
        </w:rPr>
        <w:t>不</w:t>
      </w:r>
      <w:proofErr w:type="gramEnd"/>
      <w:r>
        <w:rPr>
          <w:rFonts w:ascii="宋体" w:hAnsi="宋体" w:hint="eastAsia"/>
          <w:sz w:val="24"/>
        </w:rPr>
        <w:t>同期来评判一部电影的声音好坏是不应该的。所以，这种观点是绝对错误的，它太强调这件事的一个方面。现在也有很多</w:t>
      </w:r>
      <w:proofErr w:type="gramStart"/>
      <w:r>
        <w:rPr>
          <w:rFonts w:ascii="宋体" w:hAnsi="宋体" w:hint="eastAsia"/>
          <w:sz w:val="24"/>
        </w:rPr>
        <w:t>纯电脑</w:t>
      </w:r>
      <w:proofErr w:type="gramEnd"/>
      <w:r>
        <w:rPr>
          <w:rFonts w:ascii="宋体" w:hAnsi="宋体" w:hint="eastAsia"/>
          <w:sz w:val="24"/>
        </w:rPr>
        <w:t>特技做出来的影片，它的环境全部都是人为地制造出来的，你说这个影片它是好呢还是坏呢？你说它这个声音做的是好呢还是坏呢？要是用原来特别绝对的标准来强调影片必须是同期的，不是同期的你就不能够参加评奖，或者说你就没有资格来评奖，那就太片面了。一部影片只要声音做得好、声画结合得好，和人物的整个情绪都非常贴切，就像我们所讲的“艺术真实”恰到好处地表现了，给影片增色了，那这部影片，不管是后期做的配音还是同期录的声音，我个人觉得就都是好的。像我们听的一些比较好的电影声音，比如《泰坦尼克号》之类的电影，这些影片绝大部分的声音都是通过配音完成的。因为，它所表现的环境全都是假定的，是在20世纪末的时候去重现20世纪初的一个影片。因此，那些甲板等等的声音全部都是假的，包括场景都是假的，但因为他的表演感觉是对的，所以影片出来的感觉就是对的，是真实的。而且它里面有很多的配音，比如翻船过程当中那些人的呼喊声啊、呼救声啊、在有很多水的船舱里面挣扎发出的声音等等，百分之百都是后期配的，但观众还是觉得很真实，气氛很棒。那是因为他们把声音做得很好，这和同期</w:t>
      </w:r>
      <w:proofErr w:type="gramStart"/>
      <w:r>
        <w:rPr>
          <w:rFonts w:ascii="宋体" w:hAnsi="宋体" w:hint="eastAsia"/>
          <w:sz w:val="24"/>
        </w:rPr>
        <w:t>不</w:t>
      </w:r>
      <w:proofErr w:type="gramEnd"/>
      <w:r>
        <w:rPr>
          <w:rFonts w:ascii="宋体" w:hAnsi="宋体" w:hint="eastAsia"/>
          <w:sz w:val="24"/>
        </w:rPr>
        <w:t>同期关系不大。其实，这就是所谓的“艺术真实”。我觉得这个概念必须搞清楚。</w:t>
      </w:r>
    </w:p>
    <w:p w14:paraId="1FD88F76" w14:textId="77777777" w:rsidR="00A63989" w:rsidRDefault="00000000">
      <w:pPr>
        <w:ind w:firstLineChars="200" w:firstLine="480"/>
        <w:rPr>
          <w:rFonts w:ascii="宋体" w:hAnsi="宋体" w:hint="eastAsia"/>
          <w:sz w:val="24"/>
        </w:rPr>
      </w:pPr>
      <w:r>
        <w:rPr>
          <w:rFonts w:ascii="宋体" w:hAnsi="宋体" w:hint="eastAsia"/>
          <w:sz w:val="24"/>
        </w:rPr>
        <w:t>只有在谈到纪录片的时候，才可以把同期能否保证真实的这个观点提出来。因为，一部纪录片如果不是同期录音，而是后期配音的话，那是绝对不允许的。纪录片，就是要反映生活的本身，它不存在表演的性质。所以，录下来的东西就应该是现实的本身。但故事片和艺术片都不存在这个问题，因此同期和后期都可以做。</w:t>
      </w:r>
    </w:p>
    <w:p w14:paraId="3F8B499A" w14:textId="77777777" w:rsidR="00A63989" w:rsidRDefault="00000000">
      <w:pPr>
        <w:rPr>
          <w:rFonts w:ascii="宋体" w:hAnsi="宋体" w:hint="eastAsia"/>
          <w:sz w:val="24"/>
        </w:rPr>
      </w:pPr>
      <w:r>
        <w:rPr>
          <w:rFonts w:ascii="宋体" w:hAnsi="宋体" w:hint="eastAsia"/>
          <w:sz w:val="24"/>
        </w:rPr>
        <w:t>电影毕竟是生活的一种浓缩，编剧写出剧本，导演指导拍摄，电影工作者是有选择地对生活进行艺术创作的。因此，从剧本本身来讲，所表现的内容就是对生活的一种提炼。那么，演员来表现这种东西，也是以生活为原型，更凝练、更集中、更有代表性地表现出这个东西。</w:t>
      </w:r>
      <w:r>
        <w:rPr>
          <w:rFonts w:ascii="宋体" w:hAnsi="宋体" w:hint="eastAsia"/>
          <w:sz w:val="24"/>
        </w:rPr>
        <w:lastRenderedPageBreak/>
        <w:t>所以说，我觉得不管是同期录音还是后期配音，其实都无所谓。作为一个从事录音工作的人，实际上你真正的功夫，就是能把一个完全没有声音的东西加上声音以后，变得更好。要让人觉得这个声音做得与画面特别融合、与这个场景特别贴切。而不是说，我拿着一个话筒杆杵在那儿，把声音录下来，然后贴到画面上去就可以了。仅做那些是远远不够的，尤其是作为故事片的录音师，更是不应该如此。而应该靠自己去设计、营造声音的氛围。而不应该是现场有什么我就录下来什么。这主要要看是什么内容的影片，比如说，我拍一个现在这个时代的、非常生活流的影片，那我可能录下来的声音基本上就是导演需要的或者说影片需要的一个环境。但还有一种假定性，就是有可能你拍的这个场景是在这个摄影棚里搭建的，但这个摄影棚里完全没有你所需要的环境声音，你采集到的声音仅仅是演员表演的声音。因此，需要你在这个场景上增加环境的声音。所以说，我觉得比较好的录音师，他应该有能力去控制现场声音、去营造时代气氛。</w:t>
      </w:r>
    </w:p>
    <w:p w14:paraId="2C65A04E" w14:textId="77777777" w:rsidR="00A63989" w:rsidRDefault="00A63989">
      <w:pPr>
        <w:rPr>
          <w:rFonts w:ascii="宋体" w:hAnsi="宋体" w:hint="eastAsia"/>
          <w:sz w:val="24"/>
        </w:rPr>
      </w:pPr>
    </w:p>
    <w:p w14:paraId="23B17ADD" w14:textId="77777777" w:rsidR="00A63989" w:rsidRDefault="00000000">
      <w:pPr>
        <w:rPr>
          <w:rFonts w:ascii="宋体" w:hAnsi="宋体" w:hint="eastAsia"/>
          <w:b/>
          <w:bCs/>
          <w:sz w:val="24"/>
        </w:rPr>
      </w:pPr>
      <w:r>
        <w:rPr>
          <w:rFonts w:ascii="宋体" w:hAnsi="宋体" w:hint="eastAsia"/>
          <w:b/>
          <w:bCs/>
          <w:sz w:val="24"/>
        </w:rPr>
        <w:t>问：优秀的</w:t>
      </w:r>
      <w:proofErr w:type="gramStart"/>
      <w:r>
        <w:rPr>
          <w:rFonts w:ascii="宋体" w:hAnsi="宋体" w:hint="eastAsia"/>
          <w:b/>
          <w:bCs/>
          <w:sz w:val="24"/>
        </w:rPr>
        <w:t>话筒员</w:t>
      </w:r>
      <w:proofErr w:type="gramEnd"/>
      <w:r>
        <w:rPr>
          <w:rFonts w:ascii="宋体" w:hAnsi="宋体" w:hint="eastAsia"/>
          <w:b/>
          <w:bCs/>
          <w:sz w:val="24"/>
        </w:rPr>
        <w:t>对同期录音制作时的声音质量控制有多大的作用？您在选择</w:t>
      </w:r>
      <w:proofErr w:type="gramStart"/>
      <w:r>
        <w:rPr>
          <w:rFonts w:ascii="宋体" w:hAnsi="宋体" w:hint="eastAsia"/>
          <w:b/>
          <w:bCs/>
          <w:sz w:val="24"/>
        </w:rPr>
        <w:t>话筒员</w:t>
      </w:r>
      <w:proofErr w:type="gramEnd"/>
      <w:r>
        <w:rPr>
          <w:rFonts w:ascii="宋体" w:hAnsi="宋体" w:hint="eastAsia"/>
          <w:b/>
          <w:bCs/>
          <w:sz w:val="24"/>
        </w:rPr>
        <w:t>时，一般有哪些挑选原则？您是怎样与您的</w:t>
      </w:r>
      <w:proofErr w:type="gramStart"/>
      <w:r>
        <w:rPr>
          <w:rFonts w:ascii="宋体" w:hAnsi="宋体" w:hint="eastAsia"/>
          <w:b/>
          <w:bCs/>
          <w:sz w:val="24"/>
        </w:rPr>
        <w:t>话筒员</w:t>
      </w:r>
      <w:proofErr w:type="gramEnd"/>
      <w:r>
        <w:rPr>
          <w:rFonts w:ascii="宋体" w:hAnsi="宋体" w:hint="eastAsia"/>
          <w:b/>
          <w:bCs/>
          <w:sz w:val="24"/>
        </w:rPr>
        <w:t>进行合作的？在同期录音的现场中，您会让您的</w:t>
      </w:r>
      <w:proofErr w:type="gramStart"/>
      <w:r>
        <w:rPr>
          <w:rFonts w:ascii="宋体" w:hAnsi="宋体" w:hint="eastAsia"/>
          <w:b/>
          <w:bCs/>
          <w:sz w:val="24"/>
        </w:rPr>
        <w:t>话筒员</w:t>
      </w:r>
      <w:proofErr w:type="gramEnd"/>
      <w:r>
        <w:rPr>
          <w:rFonts w:ascii="宋体" w:hAnsi="宋体" w:hint="eastAsia"/>
          <w:b/>
          <w:bCs/>
          <w:sz w:val="24"/>
        </w:rPr>
        <w:t>注意哪些问题？</w:t>
      </w:r>
    </w:p>
    <w:p w14:paraId="5368DFA6" w14:textId="77777777" w:rsidR="00A63989" w:rsidRDefault="00000000">
      <w:pPr>
        <w:rPr>
          <w:rFonts w:ascii="宋体" w:hAnsi="宋体" w:hint="eastAsia"/>
          <w:sz w:val="24"/>
        </w:rPr>
      </w:pPr>
      <w:r>
        <w:rPr>
          <w:rFonts w:ascii="宋体" w:hAnsi="宋体" w:hint="eastAsia"/>
          <w:sz w:val="24"/>
        </w:rPr>
        <w:t>答：实际上在同期录音的过程当中，</w:t>
      </w:r>
      <w:proofErr w:type="gramStart"/>
      <w:r>
        <w:rPr>
          <w:rFonts w:ascii="宋体" w:hAnsi="宋体" w:hint="eastAsia"/>
          <w:sz w:val="24"/>
        </w:rPr>
        <w:t>话筒员</w:t>
      </w:r>
      <w:proofErr w:type="gramEnd"/>
      <w:r>
        <w:rPr>
          <w:rFonts w:ascii="宋体" w:hAnsi="宋体" w:hint="eastAsia"/>
          <w:sz w:val="24"/>
        </w:rPr>
        <w:t>可以说对影片的声音质量控制起到了很大的作用。因为</w:t>
      </w:r>
      <w:proofErr w:type="gramStart"/>
      <w:r>
        <w:rPr>
          <w:rFonts w:ascii="宋体" w:hAnsi="宋体" w:hint="eastAsia"/>
          <w:sz w:val="24"/>
        </w:rPr>
        <w:t>话筒员</w:t>
      </w:r>
      <w:proofErr w:type="gramEnd"/>
      <w:r>
        <w:rPr>
          <w:rFonts w:ascii="宋体" w:hAnsi="宋体" w:hint="eastAsia"/>
          <w:sz w:val="24"/>
        </w:rPr>
        <w:t>直接控制着声音记录的入口。如果他没有掌握好话筒拾音时的方向和距离这种技巧的话，那就会对你录音师的现场工作造成麻烦。因为在拍摄现场，录音师的主要工作就是声音的拾取，而</w:t>
      </w:r>
      <w:proofErr w:type="gramStart"/>
      <w:r>
        <w:rPr>
          <w:rFonts w:ascii="宋体" w:hAnsi="宋体" w:hint="eastAsia"/>
          <w:sz w:val="24"/>
        </w:rPr>
        <w:t>话筒员又是</w:t>
      </w:r>
      <w:proofErr w:type="gramEnd"/>
      <w:r>
        <w:rPr>
          <w:rFonts w:ascii="宋体" w:hAnsi="宋体" w:hint="eastAsia"/>
          <w:sz w:val="24"/>
        </w:rPr>
        <w:t>拾取的最前端。所以</w:t>
      </w:r>
      <w:proofErr w:type="gramStart"/>
      <w:r>
        <w:rPr>
          <w:rFonts w:ascii="宋体" w:hAnsi="宋体" w:hint="eastAsia"/>
          <w:sz w:val="24"/>
        </w:rPr>
        <w:t>话筒员当然</w:t>
      </w:r>
      <w:proofErr w:type="gramEnd"/>
      <w:r>
        <w:rPr>
          <w:rFonts w:ascii="宋体" w:hAnsi="宋体" w:hint="eastAsia"/>
          <w:sz w:val="24"/>
        </w:rPr>
        <w:t>是非常非常重要的环节。</w:t>
      </w:r>
    </w:p>
    <w:p w14:paraId="3A6383F4" w14:textId="77777777" w:rsidR="00A63989" w:rsidRDefault="00000000">
      <w:pPr>
        <w:rPr>
          <w:rFonts w:ascii="宋体" w:hAnsi="宋体" w:hint="eastAsia"/>
          <w:sz w:val="24"/>
        </w:rPr>
      </w:pPr>
      <w:r>
        <w:rPr>
          <w:rFonts w:ascii="宋体" w:hAnsi="宋体" w:hint="eastAsia"/>
          <w:sz w:val="24"/>
        </w:rPr>
        <w:t>但是，现在的影视拍摄中非专业出身的</w:t>
      </w:r>
      <w:proofErr w:type="gramStart"/>
      <w:r>
        <w:rPr>
          <w:rFonts w:ascii="宋体" w:hAnsi="宋体" w:hint="eastAsia"/>
          <w:sz w:val="24"/>
        </w:rPr>
        <w:t>话筒员</w:t>
      </w:r>
      <w:proofErr w:type="gramEnd"/>
      <w:r>
        <w:rPr>
          <w:rFonts w:ascii="宋体" w:hAnsi="宋体" w:hint="eastAsia"/>
          <w:sz w:val="24"/>
        </w:rPr>
        <w:t>用得比较多。像我用的一些</w:t>
      </w:r>
      <w:proofErr w:type="gramStart"/>
      <w:r>
        <w:rPr>
          <w:rFonts w:ascii="宋体" w:hAnsi="宋体" w:hint="eastAsia"/>
          <w:sz w:val="24"/>
        </w:rPr>
        <w:t>话筒员</w:t>
      </w:r>
      <w:proofErr w:type="gramEnd"/>
      <w:r>
        <w:rPr>
          <w:rFonts w:ascii="宋体" w:hAnsi="宋体" w:hint="eastAsia"/>
          <w:sz w:val="24"/>
        </w:rPr>
        <w:t>也基本是这类非专业出身的人员。有的年轻人对声音比较感兴趣，进组以后慢慢地看这人还比较有灵气、比较能钻研，还挺热爱录音这个行当，那就可以选择他来干话筒员。现在很多摄制组都是这样挑选</w:t>
      </w:r>
      <w:proofErr w:type="gramStart"/>
      <w:r>
        <w:rPr>
          <w:rFonts w:ascii="宋体" w:hAnsi="宋体" w:hint="eastAsia"/>
          <w:sz w:val="24"/>
        </w:rPr>
        <w:t>话筒员</w:t>
      </w:r>
      <w:proofErr w:type="gramEnd"/>
      <w:r>
        <w:rPr>
          <w:rFonts w:ascii="宋体" w:hAnsi="宋体" w:hint="eastAsia"/>
          <w:sz w:val="24"/>
        </w:rPr>
        <w:t>的，包括举</w:t>
      </w:r>
      <w:proofErr w:type="gramStart"/>
      <w:r>
        <w:rPr>
          <w:rFonts w:ascii="宋体" w:hAnsi="宋体" w:hint="eastAsia"/>
          <w:sz w:val="24"/>
        </w:rPr>
        <w:t>话筒杆举得</w:t>
      </w:r>
      <w:proofErr w:type="gramEnd"/>
      <w:r>
        <w:rPr>
          <w:rFonts w:ascii="宋体" w:hAnsi="宋体" w:hint="eastAsia"/>
          <w:sz w:val="24"/>
        </w:rPr>
        <w:t>比较好的一些人。因为，目前有一个实际情况就是从大学毕业出来的大学生大部分都不愿意举话筒。他觉得</w:t>
      </w:r>
      <w:proofErr w:type="gramStart"/>
      <w:r>
        <w:rPr>
          <w:rFonts w:ascii="宋体" w:hAnsi="宋体" w:hint="eastAsia"/>
          <w:sz w:val="24"/>
        </w:rPr>
        <w:t>话筒员嘛</w:t>
      </w:r>
      <w:proofErr w:type="gramEnd"/>
      <w:r>
        <w:rPr>
          <w:rFonts w:ascii="宋体" w:hAnsi="宋体" w:hint="eastAsia"/>
          <w:sz w:val="24"/>
        </w:rPr>
        <w:t>，就是一个助理。实际上不是这么回事儿。在这个行当里面，分工是非常细的，而且是非常专业的。</w:t>
      </w:r>
      <w:proofErr w:type="gramStart"/>
      <w:r>
        <w:rPr>
          <w:rFonts w:ascii="宋体" w:hAnsi="宋体" w:hint="eastAsia"/>
          <w:sz w:val="24"/>
        </w:rPr>
        <w:t>话筒员</w:t>
      </w:r>
      <w:proofErr w:type="gramEnd"/>
      <w:r>
        <w:rPr>
          <w:rFonts w:ascii="宋体" w:hAnsi="宋体" w:hint="eastAsia"/>
          <w:sz w:val="24"/>
        </w:rPr>
        <w:t>也是一个专业，他可能拿到的钱比同期</w:t>
      </w:r>
      <w:proofErr w:type="gramStart"/>
      <w:r>
        <w:rPr>
          <w:rFonts w:ascii="宋体" w:hAnsi="宋体" w:hint="eastAsia"/>
          <w:sz w:val="24"/>
        </w:rPr>
        <w:t>录音师拿的</w:t>
      </w:r>
      <w:proofErr w:type="gramEnd"/>
      <w:r>
        <w:rPr>
          <w:rFonts w:ascii="宋体" w:hAnsi="宋体" w:hint="eastAsia"/>
          <w:sz w:val="24"/>
        </w:rPr>
        <w:t>钱还要多，这都是有可能的。像80年代末，意大利导演贝尔托鲁奇来中国拍摄《末代皇帝》，那些</w:t>
      </w:r>
      <w:proofErr w:type="gramStart"/>
      <w:r>
        <w:rPr>
          <w:rFonts w:ascii="宋体" w:hAnsi="宋体" w:hint="eastAsia"/>
          <w:sz w:val="24"/>
        </w:rPr>
        <w:t>话筒员你</w:t>
      </w:r>
      <w:proofErr w:type="gramEnd"/>
      <w:r>
        <w:rPr>
          <w:rFonts w:ascii="宋体" w:hAnsi="宋体" w:hint="eastAsia"/>
          <w:sz w:val="24"/>
        </w:rPr>
        <w:t>看都很大岁数了还在干</w:t>
      </w:r>
      <w:proofErr w:type="gramStart"/>
      <w:r>
        <w:rPr>
          <w:rFonts w:ascii="宋体" w:hAnsi="宋体" w:hint="eastAsia"/>
          <w:sz w:val="24"/>
        </w:rPr>
        <w:t>话筒员</w:t>
      </w:r>
      <w:proofErr w:type="gramEnd"/>
      <w:r>
        <w:rPr>
          <w:rFonts w:ascii="宋体" w:hAnsi="宋体" w:hint="eastAsia"/>
          <w:sz w:val="24"/>
        </w:rPr>
        <w:t>的工作。他白发苍苍的，干了一辈子举话筒的工作，结果他比那个现场</w:t>
      </w:r>
      <w:proofErr w:type="gramStart"/>
      <w:r>
        <w:rPr>
          <w:rFonts w:ascii="宋体" w:hAnsi="宋体" w:hint="eastAsia"/>
          <w:sz w:val="24"/>
        </w:rPr>
        <w:t>录音师拿的</w:t>
      </w:r>
      <w:proofErr w:type="gramEnd"/>
      <w:r>
        <w:rPr>
          <w:rFonts w:ascii="宋体" w:hAnsi="宋体" w:hint="eastAsia"/>
          <w:sz w:val="24"/>
        </w:rPr>
        <w:t>钱都要多，想要请他来干还不容易呢！而那个现场录音</w:t>
      </w:r>
      <w:proofErr w:type="gramStart"/>
      <w:r>
        <w:rPr>
          <w:rFonts w:ascii="宋体" w:hAnsi="宋体" w:hint="eastAsia"/>
          <w:sz w:val="24"/>
        </w:rPr>
        <w:t>师可能</w:t>
      </w:r>
      <w:proofErr w:type="gramEnd"/>
      <w:r>
        <w:rPr>
          <w:rFonts w:ascii="宋体" w:hAnsi="宋体" w:hint="eastAsia"/>
          <w:sz w:val="24"/>
        </w:rPr>
        <w:t>只是一个很年轻的小伙子。因为同期录音时，现场录音师的工作相对来说比较简单。虽然牵扯到一些话筒的安排、声音质量的把关等问题。但是，假如你使用的这个</w:t>
      </w:r>
      <w:proofErr w:type="gramStart"/>
      <w:r>
        <w:rPr>
          <w:rFonts w:ascii="宋体" w:hAnsi="宋体" w:hint="eastAsia"/>
          <w:sz w:val="24"/>
        </w:rPr>
        <w:t>话筒员</w:t>
      </w:r>
      <w:proofErr w:type="gramEnd"/>
      <w:r>
        <w:rPr>
          <w:rFonts w:ascii="宋体" w:hAnsi="宋体" w:hint="eastAsia"/>
          <w:sz w:val="24"/>
        </w:rPr>
        <w:t>非常专业的话，他就会把这些问题基本上给解决了。所以，我觉得如果你录音师有能力有经验在现场安排</w:t>
      </w:r>
      <w:proofErr w:type="gramStart"/>
      <w:r>
        <w:rPr>
          <w:rFonts w:ascii="宋体" w:hAnsi="宋体" w:hint="eastAsia"/>
          <w:sz w:val="24"/>
        </w:rPr>
        <w:t>话筒员</w:t>
      </w:r>
      <w:proofErr w:type="gramEnd"/>
      <w:r>
        <w:rPr>
          <w:rFonts w:ascii="宋体" w:hAnsi="宋体" w:hint="eastAsia"/>
          <w:sz w:val="24"/>
        </w:rPr>
        <w:t>的工作的话，比如他应该在哪儿设置话筒，或者说用几只话筒等一系列的问题，你们俩的能力相比较而言，就是你比他强，那么当然由你来决定工作。当然，在一般的情况下也应该是这样的，尤其是从目前中国的现状来看应该是这样的。还不会出</w:t>
      </w:r>
      <w:proofErr w:type="gramStart"/>
      <w:r>
        <w:rPr>
          <w:rFonts w:ascii="宋体" w:hAnsi="宋体" w:hint="eastAsia"/>
          <w:sz w:val="24"/>
        </w:rPr>
        <w:t>现像</w:t>
      </w:r>
      <w:proofErr w:type="gramEnd"/>
      <w:r>
        <w:rPr>
          <w:rFonts w:ascii="宋体" w:hAnsi="宋体" w:hint="eastAsia"/>
          <w:sz w:val="24"/>
        </w:rPr>
        <w:t>国外的那种情况——</w:t>
      </w:r>
      <w:proofErr w:type="gramStart"/>
      <w:r>
        <w:rPr>
          <w:rFonts w:ascii="宋体" w:hAnsi="宋体" w:hint="eastAsia"/>
          <w:sz w:val="24"/>
        </w:rPr>
        <w:t>话筒员</w:t>
      </w:r>
      <w:proofErr w:type="gramEnd"/>
      <w:r>
        <w:rPr>
          <w:rFonts w:ascii="宋体" w:hAnsi="宋体" w:hint="eastAsia"/>
          <w:sz w:val="24"/>
        </w:rPr>
        <w:t>比录音师还要专业——应该基本上还不存在。但我觉得，在发展到若干年以后就有可能出现这种状况。比如，一个非常年轻的录音师到了现场，可能经验不是很多，而那个</w:t>
      </w:r>
      <w:proofErr w:type="gramStart"/>
      <w:r>
        <w:rPr>
          <w:rFonts w:ascii="宋体" w:hAnsi="宋体" w:hint="eastAsia"/>
          <w:sz w:val="24"/>
        </w:rPr>
        <w:t>话筒员</w:t>
      </w:r>
      <w:proofErr w:type="gramEnd"/>
      <w:r>
        <w:rPr>
          <w:rFonts w:ascii="宋体" w:hAnsi="宋体" w:hint="eastAsia"/>
          <w:sz w:val="24"/>
        </w:rPr>
        <w:t>已经干了十几年或者二十几年，而且非常敬业，或者说很优秀，那他就可以帮助你录音师起到很多重要的和决定性的作用。</w:t>
      </w:r>
    </w:p>
    <w:p w14:paraId="1B4D855B" w14:textId="77777777" w:rsidR="00A63989" w:rsidRDefault="00000000">
      <w:pPr>
        <w:ind w:firstLineChars="200" w:firstLine="480"/>
        <w:rPr>
          <w:rFonts w:ascii="宋体" w:hAnsi="宋体" w:hint="eastAsia"/>
          <w:sz w:val="24"/>
        </w:rPr>
      </w:pPr>
      <w:r>
        <w:rPr>
          <w:rFonts w:ascii="宋体" w:hAnsi="宋体" w:hint="eastAsia"/>
          <w:sz w:val="24"/>
        </w:rPr>
        <w:t>其实同期录音时，大部分的工作取决于</w:t>
      </w:r>
      <w:proofErr w:type="gramStart"/>
      <w:r>
        <w:rPr>
          <w:rFonts w:ascii="宋体" w:hAnsi="宋体" w:hint="eastAsia"/>
          <w:sz w:val="24"/>
        </w:rPr>
        <w:t>话筒员</w:t>
      </w:r>
      <w:proofErr w:type="gramEnd"/>
      <w:r>
        <w:rPr>
          <w:rFonts w:ascii="宋体" w:hAnsi="宋体" w:hint="eastAsia"/>
          <w:sz w:val="24"/>
        </w:rPr>
        <w:t>是否能很好地把握话筒的方向以及距离。因为，同期录音的随机性很强。录音工作的特点是实时性很强，</w:t>
      </w:r>
      <w:proofErr w:type="gramStart"/>
      <w:r>
        <w:rPr>
          <w:rFonts w:ascii="宋体" w:hAnsi="宋体" w:hint="eastAsia"/>
          <w:sz w:val="24"/>
        </w:rPr>
        <w:t>前面做再多</w:t>
      </w:r>
      <w:proofErr w:type="gramEnd"/>
      <w:r>
        <w:rPr>
          <w:rFonts w:ascii="宋体" w:hAnsi="宋体" w:hint="eastAsia"/>
          <w:sz w:val="24"/>
        </w:rPr>
        <w:t>的技术准备，但一到了现场还是有可能出现问题，特别是戏外的随机干扰就更多了。比如，演员可能本来做这个动作时没台词，也许拍摄时他就会加一句“水词”，让</w:t>
      </w:r>
      <w:proofErr w:type="gramStart"/>
      <w:r>
        <w:rPr>
          <w:rFonts w:ascii="宋体" w:hAnsi="宋体" w:hint="eastAsia"/>
          <w:sz w:val="24"/>
        </w:rPr>
        <w:t>话筒员一下</w:t>
      </w:r>
      <w:proofErr w:type="gramEnd"/>
      <w:r>
        <w:rPr>
          <w:rFonts w:ascii="宋体" w:hAnsi="宋体" w:hint="eastAsia"/>
          <w:sz w:val="24"/>
        </w:rPr>
        <w:t>措手不及。所以说，这种实时性就要求</w:t>
      </w:r>
      <w:proofErr w:type="gramStart"/>
      <w:r>
        <w:rPr>
          <w:rFonts w:ascii="宋体" w:hAnsi="宋体" w:hint="eastAsia"/>
          <w:sz w:val="24"/>
        </w:rPr>
        <w:t>话筒员</w:t>
      </w:r>
      <w:proofErr w:type="gramEnd"/>
      <w:r>
        <w:rPr>
          <w:rFonts w:ascii="宋体" w:hAnsi="宋体" w:hint="eastAsia"/>
          <w:sz w:val="24"/>
        </w:rPr>
        <w:t>随机应变的能力非常强。又比如激情戏，很多导演都不试戏，为的是保证演员在第一次拍摄时就能爆发出真实感。这时你就应该知道对这段戏进行什么样的话筒设置才能录好声音。要是</w:t>
      </w:r>
      <w:proofErr w:type="gramStart"/>
      <w:r>
        <w:rPr>
          <w:rFonts w:ascii="宋体" w:hAnsi="宋体" w:hint="eastAsia"/>
          <w:sz w:val="24"/>
        </w:rPr>
        <w:t>话筒员</w:t>
      </w:r>
      <w:proofErr w:type="gramEnd"/>
      <w:r>
        <w:rPr>
          <w:rFonts w:ascii="宋体" w:hAnsi="宋体" w:hint="eastAsia"/>
          <w:sz w:val="24"/>
        </w:rPr>
        <w:t>没经验，你就得嘱咐他：如果台词声小，话筒就应该近些，声大就赶快要拿远些。因为话筒太近压得太低时声音电平会很大，但响度不够，周围的</w:t>
      </w:r>
      <w:proofErr w:type="gramStart"/>
      <w:r>
        <w:rPr>
          <w:rFonts w:ascii="宋体" w:hAnsi="宋体" w:hint="eastAsia"/>
          <w:sz w:val="24"/>
        </w:rPr>
        <w:t>混响</w:t>
      </w:r>
      <w:r>
        <w:rPr>
          <w:rFonts w:ascii="宋体" w:hAnsi="宋体" w:hint="eastAsia"/>
          <w:sz w:val="24"/>
        </w:rPr>
        <w:lastRenderedPageBreak/>
        <w:t>收</w:t>
      </w:r>
      <w:proofErr w:type="gramEnd"/>
      <w:r>
        <w:rPr>
          <w:rFonts w:ascii="宋体" w:hAnsi="宋体" w:hint="eastAsia"/>
          <w:sz w:val="24"/>
        </w:rPr>
        <w:t>不进来。如果这时你调整调音台上的电平，混响感就没了。所以，只有靠话筒的距离来调节声大和声小的状况。这就需要</w:t>
      </w:r>
      <w:proofErr w:type="gramStart"/>
      <w:r>
        <w:rPr>
          <w:rFonts w:ascii="宋体" w:hAnsi="宋体" w:hint="eastAsia"/>
          <w:sz w:val="24"/>
        </w:rPr>
        <w:t>话筒员</w:t>
      </w:r>
      <w:proofErr w:type="gramEnd"/>
      <w:r>
        <w:rPr>
          <w:rFonts w:ascii="宋体" w:hAnsi="宋体" w:hint="eastAsia"/>
          <w:sz w:val="24"/>
        </w:rPr>
        <w:t>很机灵，也许演员这一遍拍摄时，这句词是狂喊；而到下一遍说这句词时，你刚一举高，他反倒小声说了。结果，这句台词一下就录“虚”了。这种情况在同期录音时很常见。</w:t>
      </w:r>
    </w:p>
    <w:p w14:paraId="1E45EC81" w14:textId="77777777" w:rsidR="00A63989" w:rsidRDefault="00000000">
      <w:pPr>
        <w:ind w:firstLineChars="200" w:firstLine="480"/>
        <w:rPr>
          <w:rFonts w:ascii="宋体" w:hAnsi="宋体" w:hint="eastAsia"/>
          <w:sz w:val="24"/>
        </w:rPr>
      </w:pPr>
      <w:r>
        <w:rPr>
          <w:rFonts w:ascii="宋体" w:hAnsi="宋体" w:hint="eastAsia"/>
          <w:sz w:val="24"/>
        </w:rPr>
        <w:t>这就牵扯到如何确定话筒距离的问题。我认为，通常是距离人嘴60厘米到70厘米时最为合适。当然，这还要取决于环境的因素。比如，不同的屋子，混响量就不一样。到混响量大的屋子，为了声音的清晰度就要近一点；要是到一个声音比较干净的屋子，则远一点问题也不大。因为距离太近的话，虽然电平合适，但声音的活性因素——环境感——就缺乏了。结果表现出来的声音肯定就是录音机上的表头指针显示特别大，可是听着声音却不够响，响度不够。这是因为直达声和</w:t>
      </w:r>
      <w:proofErr w:type="gramStart"/>
      <w:r>
        <w:rPr>
          <w:rFonts w:ascii="宋体" w:hAnsi="宋体" w:hint="eastAsia"/>
          <w:sz w:val="24"/>
        </w:rPr>
        <w:t>混响声</w:t>
      </w:r>
      <w:proofErr w:type="gramEnd"/>
      <w:r>
        <w:rPr>
          <w:rFonts w:ascii="宋体" w:hAnsi="宋体" w:hint="eastAsia"/>
          <w:sz w:val="24"/>
        </w:rPr>
        <w:t>的比例没有掌握好，直达声太多了。直达声一多，峰值就多。如果比例合适，就能既保证清晰度、又保证响度。所以要把握好这个距离，也就是声学中所讲的“混响半径”的问题。</w:t>
      </w:r>
    </w:p>
    <w:p w14:paraId="67CAE834" w14:textId="77777777" w:rsidR="00A63989" w:rsidRDefault="00000000">
      <w:pPr>
        <w:ind w:firstLineChars="200" w:firstLine="480"/>
        <w:rPr>
          <w:rFonts w:ascii="宋体" w:hAnsi="宋体" w:hint="eastAsia"/>
          <w:sz w:val="24"/>
        </w:rPr>
      </w:pPr>
      <w:r>
        <w:rPr>
          <w:rFonts w:ascii="宋体" w:hAnsi="宋体" w:hint="eastAsia"/>
          <w:sz w:val="24"/>
        </w:rPr>
        <w:t>外景录音的原则是环境安静时，话筒基本上还是在60厘米到70厘米左右。要是环境特别喧闹的话，如果你用森海塞尔816话筒，距离就要稍近些。至于说音量，比如人大喊时，特别是在屋里喊时，一定不要单纯靠向下拉推子来解决，这是不可取的。你一拉推子，声音马上就“缩了”——喊出来的反射声全都没有了。一定要让</w:t>
      </w:r>
      <w:proofErr w:type="gramStart"/>
      <w:r>
        <w:rPr>
          <w:rFonts w:ascii="宋体" w:hAnsi="宋体" w:hint="eastAsia"/>
          <w:sz w:val="24"/>
        </w:rPr>
        <w:t>话筒员</w:t>
      </w:r>
      <w:proofErr w:type="gramEnd"/>
      <w:r>
        <w:rPr>
          <w:rFonts w:ascii="宋体" w:hAnsi="宋体" w:hint="eastAsia"/>
          <w:sz w:val="24"/>
        </w:rPr>
        <w:t>来调整距离，要让他一下就能离得很远。如果距离调得好，调音台上的推子是可以基本不动的，而且能保证声音不仅很响，清晰度还很高。总之，这个原则一定要牢记，突然大音量时，要靠话筒调整，而不靠推子调整。我主张推子基本上不要动，主要靠话筒来调整。比如，这场戏从一个中景镜头开始，用60厘米到70厘米的距离来录音。将这个距离作为一个中点。中间如演员的音量大小变化时，就将话筒抬高或压低，而推子基本不要动。一动推子，</w:t>
      </w:r>
      <w:proofErr w:type="gramStart"/>
      <w:r>
        <w:rPr>
          <w:rFonts w:ascii="宋体" w:hAnsi="宋体" w:hint="eastAsia"/>
          <w:sz w:val="24"/>
        </w:rPr>
        <w:t>背景声</w:t>
      </w:r>
      <w:proofErr w:type="gramEnd"/>
      <w:r>
        <w:rPr>
          <w:rFonts w:ascii="宋体" w:hAnsi="宋体" w:hint="eastAsia"/>
          <w:sz w:val="24"/>
        </w:rPr>
        <w:t>就会变化。除非个别的声音，实在是离得太远了，这时就稍动一下推子，但这个声音</w:t>
      </w:r>
      <w:proofErr w:type="gramStart"/>
      <w:r>
        <w:rPr>
          <w:rFonts w:ascii="宋体" w:hAnsi="宋体" w:hint="eastAsia"/>
          <w:sz w:val="24"/>
        </w:rPr>
        <w:t>一</w:t>
      </w:r>
      <w:proofErr w:type="gramEnd"/>
      <w:r>
        <w:rPr>
          <w:rFonts w:ascii="宋体" w:hAnsi="宋体" w:hint="eastAsia"/>
          <w:sz w:val="24"/>
        </w:rPr>
        <w:t>过去，推子还要拉回到原位。特别是声音小时，一定要靠话筒往</w:t>
      </w:r>
      <w:proofErr w:type="gramStart"/>
      <w:r>
        <w:rPr>
          <w:rFonts w:ascii="宋体" w:hAnsi="宋体" w:hint="eastAsia"/>
          <w:sz w:val="24"/>
        </w:rPr>
        <w:t>近举来</w:t>
      </w:r>
      <w:proofErr w:type="gramEnd"/>
      <w:r>
        <w:rPr>
          <w:rFonts w:ascii="宋体" w:hAnsi="宋体" w:hint="eastAsia"/>
          <w:sz w:val="24"/>
        </w:rPr>
        <w:t>解决。当话筒离得太近时，话筒就会产生近场效应。这种情况在人正常说话时（60～70dB）比较严重，它是对于低频的畸变现象而言的。要是声音特别小，</w:t>
      </w:r>
      <w:proofErr w:type="gramStart"/>
      <w:r>
        <w:rPr>
          <w:rFonts w:ascii="宋体" w:hAnsi="宋体" w:hint="eastAsia"/>
          <w:sz w:val="24"/>
        </w:rPr>
        <w:t>像气声</w:t>
      </w:r>
      <w:proofErr w:type="gramEnd"/>
      <w:r>
        <w:rPr>
          <w:rFonts w:ascii="宋体" w:hAnsi="宋体" w:hint="eastAsia"/>
          <w:sz w:val="24"/>
        </w:rPr>
        <w:t>什么的，基本就没什么低频了。那么，距离近些就没什么问题，是可以接受的。</w:t>
      </w:r>
    </w:p>
    <w:p w14:paraId="0BEF433B" w14:textId="77777777" w:rsidR="00A63989" w:rsidRDefault="00000000">
      <w:pPr>
        <w:ind w:firstLineChars="200" w:firstLine="480"/>
        <w:rPr>
          <w:rFonts w:ascii="宋体" w:hAnsi="宋体" w:hint="eastAsia"/>
          <w:sz w:val="24"/>
        </w:rPr>
      </w:pPr>
      <w:r>
        <w:rPr>
          <w:rFonts w:ascii="宋体" w:hAnsi="宋体" w:hint="eastAsia"/>
          <w:sz w:val="24"/>
        </w:rPr>
        <w:t>所以总的来说，我认为做录音工作的人，对于技术概念一定要很清楚。比如我刚才提到的那些基本概念一定要明确，最起码不要出现技术错误。比如，反相和噪声的定义；比如，同样是一个声音大了，应该是关输入的口子还是往下拉总电平推子，你要非常明确地回答。肯定不能拉总电平，否则，录下来的声音的信噪比会不够。因为，信噪比就靠输入口子控制。口子的信噪比都不够，后面再怎么做处理都是不够的。</w:t>
      </w:r>
    </w:p>
    <w:p w14:paraId="1AE74EC0" w14:textId="77777777" w:rsidR="00A63989" w:rsidRDefault="00A63989">
      <w:pPr>
        <w:rPr>
          <w:rFonts w:ascii="宋体" w:hAnsi="宋体" w:hint="eastAsia"/>
          <w:sz w:val="24"/>
        </w:rPr>
      </w:pPr>
    </w:p>
    <w:p w14:paraId="73063965" w14:textId="77777777" w:rsidR="00A63989" w:rsidRDefault="00000000">
      <w:pPr>
        <w:rPr>
          <w:rFonts w:ascii="宋体" w:hAnsi="宋体" w:hint="eastAsia"/>
          <w:b/>
          <w:bCs/>
          <w:sz w:val="24"/>
        </w:rPr>
      </w:pPr>
      <w:r>
        <w:rPr>
          <w:rFonts w:ascii="宋体" w:hAnsi="宋体" w:hint="eastAsia"/>
          <w:b/>
          <w:bCs/>
          <w:sz w:val="24"/>
        </w:rPr>
        <w:t>问：有时候在剧组里面，录音师和</w:t>
      </w:r>
      <w:proofErr w:type="gramStart"/>
      <w:r>
        <w:rPr>
          <w:rFonts w:ascii="宋体" w:hAnsi="宋体" w:hint="eastAsia"/>
          <w:b/>
          <w:bCs/>
          <w:sz w:val="24"/>
        </w:rPr>
        <w:t>话筒员</w:t>
      </w:r>
      <w:proofErr w:type="gramEnd"/>
      <w:r>
        <w:rPr>
          <w:rFonts w:ascii="宋体" w:hAnsi="宋体" w:hint="eastAsia"/>
          <w:b/>
          <w:bCs/>
          <w:sz w:val="24"/>
        </w:rPr>
        <w:t>的关系有可能不很融洽。录音</w:t>
      </w:r>
      <w:proofErr w:type="gramStart"/>
      <w:r>
        <w:rPr>
          <w:rFonts w:ascii="宋体" w:hAnsi="宋体" w:hint="eastAsia"/>
          <w:b/>
          <w:bCs/>
          <w:sz w:val="24"/>
        </w:rPr>
        <w:t>师控制着话筒员</w:t>
      </w:r>
      <w:proofErr w:type="gramEnd"/>
      <w:r>
        <w:rPr>
          <w:rFonts w:ascii="宋体" w:hAnsi="宋体" w:hint="eastAsia"/>
          <w:b/>
          <w:bCs/>
          <w:sz w:val="24"/>
        </w:rPr>
        <w:t>以提高自己的威信，您怎么看这种说法？</w:t>
      </w:r>
    </w:p>
    <w:p w14:paraId="2032879B" w14:textId="77777777" w:rsidR="00A63989" w:rsidRDefault="00000000">
      <w:pPr>
        <w:rPr>
          <w:rFonts w:ascii="宋体" w:hAnsi="宋体" w:hint="eastAsia"/>
          <w:sz w:val="24"/>
        </w:rPr>
      </w:pPr>
      <w:r>
        <w:rPr>
          <w:rFonts w:ascii="宋体" w:hAnsi="宋体" w:hint="eastAsia"/>
          <w:sz w:val="24"/>
        </w:rPr>
        <w:t>答：这个问题我觉得可能谈起来比较复杂。首先，录音师和</w:t>
      </w:r>
      <w:proofErr w:type="gramStart"/>
      <w:r>
        <w:rPr>
          <w:rFonts w:ascii="宋体" w:hAnsi="宋体" w:hint="eastAsia"/>
          <w:sz w:val="24"/>
        </w:rPr>
        <w:t>话筒员</w:t>
      </w:r>
      <w:proofErr w:type="gramEnd"/>
      <w:r>
        <w:rPr>
          <w:rFonts w:ascii="宋体" w:hAnsi="宋体" w:hint="eastAsia"/>
          <w:sz w:val="24"/>
        </w:rPr>
        <w:t>之间的关系是合作的关系。现场工作的质量好坏取决于你这个录音</w:t>
      </w:r>
      <w:proofErr w:type="gramStart"/>
      <w:r>
        <w:rPr>
          <w:rFonts w:ascii="宋体" w:hAnsi="宋体" w:hint="eastAsia"/>
          <w:sz w:val="24"/>
        </w:rPr>
        <w:t>师达到</w:t>
      </w:r>
      <w:proofErr w:type="gramEnd"/>
      <w:r>
        <w:rPr>
          <w:rFonts w:ascii="宋体" w:hAnsi="宋体" w:hint="eastAsia"/>
          <w:sz w:val="24"/>
        </w:rPr>
        <w:t>了一种什么样的水平。因此，如果说</w:t>
      </w:r>
      <w:proofErr w:type="gramStart"/>
      <w:r>
        <w:rPr>
          <w:rFonts w:ascii="宋体" w:hAnsi="宋体" w:hint="eastAsia"/>
          <w:sz w:val="24"/>
        </w:rPr>
        <w:t>话筒员</w:t>
      </w:r>
      <w:proofErr w:type="gramEnd"/>
      <w:r>
        <w:rPr>
          <w:rFonts w:ascii="宋体" w:hAnsi="宋体" w:hint="eastAsia"/>
          <w:sz w:val="24"/>
        </w:rPr>
        <w:t>特别没有能力，或者说是刚出道来干这个工作的，那肯定是录音师来决定和处理现场的问题。特别是在同期录音的时候如何选择话筒的设置方面，肯定有录音师的一些想法，但</w:t>
      </w:r>
      <w:proofErr w:type="gramStart"/>
      <w:r>
        <w:rPr>
          <w:rFonts w:ascii="宋体" w:hAnsi="宋体" w:hint="eastAsia"/>
          <w:sz w:val="24"/>
        </w:rPr>
        <w:t>话筒员</w:t>
      </w:r>
      <w:proofErr w:type="gramEnd"/>
      <w:r>
        <w:rPr>
          <w:rFonts w:ascii="宋体" w:hAnsi="宋体" w:hint="eastAsia"/>
          <w:sz w:val="24"/>
        </w:rPr>
        <w:t>可能就不知道，所以那当然是由录音师来控制。</w:t>
      </w:r>
    </w:p>
    <w:p w14:paraId="4C6E0D74" w14:textId="77777777" w:rsidR="00A63989" w:rsidRDefault="00000000">
      <w:pPr>
        <w:ind w:firstLineChars="200" w:firstLine="480"/>
        <w:rPr>
          <w:rFonts w:ascii="宋体" w:hAnsi="宋体" w:hint="eastAsia"/>
          <w:sz w:val="24"/>
        </w:rPr>
      </w:pPr>
      <w:r>
        <w:rPr>
          <w:rFonts w:ascii="宋体" w:hAnsi="宋体" w:hint="eastAsia"/>
          <w:sz w:val="24"/>
        </w:rPr>
        <w:t>其次，咱们讲来讲去实际上就是一个</w:t>
      </w:r>
      <w:proofErr w:type="gramStart"/>
      <w:r>
        <w:rPr>
          <w:rFonts w:ascii="宋体" w:hAnsi="宋体" w:hint="eastAsia"/>
          <w:sz w:val="24"/>
        </w:rPr>
        <w:t>话筒员</w:t>
      </w:r>
      <w:proofErr w:type="gramEnd"/>
      <w:r>
        <w:rPr>
          <w:rFonts w:ascii="宋体" w:hAnsi="宋体" w:hint="eastAsia"/>
          <w:sz w:val="24"/>
        </w:rPr>
        <w:t>应该知道些什么东西、他应该具备一些什么素质的问题。如果</w:t>
      </w:r>
      <w:proofErr w:type="gramStart"/>
      <w:r>
        <w:rPr>
          <w:rFonts w:ascii="宋体" w:hAnsi="宋体" w:hint="eastAsia"/>
          <w:sz w:val="24"/>
        </w:rPr>
        <w:t>话筒员</w:t>
      </w:r>
      <w:proofErr w:type="gramEnd"/>
      <w:r>
        <w:rPr>
          <w:rFonts w:ascii="宋体" w:hAnsi="宋体" w:hint="eastAsia"/>
          <w:sz w:val="24"/>
        </w:rPr>
        <w:t>自己比较有灵气，他接受东西的能力比较强，而且不是特别死板地来接受，自己能举一反三，能够领会录音师的要求；同时他掌握了一条基本原则，而且可以根据这个原则去处理各种问题，那这样的</w:t>
      </w:r>
      <w:proofErr w:type="gramStart"/>
      <w:r>
        <w:rPr>
          <w:rFonts w:ascii="宋体" w:hAnsi="宋体" w:hint="eastAsia"/>
          <w:sz w:val="24"/>
        </w:rPr>
        <w:t>话筒员</w:t>
      </w:r>
      <w:proofErr w:type="gramEnd"/>
      <w:r>
        <w:rPr>
          <w:rFonts w:ascii="宋体" w:hAnsi="宋体" w:hint="eastAsia"/>
          <w:sz w:val="24"/>
        </w:rPr>
        <w:t>就会工作得非常好。但像有的人那样，你告诉他这么举，他就只知道在这件事上这么举，换一种场景，他又不知道该怎么办了，他还要问你，和这样的人合作起来就比较困难。也不是他不能干，他可能非常守规矩。但各种人是不一样的，所以掌握事情的方式和处理事情的方式都会有不同。</w:t>
      </w:r>
    </w:p>
    <w:p w14:paraId="73D5BE93" w14:textId="77777777" w:rsidR="00A63989" w:rsidRDefault="00A63989">
      <w:pPr>
        <w:rPr>
          <w:rFonts w:ascii="宋体" w:hAnsi="宋体" w:hint="eastAsia"/>
          <w:sz w:val="24"/>
        </w:rPr>
      </w:pPr>
    </w:p>
    <w:p w14:paraId="427941FE" w14:textId="77777777" w:rsidR="00A63989" w:rsidRDefault="00000000">
      <w:pPr>
        <w:rPr>
          <w:rFonts w:ascii="宋体" w:hAnsi="宋体" w:hint="eastAsia"/>
          <w:b/>
          <w:bCs/>
          <w:sz w:val="24"/>
        </w:rPr>
      </w:pPr>
      <w:r>
        <w:rPr>
          <w:rFonts w:ascii="宋体" w:hAnsi="宋体" w:hint="eastAsia"/>
          <w:b/>
          <w:bCs/>
          <w:sz w:val="24"/>
        </w:rPr>
        <w:t>问：您对双机拍摄或者多机拍摄有何看法？它对同期录音有何影响？怎样找到最佳的拾音点？</w:t>
      </w:r>
    </w:p>
    <w:p w14:paraId="2DDF087C" w14:textId="77777777" w:rsidR="00A63989" w:rsidRDefault="00000000">
      <w:pPr>
        <w:rPr>
          <w:rFonts w:ascii="宋体" w:hAnsi="宋体" w:hint="eastAsia"/>
          <w:sz w:val="24"/>
        </w:rPr>
      </w:pPr>
      <w:r>
        <w:rPr>
          <w:rFonts w:ascii="宋体" w:hAnsi="宋体" w:hint="eastAsia"/>
          <w:sz w:val="24"/>
        </w:rPr>
        <w:t>答：多机拍摄是比较困难的。尤其是现在的电视剧，受制作周期的限制，或者说经济利益方面的影响，使得很多摄制组搞起了这种双机拍摄的方式。比如说，像现在咱们两个人坐在这儿谈话，那很可能就是一个特大的全景套着</w:t>
      </w:r>
      <w:proofErr w:type="gramStart"/>
      <w:r>
        <w:rPr>
          <w:rFonts w:ascii="宋体" w:hAnsi="宋体" w:hint="eastAsia"/>
          <w:sz w:val="24"/>
        </w:rPr>
        <w:t>一个跨肩的</w:t>
      </w:r>
      <w:proofErr w:type="gramEnd"/>
      <w:r>
        <w:rPr>
          <w:rFonts w:ascii="宋体" w:hAnsi="宋体" w:hint="eastAsia"/>
          <w:sz w:val="24"/>
        </w:rPr>
        <w:t>两个人特写镜头一起拍。这种情况下对于录音来说是一个非常头疼的事儿。你的话筒只能在保证那个全景镜头不穿帮的前提下，尽量靠近演员、靠近声源。现在由于技术手段上比原来要先进一点，有无线话筒了，就容易一些。而且现在用无线话筒的情况非常多，尤其是电视剧，因为他不允许你有时间来补台词，也就是说，只能在现场尽量把台词都录下来，所以就要用无线话筒来录。多机拍摄这种事情，是中国影视行业发展到现在必然出现的一个问题。因为当电视剧的投资非常小时，再加上时间又紧，制作单位就要压缩拍摄周期，而且在技术上也要受到限制。比如说，像前期录音设备的预算他就会压得特别低，你只能带</w:t>
      </w:r>
      <w:proofErr w:type="gramStart"/>
      <w:r>
        <w:rPr>
          <w:rFonts w:ascii="宋体" w:hAnsi="宋体" w:hint="eastAsia"/>
          <w:sz w:val="24"/>
        </w:rPr>
        <w:t>个</w:t>
      </w:r>
      <w:proofErr w:type="gramEnd"/>
      <w:r>
        <w:rPr>
          <w:rFonts w:ascii="宋体" w:hAnsi="宋体" w:hint="eastAsia"/>
          <w:sz w:val="24"/>
        </w:rPr>
        <w:t>调音台、带个话筒杆之类的就要把这个事儿给干了，你没办法</w:t>
      </w:r>
      <w:proofErr w:type="gramStart"/>
      <w:r>
        <w:rPr>
          <w:rFonts w:ascii="宋体" w:hAnsi="宋体" w:hint="eastAsia"/>
          <w:sz w:val="24"/>
        </w:rPr>
        <w:t>租更多</w:t>
      </w:r>
      <w:proofErr w:type="gramEnd"/>
      <w:r>
        <w:rPr>
          <w:rFonts w:ascii="宋体" w:hAnsi="宋体" w:hint="eastAsia"/>
          <w:sz w:val="24"/>
        </w:rPr>
        <w:t>更好的设备来做这个录音工作。所以不是说没有设备，而是没有钱才造成的这个多机拍摄问题。因此，现在有的电视剧比较粗制滥造也就不难理解了。</w:t>
      </w:r>
    </w:p>
    <w:p w14:paraId="683B3537" w14:textId="77777777" w:rsidR="00A63989" w:rsidRDefault="00A63989">
      <w:pPr>
        <w:rPr>
          <w:rFonts w:ascii="宋体" w:hAnsi="宋体" w:hint="eastAsia"/>
          <w:b/>
          <w:bCs/>
          <w:sz w:val="24"/>
        </w:rPr>
      </w:pPr>
    </w:p>
    <w:p w14:paraId="5E8A1623" w14:textId="77777777" w:rsidR="00A63989" w:rsidRDefault="00000000">
      <w:pPr>
        <w:rPr>
          <w:rFonts w:ascii="宋体" w:hAnsi="宋体" w:hint="eastAsia"/>
          <w:b/>
          <w:bCs/>
          <w:sz w:val="24"/>
        </w:rPr>
      </w:pPr>
      <w:r>
        <w:rPr>
          <w:rFonts w:ascii="宋体" w:hAnsi="宋体" w:hint="eastAsia"/>
          <w:b/>
          <w:bCs/>
          <w:sz w:val="24"/>
        </w:rPr>
        <w:t>问：您觉得无线话筒的音质与普通话筒的音质差别大吗？</w:t>
      </w:r>
    </w:p>
    <w:p w14:paraId="6C7E8F36" w14:textId="77777777" w:rsidR="00A63989" w:rsidRDefault="00000000">
      <w:pPr>
        <w:rPr>
          <w:rFonts w:ascii="宋体" w:hAnsi="宋体" w:hint="eastAsia"/>
          <w:sz w:val="24"/>
        </w:rPr>
      </w:pPr>
      <w:r>
        <w:rPr>
          <w:rFonts w:ascii="宋体" w:hAnsi="宋体" w:hint="eastAsia"/>
          <w:sz w:val="24"/>
        </w:rPr>
        <w:t>答：音质差别肯定有，但是从现在的技术条件讲基本上还行。现在无线话筒一般常用的都是一些比较便宜的。这里还有一个经济利益的问题，得看这个组的投资额度。谈到这些问题，就不得不牵扯到经济方面的问题，因为目前中国影视这方面都是由于经济利益驱使，逼得录音师不得不这样。你要说技术条件，已经比我们那时候用的设备不知道要好多少</w:t>
      </w:r>
      <w:proofErr w:type="gramStart"/>
      <w:r>
        <w:rPr>
          <w:rFonts w:ascii="宋体" w:hAnsi="宋体" w:hint="eastAsia"/>
          <w:sz w:val="24"/>
        </w:rPr>
        <w:t>倍</w:t>
      </w:r>
      <w:proofErr w:type="gramEnd"/>
      <w:r>
        <w:rPr>
          <w:rFonts w:ascii="宋体" w:hAnsi="宋体" w:hint="eastAsia"/>
          <w:sz w:val="24"/>
        </w:rPr>
        <w:t>了。现在就是有好设备也不一定能用上。</w:t>
      </w:r>
    </w:p>
    <w:p w14:paraId="113CF92C" w14:textId="77777777" w:rsidR="00A63989" w:rsidRDefault="00A63989">
      <w:pPr>
        <w:rPr>
          <w:rFonts w:ascii="宋体" w:hAnsi="宋体" w:hint="eastAsia"/>
          <w:sz w:val="24"/>
        </w:rPr>
      </w:pPr>
    </w:p>
    <w:p w14:paraId="06DF12B6" w14:textId="77777777" w:rsidR="00A63989" w:rsidRDefault="00000000">
      <w:pPr>
        <w:rPr>
          <w:rFonts w:ascii="宋体" w:hAnsi="宋体" w:hint="eastAsia"/>
          <w:b/>
          <w:bCs/>
          <w:sz w:val="24"/>
        </w:rPr>
      </w:pPr>
      <w:r>
        <w:rPr>
          <w:rFonts w:ascii="宋体" w:hAnsi="宋体" w:hint="eastAsia"/>
          <w:b/>
          <w:bCs/>
          <w:sz w:val="24"/>
        </w:rPr>
        <w:t>问：您会在录制语言时使用两支或两支以上的话筒吗？如何使用？怎样处理它们之间的串音问题？</w:t>
      </w:r>
    </w:p>
    <w:p w14:paraId="5784CBB0" w14:textId="77777777" w:rsidR="00A63989" w:rsidRDefault="00000000">
      <w:pPr>
        <w:rPr>
          <w:rFonts w:ascii="宋体" w:hAnsi="宋体" w:hint="eastAsia"/>
          <w:sz w:val="24"/>
        </w:rPr>
      </w:pPr>
      <w:r>
        <w:rPr>
          <w:rFonts w:ascii="宋体" w:hAnsi="宋体" w:hint="eastAsia"/>
          <w:sz w:val="24"/>
        </w:rPr>
        <w:t>答：有些场景比较复杂，当然会用到多支话筒。而且，以前我们录音的时候都是用的单声道录音机。单声道录音机就牵扯到一个相位问题，我们知道话筒拾音有一个“三一原则”，就是说两个话筒之间的距离要大于话筒到声源的距离的三倍以上，才能避开产生梳状滤波效应的语音频段。我觉得这个原则仅仅适用于要把两支话筒的声音同时记录在同一个音轨上的情况。就是说，你这两支话筒或者多支话筒的声音要合着去用，而且是在同一个声轨上同时记录的情况下，那么你一定要考虑到话筒之间的相位问题，必须得掌握这个原则，以减少相位抵消问题。如果不符合这种原则，比如说你这两支话筒之间的距离小了，那就会出问题，两支话筒声音</w:t>
      </w:r>
      <w:proofErr w:type="gramStart"/>
      <w:r>
        <w:rPr>
          <w:rFonts w:ascii="宋体" w:hAnsi="宋体" w:hint="eastAsia"/>
          <w:sz w:val="24"/>
        </w:rPr>
        <w:t>一</w:t>
      </w:r>
      <w:proofErr w:type="gramEnd"/>
      <w:r>
        <w:rPr>
          <w:rFonts w:ascii="宋体" w:hAnsi="宋体" w:hint="eastAsia"/>
          <w:sz w:val="24"/>
        </w:rPr>
        <w:t>叠加，音色就变了，声音就不能完全保真地还原了，这是由技术上的原因决定的。还有一种方法，就是说我现场怎么来随机地调整主话筒和无线话筒的比例，或者AB话筒之间的比例问题。比如说，A说话，我可能把A的声音推大一点；B说话，我可能把B的声音推大一点。总之，我保证不能把两个话筒都保持在同一个位置和同一个音量上，不然它肯定就要叠加，而且叠加得非常厉害。所以A说话，我就要把B拉掉，反之亦然。你就得现场随机来控制推子，这样调音的难度就会比较大。但是，现在有多轨录音机的话，我就同时将它们分别记录到不同的轨道上，等后期时再去做这些AB的处理。所以，这个串音问题，我觉得只是在现场必须混录的情况下，才需要去解决。</w:t>
      </w:r>
    </w:p>
    <w:p w14:paraId="0D0D8E90" w14:textId="77777777" w:rsidR="00A63989" w:rsidRDefault="00000000">
      <w:pPr>
        <w:ind w:firstLineChars="200" w:firstLine="480"/>
        <w:rPr>
          <w:rFonts w:ascii="宋体" w:hAnsi="宋体" w:hint="eastAsia"/>
          <w:sz w:val="24"/>
        </w:rPr>
      </w:pPr>
      <w:r>
        <w:rPr>
          <w:rFonts w:ascii="宋体" w:hAnsi="宋体" w:hint="eastAsia"/>
          <w:sz w:val="24"/>
        </w:rPr>
        <w:t>现在录音技术已经大大地发展了，可以在同期录音时使用一个多轨的录音机。它可能是4轨的录音机，这样也就无所谓串音问题了。比如，我使用纳格拉D录音机来录音，那就可以把声音分别录在4个不同的轨道上。每支话筒的声音我都单独录在一个轨上，那至少在现场你就可以不用再考虑相位的问题了。因为你记录在不同的轨道上了。录下来以后，输入音频工作站进行编辑的时候，A说话就用A的声音，B说话就用B的声音，你的声音永远是单一的，就不存在话筒之间的串音问题了。所以，只有在必须现场混录的情况下，比如现场我只</w:t>
      </w:r>
      <w:r>
        <w:rPr>
          <w:rFonts w:ascii="宋体" w:hAnsi="宋体" w:hint="eastAsia"/>
          <w:sz w:val="24"/>
        </w:rPr>
        <w:lastRenderedPageBreak/>
        <w:t>有一条声轨，无线话筒必须得和主话筒混合起来使用；或者说，我两支话筒必须混合起来使用的情况下，才要用到刚才说的“三一原则”。</w:t>
      </w:r>
    </w:p>
    <w:p w14:paraId="275D8AFB" w14:textId="77777777" w:rsidR="00A63989" w:rsidRDefault="00000000">
      <w:pPr>
        <w:ind w:firstLineChars="200" w:firstLine="480"/>
        <w:rPr>
          <w:rFonts w:ascii="宋体" w:hAnsi="宋体" w:hint="eastAsia"/>
          <w:sz w:val="24"/>
        </w:rPr>
      </w:pPr>
      <w:r>
        <w:rPr>
          <w:rFonts w:ascii="宋体" w:hAnsi="宋体" w:hint="eastAsia"/>
          <w:sz w:val="24"/>
        </w:rPr>
        <w:t>现在技术在不断发展，设备也是在不断地变化。我们当时只有纳格拉4.2L，连纳格拉ⅣS都没有。后来出现了ⅣS，也就是说有两个声道了。那么，我可能主话筒一个声道，无线话筒另一个声道。无线话筒和主话筒的声音比例最后我在音频工作站上再调整。而现在又有纳格拉D了（4声道），那我把两个无线话筒也分开。我主话筒录在一条上，无线话筒1和无线话筒2也分别录在一条上，甚至还有第3个无线话筒，也录在一条上。待回去之后，再慢慢去挑选这些声音。这就是说，随着技术的发展，相应的原则也在发生变化。但话说回来，由于同期录音中存在着相位问题，能用一支话筒解决的事情绝对不要用两支话筒来做，这是最基本的一个原则。</w:t>
      </w:r>
    </w:p>
    <w:p w14:paraId="0F0236CD" w14:textId="77777777" w:rsidR="00A63989" w:rsidRDefault="00A63989">
      <w:pPr>
        <w:rPr>
          <w:rFonts w:ascii="宋体" w:hAnsi="宋体" w:hint="eastAsia"/>
          <w:sz w:val="24"/>
        </w:rPr>
      </w:pPr>
    </w:p>
    <w:p w14:paraId="3F549BC2" w14:textId="77777777" w:rsidR="00A63989" w:rsidRDefault="00000000">
      <w:pPr>
        <w:rPr>
          <w:rFonts w:ascii="宋体" w:hAnsi="宋体" w:hint="eastAsia"/>
          <w:b/>
          <w:bCs/>
          <w:sz w:val="24"/>
        </w:rPr>
      </w:pPr>
      <w:r>
        <w:rPr>
          <w:rFonts w:ascii="宋体" w:hAnsi="宋体" w:hint="eastAsia"/>
          <w:b/>
          <w:bCs/>
          <w:sz w:val="24"/>
        </w:rPr>
        <w:t>问：您在影视同期录音现场都会注意哪些问题？</w:t>
      </w:r>
    </w:p>
    <w:p w14:paraId="35D5EA7F" w14:textId="77777777" w:rsidR="00A63989" w:rsidRDefault="00000000">
      <w:pPr>
        <w:rPr>
          <w:rFonts w:ascii="宋体" w:hAnsi="宋体" w:hint="eastAsia"/>
          <w:sz w:val="24"/>
        </w:rPr>
      </w:pPr>
      <w:r>
        <w:rPr>
          <w:rFonts w:ascii="宋体" w:hAnsi="宋体" w:hint="eastAsia"/>
          <w:sz w:val="24"/>
        </w:rPr>
        <w:t>答：同期录音首先要注意的就是尽量把对白非常干净地录下来。所谓干净，就是说你这个声道的东西要比较单纯。在同期录音的时候，你不要去追求最后影片完成时的效果。比如说，几个人都在说话，还有电视和其他背景声音什么的，或者演员说话的同时，那边还在演出什么的，这种环境声的处理不要在同期录音时去完成。假如说，镜头没有带到演出的背景时，或者带到了，但是演出的背景画面是模糊的话，你就先不要让它出声，只做动作，这就是所谓的“干净”对白。为什么要这样呢？因为你不知道后期的剪接点，甚至导演也不是在拍摄的时候就把将来会在哪儿进行剪接的位置都事先想好了。所以，你一旦对白录得不干净，不同镜头的环境声也考虑进去了，问题反而会很严重。因为，如果最后把两个</w:t>
      </w:r>
      <w:proofErr w:type="gramStart"/>
      <w:r>
        <w:rPr>
          <w:rFonts w:ascii="宋体" w:hAnsi="宋体" w:hint="eastAsia"/>
          <w:sz w:val="24"/>
        </w:rPr>
        <w:t>背景声</w:t>
      </w:r>
      <w:proofErr w:type="gramEnd"/>
      <w:r>
        <w:rPr>
          <w:rFonts w:ascii="宋体" w:hAnsi="宋体" w:hint="eastAsia"/>
          <w:sz w:val="24"/>
        </w:rPr>
        <w:t>不同的镜头剪在一起时，就会产生声音前后不衔接的情况。那么，现场录音的时候要掌握些什么原则呢？你要想象一下，我剪接的时候声音是否会受影响？如果说这么录剪接的时候可能会出现问题，那就不能这么录音，要设计出另一种录音方案。</w:t>
      </w:r>
    </w:p>
    <w:p w14:paraId="54657A20" w14:textId="77777777" w:rsidR="00A63989" w:rsidRDefault="00000000">
      <w:pPr>
        <w:ind w:firstLineChars="200" w:firstLine="480"/>
        <w:rPr>
          <w:rFonts w:ascii="宋体" w:hAnsi="宋体" w:hint="eastAsia"/>
          <w:sz w:val="24"/>
        </w:rPr>
      </w:pPr>
      <w:r>
        <w:rPr>
          <w:rFonts w:ascii="宋体" w:hAnsi="宋体" w:hint="eastAsia"/>
          <w:sz w:val="24"/>
        </w:rPr>
        <w:t>比如说，像《找乐》这部影片对我的影响就比较大。为什么呢？就是因为《找乐》那个片子整个地录下来以后，我基本上就把同期录音时所能遇到的各种问题都遇到了。那个片子是讲一个京剧票友的事，里面有</w:t>
      </w:r>
      <w:proofErr w:type="gramStart"/>
      <w:r>
        <w:rPr>
          <w:rFonts w:ascii="宋体" w:hAnsi="宋体" w:hint="eastAsia"/>
          <w:sz w:val="24"/>
        </w:rPr>
        <w:t>很</w:t>
      </w:r>
      <w:proofErr w:type="gramEnd"/>
      <w:r>
        <w:rPr>
          <w:rFonts w:ascii="宋体" w:hAnsi="宋体" w:hint="eastAsia"/>
          <w:sz w:val="24"/>
        </w:rPr>
        <w:t>多边唱边说的部分，甚至是大家打架，然后一群人劝架的戏。在拍之前，我也做过一些准备，翻了翻一些国外的资料，讲同期录音应该注意些什么的内容。当时我录音的时候也仔细琢磨了一下，而且在那之前也干过后期配音的一些影片，基本上知道剪接当中会遇到什么问题。然后，就根据自己的判断来录（因为也没有人教过我同期录音应该怎么干，当时基本上也就是自己摸着干）。其中有一场戏，是两个老头吵架，然后一帮人在劝架，场面很乱，来回推推拉拉，前后拥来</w:t>
      </w:r>
      <w:proofErr w:type="gramStart"/>
      <w:r>
        <w:rPr>
          <w:rFonts w:ascii="宋体" w:hAnsi="宋体" w:hint="eastAsia"/>
          <w:sz w:val="24"/>
        </w:rPr>
        <w:t>拥</w:t>
      </w:r>
      <w:proofErr w:type="gramEnd"/>
      <w:r>
        <w:rPr>
          <w:rFonts w:ascii="宋体" w:hAnsi="宋体" w:hint="eastAsia"/>
          <w:sz w:val="24"/>
        </w:rPr>
        <w:t>去，中间的主要角色指点着对方说了很多话，而且都是水词，不是固定台词，都是即兴发挥的。导演在拍摄前只告诉演员要拍的是怎么一件事，怎么来跟对方对话，怎么吵就完了，而具体的词让演员自己即兴发挥——那个戏的特点就是这样。结果到现场后就开始走戏，导演边走边看，这儿得调整一下，那儿也得调整一下，然后再走一遍。等导演觉得基本上这戏走成这样就可以了，才开始想起要分镜头，这时才开始正式拍摄。所以，那个导演台本非常简单，它里边的台词，实际上只是一种气氛，表现人的一种状态，并没有交待剧情的具体内容。它不像有些影片，台词本身担负着剧情进展这种任务的。那个片子本身没有什么太大的故事性，基本上属于生活</w:t>
      </w:r>
      <w:proofErr w:type="gramStart"/>
      <w:r>
        <w:rPr>
          <w:rFonts w:ascii="宋体" w:hAnsi="宋体" w:hint="eastAsia"/>
          <w:sz w:val="24"/>
        </w:rPr>
        <w:t>流那种</w:t>
      </w:r>
      <w:proofErr w:type="gramEnd"/>
      <w:r>
        <w:rPr>
          <w:rFonts w:ascii="宋体" w:hAnsi="宋体" w:hint="eastAsia"/>
          <w:sz w:val="24"/>
        </w:rPr>
        <w:t>性质的东西。所以，像这种情况应该怎么录音呢？我想象了一下这场戏的画面会怎么拍。因此，我想不能让旁边的群众一块儿也喊着来拍。于是，我跟导演就讨论这个问题。我说这个</w:t>
      </w:r>
      <w:proofErr w:type="gramStart"/>
      <w:r>
        <w:rPr>
          <w:rFonts w:ascii="宋体" w:hAnsi="宋体" w:hint="eastAsia"/>
          <w:sz w:val="24"/>
        </w:rPr>
        <w:t>戏如果</w:t>
      </w:r>
      <w:proofErr w:type="gramEnd"/>
      <w:r>
        <w:rPr>
          <w:rFonts w:ascii="宋体" w:hAnsi="宋体" w:hint="eastAsia"/>
          <w:sz w:val="24"/>
        </w:rPr>
        <w:t>旁边的人都在说话的话，那很难把这两个主角的声音给提出来剪接，所以我就说应该让旁边的人全都比划着说，不能真的在说话，就像哑剧表演那样，只有主角才能在镜头里把话说出来。由于大家也都是第一次拍同期录音的戏嘛，所以就这样拍了。然后再拍反打镜头时也是如此。等主角的一组镜头拍完了以后，我说现在好了，两个主角不要说话，所有的群众全部都张开嘴说话，我再录一条这种吵架和互相劝架的声音。这样在进行影片后期剪辑的时候，导演剪接起来就非常方便。因为它都是水词儿嘛，就把要用的话都挑出来剪在一起。等镜头</w:t>
      </w:r>
      <w:r>
        <w:rPr>
          <w:rFonts w:ascii="宋体" w:hAnsi="宋体" w:hint="eastAsia"/>
          <w:sz w:val="24"/>
        </w:rPr>
        <w:lastRenderedPageBreak/>
        <w:t>衔接好了之后，你再听没完成的样片，就只有单纯两个人的吵架声音，所以剪辑画面和声音非常顺利。之后，我再把群众吵架的背景声音铺上，因为导演给的镜头很近，主要演员很近，而旁边群众演员的画面都是虚的，所以当我把这个背景声音铺上以后就很自然了。在这部戏里面，这种情况很多，就是先做一些哑剧表演。所以，刚才我谈到同期录音首先要录一个比较干净的对白。</w:t>
      </w:r>
    </w:p>
    <w:p w14:paraId="55688734" w14:textId="77777777" w:rsidR="00A63989" w:rsidRDefault="00000000">
      <w:pPr>
        <w:ind w:firstLineChars="200" w:firstLine="480"/>
        <w:rPr>
          <w:rFonts w:ascii="宋体" w:hAnsi="宋体" w:hint="eastAsia"/>
          <w:sz w:val="24"/>
        </w:rPr>
      </w:pPr>
      <w:r>
        <w:rPr>
          <w:rFonts w:ascii="宋体" w:hAnsi="宋体" w:hint="eastAsia"/>
          <w:sz w:val="24"/>
        </w:rPr>
        <w:t>但现在可能只有在拍电影的时候还会遇到这些问题，电视剧拍摄时基本上就不采用这些方式了。比如，现在有一些电视剧，因为是多机拍摄，所以有一些戏就</w:t>
      </w:r>
      <w:proofErr w:type="gramStart"/>
      <w:r>
        <w:rPr>
          <w:rFonts w:ascii="宋体" w:hAnsi="宋体" w:hint="eastAsia"/>
          <w:sz w:val="24"/>
        </w:rPr>
        <w:t>跟表演</w:t>
      </w:r>
      <w:proofErr w:type="gramEnd"/>
      <w:r>
        <w:rPr>
          <w:rFonts w:ascii="宋体" w:hAnsi="宋体" w:hint="eastAsia"/>
          <w:sz w:val="24"/>
        </w:rPr>
        <w:t>话剧一样，大家先排好了戏以后，一下子就拍5到10分钟的内容。但是，它还有一些画外音啊！画外画内的这种声音，我觉得还是应该这样来处理，就是你要注意在现场时，基本上不要考虑这种画外画内的声音差别，或者说镜头的全景和近景的景别差别。你应该把声音录得基本上一致，而且要录得尽量“干”，就是说混响量尽量少，尤其是室内剧。举个例子，一个全景突然跳到近景，或者说从近景一下又跳到全景，这种声音的差别你不要在现场做，你要基本上把这个近景、全景的声音找到一个比较折中的位置，一直保持住。为什么要这样呢？因为你根本就无法预料导演会在哪一句话切到全景，或者哪一句话再切到近景。剪接这种东西是很微妙的，也许导演说近景这句话突然不要了，跳一个全景，接下一句话，中间抠了一句话出去。那么，如果在现场你要是做成了全景的声音，就不好衔接了。再比如说，导演想这样：说着说着，说到一半的时候就从全景给切到近景了，那么近景的声音和全景的声音差别很大，听上去就很难受。因为那个镜头本身已经在跳接了，你声音再跳动得这么大，就非常不舒服。所以说，一场戏下来，对白的声音除了刚才说的要“干”外，还有一个要注意的问题就是要保持声音音量的一致。比如说，一场</w:t>
      </w:r>
      <w:proofErr w:type="gramStart"/>
      <w:r>
        <w:rPr>
          <w:rFonts w:ascii="宋体" w:hAnsi="宋体" w:hint="eastAsia"/>
          <w:sz w:val="24"/>
        </w:rPr>
        <w:t>戏由于</w:t>
      </w:r>
      <w:proofErr w:type="gramEnd"/>
      <w:r>
        <w:rPr>
          <w:rFonts w:ascii="宋体" w:hAnsi="宋体" w:hint="eastAsia"/>
          <w:sz w:val="24"/>
        </w:rPr>
        <w:t>有很多全景，假如在没有无线话筒的情况下，你的话筒放不进去。那么，全景的话筒应该摆在一个适当的位置。尽管你画面推得很近，我的话筒也只能稍微近一点，不能说你拍特写了，我的话筒就跟到演员</w:t>
      </w:r>
      <w:proofErr w:type="gramStart"/>
      <w:r>
        <w:rPr>
          <w:rFonts w:ascii="宋体" w:hAnsi="宋体" w:hint="eastAsia"/>
          <w:sz w:val="24"/>
        </w:rPr>
        <w:t>眼前来</w:t>
      </w:r>
      <w:proofErr w:type="gramEnd"/>
      <w:r>
        <w:rPr>
          <w:rFonts w:ascii="宋体" w:hAnsi="宋体" w:hint="eastAsia"/>
          <w:sz w:val="24"/>
        </w:rPr>
        <w:t>了。那不行！你还是要拾取一个比较适中的声音，尽量全景和近景保持一样。这样在导演剪辑的时候，无论剪辑点在哪儿，声音都是衔接的，剪起来非常自由。换句话说，你的声音应该是一个非常“干”的声音。假如全景的声音缺这句话，我可以把这个声音做“虚”，我可以根据现场的需要用混响器和延时器来达到这个效果。做“虚”是相对容易的，但是要把一个非常“浑”的声音做成非常“实”的声音目前是不可能的。所以，关系到景别的跳动，我觉得还是要考虑到剪接点的问题，把声音尽量做得比较统一些。</w:t>
      </w:r>
    </w:p>
    <w:p w14:paraId="5E1FF2FE" w14:textId="77777777" w:rsidR="00A63989" w:rsidRDefault="00A63989">
      <w:pPr>
        <w:rPr>
          <w:rFonts w:ascii="宋体" w:hAnsi="宋体" w:hint="eastAsia"/>
          <w:b/>
          <w:bCs/>
          <w:sz w:val="24"/>
        </w:rPr>
      </w:pPr>
    </w:p>
    <w:p w14:paraId="066C889C" w14:textId="77777777" w:rsidR="00A63989" w:rsidRDefault="00000000">
      <w:pPr>
        <w:rPr>
          <w:rFonts w:ascii="宋体" w:hAnsi="宋体" w:hint="eastAsia"/>
          <w:b/>
          <w:bCs/>
          <w:sz w:val="24"/>
        </w:rPr>
      </w:pPr>
      <w:r>
        <w:rPr>
          <w:rFonts w:ascii="宋体" w:hAnsi="宋体" w:hint="eastAsia"/>
          <w:b/>
          <w:bCs/>
          <w:sz w:val="24"/>
        </w:rPr>
        <w:t>问：对于是否在现场录音乐的问题，您怎么看？</w:t>
      </w:r>
    </w:p>
    <w:p w14:paraId="1F94BC2E" w14:textId="77777777" w:rsidR="00A63989" w:rsidRDefault="00000000">
      <w:pPr>
        <w:rPr>
          <w:rFonts w:ascii="宋体" w:hAnsi="宋体" w:hint="eastAsia"/>
          <w:sz w:val="24"/>
        </w:rPr>
      </w:pPr>
      <w:r>
        <w:rPr>
          <w:rFonts w:ascii="宋体" w:hAnsi="宋体" w:hint="eastAsia"/>
          <w:sz w:val="24"/>
        </w:rPr>
        <w:t>答：这要分情况对待。是同期</w:t>
      </w:r>
      <w:proofErr w:type="gramStart"/>
      <w:r>
        <w:rPr>
          <w:rFonts w:ascii="宋体" w:hAnsi="宋体" w:hint="eastAsia"/>
          <w:sz w:val="24"/>
        </w:rPr>
        <w:t>放声好</w:t>
      </w:r>
      <w:proofErr w:type="gramEnd"/>
      <w:r>
        <w:rPr>
          <w:rFonts w:ascii="宋体" w:hAnsi="宋体" w:hint="eastAsia"/>
          <w:sz w:val="24"/>
        </w:rPr>
        <w:t>还是现场录制好，要看影片表现的是什么内容。比方说，如果戏的内容就集中在一个又唱又跳的乐队身上，那必然得是事先录好音乐后再在现场进行同期放声，让演员跟着这个</w:t>
      </w:r>
      <w:proofErr w:type="gramStart"/>
      <w:r>
        <w:rPr>
          <w:rFonts w:ascii="宋体" w:hAnsi="宋体" w:hint="eastAsia"/>
          <w:sz w:val="24"/>
        </w:rPr>
        <w:t>放声来</w:t>
      </w:r>
      <w:proofErr w:type="gramEnd"/>
      <w:r>
        <w:rPr>
          <w:rFonts w:ascii="宋体" w:hAnsi="宋体" w:hint="eastAsia"/>
          <w:sz w:val="24"/>
        </w:rPr>
        <w:t>表演。否则，</w:t>
      </w:r>
      <w:proofErr w:type="gramStart"/>
      <w:r>
        <w:rPr>
          <w:rFonts w:ascii="宋体" w:hAnsi="宋体" w:hint="eastAsia"/>
          <w:sz w:val="24"/>
        </w:rPr>
        <w:t>靠现场</w:t>
      </w:r>
      <w:proofErr w:type="gramEnd"/>
      <w:r>
        <w:rPr>
          <w:rFonts w:ascii="宋体" w:hAnsi="宋体" w:hint="eastAsia"/>
          <w:sz w:val="24"/>
        </w:rPr>
        <w:t>表演来录制是不可能保证几次演下来的节奏都是一样的。拍完后把这样录下来的音乐接在一起后，就会觉得节奏上对不齐，同时音高上也会出现问题。假如不是直接表演乐队的内容，有音乐的戏只是过场或者背景声，那就无所谓了。可以现场录制一条完整的音乐声带，后期制作时贴上去就行。如果是要用作有源音乐，比如街头小铺里放的音乐，那么有条件的话，最好去实地采集素材资料，在后期时加在影片里。如果没有这个条件，那么最简单的方法就是把该音乐用音箱放出来，通过话筒来拾取，这样就带上了现场放音的“音箱味儿”。当然，现在有的效果器就是专做这个味儿的，用它修饰也可以。</w:t>
      </w:r>
    </w:p>
    <w:p w14:paraId="6FA119C5" w14:textId="77777777" w:rsidR="00A63989" w:rsidRDefault="00A63989">
      <w:pPr>
        <w:rPr>
          <w:rFonts w:ascii="宋体" w:hAnsi="宋体" w:hint="eastAsia"/>
          <w:b/>
          <w:bCs/>
          <w:sz w:val="24"/>
        </w:rPr>
      </w:pPr>
    </w:p>
    <w:p w14:paraId="734FA51D" w14:textId="77777777" w:rsidR="00A63989" w:rsidRDefault="00000000">
      <w:pPr>
        <w:rPr>
          <w:rFonts w:ascii="宋体" w:hAnsi="宋体" w:hint="eastAsia"/>
          <w:b/>
          <w:bCs/>
          <w:sz w:val="24"/>
        </w:rPr>
      </w:pPr>
      <w:r>
        <w:rPr>
          <w:rFonts w:ascii="宋体" w:hAnsi="宋体" w:hint="eastAsia"/>
          <w:b/>
          <w:bCs/>
          <w:sz w:val="24"/>
        </w:rPr>
        <w:t>问：现在录音师与作曲家的合作关系是怎么样的？</w:t>
      </w:r>
    </w:p>
    <w:p w14:paraId="0A615E4D" w14:textId="77777777" w:rsidR="00A63989" w:rsidRDefault="00000000">
      <w:pPr>
        <w:rPr>
          <w:rFonts w:ascii="宋体" w:hAnsi="宋体" w:hint="eastAsia"/>
          <w:sz w:val="24"/>
        </w:rPr>
      </w:pPr>
      <w:r>
        <w:rPr>
          <w:rFonts w:ascii="宋体" w:hAnsi="宋体" w:hint="eastAsia"/>
          <w:sz w:val="24"/>
        </w:rPr>
        <w:t>答：以前拍摄</w:t>
      </w:r>
      <w:proofErr w:type="gramStart"/>
      <w:r>
        <w:rPr>
          <w:rFonts w:ascii="宋体" w:hAnsi="宋体" w:hint="eastAsia"/>
          <w:sz w:val="24"/>
        </w:rPr>
        <w:t>时合作</w:t>
      </w:r>
      <w:proofErr w:type="gramEnd"/>
      <w:r>
        <w:rPr>
          <w:rFonts w:ascii="宋体" w:hAnsi="宋体" w:hint="eastAsia"/>
          <w:sz w:val="24"/>
        </w:rPr>
        <w:t>较多。在影片需要作曲之前，一般是导演和录音师一起去找作曲家。现在的制度变了，音乐录音的创作基本不归录音师管，大多是在外面单独录完了音乐</w:t>
      </w:r>
      <w:proofErr w:type="gramStart"/>
      <w:r>
        <w:rPr>
          <w:rFonts w:ascii="宋体" w:hAnsi="宋体" w:hint="eastAsia"/>
          <w:sz w:val="24"/>
        </w:rPr>
        <w:t>后到混录</w:t>
      </w:r>
      <w:proofErr w:type="gramEnd"/>
      <w:r>
        <w:rPr>
          <w:rFonts w:ascii="宋体" w:hAnsi="宋体" w:hint="eastAsia"/>
          <w:sz w:val="24"/>
        </w:rPr>
        <w:t>之前，导演才来找</w:t>
      </w:r>
      <w:proofErr w:type="gramStart"/>
      <w:r>
        <w:rPr>
          <w:rFonts w:ascii="宋体" w:hAnsi="宋体" w:hint="eastAsia"/>
          <w:sz w:val="24"/>
        </w:rPr>
        <w:t>录音师谈音乐</w:t>
      </w:r>
      <w:proofErr w:type="gramEnd"/>
      <w:r>
        <w:rPr>
          <w:rFonts w:ascii="宋体" w:hAnsi="宋体" w:hint="eastAsia"/>
          <w:sz w:val="24"/>
        </w:rPr>
        <w:t>的取舍及音乐与动效的关系。因为现代工业化的生产制度，使得专业分工越来越精细。但这个分工是否采用美国式的流水线方式，还要结合我国的国情</w:t>
      </w:r>
      <w:r>
        <w:rPr>
          <w:rFonts w:ascii="宋体" w:hAnsi="宋体" w:hint="eastAsia"/>
          <w:sz w:val="24"/>
        </w:rPr>
        <w:lastRenderedPageBreak/>
        <w:t>和具体影片的创作来说。</w:t>
      </w:r>
    </w:p>
    <w:p w14:paraId="11A95592" w14:textId="77777777" w:rsidR="00A63989" w:rsidRDefault="00A63989">
      <w:pPr>
        <w:rPr>
          <w:rFonts w:ascii="宋体" w:hAnsi="宋体" w:hint="eastAsia"/>
          <w:sz w:val="24"/>
        </w:rPr>
      </w:pPr>
    </w:p>
    <w:p w14:paraId="38E0A06C" w14:textId="77777777" w:rsidR="00A63989" w:rsidRDefault="00000000">
      <w:pPr>
        <w:rPr>
          <w:rFonts w:ascii="宋体" w:hAnsi="宋体" w:hint="eastAsia"/>
          <w:b/>
          <w:bCs/>
          <w:sz w:val="24"/>
        </w:rPr>
      </w:pPr>
      <w:r>
        <w:rPr>
          <w:rFonts w:ascii="宋体" w:hAnsi="宋体" w:hint="eastAsia"/>
          <w:b/>
          <w:bCs/>
          <w:sz w:val="24"/>
        </w:rPr>
        <w:t>问：您拍过那么多影片，您觉得自己比较满意的是哪些？您合作的导演也很多，哪几位让您觉得合作起来比较愉快？</w:t>
      </w:r>
    </w:p>
    <w:p w14:paraId="1FE6C937" w14:textId="77777777" w:rsidR="00A63989" w:rsidRDefault="00000000">
      <w:pPr>
        <w:rPr>
          <w:rFonts w:ascii="宋体" w:hAnsi="宋体" w:hint="eastAsia"/>
          <w:sz w:val="24"/>
        </w:rPr>
      </w:pPr>
      <w:r>
        <w:rPr>
          <w:rFonts w:ascii="宋体" w:hAnsi="宋体" w:hint="eastAsia"/>
          <w:sz w:val="24"/>
        </w:rPr>
        <w:t>答：如果单纯从声音创作来说，抛开影片本身的内容不讲，比较满意的是《龙城正月》和《聊聊》。还有一个片子是后期配音的，叫《沙镇的故事》。说到导演，因为同我合作的导演，可以说90%都是我们电影学院毕业的同届同学。像刚开始</w:t>
      </w:r>
      <w:proofErr w:type="gramStart"/>
      <w:r>
        <w:rPr>
          <w:rFonts w:ascii="宋体" w:hAnsi="宋体" w:hint="eastAsia"/>
          <w:sz w:val="24"/>
        </w:rPr>
        <w:t>时合作</w:t>
      </w:r>
      <w:proofErr w:type="gramEnd"/>
      <w:r>
        <w:rPr>
          <w:rFonts w:ascii="宋体" w:hAnsi="宋体" w:hint="eastAsia"/>
          <w:sz w:val="24"/>
        </w:rPr>
        <w:t>的田壮壮、冯小宁，还有夏刚、何群，包括现在的霍建起、宁瀛等等吧，基本上都是78班的同学。当然也有一些个别的影片不是，像谢飞。基本上大家合作的关系还都是挺好的。</w:t>
      </w:r>
    </w:p>
    <w:p w14:paraId="5519650B" w14:textId="77777777" w:rsidR="00A63989" w:rsidRDefault="00A63989">
      <w:pPr>
        <w:rPr>
          <w:rFonts w:ascii="宋体" w:hAnsi="宋体" w:hint="eastAsia"/>
          <w:b/>
          <w:bCs/>
          <w:sz w:val="24"/>
        </w:rPr>
      </w:pPr>
    </w:p>
    <w:p w14:paraId="4C323615" w14:textId="77777777" w:rsidR="00A63989" w:rsidRDefault="00000000">
      <w:pPr>
        <w:rPr>
          <w:rFonts w:ascii="宋体" w:hAnsi="宋体" w:hint="eastAsia"/>
          <w:b/>
          <w:bCs/>
          <w:sz w:val="24"/>
        </w:rPr>
      </w:pPr>
      <w:r>
        <w:rPr>
          <w:rFonts w:ascii="宋体" w:hAnsi="宋体" w:hint="eastAsia"/>
          <w:b/>
          <w:bCs/>
          <w:sz w:val="24"/>
        </w:rPr>
        <w:t>问：剧组里面的人员素质可能是参差不齐的，和其他部门的合作也可能有各种各样的问题，这个问题您是如何处理的？</w:t>
      </w:r>
    </w:p>
    <w:p w14:paraId="1515133D" w14:textId="77777777" w:rsidR="00A63989" w:rsidRDefault="00000000">
      <w:pPr>
        <w:rPr>
          <w:rFonts w:ascii="宋体" w:hAnsi="宋体" w:hint="eastAsia"/>
          <w:sz w:val="24"/>
        </w:rPr>
      </w:pPr>
      <w:r>
        <w:rPr>
          <w:rFonts w:ascii="宋体" w:hAnsi="宋体" w:hint="eastAsia"/>
          <w:sz w:val="24"/>
        </w:rPr>
        <w:t>答：基本是这样的，这个社会就是这样，我觉得你将来如果进入了这个行业，说不好听了就是有点闯江湖的意思。各种各样的人、形形色色的人你都会在剧组里碰到。你不可能说你是在一个非常真空的环境中完成自己的工作的，你肯定要跟各种各样的人、各个部门去打交道。我觉得这是非常正常的。其实不只是电影，每个行业都是这样的。但是电影这个行业更特殊，它的性质决定了大家在一起的工作都是临时性的。一个组的人员到一块儿工作，两个月或者三个月之后，大家就又散了。散了后，你可能又去另外一个组，又是一帮非常新的面孔。所以，你参加这个行业的首先一条就是，要特别注意培养自己做人的本领，或者说你和他人打交道的能力。因为，你要跟各种各样的人打交道，而且都是在非常短的时期内，你可能在一两天内就得跟他们相处得很熟，这样，你的工作才可能顺利地进行下去。假如说你是一个非常封闭的人，不跟人打交道，或者不愿意跟人打交道，那我觉得在这个行业里面你可能生存就比较困难，就不太适合去做这个行业的工作。另外，你如果说非常固执地坚持自己的观念去与人相处，那也肯定有问题。我觉得在这个行业里面，人的处世能力是非常重要的。要不然的话，我觉得你工作起来会比较痛苦（笑）。因为你要见的人太多了，你可能会遇到一些你根本就无法想象的事。</w:t>
      </w:r>
    </w:p>
    <w:p w14:paraId="3E2C2DAA" w14:textId="77777777" w:rsidR="00A63989" w:rsidRDefault="00000000">
      <w:pPr>
        <w:ind w:firstLineChars="200" w:firstLine="480"/>
        <w:rPr>
          <w:rFonts w:ascii="宋体" w:hAnsi="宋体" w:hint="eastAsia"/>
          <w:sz w:val="24"/>
        </w:rPr>
      </w:pPr>
      <w:r>
        <w:rPr>
          <w:rFonts w:ascii="宋体" w:hAnsi="宋体" w:hint="eastAsia"/>
          <w:sz w:val="24"/>
        </w:rPr>
        <w:t>和摄影等部门的合作也是一样的。我觉得，说到底这是一个处理人际关系的问题。实际上，如果平时你和他们相处得很好的话，你在同期录音当中是不会有什么太大问题发生的。这是一个人际关系问题，不单纯是工作关系的问题。</w:t>
      </w:r>
    </w:p>
    <w:p w14:paraId="2651DF2E" w14:textId="77777777" w:rsidR="00A63989" w:rsidRDefault="00A63989">
      <w:pPr>
        <w:rPr>
          <w:rFonts w:ascii="宋体" w:hAnsi="宋体" w:hint="eastAsia"/>
          <w:sz w:val="24"/>
        </w:rPr>
      </w:pPr>
    </w:p>
    <w:p w14:paraId="5B2DDBEF" w14:textId="77777777" w:rsidR="00A63989" w:rsidRDefault="00000000">
      <w:pPr>
        <w:rPr>
          <w:rFonts w:ascii="宋体" w:hAnsi="宋体" w:hint="eastAsia"/>
          <w:b/>
          <w:bCs/>
          <w:sz w:val="24"/>
        </w:rPr>
      </w:pPr>
      <w:r>
        <w:rPr>
          <w:rFonts w:ascii="宋体" w:hAnsi="宋体" w:hint="eastAsia"/>
          <w:b/>
          <w:bCs/>
          <w:sz w:val="24"/>
        </w:rPr>
        <w:t>问：好莱坞的影片，大部分同期录制的只是参考声，大部分的声音都采用后期配音的制作方式，但感觉非常好。对这个问题您怎么看？您觉得目前中国的创作体制和好莱坞的相比，哪种更好？</w:t>
      </w:r>
    </w:p>
    <w:p w14:paraId="5E3D553A" w14:textId="77777777" w:rsidR="00A63989" w:rsidRDefault="00000000">
      <w:pPr>
        <w:rPr>
          <w:rFonts w:ascii="宋体" w:hAnsi="宋体" w:hint="eastAsia"/>
          <w:sz w:val="24"/>
        </w:rPr>
      </w:pPr>
      <w:r>
        <w:rPr>
          <w:rFonts w:ascii="宋体" w:hAnsi="宋体" w:hint="eastAsia"/>
          <w:sz w:val="24"/>
        </w:rPr>
        <w:t>答：应该说我并不排斥后期配音方式。因为，电影中的声音有时候就是做出来的，靠各种东西去做音响效果。很多时候，那个声音记录下来并非本来就是好的。我觉得人们对声音的感觉有个特性，就是“概念化的”（比较不具体、不精确、抽象的）。比如说，烟灰缸放在这个玻璃面上应该出什么声音？这些其实都很概念化。配动效时，拟音师可以拿着一个不是原来的那么一个烟灰缸、甚至是个铁杯子来做出那个动效，而你听起来可能就觉得是这个声音。所以说，人对声音的感觉不是非常具体的，不像画面那么具象。比如，公共汽车、火车、小汽车的声音应该是什么样的？虽然人们一听就能分辨，但是具体用语言描述却是非常概念化的。所以，不必追求说我就是实际地去录这辆车，其实没准那样录出来的声音反而觉得不像。因为有可能这一辆车的声音不符合人们对这种声音的一般感觉。所以，拟音时虽然应该尽量地按典型化的声音去创作，但是有些声音还是需要通过不断的摸索才能形成。比如，像你所说的那样，好莱坞的大部分影片也是后期配音完成的。但它的动效不全是在动</w:t>
      </w:r>
      <w:proofErr w:type="gramStart"/>
      <w:r>
        <w:rPr>
          <w:rFonts w:ascii="宋体" w:hAnsi="宋体" w:hint="eastAsia"/>
          <w:sz w:val="24"/>
        </w:rPr>
        <w:t>效</w:t>
      </w:r>
      <w:proofErr w:type="gramEnd"/>
      <w:r>
        <w:rPr>
          <w:rFonts w:ascii="宋体" w:hAnsi="宋体" w:hint="eastAsia"/>
          <w:sz w:val="24"/>
        </w:rPr>
        <w:t>棚里做的。为了追求真实感，有的还是去实地进行采录的。比如拍一场戏：一个楼道里人推着车过来了，一边还在说话。可能因为当时的条件，你无法把握对白和车声的比例，录下来后，可能会觉</w:t>
      </w:r>
      <w:r>
        <w:rPr>
          <w:rFonts w:ascii="宋体" w:hAnsi="宋体" w:hint="eastAsia"/>
          <w:sz w:val="24"/>
        </w:rPr>
        <w:lastRenderedPageBreak/>
        <w:t>得</w:t>
      </w:r>
      <w:proofErr w:type="gramStart"/>
      <w:r>
        <w:rPr>
          <w:rFonts w:ascii="宋体" w:hAnsi="宋体" w:hint="eastAsia"/>
          <w:sz w:val="24"/>
        </w:rPr>
        <w:t>对白声</w:t>
      </w:r>
      <w:proofErr w:type="gramEnd"/>
      <w:r>
        <w:rPr>
          <w:rFonts w:ascii="宋体" w:hAnsi="宋体" w:hint="eastAsia"/>
          <w:sz w:val="24"/>
        </w:rPr>
        <w:t>弱了。那后期时，就要把对白再录一遍，然后再加上一个车声。为了追求真实的质感，就要找个车再回实地去采一条。再比如说脚步声，有些脚步在棚里是做不出来的，那就要找个实地的环境，录下一个脚步声。然后通过电脑工作站，一步一步地对着画面贴上脚步。这样录制的声音就非常真实，空间感和质感都很好。现在技术上完全可以达到这个水平，这些方法都是可以去做的。比如我们那时候，听美国人讲《现代启示录》里，有一个直升机攻击村庄时，有一个小桥上有很多炸点。他说是用了一些保龄球扔在地板上的很响的声音和一些真的爆炸声混在一起做成的效果声音，让观众听上去觉得又有力度，又有质感。因为，当时录的爆炸声并不是最满意的，那个声音的音头重量和力度都不够，所以要在后期制作时加强它。</w:t>
      </w:r>
    </w:p>
    <w:p w14:paraId="4FFFFA75" w14:textId="77777777" w:rsidR="00A63989" w:rsidRDefault="00000000">
      <w:pPr>
        <w:ind w:firstLineChars="200" w:firstLine="480"/>
        <w:rPr>
          <w:rFonts w:ascii="宋体" w:hAnsi="宋体" w:hint="eastAsia"/>
          <w:sz w:val="24"/>
        </w:rPr>
      </w:pPr>
      <w:r>
        <w:rPr>
          <w:rFonts w:ascii="宋体" w:hAnsi="宋体" w:hint="eastAsia"/>
          <w:sz w:val="24"/>
        </w:rPr>
        <w:t>我做的一些影片也是这样处理的。有些炸点和爆炸声，音头上我都要加一些保龄球的落点声响，或打雷声等这种力量很大的音头在里面，这样才能既保证有力度、又保证有响度。好莱坞的很多声音都是这样混出来的。绝非实录的那个声音就一定是最合适的或是最好的，不是那么简单。像《泰坦尼克号》里的很多水声的制作，是录了大量的如自来水厂、澡堂、游泳池和河流的声音，然后把它们叠加在一起，才形成了那种近景、特写或全景声音；或是通道里的、或是空旷场地的水声。这样完成的一个简单水流，可能就是集中了许多加上去的声音来组成的。这才叫做声音艺术创作，绝不是单单录一个流水就解决了的问题。所以后期制作其实是个非常费脑子的事，而且非常需要录音师进行事先的声音设计工作。</w:t>
      </w:r>
    </w:p>
    <w:p w14:paraId="1712B0BD" w14:textId="77777777" w:rsidR="00A63989" w:rsidRDefault="00000000">
      <w:pPr>
        <w:ind w:firstLineChars="200" w:firstLine="480"/>
        <w:rPr>
          <w:rFonts w:ascii="宋体" w:hAnsi="宋体" w:hint="eastAsia"/>
          <w:sz w:val="24"/>
        </w:rPr>
      </w:pPr>
      <w:r>
        <w:rPr>
          <w:rFonts w:ascii="宋体" w:hAnsi="宋体" w:hint="eastAsia"/>
          <w:sz w:val="24"/>
        </w:rPr>
        <w:t>至于说哪一种方式更好，我觉得目前来说各有利弊。中国目前的做法可能比较适应自身的创作特点，而美国那种分工非常细的方式也应该是中国电影业发展的必然趋势。比如像美国电影录音过程中，有专管动效、专管</w:t>
      </w:r>
      <w:proofErr w:type="gramStart"/>
      <w:r>
        <w:rPr>
          <w:rFonts w:ascii="宋体" w:hAnsi="宋体" w:hint="eastAsia"/>
          <w:sz w:val="24"/>
        </w:rPr>
        <w:t>套资料</w:t>
      </w:r>
      <w:proofErr w:type="gramEnd"/>
      <w:r>
        <w:rPr>
          <w:rFonts w:ascii="宋体" w:hAnsi="宋体" w:hint="eastAsia"/>
          <w:sz w:val="24"/>
        </w:rPr>
        <w:t>和专管混录工作的录音师，而中国电影却还不是很发达，</w:t>
      </w:r>
      <w:proofErr w:type="gramStart"/>
      <w:r>
        <w:rPr>
          <w:rFonts w:ascii="宋体" w:hAnsi="宋体" w:hint="eastAsia"/>
          <w:sz w:val="24"/>
        </w:rPr>
        <w:t>离这些</w:t>
      </w:r>
      <w:proofErr w:type="gramEnd"/>
      <w:r>
        <w:rPr>
          <w:rFonts w:ascii="宋体" w:hAnsi="宋体" w:hint="eastAsia"/>
          <w:sz w:val="24"/>
        </w:rPr>
        <w:t>方式的实现还比较远。不像电视剧那样，现在已经非常市场化了。作为我们国家的电影录音师，可能一年都进不了两次混录棚。因为一年也没几部片子可拍，所以进去工作几乎都是从零开始。那么，你的后期工作经验怎么可能比得上一个天天专蹲在混录棚里工作的专业人员呢？</w:t>
      </w:r>
      <w:proofErr w:type="gramStart"/>
      <w:r>
        <w:rPr>
          <w:rFonts w:ascii="宋体" w:hAnsi="宋体" w:hint="eastAsia"/>
          <w:sz w:val="24"/>
        </w:rPr>
        <w:t>录动效</w:t>
      </w:r>
      <w:proofErr w:type="gramEnd"/>
      <w:r>
        <w:rPr>
          <w:rFonts w:ascii="宋体" w:hAnsi="宋体" w:hint="eastAsia"/>
          <w:sz w:val="24"/>
        </w:rPr>
        <w:t>、对白和资料的人也一样。人家是几十人一个月出一部片子，到最后混录时才集合起来，我们常是一个人用几个月的时间，忙完这个忙那个，工作压力也比他们重。所以做一件录音工作，比如说</w:t>
      </w:r>
      <w:proofErr w:type="gramStart"/>
      <w:r>
        <w:rPr>
          <w:rFonts w:ascii="宋体" w:hAnsi="宋体" w:hint="eastAsia"/>
          <w:sz w:val="24"/>
        </w:rPr>
        <w:t>套资料</w:t>
      </w:r>
      <w:proofErr w:type="gramEnd"/>
      <w:r>
        <w:rPr>
          <w:rFonts w:ascii="宋体" w:hAnsi="宋体" w:hint="eastAsia"/>
          <w:sz w:val="24"/>
        </w:rPr>
        <w:t>音响的时间只有一周。那么，又怎么能和人家经过专业分工后一个</w:t>
      </w:r>
      <w:proofErr w:type="gramStart"/>
      <w:r>
        <w:rPr>
          <w:rFonts w:ascii="宋体" w:hAnsi="宋体" w:hint="eastAsia"/>
          <w:sz w:val="24"/>
        </w:rPr>
        <w:t>专套资料</w:t>
      </w:r>
      <w:proofErr w:type="gramEnd"/>
      <w:r>
        <w:rPr>
          <w:rFonts w:ascii="宋体" w:hAnsi="宋体" w:hint="eastAsia"/>
          <w:sz w:val="24"/>
        </w:rPr>
        <w:t>的工作人员一个月的工作成果相比呢？但是反过来讲，目前中国电影录音师的这种工作方式却体现出一个录音师的全面性。因为录音师对每个录音环节都很清楚，所以他对整体的声音创作有发言权。</w:t>
      </w:r>
    </w:p>
    <w:p w14:paraId="6F61CD9A" w14:textId="77777777" w:rsidR="00A63989" w:rsidRDefault="00A63989">
      <w:pPr>
        <w:rPr>
          <w:rFonts w:ascii="宋体" w:hAnsi="宋体" w:hint="eastAsia"/>
          <w:sz w:val="24"/>
        </w:rPr>
      </w:pPr>
    </w:p>
    <w:p w14:paraId="750C50FD" w14:textId="77777777" w:rsidR="00A63989" w:rsidRDefault="00000000">
      <w:pPr>
        <w:rPr>
          <w:rFonts w:ascii="宋体" w:hAnsi="宋体" w:hint="eastAsia"/>
          <w:b/>
          <w:bCs/>
          <w:sz w:val="24"/>
        </w:rPr>
      </w:pPr>
      <w:r>
        <w:rPr>
          <w:rFonts w:ascii="宋体" w:hAnsi="宋体" w:hint="eastAsia"/>
          <w:b/>
          <w:bCs/>
          <w:sz w:val="24"/>
        </w:rPr>
        <w:t>问：为立体声电影录制环境声时，您有什么绝招来拓展它的宽度？或者说，如何录制出立体声感觉最到位的声音？</w:t>
      </w:r>
    </w:p>
    <w:p w14:paraId="29B11A84" w14:textId="77777777" w:rsidR="00A63989" w:rsidRDefault="00000000">
      <w:pPr>
        <w:rPr>
          <w:rFonts w:ascii="宋体" w:hAnsi="宋体" w:hint="eastAsia"/>
          <w:sz w:val="24"/>
        </w:rPr>
      </w:pPr>
      <w:r>
        <w:rPr>
          <w:rFonts w:ascii="宋体" w:hAnsi="宋体" w:hint="eastAsia"/>
          <w:sz w:val="24"/>
        </w:rPr>
        <w:t>答：我觉得这是一个习惯问题。我比较习惯于用XY制式的话筒来录立体声。因为我觉得XY这种制式有一个好处，无论是用它录一个点声源，还是用它录一个立体声的声源，都很容易。它不像AB制那样，你如果要将录制下来的立体声做成单声道时，就可能出现“梳状滤波效应”的问题。因为AB制存在着位置差，所以造成了</w:t>
      </w:r>
      <w:proofErr w:type="gramStart"/>
      <w:r>
        <w:rPr>
          <w:rFonts w:ascii="宋体" w:hAnsi="宋体" w:hint="eastAsia"/>
          <w:sz w:val="24"/>
        </w:rPr>
        <w:t>不</w:t>
      </w:r>
      <w:proofErr w:type="gramEnd"/>
      <w:r>
        <w:rPr>
          <w:rFonts w:ascii="宋体" w:hAnsi="宋体" w:hint="eastAsia"/>
          <w:sz w:val="24"/>
        </w:rPr>
        <w:t>光是强度差（</w:t>
      </w:r>
      <w:proofErr w:type="gramStart"/>
      <w:r>
        <w:rPr>
          <w:rFonts w:ascii="宋体" w:hAnsi="宋体" w:hint="eastAsia"/>
          <w:sz w:val="24"/>
        </w:rPr>
        <w:t>即声级差</w:t>
      </w:r>
      <w:proofErr w:type="gramEnd"/>
      <w:r>
        <w:rPr>
          <w:rFonts w:ascii="宋体" w:hAnsi="宋体" w:hint="eastAsia"/>
          <w:sz w:val="24"/>
        </w:rPr>
        <w:t>），还有时间差（即相位差）的问题。XY制不存在时间差，</w:t>
      </w:r>
      <w:proofErr w:type="gramStart"/>
      <w:r>
        <w:rPr>
          <w:rFonts w:ascii="宋体" w:hAnsi="宋体" w:hint="eastAsia"/>
          <w:sz w:val="24"/>
        </w:rPr>
        <w:t>那相应</w:t>
      </w:r>
      <w:proofErr w:type="gramEnd"/>
      <w:r>
        <w:rPr>
          <w:rFonts w:ascii="宋体" w:hAnsi="宋体" w:hint="eastAsia"/>
          <w:sz w:val="24"/>
        </w:rPr>
        <w:t>的相位差也就不复存在，而只借助于强度差，因此，它的立体声和单声道兼容性要比AB制好。</w:t>
      </w:r>
    </w:p>
    <w:p w14:paraId="21F2F4BC" w14:textId="77777777" w:rsidR="00A63989" w:rsidRDefault="00000000">
      <w:pPr>
        <w:ind w:firstLineChars="200" w:firstLine="480"/>
        <w:rPr>
          <w:rFonts w:ascii="宋体" w:hAnsi="宋体" w:hint="eastAsia"/>
          <w:sz w:val="24"/>
        </w:rPr>
      </w:pPr>
      <w:r>
        <w:rPr>
          <w:rFonts w:ascii="宋体" w:hAnsi="宋体" w:hint="eastAsia"/>
          <w:sz w:val="24"/>
        </w:rPr>
        <w:t>而环境的扩展，就是所谓空间的扩展，这个怎么说呢？只能谈我个人的经验，至于说具体每个片子怎么做，那还得看具体情况。现在的数字声不是5.1了吗？等于它是5个声道左、中、右、左后和右后，再加一个次低音。我觉得立体声基本上它的对白还是应该放在中间位置的；左右基本是外景或内景的环境声和效果声。当然，最好左右的声音素材本来就是立体声方式录制的。至于你的左后和右后，如果说做成SR方式，它后面就只有一个声道。那我觉得，还是把左声道的或者右声道的声音提取出来后，经过延时处理再放在后边会比较好。因为，SR的编码信号是通过相位来判断和分辨你的声音位置的。假如说你这两个声音的相位一模一样，那它就放在中间。如果你的声音要是反相的话，它就跑到后边去了。因为SR的编码</w:t>
      </w:r>
      <w:r>
        <w:rPr>
          <w:rFonts w:ascii="宋体" w:hAnsi="宋体" w:hint="eastAsia"/>
          <w:sz w:val="24"/>
        </w:rPr>
        <w:lastRenderedPageBreak/>
        <w:t>是一种模拟方式的编码，它通过一个矩阵来编，因此严格要求相位不能错。如果相位出现了同相，声音就往中间跑。所以它的声源分离度也不是特别好，左右可能是模糊的。虽能感觉到一些区别，但仍不是很明确。那么，就导致在使用SR方式编码时，采集声音素材的要求非常高，相位上一定要特别注意。在混录SR时也一样，要通过一个模拟的编解码过程，其目的就是要防止一个声音在声道分离状态下听起来很好，但经过编解码以后就变了。所以在分配声道时，需要通过一个模拟的编解码器，在编解码的监听条件下来监听声音的混录过程。</w:t>
      </w:r>
    </w:p>
    <w:p w14:paraId="00AFB31E" w14:textId="77777777" w:rsidR="00A63989" w:rsidRDefault="00000000">
      <w:pPr>
        <w:rPr>
          <w:rFonts w:ascii="宋体" w:hAnsi="宋体" w:hint="eastAsia"/>
          <w:sz w:val="24"/>
        </w:rPr>
      </w:pPr>
      <w:r>
        <w:rPr>
          <w:rFonts w:ascii="宋体" w:hAnsi="宋体" w:hint="eastAsia"/>
          <w:sz w:val="24"/>
        </w:rPr>
        <w:t>而数字方式和SR方式就不一样。你在听SR·D的影片声音时，会发现立体声要比SR方式宽得多。因为，数字声是完全分离的，像SR·D方式，它的6个声道是完全分离的，通过数字编码记录在影片上，这样就不存在像SR方式存在的问题。它最终的影片记录也是分离的，左、中、右就分别记录在每个声轨上了。因为是分离记录的声音，自然也不会有相位的问题。所以，只要有了SR·D方式，相位的问题就可以考虑得比较少了。SR·D的出现是人们对声音的更高要求使然。</w:t>
      </w:r>
    </w:p>
    <w:p w14:paraId="0B826F2E" w14:textId="77777777" w:rsidR="00A63989" w:rsidRDefault="00000000">
      <w:pPr>
        <w:ind w:firstLineChars="200" w:firstLine="480"/>
        <w:rPr>
          <w:rFonts w:ascii="宋体" w:hAnsi="宋体" w:hint="eastAsia"/>
          <w:sz w:val="24"/>
        </w:rPr>
      </w:pPr>
      <w:r>
        <w:rPr>
          <w:rFonts w:ascii="宋体" w:hAnsi="宋体" w:hint="eastAsia"/>
          <w:sz w:val="24"/>
        </w:rPr>
        <w:t>现在也有人这样做，单独录一条环境，铺在后面，和左、右声道无关——我觉得这应该视影片的具体情况来讨论。例如，片子里是一个人在闹市的环境中说话，那么，我觉得左、右的环境和后面的环境应该有相关性比较好。通过延时器把左、右的声音给到后面去，就有了相关性。后面的声音和前面是一样的，只不过到达你的耳朵的时间不同，这样会觉得“宽度”更宽一些。而如果是后面单独铺一条，那么这个后面的声音就和前面的声音完全不相关，会令人觉得后面是一个单独的声音，是这个环境之外的声音。当然，有些情况下，这样的效果是需要的。比如说，后方单独出来一个声源，可能会给个反打镜头，这样就能把这个声源展现出来。但如果说，后面的声音仅仅是为了衬托镜头主体的一个环境，那么我觉得还是通过用延时器处理的方法会比较舒服。不管从听觉理论上来讲、还是经验上来说都是如此。至于延时量加多少，应该根据这个声源性质的不同来决定。而在这点上，每个人的感觉不同，选择多少也会因人而异。比如以所要展现空间的大小来决定。一般的一个屋子里，假如你也要在后面给一点点环境声音的话，我觉得延时量加个50ms到60ms就可以了；如果是在一个比较空旷的场景下，就可以加到80ms，或者加到100ms都是可能的。反正，延时量越大，空间感就越大。所以，主要看影片的内容要多大的空间感再具体增加延时量。总之，原则是这样的，但具体到用哪种方法，用到什么量还是要具体分析。</w:t>
      </w:r>
    </w:p>
    <w:p w14:paraId="1BEC2806" w14:textId="77777777" w:rsidR="00A63989" w:rsidRDefault="00A63989">
      <w:pPr>
        <w:rPr>
          <w:rFonts w:ascii="宋体" w:hAnsi="宋体" w:hint="eastAsia"/>
          <w:sz w:val="24"/>
        </w:rPr>
      </w:pPr>
    </w:p>
    <w:p w14:paraId="01F702CB" w14:textId="77777777" w:rsidR="00A63989" w:rsidRDefault="00000000">
      <w:pPr>
        <w:rPr>
          <w:rFonts w:ascii="宋体" w:hAnsi="宋体" w:hint="eastAsia"/>
          <w:b/>
          <w:bCs/>
          <w:sz w:val="24"/>
        </w:rPr>
      </w:pPr>
      <w:r>
        <w:rPr>
          <w:rFonts w:ascii="宋体" w:hAnsi="宋体" w:hint="eastAsia"/>
          <w:b/>
          <w:bCs/>
          <w:sz w:val="24"/>
        </w:rPr>
        <w:t>问：早期您做电影录音工作是什么样的？相比较而言，</w:t>
      </w:r>
      <w:proofErr w:type="gramStart"/>
      <w:r>
        <w:rPr>
          <w:rFonts w:ascii="宋体" w:hAnsi="宋体" w:hint="eastAsia"/>
          <w:b/>
          <w:bCs/>
          <w:sz w:val="24"/>
        </w:rPr>
        <w:t>您习惯</w:t>
      </w:r>
      <w:proofErr w:type="gramEnd"/>
      <w:r>
        <w:rPr>
          <w:rFonts w:ascii="宋体" w:hAnsi="宋体" w:hint="eastAsia"/>
          <w:b/>
          <w:bCs/>
          <w:sz w:val="24"/>
        </w:rPr>
        <w:t>用模拟录音设备还是数字设备？</w:t>
      </w:r>
    </w:p>
    <w:p w14:paraId="3445161E" w14:textId="77777777" w:rsidR="00A63989" w:rsidRDefault="00000000">
      <w:pPr>
        <w:rPr>
          <w:rFonts w:ascii="宋体" w:hAnsi="宋体" w:hint="eastAsia"/>
          <w:sz w:val="24"/>
        </w:rPr>
      </w:pPr>
      <w:r>
        <w:rPr>
          <w:rFonts w:ascii="宋体" w:hAnsi="宋体" w:hint="eastAsia"/>
          <w:sz w:val="24"/>
        </w:rPr>
        <w:t>答：录音这个工作，在早期不发达的时代，需要考虑的因素非常多。像最早的录音师是拿光学声带进行同期录音的，那可是非常恐怖的一件事情！导演一喊开始，你要是这一块儿录坏了，这胶片也就废了。后来发展到用磁带了，大家的心理负担就一下子减轻了很多。因为磁带是可以抹了重录的。但是，磁带还是有让录音</w:t>
      </w:r>
      <w:proofErr w:type="gramStart"/>
      <w:r>
        <w:rPr>
          <w:rFonts w:ascii="宋体" w:hAnsi="宋体" w:hint="eastAsia"/>
          <w:sz w:val="24"/>
        </w:rPr>
        <w:t>师感到</w:t>
      </w:r>
      <w:proofErr w:type="gramEnd"/>
      <w:r>
        <w:rPr>
          <w:rFonts w:ascii="宋体" w:hAnsi="宋体" w:hint="eastAsia"/>
          <w:sz w:val="24"/>
        </w:rPr>
        <w:t>紧张和压力的东西。比如以前的35mm还音机，几台机器之间起步时是靠连锁马达同步的，但是它们不能全体同步地回倒。只能是一台一台自己倒回去之后，再把多台的同步记号都挂在还音头上，按连锁钮后一起运行。所以，当时录音时也是非常紧张的，一本片子10分钟，你必须把十分钟内所有的变化都记住，必须走一遍就完成所有的操作。假如中间有一个错误，那就必须得停下来，把几个同步工作的机器都倒回去。以前的还音机是单声道的，例如套6条资料，就要6台机器一起</w:t>
      </w:r>
      <w:proofErr w:type="gramStart"/>
      <w:r>
        <w:rPr>
          <w:rFonts w:ascii="宋体" w:hAnsi="宋体" w:hint="eastAsia"/>
          <w:sz w:val="24"/>
        </w:rPr>
        <w:t>倒回到</w:t>
      </w:r>
      <w:proofErr w:type="gramEnd"/>
      <w:r>
        <w:rPr>
          <w:rFonts w:ascii="宋体" w:hAnsi="宋体" w:hint="eastAsia"/>
          <w:sz w:val="24"/>
        </w:rPr>
        <w:t>开始的那一点，加偏磁后才能进行改动。而且以前的录音机一加偏磁后还会有杂音，所以你录音时最好从头到尾不出错。现在技术条件好了，有了自动化的推子、数字调音台等数字设备，</w:t>
      </w:r>
      <w:proofErr w:type="gramStart"/>
      <w:r>
        <w:rPr>
          <w:rFonts w:ascii="宋体" w:hAnsi="宋体" w:hint="eastAsia"/>
          <w:sz w:val="24"/>
        </w:rPr>
        <w:t>录音师这方面</w:t>
      </w:r>
      <w:proofErr w:type="gramEnd"/>
      <w:r>
        <w:rPr>
          <w:rFonts w:ascii="宋体" w:hAnsi="宋体" w:hint="eastAsia"/>
          <w:sz w:val="24"/>
        </w:rPr>
        <w:t>的负担就越来越轻了。从那些设备问题中解脱出来的精力，就可以更多地投入到声音创作上。像我们以前混录《我们的田野》的时候，三个人一起上调音台，10分钟内每个人分别记着这儿不能错、那儿不能错。一遍录下来，有时候还是会忘了这忘了那，只好自己跑到后面倒片子，都倒完片子同步锁好后再重新开始工作。一部部的影片都是这样做下来的。到后来，加偏磁没有杂音了，而且机器们也可以一起往回倒了，我们就觉得特别高兴，可以说是一个体力和精力的解放。再后来，又有了电动推子，走一遍它就自动地记住你需要</w:t>
      </w:r>
      <w:r>
        <w:rPr>
          <w:rFonts w:ascii="宋体" w:hAnsi="宋体" w:hint="eastAsia"/>
          <w:sz w:val="24"/>
        </w:rPr>
        <w:lastRenderedPageBreak/>
        <w:t>的位置，那又是一个解放。我们当年就是这么</w:t>
      </w:r>
      <w:proofErr w:type="gramStart"/>
      <w:r>
        <w:rPr>
          <w:rFonts w:ascii="宋体" w:hAnsi="宋体" w:hint="eastAsia"/>
          <w:sz w:val="24"/>
        </w:rPr>
        <w:t>一</w:t>
      </w:r>
      <w:proofErr w:type="gramEnd"/>
      <w:r>
        <w:rPr>
          <w:rFonts w:ascii="宋体" w:hAnsi="宋体" w:hint="eastAsia"/>
          <w:sz w:val="24"/>
        </w:rPr>
        <w:t>步步解放过来的。所以说，技术越发展，录音师要操心的事情就越少。以前录音师要掌握好多东西，比如磁带的动态范围很小，只有60～70dB，所以必须学会使用限制器和压缩器，使得声音既</w:t>
      </w:r>
      <w:proofErr w:type="gramStart"/>
      <w:r>
        <w:rPr>
          <w:rFonts w:ascii="宋体" w:hAnsi="宋体" w:hint="eastAsia"/>
          <w:sz w:val="24"/>
        </w:rPr>
        <w:t>不</w:t>
      </w:r>
      <w:proofErr w:type="gramEnd"/>
      <w:r>
        <w:rPr>
          <w:rFonts w:ascii="宋体" w:hAnsi="宋体" w:hint="eastAsia"/>
          <w:sz w:val="24"/>
        </w:rPr>
        <w:t>越过这个动态范围，又可最大限度地表现它的响度。而现在动态范围可以做得很大，SR能达到80dB以上，数字声则能达到85dB、甚至90dB以上，这在那时是不可想象的。所以，像SR·D的动态范围，你可以充分利用，可以做得很大。这样，对录音师的限制又少了很多。同样，数字声的相位问题，也会少很多——但是，还是要注意相位问题。要让声音的相位正确，不会因为通过模拟编解码器而产生声音的畸变，以保证录的是什么声音，还的就是什么声音。</w:t>
      </w:r>
    </w:p>
    <w:p w14:paraId="375AE570" w14:textId="77777777" w:rsidR="00A63989" w:rsidRDefault="00000000">
      <w:pPr>
        <w:ind w:firstLineChars="200" w:firstLine="480"/>
        <w:rPr>
          <w:rFonts w:ascii="宋体" w:hAnsi="宋体" w:hint="eastAsia"/>
          <w:sz w:val="24"/>
        </w:rPr>
      </w:pPr>
      <w:r>
        <w:rPr>
          <w:rFonts w:ascii="宋体" w:hAnsi="宋体" w:hint="eastAsia"/>
          <w:sz w:val="24"/>
        </w:rPr>
        <w:t>使用数字设备时要保证机器质量，数字磁带的</w:t>
      </w:r>
      <w:proofErr w:type="gramStart"/>
      <w:r>
        <w:rPr>
          <w:rFonts w:ascii="宋体" w:hAnsi="宋体" w:hint="eastAsia"/>
          <w:sz w:val="24"/>
        </w:rPr>
        <w:t>丢码现象</w:t>
      </w:r>
      <w:proofErr w:type="gramEnd"/>
      <w:r>
        <w:rPr>
          <w:rFonts w:ascii="宋体" w:hAnsi="宋体" w:hint="eastAsia"/>
          <w:sz w:val="24"/>
        </w:rPr>
        <w:t>是很恐怖的。而模拟设备就相对比较成熟和保险。</w:t>
      </w:r>
      <w:proofErr w:type="gramStart"/>
      <w:r>
        <w:rPr>
          <w:rFonts w:ascii="宋体" w:hAnsi="宋体" w:hint="eastAsia"/>
          <w:sz w:val="24"/>
        </w:rPr>
        <w:t>对于录</w:t>
      </w:r>
      <w:proofErr w:type="gramEnd"/>
      <w:r>
        <w:rPr>
          <w:rFonts w:ascii="宋体" w:hAnsi="宋体" w:hint="eastAsia"/>
          <w:sz w:val="24"/>
        </w:rPr>
        <w:t>对白来说，依我看来用模拟设备或数字设备是没什么区别的，就看谁工作起来更保险些，不出故障。</w:t>
      </w:r>
    </w:p>
    <w:p w14:paraId="35131C59" w14:textId="77777777" w:rsidR="00A63989" w:rsidRDefault="00A63989">
      <w:pPr>
        <w:rPr>
          <w:rFonts w:ascii="宋体" w:hAnsi="宋体" w:hint="eastAsia"/>
          <w:sz w:val="24"/>
        </w:rPr>
      </w:pPr>
    </w:p>
    <w:p w14:paraId="09556600" w14:textId="77777777" w:rsidR="00A63989" w:rsidRDefault="00000000">
      <w:pPr>
        <w:rPr>
          <w:rFonts w:ascii="宋体" w:hAnsi="宋体" w:hint="eastAsia"/>
          <w:b/>
          <w:bCs/>
          <w:sz w:val="24"/>
        </w:rPr>
      </w:pPr>
      <w:r>
        <w:rPr>
          <w:rFonts w:ascii="宋体" w:hAnsi="宋体" w:hint="eastAsia"/>
          <w:b/>
          <w:bCs/>
          <w:sz w:val="24"/>
        </w:rPr>
        <w:t>问：这么多年的录音经历，有没有让您吸取的经验教训？从什么时候或从哪部影片起，您才觉得录音工作驾轻就熟，或者说比较成熟了？</w:t>
      </w:r>
    </w:p>
    <w:p w14:paraId="068F1564" w14:textId="77777777" w:rsidR="00A63989" w:rsidRDefault="00000000">
      <w:pPr>
        <w:rPr>
          <w:rFonts w:ascii="宋体" w:hAnsi="宋体" w:hint="eastAsia"/>
          <w:sz w:val="24"/>
        </w:rPr>
      </w:pPr>
      <w:r>
        <w:rPr>
          <w:rFonts w:ascii="宋体" w:hAnsi="宋体" w:hint="eastAsia"/>
          <w:sz w:val="24"/>
        </w:rPr>
        <w:t>答：我认为要成为一个好的录音师，你不工作3到5年是“出不来”的，也是不可能“得心应手的”，换句话讲就是不可能“驾轻就熟”的。因为，踏实地一直干上3到5年，才会碰到各种各样的问题，才能积累比较丰富的经验。</w:t>
      </w:r>
    </w:p>
    <w:p w14:paraId="33FB2CD3" w14:textId="77777777" w:rsidR="00A63989" w:rsidRDefault="00000000">
      <w:pPr>
        <w:ind w:firstLineChars="200" w:firstLine="480"/>
        <w:rPr>
          <w:rFonts w:ascii="宋体" w:hAnsi="宋体" w:hint="eastAsia"/>
          <w:sz w:val="24"/>
        </w:rPr>
      </w:pPr>
      <w:r>
        <w:rPr>
          <w:rFonts w:ascii="宋体" w:hAnsi="宋体" w:hint="eastAsia"/>
          <w:sz w:val="24"/>
        </w:rPr>
        <w:t>我觉得所谓成熟不成熟，就看你最后混录出的影片拿到各种媒介上去播放时，音色变化都不大。还有播放器材是好是坏，对声音听起来的影响也不是很大。最开始我们录音时都遇到过一个问题：就是在混录棚里听着都挺好的了，可一拿到电影院，音色就变了，变得很不满意。刚开始的几年都是这样的，为什么？还是因为你在混录棚里的判断有偏差，比例把握的不对。所以，还</w:t>
      </w:r>
      <w:proofErr w:type="gramStart"/>
      <w:r>
        <w:rPr>
          <w:rFonts w:ascii="宋体" w:hAnsi="宋体" w:hint="eastAsia"/>
          <w:sz w:val="24"/>
        </w:rPr>
        <w:t>音条件</w:t>
      </w:r>
      <w:proofErr w:type="gramEnd"/>
      <w:r>
        <w:rPr>
          <w:rFonts w:ascii="宋体" w:hAnsi="宋体" w:hint="eastAsia"/>
          <w:sz w:val="24"/>
        </w:rPr>
        <w:t>稍一变化，音色就变了。音色、层次、位置、频率补偿上都有偏差。我觉得这就和厨师一样，做出来的菜得尝了才知道，得不断地经过观众的反馈，才能提高自己的水平。另外，即使是技术都掌握了，还存在一个你的耳朵问题，也就是习惯和修养问题。所以，做这一行要经常听自己的作品，到处去听。</w:t>
      </w:r>
      <w:proofErr w:type="gramStart"/>
      <w:r>
        <w:rPr>
          <w:rFonts w:ascii="宋体" w:hAnsi="宋体" w:hint="eastAsia"/>
          <w:sz w:val="24"/>
        </w:rPr>
        <w:t>比如录</w:t>
      </w:r>
      <w:proofErr w:type="gramEnd"/>
      <w:r>
        <w:rPr>
          <w:rFonts w:ascii="宋体" w:hAnsi="宋体" w:hint="eastAsia"/>
          <w:sz w:val="24"/>
        </w:rPr>
        <w:t>了一个电视剧，应该拿到各种电视上去听，分析和自己在混录棚里听到的声音有什么不同？为什么会这样？电影则要到各影院去反复看。</w:t>
      </w:r>
    </w:p>
    <w:p w14:paraId="57AD5C5E" w14:textId="77777777" w:rsidR="00A63989" w:rsidRDefault="00000000">
      <w:pPr>
        <w:ind w:firstLineChars="200" w:firstLine="480"/>
        <w:rPr>
          <w:rFonts w:ascii="宋体" w:hAnsi="宋体" w:hint="eastAsia"/>
          <w:sz w:val="24"/>
        </w:rPr>
      </w:pPr>
      <w:r>
        <w:rPr>
          <w:rFonts w:ascii="宋体" w:hAnsi="宋体" w:hint="eastAsia"/>
          <w:sz w:val="24"/>
        </w:rPr>
        <w:t>我自己什么时候成熟？我感到这个转折点就是自己做的声音到哪里还音都差不多了，每次听起来没有质的变化、只是在量上小差别的时候。录音不同于数学这种学科，甚至</w:t>
      </w:r>
      <w:proofErr w:type="gramStart"/>
      <w:r>
        <w:rPr>
          <w:rFonts w:ascii="宋体" w:hAnsi="宋体" w:hint="eastAsia"/>
          <w:sz w:val="24"/>
        </w:rPr>
        <w:t>跟摄影比</w:t>
      </w:r>
      <w:proofErr w:type="gramEnd"/>
      <w:r>
        <w:rPr>
          <w:rFonts w:ascii="宋体" w:hAnsi="宋体" w:hint="eastAsia"/>
          <w:sz w:val="24"/>
        </w:rPr>
        <w:t>起来也是如此。摄影已经是比较复杂的了，而录音则更虚，是看不见和摸不着的。所以，我认为录音系进行大学招生时，对一个人的艺术素养判断是很难的。不一定音乐和理论成绩好的人将来就能做好录音师。而摄影系就不一样，它比较明显，像张艺谋他们当年展览作业时，一下子就能看出来很抢眼。而声音和录音……这些其实是非常虚的。</w:t>
      </w:r>
    </w:p>
    <w:p w14:paraId="452113A8" w14:textId="77777777" w:rsidR="00A63989" w:rsidRDefault="00A63989">
      <w:pPr>
        <w:rPr>
          <w:rFonts w:ascii="宋体" w:hAnsi="宋体" w:hint="eastAsia"/>
          <w:sz w:val="24"/>
        </w:rPr>
      </w:pPr>
    </w:p>
    <w:p w14:paraId="5BC7B5A1" w14:textId="77777777" w:rsidR="00A63989" w:rsidRDefault="00000000">
      <w:pPr>
        <w:rPr>
          <w:rFonts w:ascii="宋体" w:hAnsi="宋体" w:hint="eastAsia"/>
          <w:b/>
          <w:bCs/>
          <w:sz w:val="24"/>
        </w:rPr>
      </w:pPr>
      <w:r>
        <w:rPr>
          <w:rFonts w:ascii="宋体" w:hAnsi="宋体" w:hint="eastAsia"/>
          <w:b/>
          <w:bCs/>
          <w:sz w:val="24"/>
        </w:rPr>
        <w:t>问：您在录音工作中体会最深的是什么？对我们这些正在录音艺术之路上探求的同学们有什么建议？</w:t>
      </w:r>
    </w:p>
    <w:p w14:paraId="56B51363" w14:textId="77777777" w:rsidR="00A63989" w:rsidRDefault="00000000">
      <w:pPr>
        <w:rPr>
          <w:rFonts w:ascii="宋体" w:hAnsi="宋体" w:hint="eastAsia"/>
          <w:sz w:val="24"/>
        </w:rPr>
      </w:pPr>
      <w:r>
        <w:rPr>
          <w:rFonts w:ascii="宋体" w:hAnsi="宋体" w:hint="eastAsia"/>
          <w:sz w:val="24"/>
        </w:rPr>
        <w:t>答：体会最深的是所谓被动与否、从属与否的问题。在电影制作中，声音还是从属于画面的。实际上大家又都是从属于导演的。创作你当然要搞，不然你来干吗？但声音创作必须是在导演的意图之下去完成的。至于声音创作有没有可能超越这种辅助的作用，做到更加丰富影片这样一种地位，我认为有这种可能和机会，可以通过声音把剧作中没有表现出来的内容带出来。但我认为，没必要去刻意追求。最起码的就是先完成导演的创作意图，至少作为学生，做到这一步就很不容易了。总之，要摆正自己的位置，要在做好基本工作的同时，向导演提供参考性意见。</w:t>
      </w:r>
    </w:p>
    <w:p w14:paraId="45AFFEBB" w14:textId="77777777" w:rsidR="00A63989" w:rsidRDefault="00000000">
      <w:pPr>
        <w:ind w:firstLineChars="200" w:firstLine="480"/>
        <w:rPr>
          <w:rFonts w:ascii="宋体" w:hAnsi="宋体" w:hint="eastAsia"/>
          <w:sz w:val="24"/>
        </w:rPr>
      </w:pPr>
      <w:r>
        <w:rPr>
          <w:rFonts w:ascii="宋体" w:hAnsi="宋体" w:hint="eastAsia"/>
          <w:sz w:val="24"/>
        </w:rPr>
        <w:t>艺术方面的功力主要来自潜移默化的修养。记得当年我们上学时所上的音乐欣赏课，没事的时候就跟着周传基老师学英语，是加州大学一本叫《Film Art》的书。一边学英语，一边了解很多别人的看法。我至今仍觉得那本书很好。这些潜移默化的东西，起作用往往是在</w:t>
      </w:r>
      <w:r>
        <w:rPr>
          <w:rFonts w:ascii="宋体" w:hAnsi="宋体" w:hint="eastAsia"/>
          <w:sz w:val="24"/>
        </w:rPr>
        <w:lastRenderedPageBreak/>
        <w:t>偶然的、即时的决策时刻。</w:t>
      </w:r>
    </w:p>
    <w:p w14:paraId="3EB48A39" w14:textId="77777777" w:rsidR="00A63989" w:rsidRDefault="00000000">
      <w:pPr>
        <w:ind w:firstLineChars="200" w:firstLine="480"/>
        <w:rPr>
          <w:rFonts w:ascii="宋体" w:hAnsi="宋体" w:hint="eastAsia"/>
          <w:sz w:val="24"/>
        </w:rPr>
      </w:pPr>
      <w:r>
        <w:rPr>
          <w:rFonts w:ascii="宋体" w:hAnsi="宋体" w:hint="eastAsia"/>
          <w:sz w:val="24"/>
        </w:rPr>
        <w:t>比如《找乐》中，本有一段戏是老头（一个票友）送戏票给年轻人，年轻人不要，老头回屋独自沮丧地坐着，打开了收音机独自听。于是我们录了一段戏曲作为收音机声音。可后期时，导演说改了，改为老头开一下收音机，又</w:t>
      </w:r>
      <w:proofErr w:type="gramStart"/>
      <w:r>
        <w:rPr>
          <w:rFonts w:ascii="宋体" w:hAnsi="宋体" w:hint="eastAsia"/>
          <w:sz w:val="24"/>
        </w:rPr>
        <w:t>不想听关了</w:t>
      </w:r>
      <w:proofErr w:type="gramEnd"/>
      <w:r>
        <w:rPr>
          <w:rFonts w:ascii="宋体" w:hAnsi="宋体" w:hint="eastAsia"/>
          <w:sz w:val="24"/>
        </w:rPr>
        <w:t>。于是我们就用话筒补了一点广播声。但是，广播什么呢？我们当时就</w:t>
      </w:r>
      <w:proofErr w:type="gramStart"/>
      <w:r>
        <w:rPr>
          <w:rFonts w:ascii="宋体" w:hAnsi="宋体" w:hint="eastAsia"/>
          <w:sz w:val="24"/>
        </w:rPr>
        <w:t>很</w:t>
      </w:r>
      <w:proofErr w:type="gramEnd"/>
      <w:r>
        <w:rPr>
          <w:rFonts w:ascii="宋体" w:hAnsi="宋体" w:hint="eastAsia"/>
          <w:sz w:val="24"/>
        </w:rPr>
        <w:t>直觉地选了些摇滚乐，中间插了个新闻节目。后来这一段的声音效果很好，引起了许多外国人对文化方面的评论，而我们只是比较直觉地从老头心里出发，来设计和挑选这段声音的。</w:t>
      </w:r>
    </w:p>
    <w:p w14:paraId="728C7D6F" w14:textId="77777777" w:rsidR="00A63989" w:rsidRDefault="00000000">
      <w:pPr>
        <w:rPr>
          <w:rFonts w:ascii="宋体" w:hAnsi="宋体" w:hint="eastAsia"/>
          <w:sz w:val="24"/>
        </w:rPr>
      </w:pPr>
      <w:r>
        <w:rPr>
          <w:rFonts w:ascii="宋体" w:hAnsi="宋体" w:hint="eastAsia"/>
          <w:sz w:val="24"/>
        </w:rPr>
        <w:t>所  以，学录音首先技术的底子要打牢，把基本概念记清楚。至于后面的事，前面我也说了，我认为录音</w:t>
      </w:r>
      <w:proofErr w:type="gramStart"/>
      <w:r>
        <w:rPr>
          <w:rFonts w:ascii="宋体" w:hAnsi="宋体" w:hint="eastAsia"/>
          <w:sz w:val="24"/>
        </w:rPr>
        <w:t>师特别</w:t>
      </w:r>
      <w:proofErr w:type="gramEnd"/>
      <w:r>
        <w:rPr>
          <w:rFonts w:ascii="宋体" w:hAnsi="宋体" w:hint="eastAsia"/>
          <w:sz w:val="24"/>
        </w:rPr>
        <w:t>像一个大厨师。因为说实在的，录音师和厨师这两个行当进门的门槛都很低，谁都能录下声音，就跟谁都能做饭一样。常有人一听说你是学录音的，就笑说录音还用学吗？但关键在于录成什么样。就像特级厨师才能做出常人所不能做、也没有听说过的国宴大菜，而普通人能吗？！</w:t>
      </w:r>
    </w:p>
    <w:p w14:paraId="0887B8DF" w14:textId="77777777" w:rsidR="00A63989" w:rsidRDefault="00A63989">
      <w:pPr>
        <w:rPr>
          <w:sz w:val="24"/>
        </w:rPr>
      </w:pPr>
    </w:p>
    <w:sectPr w:rsidR="00A63989">
      <w:pgSz w:w="11906" w:h="16838"/>
      <w:pgMar w:top="1134" w:right="1134" w:bottom="1134" w:left="1134" w:header="851" w:footer="992" w:gutter="0"/>
      <w:cols w:space="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1E30F58"/>
    <w:rsid w:val="00055D1B"/>
    <w:rsid w:val="006E6448"/>
    <w:rsid w:val="00A63989"/>
    <w:rsid w:val="00F07E6D"/>
    <w:rsid w:val="03E6771D"/>
    <w:rsid w:val="1CF16732"/>
    <w:rsid w:val="29F85269"/>
    <w:rsid w:val="31E30F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62AE7207-0982-4003-9AC2-668FE8B27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9110</Words>
  <Characters>9111</Characters>
  <Application>Microsoft Office Word</Application>
  <DocSecurity>0</DocSecurity>
  <Lines>267</Lines>
  <Paragraphs>85</Paragraphs>
  <ScaleCrop>false</ScaleCrop>
  <Company/>
  <LinksUpToDate>false</LinksUpToDate>
  <CharactersWithSpaces>18136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姚国强（北京电影学院）</dc:creator>
  <cp:lastModifiedBy>Jun Chao</cp:lastModifiedBy>
  <cp:revision>2</cp:revision>
  <dcterms:created xsi:type="dcterms:W3CDTF">2026-01-11T09:29:00Z</dcterms:created>
  <dcterms:modified xsi:type="dcterms:W3CDTF">2026-01-11T09:29:00Z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7AB6278B52FC4FA6BED322BBFDA28F41_11</vt:lpwstr>
  </property>
  <property fmtid="{D5CDD505-2E9C-101B-9397-08002B2CF9AE}" pid="4" name="KSOTemplateDocerSaveRecord">
    <vt:lpwstr>eyJoZGlkIjoiZDQ0OWY2OWY1YTI1YmM1MjEzY2VhZmU5MmZiMzA4NGQiLCJ1c2VySWQiOiIyNDExMTYwNTcifQ==</vt:lpwstr>
  </property>
</Properties>
</file>