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31DAE" w14:textId="1FDEE8EB" w:rsidR="00E5660B" w:rsidRDefault="00E5660B" w:rsidP="00E5660B">
      <w:pPr>
        <w:rPr>
          <w:rFonts w:hint="eastAsia"/>
        </w:rPr>
      </w:pPr>
      <w:r>
        <w:rPr>
          <w:rFonts w:hint="eastAsia"/>
        </w:rPr>
        <w:t>电影对白音质参量的初步探讨</w:t>
      </w:r>
    </w:p>
    <w:p w14:paraId="3C305EFA" w14:textId="77777777" w:rsidR="00E5660B" w:rsidRDefault="00E5660B" w:rsidP="00E5660B"/>
    <w:p w14:paraId="38ACF568" w14:textId="1EC6657E" w:rsidR="00E5660B" w:rsidRDefault="00E5660B" w:rsidP="00E5660B">
      <w:pPr>
        <w:rPr>
          <w:rFonts w:hint="eastAsia"/>
        </w:rPr>
      </w:pPr>
      <w:r>
        <w:rPr>
          <w:rFonts w:hint="eastAsia"/>
        </w:rPr>
        <w:t>一、引货</w:t>
      </w:r>
    </w:p>
    <w:p w14:paraId="5E4F6022" w14:textId="77777777" w:rsidR="00E5660B" w:rsidRDefault="00E5660B" w:rsidP="00E5660B">
      <w:pPr>
        <w:rPr>
          <w:rFonts w:hint="eastAsia"/>
        </w:rPr>
      </w:pPr>
      <w:r>
        <w:rPr>
          <w:rFonts w:hint="eastAsia"/>
        </w:rPr>
        <w:t>电影中的市者包狂入声,效果和高乐。共</w:t>
      </w:r>
    </w:p>
    <w:p w14:paraId="2627F1E3" w14:textId="77777777" w:rsidR="00E5660B" w:rsidRDefault="00E5660B" w:rsidP="00E5660B">
      <w:pPr>
        <w:rPr>
          <w:rFonts w:hint="eastAsia"/>
        </w:rPr>
      </w:pPr>
      <w:r>
        <w:rPr>
          <w:rFonts w:hint="eastAsia"/>
        </w:rPr>
        <w:t>济响致果可以为电影“提供必要的信愿水思想</w:t>
      </w:r>
    </w:p>
    <w:p w14:paraId="65775CC4" w14:textId="77777777" w:rsidR="00E5660B" w:rsidRDefault="00E5660B" w:rsidP="00E5660B">
      <w:pPr>
        <w:rPr>
          <w:rFonts w:hint="eastAsia"/>
        </w:rPr>
      </w:pPr>
      <w:r>
        <w:rPr>
          <w:rFonts w:hint="eastAsia"/>
        </w:rPr>
        <w:t>安具有政情和铸诸测表达力,周视泉相园它</w:t>
      </w:r>
    </w:p>
    <w:p w14:paraId="2F2EBA19" w14:textId="77777777" w:rsidR="00E5660B" w:rsidRDefault="00E5660B" w:rsidP="00E5660B">
      <w:pPr>
        <w:rPr>
          <w:rFonts w:hint="eastAsia"/>
        </w:rPr>
      </w:pPr>
      <w:r>
        <w:rPr>
          <w:rFonts w:hint="eastAsia"/>
        </w:rPr>
        <w:t>是有泉征增的:影片中市音的构成如同支响者</w:t>
      </w:r>
    </w:p>
    <w:p w14:paraId="2EA62454" w14:textId="77777777" w:rsidR="00E5660B" w:rsidRDefault="00E5660B" w:rsidP="00E5660B">
      <w:pPr>
        <w:rPr>
          <w:rFonts w:hint="eastAsia"/>
        </w:rPr>
      </w:pPr>
      <w:r>
        <w:rPr>
          <w:rFonts w:hint="eastAsia"/>
        </w:rPr>
        <w:t>于的面器,要老像各节部之间的单衡和时比,</w:t>
      </w:r>
    </w:p>
    <w:p w14:paraId="36CC7CCA" w14:textId="77777777" w:rsidR="00E5660B" w:rsidRDefault="00E5660B" w:rsidP="00E5660B">
      <w:pPr>
        <w:rPr>
          <w:rFonts w:hint="eastAsia"/>
        </w:rPr>
      </w:pPr>
      <w:r>
        <w:rPr>
          <w:rFonts w:hint="eastAsia"/>
        </w:rPr>
        <w:t>要响医次;色彩应品子变化,录音版对各神者</w:t>
      </w:r>
    </w:p>
    <w:p w14:paraId="5DDC15CA" w14:textId="77777777" w:rsidR="00E5660B" w:rsidRDefault="00E5660B" w:rsidP="00E5660B">
      <w:pPr>
        <w:rPr>
          <w:rFonts w:hint="eastAsia"/>
        </w:rPr>
      </w:pPr>
      <w:r>
        <w:rPr>
          <w:rFonts w:hint="eastAsia"/>
        </w:rPr>
        <w:t>碳的呈奶就爱与名观翅崇应有足够的了解。正</w:t>
      </w:r>
    </w:p>
    <w:p w14:paraId="5F3CE05D" w14:textId="77777777" w:rsidR="00E5660B" w:rsidRDefault="00E5660B" w:rsidP="00E5660B">
      <w:pPr>
        <w:rPr>
          <w:rFonts w:hint="eastAsia"/>
        </w:rPr>
      </w:pPr>
      <w:r>
        <w:rPr>
          <w:rFonts w:hint="eastAsia"/>
        </w:rPr>
        <w:t>如青乐家必版对名神乐器的青区和青色了如我</w:t>
      </w:r>
    </w:p>
    <w:p w14:paraId="3D7844E6" w14:textId="77777777" w:rsidR="00E5660B" w:rsidRDefault="00E5660B" w:rsidP="00E5660B">
      <w:pPr>
        <w:rPr>
          <w:rFonts w:hint="eastAsia"/>
        </w:rPr>
      </w:pPr>
      <w:r>
        <w:rPr>
          <w:rFonts w:hint="eastAsia"/>
        </w:rPr>
        <w:t>学一样,区是创作一部艺术作品的基市保证。</w:t>
      </w:r>
    </w:p>
    <w:p w14:paraId="49F801B9" w14:textId="77777777" w:rsidR="00E5660B" w:rsidRDefault="00E5660B" w:rsidP="00E5660B">
      <w:pPr>
        <w:rPr>
          <w:rFonts w:hint="eastAsia"/>
        </w:rPr>
      </w:pPr>
      <w:r>
        <w:rPr>
          <w:rFonts w:hint="eastAsia"/>
        </w:rPr>
        <w:t>在一了刺当大的时期内,时语青的研宝大</w:t>
      </w:r>
    </w:p>
    <w:p w14:paraId="4A66EBB3" w14:textId="77777777" w:rsidR="00E5660B" w:rsidRDefault="00E5660B" w:rsidP="00E5660B">
      <w:pPr>
        <w:rPr>
          <w:rFonts w:hint="eastAsia"/>
        </w:rPr>
      </w:pPr>
      <w:r>
        <w:rPr>
          <w:rFonts w:hint="eastAsia"/>
        </w:rPr>
        <w:t>多希重子猫市載信学的传递,生你证有良好</w:t>
      </w:r>
    </w:p>
    <w:p w14:paraId="696D1588" w14:textId="77777777" w:rsidR="00E5660B" w:rsidRDefault="00E5660B" w:rsidP="00E5660B">
      <w:pPr>
        <w:rPr>
          <w:rFonts w:hint="eastAsia"/>
        </w:rPr>
      </w:pPr>
      <w:r>
        <w:rPr>
          <w:rFonts w:hint="eastAsia"/>
        </w:rPr>
        <w:t>阳吉福清晰衣(可懂表)的前题下,</w:t>
      </w:r>
    </w:p>
    <w:p w14:paraId="18DFE4A4" w14:textId="77777777" w:rsidR="00E5660B" w:rsidRDefault="00E5660B" w:rsidP="00E5660B">
      <w:pPr>
        <w:rPr>
          <w:rFonts w:hint="eastAsia"/>
        </w:rPr>
      </w:pPr>
      <w:r>
        <w:rPr>
          <w:rFonts w:hint="eastAsia"/>
        </w:rPr>
        <w:t>济和最有故地传递语言信息的目的。也论是着</w:t>
      </w:r>
    </w:p>
    <w:p w14:paraId="60532013" w14:textId="77777777" w:rsidR="00E5660B" w:rsidRDefault="00E5660B" w:rsidP="00E5660B">
      <w:pPr>
        <w:rPr>
          <w:rFonts w:hint="eastAsia"/>
        </w:rPr>
      </w:pPr>
      <w:r>
        <w:rPr>
          <w:rFonts w:hint="eastAsia"/>
        </w:rPr>
        <w:t>重子通位方面的研究,而电影中的人节《左市</w:t>
      </w:r>
    </w:p>
    <w:p w14:paraId="70025117" w14:textId="77777777" w:rsidR="00E5660B" w:rsidRDefault="00E5660B" w:rsidP="00E5660B">
      <w:pPr>
        <w:rPr>
          <w:rFonts w:hint="eastAsia"/>
        </w:rPr>
      </w:pPr>
      <w:r>
        <w:rPr>
          <w:rFonts w:hint="eastAsia"/>
        </w:rPr>
        <w:t>发里子要指时白),以反共公艺术形式中的言</w:t>
      </w:r>
    </w:p>
    <w:p w14:paraId="23EDD78B" w14:textId="77777777" w:rsidR="00E5660B" w:rsidRDefault="00E5660B" w:rsidP="00E5660B">
      <w:pPr>
        <w:rPr>
          <w:rFonts w:hint="eastAsia"/>
        </w:rPr>
      </w:pPr>
      <w:r>
        <w:rPr>
          <w:rFonts w:hint="eastAsia"/>
        </w:rPr>
        <w:t>语,如子但婆你证运当的可縫设,而风还要4</w:t>
      </w:r>
    </w:p>
    <w:p w14:paraId="7672B075" w14:textId="77777777" w:rsidR="00E5660B" w:rsidRDefault="00E5660B" w:rsidP="00E5660B">
      <w:pPr>
        <w:rPr>
          <w:rFonts w:hint="eastAsia"/>
        </w:rPr>
      </w:pPr>
      <w:r>
        <w:rPr>
          <w:rFonts w:hint="eastAsia"/>
        </w:rPr>
        <w:t>有满足人购收格,把象语定的家色。海然托入</w:t>
      </w:r>
    </w:p>
    <w:p w14:paraId="28E864DA" w14:textId="77777777" w:rsidR="00E5660B" w:rsidRDefault="00E5660B" w:rsidP="00E5660B">
      <w:pPr>
        <w:rPr>
          <w:rFonts w:hint="eastAsia"/>
        </w:rPr>
      </w:pPr>
    </w:p>
    <w:p w14:paraId="571827A2" w14:textId="73E24D9E" w:rsidR="00E5660B" w:rsidRDefault="00E5660B" w:rsidP="00E5660B"/>
    <w:p w14:paraId="692E1066" w14:textId="77777777" w:rsidR="00806E99" w:rsidRDefault="00806E99" w:rsidP="00E5660B"/>
    <w:p w14:paraId="2E47A97C" w14:textId="77777777" w:rsidR="00806E99" w:rsidRDefault="00806E99" w:rsidP="00E5660B"/>
    <w:p w14:paraId="75161BB6" w14:textId="77777777" w:rsidR="00806E99" w:rsidRDefault="00806E99" w:rsidP="00E5660B"/>
    <w:p w14:paraId="574C2943" w14:textId="77777777" w:rsidR="00806E99" w:rsidRDefault="00806E99" w:rsidP="00E5660B"/>
    <w:p w14:paraId="37E59200" w14:textId="77777777" w:rsidR="00806E99" w:rsidRDefault="00806E99" w:rsidP="00E5660B"/>
    <w:p w14:paraId="63902D12" w14:textId="77777777" w:rsidR="00E12F47" w:rsidRDefault="00E12F47" w:rsidP="00E12F47">
      <w:pPr>
        <w:rPr>
          <w:rFonts w:hint="eastAsia"/>
        </w:rPr>
      </w:pPr>
      <w:r>
        <w:rPr>
          <w:rFonts w:hint="eastAsia"/>
        </w:rPr>
        <w:lastRenderedPageBreak/>
        <w:t>发术作品中所变术的气氛。这就对语音青色的</w:t>
      </w:r>
    </w:p>
    <w:p w14:paraId="2D1DF1BE" w14:textId="77777777" w:rsidR="00E12F47" w:rsidRDefault="00E12F47" w:rsidP="00E12F47">
      <w:pPr>
        <w:rPr>
          <w:rFonts w:hint="eastAsia"/>
        </w:rPr>
      </w:pPr>
      <w:r>
        <w:rPr>
          <w:rFonts w:hint="eastAsia"/>
        </w:rPr>
        <w:t>班究提出了新的事求.</w:t>
      </w:r>
    </w:p>
    <w:p w14:paraId="70CFD692" w14:textId="77777777" w:rsidR="00E12F47" w:rsidRDefault="00E12F47" w:rsidP="00E12F47">
      <w:pPr>
        <w:rPr>
          <w:rFonts w:hint="eastAsia"/>
        </w:rPr>
      </w:pPr>
      <w:r>
        <w:rPr>
          <w:rFonts w:hint="eastAsia"/>
        </w:rPr>
        <w:t>电那中的节者,世中包抵对面,乎都要</w:t>
      </w:r>
    </w:p>
    <w:p w14:paraId="706782FE" w14:textId="77777777" w:rsidR="00E12F47" w:rsidRDefault="00E12F47" w:rsidP="00E12F47">
      <w:pPr>
        <w:rPr>
          <w:rFonts w:hint="eastAsia"/>
        </w:rPr>
      </w:pPr>
      <w:r>
        <w:rPr>
          <w:rFonts w:hint="eastAsia"/>
        </w:rPr>
        <w:t>径过录者师的某神补偿和处理。常用的方法</w:t>
      </w:r>
    </w:p>
    <w:p w14:paraId="4E19301A" w14:textId="77777777" w:rsidR="00E12F47" w:rsidRDefault="00E12F47" w:rsidP="00E12F47">
      <w:pPr>
        <w:rPr>
          <w:rFonts w:hint="eastAsia"/>
        </w:rPr>
      </w:pPr>
      <w:r>
        <w:rPr>
          <w:rFonts w:hint="eastAsia"/>
        </w:rPr>
        <w:t>频平科偿(调言台),混购与延时面分理(腿</w:t>
      </w:r>
    </w:p>
    <w:p w14:paraId="37572997" w14:textId="77777777" w:rsidR="00E12F47" w:rsidRDefault="00E12F47" w:rsidP="00E12F47">
      <w:pPr>
        <w:rPr>
          <w:rFonts w:hint="eastAsia"/>
        </w:rPr>
      </w:pPr>
      <w:r>
        <w:rPr>
          <w:rFonts w:hint="eastAsia"/>
        </w:rPr>
        <w:t>润四,混响室秘延时口)以反堂它手段的处吧</w:t>
      </w:r>
    </w:p>
    <w:p w14:paraId="25E35F06" w14:textId="77777777" w:rsidR="00E12F47" w:rsidRDefault="00E12F47" w:rsidP="00E12F47">
      <w:pPr>
        <w:rPr>
          <w:rFonts w:hint="eastAsia"/>
        </w:rPr>
      </w:pPr>
      <w:r>
        <w:rPr>
          <w:rFonts w:hint="eastAsia"/>
        </w:rPr>
        <w:t>hx.</w:t>
      </w:r>
    </w:p>
    <w:p w14:paraId="1EC12281" w14:textId="77777777" w:rsidR="00E12F47" w:rsidRDefault="00E12F47" w:rsidP="00E12F47">
      <w:pPr>
        <w:rPr>
          <w:rFonts w:hint="eastAsia"/>
        </w:rPr>
      </w:pPr>
      <w:r>
        <w:rPr>
          <w:rFonts w:hint="eastAsia"/>
        </w:rPr>
        <w:t>装者的物视特悦,人再的所者过程以反进</w:t>
      </w:r>
    </w:p>
    <w:p w14:paraId="7255609D" w14:textId="77777777" w:rsidR="00E12F47" w:rsidRDefault="00E12F47" w:rsidP="00E12F47">
      <w:pPr>
        <w:rPr>
          <w:rFonts w:hint="eastAsia"/>
        </w:rPr>
      </w:pPr>
      <w:r>
        <w:rPr>
          <w:rFonts w:hint="eastAsia"/>
        </w:rPr>
        <w:t>辛学的特点是承高方法的宝观依据。但是,长</w:t>
      </w:r>
    </w:p>
    <w:p w14:paraId="50685840" w14:textId="77777777" w:rsidR="00E12F47" w:rsidRDefault="00E12F47" w:rsidP="00E12F47">
      <w:pPr>
        <w:rPr>
          <w:rFonts w:hint="eastAsia"/>
        </w:rPr>
      </w:pPr>
      <w:r>
        <w:rPr>
          <w:rFonts w:hint="eastAsia"/>
        </w:rPr>
        <w:t>有建立了全奶听感与上述容观依振之间的对夜</w:t>
      </w:r>
    </w:p>
    <w:p w14:paraId="4E0E7AC6" w14:textId="7488B79C" w:rsidR="00E12F47" w:rsidRDefault="00E12F47" w:rsidP="00E12F47">
      <w:pPr>
        <w:rPr>
          <w:rFonts w:hint="eastAsia"/>
        </w:rPr>
      </w:pPr>
      <w:r>
        <w:rPr>
          <w:rFonts w:hint="eastAsia"/>
        </w:rPr>
        <w:t>关系,十能过者爱的处理和加工国有家际指</w:t>
      </w:r>
      <w:r>
        <w:rPr>
          <w:rFonts w:hint="eastAsia"/>
        </w:rPr>
        <w:t>导意义。</w:t>
      </w:r>
    </w:p>
    <w:p w14:paraId="1C88CA82" w14:textId="77777777" w:rsidR="00E12F47" w:rsidRDefault="00E12F47" w:rsidP="00E12F47">
      <w:pPr>
        <w:rPr>
          <w:rFonts w:hint="eastAsia"/>
        </w:rPr>
      </w:pPr>
    </w:p>
    <w:p w14:paraId="46CDA921" w14:textId="77777777" w:rsidR="00E12F47" w:rsidRDefault="00E12F47" w:rsidP="00E12F47">
      <w:pPr>
        <w:rPr>
          <w:rFonts w:hint="eastAsia"/>
        </w:rPr>
      </w:pPr>
      <w:r>
        <w:rPr>
          <w:rFonts w:hint="eastAsia"/>
        </w:rPr>
        <w:t>本文主安从上述方师进行芽必探过,以使</w:t>
      </w:r>
    </w:p>
    <w:p w14:paraId="5ADE30E7" w14:textId="77777777" w:rsidR="00E12F47" w:rsidRDefault="00E12F47" w:rsidP="00E12F47">
      <w:pPr>
        <w:rPr>
          <w:rFonts w:hint="eastAsia"/>
        </w:rPr>
      </w:pPr>
      <w:r>
        <w:rPr>
          <w:rFonts w:hint="eastAsia"/>
        </w:rPr>
        <w:t>寻求也影对面者夜加工和处理所乎童通的一些</w:t>
      </w:r>
    </w:p>
    <w:p w14:paraId="38C7D138" w14:textId="52500ADC" w:rsidR="00E12F47" w:rsidRDefault="00E12F47" w:rsidP="00E12F47">
      <w:pPr>
        <w:rPr>
          <w:rFonts w:hint="eastAsia"/>
        </w:rPr>
      </w:pPr>
    </w:p>
    <w:p w14:paraId="64B21FF1" w14:textId="77777777" w:rsidR="00E12F47" w:rsidRDefault="00E12F47" w:rsidP="00E12F47">
      <w:pPr>
        <w:rPr>
          <w:rFonts w:hint="eastAsia"/>
        </w:rPr>
      </w:pPr>
    </w:p>
    <w:p w14:paraId="20804F26" w14:textId="77777777" w:rsidR="00E12F47" w:rsidRDefault="00E12F47" w:rsidP="00E12F47">
      <w:pPr>
        <w:rPr>
          <w:rFonts w:hint="eastAsia"/>
        </w:rPr>
      </w:pPr>
      <w:r>
        <w:rPr>
          <w:rFonts w:hint="eastAsia"/>
        </w:rPr>
        <w:t>最基本的规律.</w:t>
      </w:r>
    </w:p>
    <w:p w14:paraId="75691C2C" w14:textId="77777777" w:rsidR="00E12F47" w:rsidRDefault="00E12F47" w:rsidP="00E12F47">
      <w:pPr>
        <w:rPr>
          <w:rFonts w:hint="eastAsia"/>
        </w:rPr>
      </w:pPr>
      <w:r>
        <w:rPr>
          <w:rFonts w:hint="eastAsia"/>
        </w:rPr>
        <w:t>二、语者的基业特址</w:t>
      </w:r>
    </w:p>
    <w:p w14:paraId="5C6ACD1A" w14:textId="77777777" w:rsidR="00E12F47" w:rsidRDefault="00E12F47" w:rsidP="00E12F47">
      <w:pPr>
        <w:rPr>
          <w:rFonts w:hint="eastAsia"/>
        </w:rPr>
      </w:pPr>
      <w:r>
        <w:rPr>
          <w:rFonts w:hint="eastAsia"/>
        </w:rPr>
        <w:t>1、孤动语者的单元</w:t>
      </w:r>
    </w:p>
    <w:p w14:paraId="084B47E0" w14:textId="77777777" w:rsidR="00E12F47" w:rsidRDefault="00E12F47" w:rsidP="00E12F47">
      <w:pPr>
        <w:rPr>
          <w:rFonts w:hint="eastAsia"/>
        </w:rPr>
      </w:pPr>
      <w:r>
        <w:rPr>
          <w:rFonts w:hint="eastAsia"/>
        </w:rPr>
        <w:t>嫩影对石是由语词血我的,装尔考虑活法</w:t>
      </w:r>
    </w:p>
    <w:p w14:paraId="4B10FF4B" w14:textId="77777777" w:rsidR="00E12F47" w:rsidRDefault="00E12F47" w:rsidP="00E12F47">
      <w:pPr>
        <w:rPr>
          <w:rFonts w:hint="eastAsia"/>
        </w:rPr>
      </w:pPr>
      <w:r>
        <w:rPr>
          <w:rFonts w:hint="eastAsia"/>
        </w:rPr>
        <w:t>规则,则河将语河接下列次育划分成最基本的</w:t>
      </w:r>
    </w:p>
    <w:p w14:paraId="22DE5A63" w14:textId="661EAC72" w:rsidR="00806E99" w:rsidRDefault="00E12F47" w:rsidP="00E12F47">
      <w:pPr>
        <w:rPr>
          <w:rFonts w:hint="eastAsia"/>
        </w:rPr>
      </w:pPr>
      <w:r>
        <w:rPr>
          <w:rFonts w:hint="eastAsia"/>
        </w:rPr>
        <w:t>活音单元:</w:t>
      </w:r>
    </w:p>
    <w:p w14:paraId="5743A4A0" w14:textId="54B556DB" w:rsidR="00E5660B" w:rsidRDefault="00E5660B" w:rsidP="00E5660B"/>
    <w:p w14:paraId="7944EC85" w14:textId="77777777" w:rsidR="00E12F47" w:rsidRDefault="00E12F47" w:rsidP="00E5660B"/>
    <w:p w14:paraId="084B707B" w14:textId="77777777" w:rsidR="00E12F47" w:rsidRDefault="00E12F47" w:rsidP="00E5660B"/>
    <w:p w14:paraId="56D27DAA" w14:textId="77777777" w:rsidR="00E12F47" w:rsidRDefault="00E12F47" w:rsidP="00E5660B"/>
    <w:p w14:paraId="7DD7E0C6" w14:textId="77777777" w:rsidR="00E12F47" w:rsidRDefault="00E12F47" w:rsidP="00E5660B"/>
    <w:p w14:paraId="4B632375" w14:textId="77777777" w:rsidR="001D009E" w:rsidRDefault="001D009E" w:rsidP="001D009E">
      <w:pPr>
        <w:rPr>
          <w:rFonts w:hint="eastAsia"/>
        </w:rPr>
      </w:pPr>
      <w:r>
        <w:rPr>
          <w:rFonts w:hint="eastAsia"/>
        </w:rPr>
        <w:lastRenderedPageBreak/>
        <w:t>如子(语气 语调)→词</w:t>
      </w:r>
    </w:p>
    <w:p w14:paraId="35542CE7" w14:textId="77777777" w:rsidR="001D009E" w:rsidRDefault="001D009E" w:rsidP="001D009E">
      <w:pPr>
        <w:rPr>
          <w:rFonts w:hint="eastAsia"/>
        </w:rPr>
      </w:pPr>
      <w:r>
        <w:rPr>
          <w:rFonts w:hint="eastAsia"/>
        </w:rPr>
        <w:t>多编节园</w:t>
      </w:r>
    </w:p>
    <w:p w14:paraId="794B6059" w14:textId="77777777" w:rsidR="001D009E" w:rsidRDefault="001D009E" w:rsidP="001D009E">
      <w:pPr>
        <w:rPr>
          <w:rFonts w:hint="eastAsia"/>
        </w:rPr>
      </w:pPr>
    </w:p>
    <w:p w14:paraId="5BBC2CA4" w14:textId="77777777" w:rsidR="001D009E" w:rsidRDefault="001D009E" w:rsidP="001D009E">
      <w:pPr>
        <w:rPr>
          <w:rFonts w:hint="eastAsia"/>
        </w:rPr>
      </w:pPr>
      <w:r>
        <w:rPr>
          <w:rFonts w:hint="eastAsia"/>
        </w:rPr>
        <w:t>→</w:t>
      </w:r>
    </w:p>
    <w:p w14:paraId="5D098896" w14:textId="77777777" w:rsidR="001D009E" w:rsidRDefault="001D009E" w:rsidP="001D009E">
      <w:pPr>
        <w:rPr>
          <w:rFonts w:hint="eastAsia"/>
        </w:rPr>
      </w:pPr>
    </w:p>
    <w:p w14:paraId="51C9C9BE" w14:textId="77777777" w:rsidR="001D009E" w:rsidRDefault="001D009E" w:rsidP="001D009E">
      <w:pPr>
        <w:rPr>
          <w:rFonts w:hint="eastAsia"/>
        </w:rPr>
      </w:pPr>
      <w:r>
        <w:rPr>
          <w:rFonts w:hint="eastAsia"/>
        </w:rPr>
        <w:t>2</w:t>
      </w:r>
    </w:p>
    <w:p w14:paraId="454D6367" w14:textId="77777777" w:rsidR="001D009E" w:rsidRDefault="001D009E" w:rsidP="001D009E">
      <w:pPr>
        <w:rPr>
          <w:rFonts w:hint="eastAsia"/>
        </w:rPr>
      </w:pPr>
    </w:p>
    <w:p w14:paraId="44EB370A" w14:textId="77777777" w:rsidR="001D009E" w:rsidRDefault="001D009E" w:rsidP="001D009E">
      <w:pPr>
        <w:rPr>
          <w:rFonts w:hint="eastAsia"/>
        </w:rPr>
      </w:pPr>
      <w:r>
        <w:rPr>
          <w:rFonts w:hint="eastAsia"/>
        </w:rPr>
        <w:t>過青的物现特收</w:t>
      </w:r>
    </w:p>
    <w:p w14:paraId="0EAB658F" w14:textId="77777777" w:rsidR="001D009E" w:rsidRDefault="001D009E" w:rsidP="001D009E">
      <w:pPr>
        <w:rPr>
          <w:rFonts w:hint="eastAsia"/>
        </w:rPr>
      </w:pPr>
      <w:r>
        <w:rPr>
          <w:rFonts w:hint="eastAsia"/>
        </w:rPr>
        <w:t>改语的学青经常是辅有和元音的强令,同</w:t>
      </w:r>
    </w:p>
    <w:p w14:paraId="6063DA24" w14:textId="77777777" w:rsidR="001D009E" w:rsidRDefault="001D009E" w:rsidP="001D009E">
      <w:pPr>
        <w:rPr>
          <w:rFonts w:hint="eastAsia"/>
        </w:rPr>
      </w:pPr>
      <w:r>
        <w:rPr>
          <w:rFonts w:hint="eastAsia"/>
        </w:rPr>
        <w:t>时伴随如市的变化。在发育过程中,以市带到</w:t>
      </w:r>
    </w:p>
    <w:p w14:paraId="71B483F2" w14:textId="77777777" w:rsidR="001D009E" w:rsidRDefault="001D009E" w:rsidP="001D009E">
      <w:pPr>
        <w:rPr>
          <w:rFonts w:hint="eastAsia"/>
        </w:rPr>
      </w:pPr>
      <w:r>
        <w:rPr>
          <w:rFonts w:hint="eastAsia"/>
        </w:rPr>
        <w:t>口、義,果见的生理状态都连运动。所以,装</w:t>
      </w:r>
    </w:p>
    <w:p w14:paraId="3536D832" w14:textId="77777777" w:rsidR="001D009E" w:rsidRDefault="001D009E" w:rsidP="001D009E">
      <w:pPr>
        <w:rPr>
          <w:rFonts w:hint="eastAsia"/>
        </w:rPr>
      </w:pPr>
      <w:r>
        <w:rPr>
          <w:rFonts w:hint="eastAsia"/>
        </w:rPr>
        <w:t>音是一个动东夜与。一个字者的全过程大的是</w:t>
      </w:r>
    </w:p>
    <w:p w14:paraId="1410C49E" w14:textId="77777777" w:rsidR="001D009E" w:rsidRDefault="001D009E" w:rsidP="001D009E">
      <w:pPr>
        <w:rPr>
          <w:rFonts w:hint="eastAsia"/>
        </w:rPr>
      </w:pPr>
      <w:r>
        <w:rPr>
          <w:rFonts w:hint="eastAsia"/>
        </w:rPr>
        <w:t>100~200毫村。者节间经的为1毫社:可以漫云</w:t>
      </w:r>
    </w:p>
    <w:p w14:paraId="62539BB1" w14:textId="77777777" w:rsidR="001D009E" w:rsidRDefault="001D009E" w:rsidP="001D009E">
      <w:pPr>
        <w:rPr>
          <w:rFonts w:hint="eastAsia"/>
        </w:rPr>
      </w:pPr>
      <w:r>
        <w:rPr>
          <w:rFonts w:hint="eastAsia"/>
        </w:rPr>
        <w:t>信居以乎很少内稳定的政落。</w:t>
      </w:r>
    </w:p>
    <w:p w14:paraId="3C88BB47" w14:textId="77777777" w:rsidR="001D009E" w:rsidRDefault="001D009E" w:rsidP="001D009E">
      <w:pPr>
        <w:rPr>
          <w:rFonts w:hint="eastAsia"/>
        </w:rPr>
      </w:pPr>
      <w:r>
        <w:rPr>
          <w:rFonts w:hint="eastAsia"/>
        </w:rPr>
        <w:t>福者能量集中在海频段(20~600片).9分</w:t>
      </w:r>
    </w:p>
    <w:p w14:paraId="648574CC" w14:textId="77777777" w:rsidR="001D009E" w:rsidRDefault="001D009E" w:rsidP="001D009E">
      <w:pPr>
        <w:rPr>
          <w:rFonts w:hint="eastAsia"/>
        </w:rPr>
      </w:pPr>
      <w:r>
        <w:rPr>
          <w:rFonts w:hint="eastAsia"/>
        </w:rPr>
        <w:t>频政也就是云青能量的主要集中区。而语者的</w:t>
      </w:r>
    </w:p>
    <w:p w14:paraId="6EDEA66D" w14:textId="77777777" w:rsidR="001D009E" w:rsidRDefault="001D009E" w:rsidP="001D009E">
      <w:pPr>
        <w:rPr>
          <w:rFonts w:hint="eastAsia"/>
        </w:rPr>
      </w:pPr>
      <w:r>
        <w:rPr>
          <w:rFonts w:hint="eastAsia"/>
        </w:rPr>
        <w:t>高级段(一酸为几千粮端以上)全要是辅会的</w:t>
      </w:r>
    </w:p>
    <w:p w14:paraId="6EA38826" w14:textId="77777777" w:rsidR="001D009E" w:rsidRDefault="001D009E" w:rsidP="001D009E">
      <w:pPr>
        <w:rPr>
          <w:rFonts w:hint="eastAsia"/>
        </w:rPr>
      </w:pPr>
      <w:r>
        <w:rPr>
          <w:rFonts w:hint="eastAsia"/>
        </w:rPr>
        <w:t>能量。它比好数及要弱的多。</w:t>
      </w:r>
    </w:p>
    <w:p w14:paraId="12AB1105" w14:textId="77777777" w:rsidR="001D009E" w:rsidRDefault="001D009E" w:rsidP="001D009E">
      <w:pPr>
        <w:rPr>
          <w:rFonts w:hint="eastAsia"/>
        </w:rPr>
      </w:pPr>
      <w:r>
        <w:rPr>
          <w:rFonts w:hint="eastAsia"/>
        </w:rPr>
        <w:t>从低板到高频能量下降斜单的大小,在下</w:t>
      </w:r>
    </w:p>
    <w:p w14:paraId="47B89FFE" w14:textId="77777777" w:rsidR="001D009E" w:rsidRDefault="001D009E" w:rsidP="001D009E">
      <w:pPr>
        <w:rPr>
          <w:rFonts w:hint="eastAsia"/>
        </w:rPr>
      </w:pPr>
      <w:r>
        <w:rPr>
          <w:rFonts w:hint="eastAsia"/>
        </w:rPr>
        <w:t>降过程中超状的大小,即长振峰与兴振峰之间</w:t>
      </w:r>
    </w:p>
    <w:p w14:paraId="10DEAF70" w14:textId="77777777" w:rsidR="001D009E" w:rsidRDefault="001D009E" w:rsidP="001D009E">
      <w:pPr>
        <w:rPr>
          <w:rFonts w:hint="eastAsia"/>
        </w:rPr>
      </w:pPr>
      <w:r>
        <w:rPr>
          <w:rFonts w:hint="eastAsia"/>
        </w:rPr>
        <w:t>的强夜比的大小和共振峰的位酱,决定了每了</w:t>
      </w:r>
    </w:p>
    <w:p w14:paraId="49FD1F33" w14:textId="77777777" w:rsidR="001D009E" w:rsidRDefault="001D009E" w:rsidP="001D009E">
      <w:pPr>
        <w:rPr>
          <w:rFonts w:hint="eastAsia"/>
        </w:rPr>
      </w:pPr>
      <w:r>
        <w:rPr>
          <w:rFonts w:hint="eastAsia"/>
        </w:rPr>
        <w:t>人的育色.</w:t>
      </w:r>
    </w:p>
    <w:p w14:paraId="1F9FD32A" w14:textId="0EA2B442" w:rsidR="00E12F47" w:rsidRDefault="001D009E" w:rsidP="001D009E">
      <w:r>
        <w:rPr>
          <w:rFonts w:hint="eastAsia"/>
        </w:rPr>
        <w:t>汉凝的主要特点是:无青店主要地位。元</w:t>
      </w:r>
    </w:p>
    <w:p w14:paraId="356062D0" w14:textId="77777777" w:rsidR="001D009E" w:rsidRDefault="001D009E" w:rsidP="001D009E"/>
    <w:p w14:paraId="31CDC4DE" w14:textId="77777777" w:rsidR="001D009E" w:rsidRDefault="001D009E" w:rsidP="001D009E"/>
    <w:p w14:paraId="117AEF66" w14:textId="77777777" w:rsidR="001D009E" w:rsidRDefault="001D009E" w:rsidP="001D009E"/>
    <w:p w14:paraId="69BA99EB" w14:textId="77777777" w:rsidR="001D009E" w:rsidRDefault="001D009E" w:rsidP="001D009E"/>
    <w:p w14:paraId="56B9A545" w14:textId="77777777" w:rsidR="00945DA9" w:rsidRDefault="00945DA9" w:rsidP="00945DA9">
      <w:pPr>
        <w:rPr>
          <w:rFonts w:hint="eastAsia"/>
        </w:rPr>
      </w:pPr>
      <w:r>
        <w:rPr>
          <w:rFonts w:hint="eastAsia"/>
        </w:rPr>
        <w:lastRenderedPageBreak/>
        <w:t>者有如节的变化,它在语词中有科意的作相(</w:t>
      </w:r>
    </w:p>
    <w:p w14:paraId="2B063444" w14:textId="77777777" w:rsidR="00945DA9" w:rsidRDefault="00945DA9" w:rsidP="00945DA9">
      <w:pPr>
        <w:rPr>
          <w:rFonts w:hint="eastAsia"/>
        </w:rPr>
      </w:pPr>
      <w:r>
        <w:rPr>
          <w:rFonts w:hint="eastAsia"/>
        </w:rPr>
        <w:t>元者的声调变化蛋软对者色有影响,但这属于</w:t>
      </w:r>
    </w:p>
    <w:p w14:paraId="280FD345" w14:textId="77777777" w:rsidR="00945DA9" w:rsidRDefault="00945DA9" w:rsidP="00945DA9">
      <w:pPr>
        <w:rPr>
          <w:rFonts w:hint="eastAsia"/>
        </w:rPr>
      </w:pPr>
      <w:r>
        <w:rPr>
          <w:rFonts w:hint="eastAsia"/>
        </w:rPr>
        <w:t>湖员发者方丽的间题、冬在本文过汽的范畴之</w:t>
      </w:r>
    </w:p>
    <w:p w14:paraId="0228CB3F" w14:textId="77777777" w:rsidR="00945DA9" w:rsidRDefault="00945DA9" w:rsidP="00945DA9">
      <w:pPr>
        <w:rPr>
          <w:rFonts w:hint="eastAsia"/>
        </w:rPr>
      </w:pPr>
      <w:r>
        <w:rPr>
          <w:rFonts w:hint="eastAsia"/>
        </w:rPr>
        <w:t>内,注此就子加详球了)另外,汉语的语有感</w:t>
      </w:r>
    </w:p>
    <w:p w14:paraId="7209E6CE" w14:textId="77777777" w:rsidR="00945DA9" w:rsidRDefault="00945DA9" w:rsidP="00945DA9">
      <w:pPr>
        <w:rPr>
          <w:rFonts w:hint="eastAsia"/>
        </w:rPr>
      </w:pPr>
      <w:r>
        <w:rPr>
          <w:rFonts w:hint="eastAsia"/>
        </w:rPr>
        <w:t>爱是以育节为单位,而予是以青素为单位的。</w:t>
      </w:r>
    </w:p>
    <w:p w14:paraId="00E87284" w14:textId="77777777" w:rsidR="00945DA9" w:rsidRDefault="00945DA9" w:rsidP="00945DA9">
      <w:pPr>
        <w:rPr>
          <w:rFonts w:hint="eastAsia"/>
        </w:rPr>
      </w:pPr>
    </w:p>
    <w:p w14:paraId="707DD7F0" w14:textId="77777777" w:rsidR="00945DA9" w:rsidRDefault="00945DA9" w:rsidP="00945DA9">
      <w:pPr>
        <w:rPr>
          <w:rFonts w:hint="eastAsia"/>
        </w:rPr>
      </w:pPr>
      <w:r>
        <w:rPr>
          <w:rFonts w:hint="eastAsia"/>
        </w:rPr>
        <w:t>LS]</w:t>
      </w:r>
    </w:p>
    <w:p w14:paraId="26D215EA" w14:textId="77777777" w:rsidR="00945DA9" w:rsidRDefault="00945DA9" w:rsidP="00945DA9">
      <w:pPr>
        <w:rPr>
          <w:rFonts w:hint="eastAsia"/>
        </w:rPr>
      </w:pPr>
    </w:p>
    <w:p w14:paraId="649F7D75" w14:textId="77777777" w:rsidR="00945DA9" w:rsidRDefault="00945DA9" w:rsidP="00945DA9">
      <w:pPr>
        <w:rPr>
          <w:rFonts w:hint="eastAsia"/>
        </w:rPr>
      </w:pPr>
      <w:r>
        <w:rPr>
          <w:rFonts w:hint="eastAsia"/>
        </w:rPr>
        <w:t>这些特点对对向前及的处強和加工有较大的影</w:t>
      </w:r>
    </w:p>
    <w:p w14:paraId="559CEE55" w14:textId="77777777" w:rsidR="00945DA9" w:rsidRDefault="00945DA9" w:rsidP="00945DA9">
      <w:pPr>
        <w:rPr>
          <w:rFonts w:hint="eastAsia"/>
        </w:rPr>
      </w:pPr>
    </w:p>
    <w:p w14:paraId="00702440" w14:textId="77777777" w:rsidR="00945DA9" w:rsidRDefault="00945DA9" w:rsidP="00945DA9">
      <w:pPr>
        <w:rPr>
          <w:rFonts w:hint="eastAsia"/>
        </w:rPr>
      </w:pPr>
      <w:r>
        <w:rPr>
          <w:rFonts w:hint="eastAsia"/>
        </w:rPr>
        <w:t>啊。</w:t>
      </w:r>
    </w:p>
    <w:p w14:paraId="692B57E8" w14:textId="77777777" w:rsidR="00945DA9" w:rsidRDefault="00945DA9" w:rsidP="00945DA9">
      <w:pPr>
        <w:rPr>
          <w:rFonts w:hint="eastAsia"/>
        </w:rPr>
      </w:pPr>
    </w:p>
    <w:p w14:paraId="3ED84303" w14:textId="77777777" w:rsidR="00945DA9" w:rsidRDefault="00945DA9" w:rsidP="00945DA9">
      <w:pPr>
        <w:rPr>
          <w:rFonts w:hint="eastAsia"/>
        </w:rPr>
      </w:pPr>
      <w:r>
        <w:rPr>
          <w:rFonts w:hint="eastAsia"/>
        </w:rPr>
        <w:t>三,电黑对百青预的生安制学发号</w:t>
      </w:r>
    </w:p>
    <w:p w14:paraId="098FA655" w14:textId="77777777" w:rsidR="00945DA9" w:rsidRDefault="00945DA9" w:rsidP="00945DA9">
      <w:pPr>
        <w:rPr>
          <w:rFonts w:hint="eastAsia"/>
        </w:rPr>
      </w:pPr>
      <w:r>
        <w:rPr>
          <w:rFonts w:hint="eastAsia"/>
        </w:rPr>
        <w:t>电果对百是生活语言的艺术再现。它要求</w:t>
      </w:r>
    </w:p>
    <w:p w14:paraId="66ECAEFE" w14:textId="77777777" w:rsidR="00945DA9" w:rsidRDefault="00945DA9" w:rsidP="00945DA9">
      <w:pPr>
        <w:rPr>
          <w:rFonts w:hint="eastAsia"/>
        </w:rPr>
      </w:pPr>
      <w:r>
        <w:rPr>
          <w:rFonts w:hint="eastAsia"/>
        </w:rPr>
        <w:t>有果,百然,如果台词本身是进活化的,演员</w:t>
      </w:r>
    </w:p>
    <w:p w14:paraId="2102353F" w14:textId="77777777" w:rsidR="00945DA9" w:rsidRDefault="00945DA9" w:rsidP="00945DA9">
      <w:pPr>
        <w:rPr>
          <w:rFonts w:hint="eastAsia"/>
        </w:rPr>
      </w:pPr>
      <w:r>
        <w:rPr>
          <w:rFonts w:hint="eastAsia"/>
        </w:rPr>
        <w:t>念的台司也是生活必的,那么声者的加工和处</w:t>
      </w:r>
    </w:p>
    <w:p w14:paraId="6CC165BC" w14:textId="77777777" w:rsidR="00945DA9" w:rsidRDefault="00945DA9" w:rsidP="00945DA9">
      <w:pPr>
        <w:rPr>
          <w:rFonts w:hint="eastAsia"/>
        </w:rPr>
      </w:pPr>
      <w:r>
        <w:rPr>
          <w:rFonts w:hint="eastAsia"/>
        </w:rPr>
        <w:t>1就成内对百是逐真笑,自然的关健。影响对</w:t>
      </w:r>
    </w:p>
    <w:p w14:paraId="5268D1CF" w14:textId="77777777" w:rsidR="00945DA9" w:rsidRDefault="00945DA9" w:rsidP="00945DA9">
      <w:pPr>
        <w:rPr>
          <w:rFonts w:hint="eastAsia"/>
        </w:rPr>
      </w:pPr>
      <w:r>
        <w:rPr>
          <w:rFonts w:hint="eastAsia"/>
        </w:rPr>
        <w:t>白者硬的因章很多:双频域菜说,通频带部衣</w:t>
      </w:r>
    </w:p>
    <w:p w14:paraId="1A45DD6D" w14:textId="77777777" w:rsidR="00945DA9" w:rsidRDefault="00945DA9" w:rsidP="00945DA9">
      <w:pPr>
        <w:rPr>
          <w:rFonts w:hint="eastAsia"/>
        </w:rPr>
      </w:pPr>
      <w:r>
        <w:rPr>
          <w:rFonts w:hint="eastAsia"/>
        </w:rPr>
        <w:t>以友频带内各及版率成份的强责的放变是主要</w:t>
      </w:r>
    </w:p>
    <w:p w14:paraId="054C4F4E" w14:textId="77777777" w:rsidR="00945DA9" w:rsidRDefault="00945DA9" w:rsidP="00945DA9">
      <w:pPr>
        <w:rPr>
          <w:rFonts w:hint="eastAsia"/>
        </w:rPr>
      </w:pPr>
      <w:r>
        <w:rPr>
          <w:rFonts w:hint="eastAsia"/>
        </w:rPr>
        <w:t>胡素(当湖波共顶很小的特光下);就分界因菌</w:t>
      </w:r>
    </w:p>
    <w:p w14:paraId="5B8B195C" w14:textId="77777777" w:rsidR="00945DA9" w:rsidRDefault="00945DA9" w:rsidP="00945DA9">
      <w:pPr>
        <w:rPr>
          <w:rFonts w:hint="eastAsia"/>
        </w:rPr>
      </w:pPr>
      <w:r>
        <w:rPr>
          <w:rFonts w:hint="eastAsia"/>
        </w:rPr>
        <w:t>场言,采青场所的湖次反菊节和混响节划是主</w:t>
      </w:r>
    </w:p>
    <w:p w14:paraId="0258B6D7" w14:textId="77777777" w:rsidR="00945DA9" w:rsidRDefault="00945DA9" w:rsidP="00945DA9">
      <w:pPr>
        <w:rPr>
          <w:rFonts w:hint="eastAsia"/>
        </w:rPr>
      </w:pPr>
      <w:r>
        <w:rPr>
          <w:rFonts w:hint="eastAsia"/>
        </w:rPr>
        <w:t>要的相素。</w:t>
      </w:r>
    </w:p>
    <w:p w14:paraId="206B1679" w14:textId="77777777" w:rsidR="00945DA9" w:rsidRDefault="00945DA9" w:rsidP="00945DA9">
      <w:pPr>
        <w:rPr>
          <w:rFonts w:hint="eastAsia"/>
        </w:rPr>
      </w:pPr>
      <w:r>
        <w:rPr>
          <w:rFonts w:hint="eastAsia"/>
        </w:rPr>
        <w:t>凝谱的影响</w:t>
      </w:r>
    </w:p>
    <w:p w14:paraId="4749D48F" w14:textId="77777777" w:rsidR="00945DA9" w:rsidRDefault="00945DA9" w:rsidP="00945DA9">
      <w:pPr>
        <w:rPr>
          <w:rFonts w:hint="eastAsia"/>
        </w:rPr>
      </w:pPr>
      <w:r>
        <w:rPr>
          <w:rFonts w:hint="eastAsia"/>
        </w:rPr>
        <w:t>液育的多人平均满与了人平均谱足一个基</w:t>
      </w:r>
    </w:p>
    <w:p w14:paraId="10A6FC52" w14:textId="766C500E" w:rsidR="001D009E" w:rsidRDefault="00945DA9" w:rsidP="00945DA9">
      <w:r>
        <w:rPr>
          <w:rFonts w:hint="eastAsia"/>
        </w:rPr>
        <w:t>本的物趣参量。它是人们生某种发房以态划,</w:t>
      </w:r>
    </w:p>
    <w:p w14:paraId="5033C451" w14:textId="77777777" w:rsidR="00945DA9" w:rsidRDefault="00945DA9" w:rsidP="00945DA9"/>
    <w:p w14:paraId="1792D28A" w14:textId="77777777" w:rsidR="00945DA9" w:rsidRDefault="00945DA9" w:rsidP="00945DA9"/>
    <w:p w14:paraId="43DDA155" w14:textId="77777777" w:rsidR="004E6D92" w:rsidRDefault="004E6D92" w:rsidP="004E6D92">
      <w:pPr>
        <w:rPr>
          <w:rFonts w:hint="eastAsia"/>
        </w:rPr>
      </w:pPr>
      <w:r>
        <w:rPr>
          <w:rFonts w:hint="eastAsia"/>
        </w:rPr>
        <w:lastRenderedPageBreak/>
        <w:t>事压按频率的免计分布。在确定煤种发育业态</w:t>
      </w:r>
    </w:p>
    <w:p w14:paraId="28831538" w14:textId="77777777" w:rsidR="004E6D92" w:rsidRDefault="004E6D92" w:rsidP="004E6D92">
      <w:pPr>
        <w:rPr>
          <w:rFonts w:hint="eastAsia"/>
        </w:rPr>
      </w:pPr>
      <w:r>
        <w:rPr>
          <w:rFonts w:hint="eastAsia"/>
        </w:rPr>
        <w:t>以石,人们语青的频率成份在發液上就不会起</w:t>
      </w:r>
    </w:p>
    <w:p w14:paraId="47D1C8EE" w14:textId="77777777" w:rsidR="004E6D92" w:rsidRDefault="004E6D92" w:rsidP="004E6D92">
      <w:pPr>
        <w:rPr>
          <w:rFonts w:hint="eastAsia"/>
        </w:rPr>
      </w:pPr>
      <w:r>
        <w:rPr>
          <w:rFonts w:hint="eastAsia"/>
        </w:rPr>
        <w:t>出在这种发有出态下所得会的平均谱。因此,</w:t>
      </w:r>
    </w:p>
    <w:p w14:paraId="56162628" w14:textId="77777777" w:rsidR="004E6D92" w:rsidRDefault="004E6D92" w:rsidP="004E6D92">
      <w:pPr>
        <w:rPr>
          <w:rFonts w:hint="eastAsia"/>
        </w:rPr>
      </w:pPr>
      <w:r>
        <w:rPr>
          <w:rFonts w:hint="eastAsia"/>
        </w:rPr>
        <w:t>从平均增可以得到连这种精吃下最看的数端吧</w:t>
      </w:r>
    </w:p>
    <w:p w14:paraId="2AC2A240" w14:textId="77777777" w:rsidR="004E6D92" w:rsidRDefault="004E6D92" w:rsidP="004E6D92">
      <w:pPr>
        <w:rPr>
          <w:rFonts w:hint="eastAsia"/>
        </w:rPr>
      </w:pPr>
      <w:r>
        <w:rPr>
          <w:rFonts w:hint="eastAsia"/>
        </w:rPr>
        <w:t>夜。同财,通过有色感段和个人軍均端的比较</w:t>
      </w:r>
    </w:p>
    <w:p w14:paraId="07D7434D" w14:textId="77777777" w:rsidR="004E6D92" w:rsidRDefault="004E6D92" w:rsidP="004E6D92">
      <w:pPr>
        <w:rPr>
          <w:rFonts w:hint="eastAsia"/>
        </w:rPr>
      </w:pPr>
      <w:r>
        <w:rPr>
          <w:rFonts w:hint="eastAsia"/>
        </w:rPr>
        <w:t>还回以我我顺端上的共同点(指某K嫩率的政</w:t>
      </w:r>
    </w:p>
    <w:p w14:paraId="683D907A" w14:textId="77777777" w:rsidR="004E6D92" w:rsidRDefault="004E6D92" w:rsidP="004E6D92">
      <w:pPr>
        <w:rPr>
          <w:rFonts w:hint="eastAsia"/>
        </w:rPr>
      </w:pPr>
      <w:r>
        <w:rPr>
          <w:rFonts w:hint="eastAsia"/>
        </w:rPr>
        <w:t>我)这个生同建就是对这种言色起主要作用的</w:t>
      </w:r>
    </w:p>
    <w:p w14:paraId="1CDC784E" w14:textId="77777777" w:rsidR="004E6D92" w:rsidRDefault="004E6D92" w:rsidP="004E6D92">
      <w:pPr>
        <w:rPr>
          <w:rFonts w:hint="eastAsia"/>
        </w:rPr>
      </w:pPr>
      <w:r>
        <w:rPr>
          <w:rFonts w:hint="eastAsia"/>
        </w:rPr>
        <w:t>数政。这子家敢的强我被加强或衰戰,就冷端</w:t>
      </w:r>
    </w:p>
    <w:p w14:paraId="510015F6" w14:textId="77777777" w:rsidR="004E6D92" w:rsidRDefault="004E6D92" w:rsidP="004E6D92">
      <w:pPr>
        <w:rPr>
          <w:rFonts w:hint="eastAsia"/>
        </w:rPr>
      </w:pPr>
      <w:r>
        <w:rPr>
          <w:rFonts w:hint="eastAsia"/>
        </w:rPr>
        <w:t>加或城酒这种有色。通过读验我们得我了添市</w:t>
      </w:r>
    </w:p>
    <w:p w14:paraId="0B575F1A" w14:textId="77777777" w:rsidR="004E6D92" w:rsidRDefault="004E6D92" w:rsidP="004E6D92">
      <w:pPr>
        <w:rPr>
          <w:rFonts w:hint="eastAsia"/>
        </w:rPr>
      </w:pPr>
      <w:r>
        <w:rPr>
          <w:rFonts w:hint="eastAsia"/>
        </w:rPr>
        <w:t>带完和各额及的强表时青色教响的南告造果</w:t>
      </w:r>
    </w:p>
    <w:p w14:paraId="31E82F07" w14:textId="77777777" w:rsidR="004E6D92" w:rsidRDefault="004E6D92" w:rsidP="004E6D92">
      <w:pPr>
        <w:rPr>
          <w:rFonts w:hint="eastAsia"/>
        </w:rPr>
      </w:pPr>
      <w:r>
        <w:rPr>
          <w:rFonts w:hint="eastAsia"/>
        </w:rPr>
        <w:t>男士事平均请和图小所示。</w:t>
      </w:r>
    </w:p>
    <w:p w14:paraId="3360FD6E" w14:textId="77777777" w:rsidR="004E6D92" w:rsidRDefault="004E6D92" w:rsidP="004E6D92">
      <w:pPr>
        <w:rPr>
          <w:rFonts w:hint="eastAsia"/>
        </w:rPr>
      </w:pPr>
    </w:p>
    <w:p w14:paraId="2AE72F4B" w14:textId="77777777" w:rsidR="004E6D92" w:rsidRDefault="004E6D92" w:rsidP="004E6D92">
      <w:pPr>
        <w:rPr>
          <w:rFonts w:hint="eastAsia"/>
        </w:rPr>
      </w:pPr>
      <w:r>
        <w:rPr>
          <w:rFonts w:hint="eastAsia"/>
        </w:rPr>
        <w:t>L61</w:t>
      </w:r>
    </w:p>
    <w:p w14:paraId="020E0AEB" w14:textId="77777777" w:rsidR="004E6D92" w:rsidRDefault="004E6D92" w:rsidP="004E6D92">
      <w:pPr>
        <w:rPr>
          <w:rFonts w:hint="eastAsia"/>
        </w:rPr>
      </w:pPr>
    </w:p>
    <w:p w14:paraId="6FC59576" w14:textId="77777777" w:rsidR="004E6D92" w:rsidRDefault="004E6D92" w:rsidP="004E6D92">
      <w:pPr>
        <w:rPr>
          <w:rFonts w:hint="eastAsia"/>
        </w:rPr>
      </w:pPr>
      <w:r>
        <w:rPr>
          <w:rFonts w:hint="eastAsia"/>
        </w:rPr>
        <w:t>科自根据入耳的所觉國和场市器有效频带统度</w:t>
      </w:r>
    </w:p>
    <w:p w14:paraId="0A03C3A3" w14:textId="77777777" w:rsidR="004E6D92" w:rsidRDefault="004E6D92" w:rsidP="004E6D92">
      <w:pPr>
        <w:rPr>
          <w:rFonts w:hint="eastAsia"/>
        </w:rPr>
      </w:pPr>
      <w:r>
        <w:rPr>
          <w:rFonts w:hint="eastAsia"/>
        </w:rPr>
        <w:t>的行方法提出了張有有效数端的汁行方法,</w:t>
      </w:r>
    </w:p>
    <w:p w14:paraId="4D7500AE" w14:textId="77777777" w:rsidR="004E6D92" w:rsidRDefault="004E6D92" w:rsidP="004E6D92">
      <w:pPr>
        <w:rPr>
          <w:rFonts w:hint="eastAsia"/>
        </w:rPr>
      </w:pPr>
      <w:r>
        <w:rPr>
          <w:rFonts w:hint="eastAsia"/>
        </w:rPr>
        <w:t>人数酒出线上能量最高峰,低端下陈5奶,南</w:t>
      </w:r>
    </w:p>
    <w:p w14:paraId="1CA80375" w14:textId="77777777" w:rsidR="004E6D92" w:rsidRDefault="004E6D92" w:rsidP="004E6D92">
      <w:pPr>
        <w:rPr>
          <w:rFonts w:hint="eastAsia"/>
        </w:rPr>
      </w:pPr>
      <w:r>
        <w:rPr>
          <w:rFonts w:hint="eastAsia"/>
        </w:rPr>
        <w:t>端下降20B,截取上,下眼数库任,开,这两</w:t>
      </w:r>
    </w:p>
    <w:p w14:paraId="749956B9" w14:textId="77777777" w:rsidR="004E6D92" w:rsidRDefault="004E6D92" w:rsidP="004E6D92">
      <w:pPr>
        <w:rPr>
          <w:rFonts w:hint="eastAsia"/>
        </w:rPr>
      </w:pPr>
      <w:r>
        <w:rPr>
          <w:rFonts w:hint="eastAsia"/>
        </w:rPr>
        <w:t>点之通的发政即为语香的有效频带境夜,从图</w:t>
      </w:r>
    </w:p>
    <w:p w14:paraId="39A0F264" w14:textId="77777777" w:rsidR="004E6D92" w:rsidRDefault="004E6D92" w:rsidP="004E6D92">
      <w:pPr>
        <w:rPr>
          <w:rFonts w:hint="eastAsia"/>
        </w:rPr>
      </w:pPr>
      <w:r>
        <w:rPr>
          <w:rFonts w:hint="eastAsia"/>
        </w:rPr>
        <w:t>牛河以看出,男市的端泥约30~ 7kH2。女声</w:t>
      </w:r>
    </w:p>
    <w:p w14:paraId="6E7FB17B" w14:textId="77777777" w:rsidR="004E6D92" w:rsidRDefault="004E6D92" w:rsidP="004E6D92">
      <w:pPr>
        <w:rPr>
          <w:rFonts w:hint="eastAsia"/>
        </w:rPr>
      </w:pPr>
      <w:r>
        <w:rPr>
          <w:rFonts w:hint="eastAsia"/>
        </w:rPr>
        <w:t>约为k~10kH,这是多人光通语调的网最洁米</w:t>
      </w:r>
    </w:p>
    <w:p w14:paraId="33C89CA4" w14:textId="77777777" w:rsidR="004E6D92" w:rsidRDefault="004E6D92" w:rsidP="004E6D92">
      <w:pPr>
        <w:rPr>
          <w:rFonts w:hint="eastAsia"/>
        </w:rPr>
      </w:pPr>
      <w:r>
        <w:rPr>
          <w:rFonts w:hint="eastAsia"/>
        </w:rPr>
        <w:t>它反映的是過青的共悦。男大声的聯现一般</w:t>
      </w:r>
    </w:p>
    <w:p w14:paraId="002F0F05" w14:textId="322E1B37" w:rsidR="00945DA9" w:rsidRDefault="004E6D92" w:rsidP="004E6D92">
      <w:r>
        <w:rPr>
          <w:rFonts w:hint="eastAsia"/>
        </w:rPr>
        <w:t>都超子的这了范團。从了人平均读的测量中球</w:t>
      </w:r>
    </w:p>
    <w:p w14:paraId="29396E43" w14:textId="77777777" w:rsidR="004E6D92" w:rsidRDefault="004E6D92" w:rsidP="004E6D92"/>
    <w:p w14:paraId="2E254CE9" w14:textId="77777777" w:rsidR="004E6D92" w:rsidRDefault="004E6D92" w:rsidP="004E6D92"/>
    <w:p w14:paraId="09837768" w14:textId="77777777" w:rsidR="004E6D92" w:rsidRDefault="004E6D92" w:rsidP="004E6D92"/>
    <w:p w14:paraId="766393DD" w14:textId="77777777" w:rsidR="004E6D92" w:rsidRDefault="004E6D92" w:rsidP="004E6D92"/>
    <w:p w14:paraId="1EA870E6" w14:textId="77777777" w:rsidR="00EB7228" w:rsidRDefault="00EB7228" w:rsidP="00EB7228">
      <w:pPr>
        <w:rPr>
          <w:rFonts w:hint="eastAsia"/>
        </w:rPr>
      </w:pPr>
      <w:r>
        <w:rPr>
          <w:rFonts w:hint="eastAsia"/>
        </w:rPr>
        <w:lastRenderedPageBreak/>
        <w:t>发现也有例外,如图2)所下。</w:t>
      </w:r>
    </w:p>
    <w:p w14:paraId="3EFFF841" w14:textId="77777777" w:rsidR="00EB7228" w:rsidRDefault="00EB7228" w:rsidP="00EB7228">
      <w:pPr>
        <w:rPr>
          <w:rFonts w:hint="eastAsia"/>
        </w:rPr>
      </w:pPr>
      <w:r>
        <w:rPr>
          <w:rFonts w:hint="eastAsia"/>
        </w:rPr>
        <w:t>果中青的下限频率约为70~8片,子中研青是100</w:t>
      </w:r>
    </w:p>
    <w:p w14:paraId="7CE3A123" w14:textId="77777777" w:rsidR="00EB7228" w:rsidRDefault="00EB7228" w:rsidP="00EB7228">
      <w:pPr>
        <w:rPr>
          <w:rFonts w:hint="eastAsia"/>
        </w:rPr>
      </w:pPr>
      <w:r>
        <w:rPr>
          <w:rFonts w:hint="eastAsia"/>
        </w:rPr>
        <w:t>1左友,高语调的数带远夜比增通语调的率一</w:t>
      </w:r>
    </w:p>
    <w:p w14:paraId="43A9BF84" w14:textId="77777777" w:rsidR="00EB7228" w:rsidRDefault="00EB7228" w:rsidP="00EB7228">
      <w:pPr>
        <w:rPr>
          <w:rFonts w:hint="eastAsia"/>
        </w:rPr>
      </w:pPr>
      <w:r>
        <w:rPr>
          <w:rFonts w:hint="eastAsia"/>
        </w:rPr>
        <w:t>些。互级时,数带排常医.上,下限安学向两</w:t>
      </w:r>
    </w:p>
    <w:p w14:paraId="6224F1E9" w14:textId="77777777" w:rsidR="00EB7228" w:rsidRDefault="00EB7228" w:rsidP="00EB7228">
      <w:pPr>
        <w:rPr>
          <w:rFonts w:hint="eastAsia"/>
        </w:rPr>
      </w:pPr>
      <w:r>
        <w:rPr>
          <w:rFonts w:hint="eastAsia"/>
        </w:rPr>
        <w:t>端疗展。图(3)是男声高,中,政语调频障的比</w:t>
      </w:r>
    </w:p>
    <w:p w14:paraId="3E615202" w14:textId="77777777" w:rsidR="00EB7228" w:rsidRDefault="00EB7228" w:rsidP="00EB7228">
      <w:pPr>
        <w:rPr>
          <w:rFonts w:hint="eastAsia"/>
        </w:rPr>
      </w:pPr>
      <w:r>
        <w:rPr>
          <w:rFonts w:hint="eastAsia"/>
        </w:rPr>
        <w:t>装。高張湖时,此数端往上位和大与/伝版糕</w:t>
      </w:r>
    </w:p>
    <w:p w14:paraId="3693F2D0" w14:textId="77777777" w:rsidR="00EB7228" w:rsidRDefault="00EB7228" w:rsidP="00EB7228">
      <w:pPr>
        <w:rPr>
          <w:rFonts w:hint="eastAsia"/>
        </w:rPr>
      </w:pPr>
      <w:r>
        <w:rPr>
          <w:rFonts w:hint="eastAsia"/>
        </w:rPr>
        <w:t>。耳语时,能量高峰左k片、峰暖~35H2、</w:t>
      </w:r>
    </w:p>
    <w:p w14:paraId="64D6F877" w14:textId="77777777" w:rsidR="00EB7228" w:rsidRDefault="00EB7228" w:rsidP="00EB7228">
      <w:pPr>
        <w:rPr>
          <w:rFonts w:hint="eastAsia"/>
        </w:rPr>
      </w:pPr>
      <w:r>
        <w:rPr>
          <w:rFonts w:hint="eastAsia"/>
        </w:rPr>
        <w:t>黄游上限达2500H 以上</w:t>
      </w:r>
    </w:p>
    <w:p w14:paraId="2606E471" w14:textId="77777777" w:rsidR="00EB7228" w:rsidRDefault="00EB7228" w:rsidP="00EB7228">
      <w:pPr>
        <w:rPr>
          <w:rFonts w:hint="eastAsia"/>
        </w:rPr>
      </w:pPr>
      <w:r>
        <w:rPr>
          <w:rFonts w:hint="eastAsia"/>
        </w:rPr>
        <w:t>人们对于展音商他的就受是以共总的频谱</w:t>
      </w:r>
    </w:p>
    <w:p w14:paraId="71769C83" w14:textId="77777777" w:rsidR="00EB7228" w:rsidRDefault="00EB7228" w:rsidP="00EB7228">
      <w:pPr>
        <w:rPr>
          <w:rFonts w:hint="eastAsia"/>
        </w:rPr>
      </w:pPr>
      <w:r>
        <w:rPr>
          <w:rFonts w:hint="eastAsia"/>
        </w:rPr>
        <w:t>结构而确定的,当然子能把各段频率完全出裂</w:t>
      </w:r>
    </w:p>
    <w:p w14:paraId="6E5F4925" w14:textId="77777777" w:rsidR="00EB7228" w:rsidRDefault="00EB7228" w:rsidP="00EB7228">
      <w:pPr>
        <w:rPr>
          <w:rFonts w:hint="eastAsia"/>
        </w:rPr>
      </w:pPr>
      <w:r>
        <w:rPr>
          <w:rFonts w:hint="eastAsia"/>
        </w:rPr>
        <w:t>开,来淡它们对育色听感的资联。但各及数率</w:t>
      </w:r>
    </w:p>
    <w:p w14:paraId="5885FE83" w14:textId="77777777" w:rsidR="00EB7228" w:rsidRDefault="00EB7228" w:rsidP="00EB7228">
      <w:pPr>
        <w:rPr>
          <w:rFonts w:hint="eastAsia"/>
        </w:rPr>
      </w:pPr>
      <w:r>
        <w:rPr>
          <w:rFonts w:hint="eastAsia"/>
        </w:rPr>
        <w:t>对青也听感超得主要作焖是不同的。</w:t>
      </w:r>
    </w:p>
    <w:p w14:paraId="2781BAFD" w14:textId="77777777" w:rsidR="00EB7228" w:rsidRDefault="00EB7228" w:rsidP="00EB7228">
      <w:pPr>
        <w:rPr>
          <w:rFonts w:hint="eastAsia"/>
        </w:rPr>
      </w:pPr>
      <w:r>
        <w:rPr>
          <w:rFonts w:hint="eastAsia"/>
        </w:rPr>
        <w:t>特幻把液育分或回个数政(低,毕,中同</w:t>
      </w:r>
    </w:p>
    <w:p w14:paraId="36EF35C1" w14:textId="77777777" w:rsidR="00EB7228" w:rsidRDefault="00EB7228" w:rsidP="00EB7228">
      <w:pPr>
        <w:rPr>
          <w:rFonts w:hint="eastAsia"/>
        </w:rPr>
      </w:pPr>
      <w:r>
        <w:rPr>
          <w:rFonts w:hint="eastAsia"/>
        </w:rPr>
        <w:t>和海)求新究</w:t>
      </w:r>
    </w:p>
    <w:p w14:paraId="11EE0FA6" w14:textId="77777777" w:rsidR="00EB7228" w:rsidRDefault="00EB7228" w:rsidP="00EB7228">
      <w:pPr>
        <w:rPr>
          <w:rFonts w:hint="eastAsia"/>
        </w:rPr>
      </w:pPr>
      <w:r>
        <w:rPr>
          <w:rFonts w:hint="eastAsia"/>
        </w:rPr>
        <w:t>&lt;D低颜及(80~500H),它是语言基版分布的</w:t>
      </w:r>
    </w:p>
    <w:p w14:paraId="74DB014F" w14:textId="77777777" w:rsidR="00EB7228" w:rsidRDefault="00EB7228" w:rsidP="00EB7228">
      <w:pPr>
        <w:rPr>
          <w:rFonts w:hint="eastAsia"/>
        </w:rPr>
      </w:pPr>
      <w:r>
        <w:rPr>
          <w:rFonts w:hint="eastAsia"/>
        </w:rPr>
        <w:t>区域,也是能量集中区域</w:t>
      </w:r>
    </w:p>
    <w:p w14:paraId="10CE21C6" w14:textId="77777777" w:rsidR="00EB7228" w:rsidRDefault="00EB7228" w:rsidP="00EB7228">
      <w:pPr>
        <w:rPr>
          <w:rFonts w:hint="eastAsia"/>
        </w:rPr>
      </w:pPr>
      <w:r>
        <w:rPr>
          <w:rFonts w:hint="eastAsia"/>
        </w:rPr>
        <w:t>授育基城的变化对语育有调是有學响的。</w:t>
      </w:r>
    </w:p>
    <w:p w14:paraId="4EF255F6" w14:textId="27DE7596" w:rsidR="00EB7228" w:rsidRDefault="00EB7228" w:rsidP="00EB7228">
      <w:pPr>
        <w:rPr>
          <w:rFonts w:hint="eastAsia"/>
        </w:rPr>
      </w:pPr>
      <w:r>
        <w:rPr>
          <w:rFonts w:hint="eastAsia"/>
        </w:rPr>
        <w:t>基频高则音调高，基频低则音调低。进一步分</w:t>
      </w:r>
    </w:p>
    <w:p w14:paraId="41D89E93" w14:textId="77777777" w:rsidR="00EB7228" w:rsidRDefault="00EB7228" w:rsidP="00EB7228">
      <w:pPr>
        <w:rPr>
          <w:rFonts w:hint="eastAsia"/>
        </w:rPr>
      </w:pPr>
      <w:r>
        <w:rPr>
          <w:rFonts w:hint="eastAsia"/>
        </w:rPr>
        <w:t>析,我的发现,第一发振峰的吃度是影响有色</w:t>
      </w:r>
    </w:p>
    <w:p w14:paraId="7504A105" w14:textId="2E484FEF" w:rsidR="004E6D92" w:rsidRDefault="00EB7228" w:rsidP="00EB7228">
      <w:r>
        <w:rPr>
          <w:rFonts w:hint="eastAsia"/>
        </w:rPr>
        <w:t>厚夜的切素之一、第一峰暖的,青色较厚.反</w:t>
      </w:r>
    </w:p>
    <w:p w14:paraId="06643E3E" w14:textId="77777777" w:rsidR="00EB7228" w:rsidRDefault="00EB7228" w:rsidP="00EB7228"/>
    <w:p w14:paraId="7CE2B50F" w14:textId="77777777" w:rsidR="00EB7228" w:rsidRDefault="00EB7228" w:rsidP="00EB7228"/>
    <w:p w14:paraId="2A5A879F" w14:textId="77777777" w:rsidR="00EB7228" w:rsidRDefault="00EB7228" w:rsidP="00EB7228"/>
    <w:p w14:paraId="386DE2EC" w14:textId="77777777" w:rsidR="00EB7228" w:rsidRDefault="00EB7228" w:rsidP="00EB7228"/>
    <w:p w14:paraId="2C762E2B" w14:textId="77777777" w:rsidR="00EB7228" w:rsidRDefault="00EB7228" w:rsidP="00EB7228"/>
    <w:p w14:paraId="44EC8C9D" w14:textId="77777777" w:rsidR="00EB7228" w:rsidRDefault="00EB7228" w:rsidP="00EB7228"/>
    <w:p w14:paraId="133F691A" w14:textId="77777777" w:rsidR="00EB7228" w:rsidRDefault="00EB7228" w:rsidP="00EB7228"/>
    <w:p w14:paraId="27F68585" w14:textId="77777777" w:rsidR="007B6E56" w:rsidRDefault="00EB7228" w:rsidP="007B6E56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  <w:r w:rsidR="007B6E56">
        <w:rPr>
          <w:rFonts w:hint="eastAsia"/>
        </w:rPr>
        <w:t>之,者也蝦薄.一酸女声第一共振峰较率,所</w:t>
      </w:r>
    </w:p>
    <w:p w14:paraId="376CF916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以房色按薄。女中疗的第一些振峰比较魂。男</w:t>
      </w:r>
    </w:p>
    <w:p w14:paraId="6A9C9C8D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中方的第一共振峰电而且基数较低,所以事章</w:t>
      </w:r>
    </w:p>
    <w:p w14:paraId="152ECC14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更加海厚。与站形成鲜明对比的是童身的青包</w:t>
      </w:r>
    </w:p>
    <w:p w14:paraId="3F57E299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它者调园,雄与。如图4所元。</w:t>
      </w:r>
    </w:p>
    <w:p w14:paraId="299CDE6D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从频端上而,它的基频向。一般比成人的基频</w:t>
      </w:r>
    </w:p>
    <w:p w14:paraId="020DC315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(男声20512±23片,大市 335/2±27H2)高一5</w:t>
      </w:r>
    </w:p>
    <w:p w14:paraId="6501BB0B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八爱。大约在400~600片。童青的第一共振峰子</w:t>
      </w:r>
    </w:p>
    <w:p w14:paraId="0E717A9B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是单峰而是以群峰形式我现的。这可能是节看</w:t>
      </w:r>
    </w:p>
    <w:p w14:paraId="32793C1D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神气的器烟反耿,如图5所尔。</w:t>
      </w:r>
    </w:p>
    <w:p w14:paraId="7003FA07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(2)中数段(500w2KHx):它是疆青高,研频</w:t>
      </w:r>
    </w:p>
    <w:p w14:paraId="639BC20C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及的“注接剂”,应使得液有集中,记实,我的</w:t>
      </w:r>
    </w:p>
    <w:p w14:paraId="69702897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一个整冰,</w:t>
      </w:r>
    </w:p>
    <w:p w14:paraId="0ED207B8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通过频车科修实验发现、中,低数技对育包</w:t>
      </w:r>
    </w:p>
    <w:p w14:paraId="2A7ECFAC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影响最大。它们对言活的可错设的专献比较小</w:t>
      </w:r>
    </w:p>
    <w:p w14:paraId="5DF1CB4E" w14:textId="77777777" w:rsidR="007B6E56" w:rsidRDefault="007B6E56" w:rsidP="007B6E56">
      <w:pPr>
        <w:rPr>
          <w:rFonts w:hint="eastAsia"/>
        </w:rPr>
      </w:pPr>
    </w:p>
    <w:p w14:paraId="201156AA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(3)中高频及(2K~bkH):它是保证言语可</w:t>
      </w:r>
    </w:p>
    <w:p w14:paraId="54367DBD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镜我的市要频及。它对帝音的明流衣夜献很大</w:t>
      </w:r>
    </w:p>
    <w:p w14:paraId="4982AE86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.一与明南的男节,在3.5KHz左友处的能量区</w:t>
      </w:r>
    </w:p>
    <w:p w14:paraId="2B5AD54E" w14:textId="356E35FA" w:rsidR="00EB7228" w:rsidRDefault="007B6E56" w:rsidP="007B6E56">
      <w:r>
        <w:rPr>
          <w:rFonts w:hint="eastAsia"/>
        </w:rPr>
        <w:t>张羊富。它是决定男市明流夜的市要版段。~</w:t>
      </w:r>
    </w:p>
    <w:p w14:paraId="5096CAD3" w14:textId="77777777" w:rsidR="007B6E56" w:rsidRDefault="007B6E56" w:rsidP="007B6E56"/>
    <w:p w14:paraId="6375A741" w14:textId="77777777" w:rsidR="007B6E56" w:rsidRDefault="007B6E56" w:rsidP="007B6E56"/>
    <w:p w14:paraId="5C3C8D39" w14:textId="77777777" w:rsidR="007B6E56" w:rsidRDefault="007B6E56" w:rsidP="007B6E56"/>
    <w:p w14:paraId="70EA1AF6" w14:textId="77777777" w:rsidR="007B6E56" w:rsidRDefault="007B6E56" w:rsidP="007B6E56"/>
    <w:p w14:paraId="432E86E5" w14:textId="77777777" w:rsidR="007B6E56" w:rsidRDefault="007B6E56" w:rsidP="007B6E56"/>
    <w:p w14:paraId="0C220F70" w14:textId="77777777" w:rsidR="007B6E56" w:rsidRDefault="007B6E56" w:rsidP="007B6E56"/>
    <w:p w14:paraId="32D6A65C" w14:textId="77777777" w:rsidR="007B6E56" w:rsidRDefault="007B6E56" w:rsidP="007B6E56"/>
    <w:p w14:paraId="5BFA86D9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lastRenderedPageBreak/>
        <w:t>于明亮的女声庄4KH 左友处的能量很半富。</w:t>
      </w:r>
    </w:p>
    <w:p w14:paraId="35142A1E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它是决定女节明说夜的重要频及。</w:t>
      </w:r>
    </w:p>
    <w:p w14:paraId="61A0A154" w14:textId="77777777" w:rsidR="007B6E56" w:rsidRDefault="007B6E56" w:rsidP="007B6E56">
      <w:pPr>
        <w:rPr>
          <w:rFonts w:hint="eastAsia"/>
        </w:rPr>
      </w:pPr>
    </w:p>
    <w:p w14:paraId="6A5A0AF3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L93</w:t>
      </w:r>
    </w:p>
    <w:p w14:paraId="1B62FAA6" w14:textId="77777777" w:rsidR="007B6E56" w:rsidRDefault="007B6E56" w:rsidP="007B6E56">
      <w:pPr>
        <w:rPr>
          <w:rFonts w:hint="eastAsia"/>
        </w:rPr>
      </w:pPr>
    </w:p>
    <w:p w14:paraId="3F367B23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(4)高频程 ((k~k计):云可使者色更明,</w:t>
      </w:r>
    </w:p>
    <w:p w14:paraId="281EB679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更加清晰河患。但当这及能量太大时,些者较</w:t>
      </w:r>
    </w:p>
    <w:p w14:paraId="3D4B01BF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重。特别是当耳酒姑,这段能量更加牛富、</w:t>
      </w:r>
    </w:p>
    <w:p w14:paraId="018EC24D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冷包会人反感。生录育时必须加以处趣。</w:t>
      </w:r>
    </w:p>
    <w:p w14:paraId="5CC0A324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2.单个延时声的号响</w:t>
      </w:r>
    </w:p>
    <w:p w14:paraId="653F8B7F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延时节对于青色的影响是多方通的。在立</w:t>
      </w:r>
    </w:p>
    <w:p w14:paraId="51D77043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神声系统中包主要用来进行节流的定位和制作</w:t>
      </w:r>
    </w:p>
    <w:p w14:paraId="50FA8E1C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一此特础效果。这里我们长淡在单节道系務中</w:t>
      </w:r>
    </w:p>
    <w:p w14:paraId="372AA4DC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追射声对语者的影响.</w:t>
      </w:r>
    </w:p>
    <w:p w14:paraId="7A0359D8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由干冷斯效应,延时节与直达节融合在一</w:t>
      </w:r>
    </w:p>
    <w:p w14:paraId="6D9AB012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把,并致受了直达声。正时声对于育色的贡來</w:t>
      </w:r>
    </w:p>
    <w:p w14:paraId="6261A570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已为入们附就器。它可使面达声研题来更响,</w:t>
      </w:r>
    </w:p>
    <w:p w14:paraId="5714A01D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更丰满。同时造成空间盛。对于漫者,35毫称</w:t>
      </w:r>
    </w:p>
    <w:p w14:paraId="4D4F5DFD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以前的延时节(还包括3毫妙在肉),可以快强</w:t>
      </w:r>
    </w:p>
    <w:p w14:paraId="78D58A80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者的直达声米鸡更集中、完实。超过此时间的</w:t>
      </w:r>
    </w:p>
    <w:p w14:paraId="332F374D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正时青都使市局变数,字记力,3毫秒内列达</w:t>
      </w:r>
    </w:p>
    <w:p w14:paraId="356966E8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的延时节可极大地提商语定的可懂衣。</w:t>
      </w:r>
    </w:p>
    <w:p w14:paraId="2545E66D" w14:textId="279D9545" w:rsidR="007B6E56" w:rsidRDefault="007B6E56" w:rsidP="007B6E56">
      <w:r>
        <w:rPr>
          <w:rFonts w:hint="eastAsia"/>
        </w:rPr>
        <w:t>产生回声的延医时间的极限值根根声者的</w:t>
      </w:r>
    </w:p>
    <w:p w14:paraId="7CF06B8F" w14:textId="77777777" w:rsidR="007B6E56" w:rsidRDefault="007B6E56" w:rsidP="007B6E56"/>
    <w:p w14:paraId="7E0DB589" w14:textId="77777777" w:rsidR="007B6E56" w:rsidRDefault="007B6E56" w:rsidP="007B6E56"/>
    <w:p w14:paraId="10BA8235" w14:textId="77777777" w:rsidR="007B6E56" w:rsidRDefault="007B6E56" w:rsidP="007B6E56"/>
    <w:p w14:paraId="55B7EE9A" w14:textId="77777777" w:rsidR="007B6E56" w:rsidRDefault="007B6E56" w:rsidP="007B6E56"/>
    <w:p w14:paraId="6C10620A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lastRenderedPageBreak/>
        <w:t>悦质区同而子国。时于语音而言男事的板限值</w:t>
      </w:r>
    </w:p>
    <w:p w14:paraId="4B8E0677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比大市大。期帝的为任毫粉。女声约为处童炒</w:t>
      </w:r>
    </w:p>
    <w:p w14:paraId="229AE9F6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。对于一打很促的脉冲声,比值优要小得多。</w:t>
      </w:r>
    </w:p>
    <w:p w14:paraId="2C0E36F8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对于核态市站极限连和毫彩以上。</w:t>
      </w:r>
    </w:p>
    <w:p w14:paraId="385F8F34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3、混响普的影响</w:t>
      </w:r>
    </w:p>
    <w:p w14:paraId="45057FD4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,响对于青色听感有以下几了童要才面:</w:t>
      </w:r>
    </w:p>
    <w:p w14:paraId="7F05BBDB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它可以提高声源的者量,并发予节源提暖惑。</w:t>
      </w:r>
    </w:p>
    <w:p w14:paraId="1A04CA94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它也河以都财我成判断节源和所者点的距局。</w:t>
      </w:r>
    </w:p>
    <w:p w14:paraId="44DC59B8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如,直达节与混响声之比大的,为江声源。较</w:t>
      </w:r>
    </w:p>
    <w:p w14:paraId="546ACC66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小的,为远声源。混响一般象低通波波器的频</w:t>
      </w:r>
    </w:p>
    <w:p w14:paraId="203035C1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讲特世。高城段由于反射而和空气的吸收而降</w:t>
      </w:r>
    </w:p>
    <w:p w14:paraId="748AF8A3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低。开频段则较高。而直达声的频谱比混响的</w:t>
      </w:r>
    </w:p>
    <w:p w14:paraId="12718904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额弹更明。这就能从心理声学上来确定这科比</w:t>
      </w:r>
    </w:p>
    <w:p w14:paraId="28A22569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y,混响过强,延续时间太长,前面语者的拖</w:t>
      </w:r>
    </w:p>
    <w:p w14:paraId="6F820781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尾雄盖了石面的语青,这让降好了言液的可慢</w:t>
      </w:r>
    </w:p>
    <w:p w14:paraId="6A66E250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效。</w:t>
      </w:r>
    </w:p>
    <w:p w14:paraId="0804FA0C" w14:textId="77777777" w:rsidR="007B6E56" w:rsidRDefault="007B6E56" w:rsidP="007B6E56">
      <w:pPr>
        <w:rPr>
          <w:rFonts w:hint="eastAsia"/>
        </w:rPr>
      </w:pPr>
    </w:p>
    <w:p w14:paraId="41F94FD0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人们对于混响的感爱是相当复求的。这里</w:t>
      </w:r>
    </w:p>
    <w:p w14:paraId="1477B3E9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我们建立一个施对混响时间的概念。所谓绝对</w:t>
      </w:r>
    </w:p>
    <w:p w14:paraId="4F3DA0D9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混响时间、是从混响衰我的起始上开放,到书</w:t>
      </w:r>
    </w:p>
    <w:p w14:paraId="798E04C5" w14:textId="0A508F4F" w:rsidR="007B6E56" w:rsidRDefault="007B6E56" w:rsidP="007B6E56">
      <w:r>
        <w:rPr>
          <w:rFonts w:hint="eastAsia"/>
        </w:rPr>
        <w:t>果联声服止的声级连读衰戏所锦要的时间。如</w:t>
      </w:r>
    </w:p>
    <w:p w14:paraId="5BF0D1A6" w14:textId="77777777" w:rsidR="007B6E56" w:rsidRDefault="007B6E56" w:rsidP="007B6E56"/>
    <w:p w14:paraId="79FDB109" w14:textId="77777777" w:rsidR="007B6E56" w:rsidRDefault="007B6E56" w:rsidP="007B6E56"/>
    <w:p w14:paraId="2FF5C955" w14:textId="77777777" w:rsidR="007B6E56" w:rsidRDefault="007B6E56" w:rsidP="007B6E56"/>
    <w:p w14:paraId="53E6D5B7" w14:textId="77777777" w:rsidR="007B6E56" w:rsidRDefault="007B6E56" w:rsidP="007B6E56"/>
    <w:p w14:paraId="288BC9C0" w14:textId="77777777" w:rsidR="007B6E56" w:rsidRDefault="007B6E56" w:rsidP="007B6E56"/>
    <w:p w14:paraId="26C2C960" w14:textId="77777777" w:rsidR="007B6E56" w:rsidRDefault="007B6E56" w:rsidP="007B6E56"/>
    <w:p w14:paraId="3C8B1FDA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lastRenderedPageBreak/>
        <w:t>樂声级以下的混响声被难次。绝对混响时间与</w:t>
      </w:r>
    </w:p>
    <w:p w14:paraId="4051B108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传爺的混响时间(理响市降至複定声数下600B</w:t>
      </w:r>
    </w:p>
    <w:p w14:paraId="19015AA6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的时间)的概念有所尔园。它随背黑樂声報的</w:t>
      </w:r>
    </w:p>
    <w:p w14:paraId="63FF4481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变化师度化。它与全观混响感是相对应的。当</w:t>
      </w:r>
    </w:p>
    <w:p w14:paraId="52F3FD87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混阳过程较火时,混响感生要是依据绝对混响</w:t>
      </w:r>
    </w:p>
    <w:p w14:paraId="7551F6C3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时间而形成的。当混响过程较短對,则似年型</w:t>
      </w:r>
    </w:p>
    <w:p w14:paraId="6474850F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以最初的液我率来蝦定。</w:t>
      </w:r>
    </w:p>
    <w:p w14:paraId="652171C7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四、装干结果</w:t>
      </w:r>
    </w:p>
    <w:p w14:paraId="4F16DD9F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根以上时治的结果,我们以为在处理和</w:t>
      </w:r>
    </w:p>
    <w:p w14:paraId="3B41000B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加工时同时应生意以下么子网题.</w:t>
      </w:r>
    </w:p>
    <w:p w14:paraId="47AB7352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人关于高好通流波回的使用</w:t>
      </w:r>
    </w:p>
    <w:p w14:paraId="1773FC04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家践经险结诉我的,如果频带太品就会增</w:t>
      </w:r>
    </w:p>
    <w:p w14:paraId="5797D628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加在報率范用函端录时测樂声。所以,必须</w:t>
      </w:r>
    </w:p>
    <w:p w14:paraId="76FF98EA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使用高科通凉波影。</w:t>
      </w:r>
    </w:p>
    <w:p w14:paraId="469A47C9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我们已经知道男及声的有效频率范團。您</w:t>
      </w:r>
    </w:p>
    <w:p w14:paraId="27C0D0BF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了子别者色的下限频率低于100社以外,绝大名</w:t>
      </w:r>
    </w:p>
    <w:p w14:paraId="2B150A5A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数器者的下展数密都在100片以上。团此,高通</w:t>
      </w:r>
    </w:p>
    <w:p w14:paraId="613AE5CD" w14:textId="77777777" w:rsidR="007B6E56" w:rsidRDefault="007B6E56" w:rsidP="007B6E56">
      <w:pPr>
        <w:rPr>
          <w:rFonts w:hint="eastAsia"/>
        </w:rPr>
      </w:pPr>
      <w:r>
        <w:rPr>
          <w:rFonts w:hint="eastAsia"/>
        </w:rPr>
        <w:t>德波器的截止数率取00H较的台能。</w:t>
      </w:r>
    </w:p>
    <w:p w14:paraId="2F8F8617" w14:textId="2B8ED1C6" w:rsidR="007B6E56" w:rsidRDefault="007B6E56" w:rsidP="007B6E56">
      <w:r>
        <w:rPr>
          <w:rFonts w:hint="eastAsia"/>
        </w:rPr>
        <w:t>好通滤波器的截止城率一酸永得高一地为</w:t>
      </w:r>
    </w:p>
    <w:p w14:paraId="5AE3CB95" w14:textId="77777777" w:rsidR="007B6E56" w:rsidRDefault="007B6E56" w:rsidP="007B6E56"/>
    <w:p w14:paraId="31B9513A" w14:textId="77777777" w:rsidR="007B6E56" w:rsidRDefault="007B6E56" w:rsidP="007B6E56"/>
    <w:p w14:paraId="6EA9F8DE" w14:textId="77777777" w:rsidR="007B6E56" w:rsidRDefault="007B6E56" w:rsidP="007B6E56"/>
    <w:p w14:paraId="3C7858CB" w14:textId="77777777" w:rsidR="007B6E56" w:rsidRDefault="007B6E56" w:rsidP="007B6E56"/>
    <w:p w14:paraId="6112DAB9" w14:textId="77777777" w:rsidR="007B6E56" w:rsidRDefault="007B6E56" w:rsidP="007B6E56"/>
    <w:p w14:paraId="4ADE06AE" w14:textId="77777777" w:rsidR="007B6E56" w:rsidRDefault="007B6E56" w:rsidP="007B6E56"/>
    <w:p w14:paraId="6ED93418" w14:textId="77777777" w:rsidR="007B6E56" w:rsidRDefault="007B6E56" w:rsidP="007B6E56"/>
    <w:p w14:paraId="16A9BC00" w14:textId="77777777" w:rsidR="007B6E56" w:rsidRDefault="007B6E56" w:rsidP="007B6E56"/>
    <w:p w14:paraId="6CBCA5CB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lastRenderedPageBreak/>
        <w:t>好。特别是对及声。在实验中发现,截上版率</w:t>
      </w:r>
    </w:p>
    <w:p w14:paraId="1C3141D4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取的较低时,如6KH。洁虽球“午海”,但过</w:t>
      </w:r>
    </w:p>
    <w:p w14:paraId="28B716D8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于圆滑,决去了共中耳函可服感。降料了锅者</w:t>
      </w:r>
    </w:p>
    <w:p w14:paraId="12F4121F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的清断夜,对女声的影响较易声更利度。较为</w:t>
      </w:r>
    </w:p>
    <w:p w14:paraId="3867E4D6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塑想的是取l0Kh(男市可应当降低)。即能社</w:t>
      </w:r>
    </w:p>
    <w:p w14:paraId="04C2BAB7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分孫证男女声者范的同就感和言语的可能度。</w:t>
      </w:r>
    </w:p>
    <w:p w14:paraId="3D81B135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也使得声者比較“午命”。但是,由于光学条者</w:t>
      </w:r>
    </w:p>
    <w:p w14:paraId="337816F8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时,8KH以上裹政得很利要。所以已能取一个</w:t>
      </w:r>
    </w:p>
    <w:p w14:paraId="21160455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折中值8kH。世故果还是比较满意的。</w:t>
      </w:r>
    </w:p>
    <w:p w14:paraId="64B0FB5B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2. 版平科偿对青色的影响</w:t>
      </w:r>
    </w:p>
    <w:p w14:paraId="74A7C106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前面我们已经计运了语有频端中冬频段与</w:t>
      </w:r>
    </w:p>
    <w:p w14:paraId="62A503C1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高色的关亲,显而局见,所揭颜平科候就是利</w:t>
      </w:r>
    </w:p>
    <w:p w14:paraId="6F8DF7A0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用这些关系对语市进行加工,以满定艺术创作</w:t>
      </w:r>
    </w:p>
    <w:p w14:paraId="3461A046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上的要。此处不再费述。下而生要村花频率</w:t>
      </w:r>
    </w:p>
    <w:p w14:paraId="204E6DAE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社孩中应注意的间题,</w:t>
      </w:r>
    </w:p>
    <w:p w14:paraId="7BD2744A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入耳对响费的态受与数字和市级都有关系</w:t>
      </w:r>
    </w:p>
    <w:p w14:paraId="53C4310B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人仙要想对名了城率研得都一样响,节级与</w:t>
      </w:r>
    </w:p>
    <w:p w14:paraId="289A5E12" w14:textId="77777777" w:rsidR="00256131" w:rsidRDefault="00256131" w:rsidP="00256131">
      <w:pPr>
        <w:rPr>
          <w:rFonts w:hint="eastAsia"/>
        </w:rPr>
      </w:pPr>
    </w:p>
    <w:p w14:paraId="4517A1AB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0</w:t>
      </w:r>
    </w:p>
    <w:p w14:paraId="36A201C0" w14:textId="77777777" w:rsidR="00256131" w:rsidRDefault="00256131" w:rsidP="00256131">
      <w:pPr>
        <w:rPr>
          <w:rFonts w:hint="eastAsia"/>
        </w:rPr>
      </w:pPr>
    </w:p>
    <w:p w14:paraId="0029FA6C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数学的关系是呈曲线吸化的。即所谓等响曲线</w:t>
      </w:r>
    </w:p>
    <w:p w14:paraId="6578A247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入耳这子時转的响应的超了一个有趣的陆果</w:t>
      </w:r>
    </w:p>
    <w:p w14:paraId="33D1354A" w14:textId="5FF65B9A" w:rsidR="007B6E56" w:rsidRDefault="00256131" w:rsidP="00256131">
      <w:r>
        <w:rPr>
          <w:rFonts w:hint="eastAsia"/>
        </w:rPr>
        <w:t>即为一行复来的市青全部城年成份的蛋衣都</w:t>
      </w:r>
    </w:p>
    <w:p w14:paraId="6F8BC871" w14:textId="77777777" w:rsidR="00256131" w:rsidRDefault="00256131" w:rsidP="00256131"/>
    <w:p w14:paraId="637CC584" w14:textId="77777777" w:rsidR="00256131" w:rsidRDefault="00256131" w:rsidP="00256131"/>
    <w:p w14:paraId="0783972F" w14:textId="77777777" w:rsidR="00256131" w:rsidRDefault="00256131" w:rsidP="00256131"/>
    <w:p w14:paraId="14D8AD33" w14:textId="77777777" w:rsidR="00256131" w:rsidRDefault="00256131" w:rsidP="00256131"/>
    <w:p w14:paraId="619B8B0A" w14:textId="4A2B7438" w:rsidR="00256131" w:rsidRDefault="00256131" w:rsidP="00256131">
      <w:pPr>
        <w:rPr>
          <w:rFonts w:hint="eastAsia"/>
        </w:rPr>
      </w:pPr>
      <w:r>
        <w:rPr>
          <w:rFonts w:hint="eastAsia"/>
        </w:rPr>
        <w:lastRenderedPageBreak/>
        <w:t>同样改变时，会使它的音色也改变。电声系统的</w:t>
      </w:r>
    </w:p>
    <w:p w14:paraId="347EC631" w14:textId="279EC563" w:rsidR="00256131" w:rsidRDefault="00256131" w:rsidP="00256131">
      <w:pPr>
        <w:rPr>
          <w:rFonts w:hint="eastAsia"/>
        </w:rPr>
      </w:pPr>
      <w:r>
        <w:rPr>
          <w:rFonts w:hint="eastAsia"/>
        </w:rPr>
        <w:t>频响虽然是</w:t>
      </w:r>
      <w:r>
        <w:rPr>
          <w:rFonts w:hint="eastAsia"/>
        </w:rPr>
        <w:t>平直</w:t>
      </w:r>
      <w:r>
        <w:rPr>
          <w:rFonts w:hint="eastAsia"/>
        </w:rPr>
        <w:t>的、但過青信考是被放大了的</w:t>
      </w:r>
    </w:p>
    <w:p w14:paraId="7E862269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,一服监听声级是804B以上,历普通淡适书级</w:t>
      </w:r>
    </w:p>
    <w:p w14:paraId="7AE30376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男声是644,天声是小郎。由于所觉的上述特</w:t>
      </w:r>
    </w:p>
    <w:p w14:paraId="7208C6AB" w14:textId="77777777" w:rsidR="00256131" w:rsidRDefault="00256131" w:rsidP="00256131">
      <w:pPr>
        <w:rPr>
          <w:rFonts w:hint="eastAsia"/>
        </w:rPr>
      </w:pPr>
    </w:p>
    <w:p w14:paraId="55BA7140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1137</w:t>
      </w:r>
    </w:p>
    <w:p w14:paraId="0C98F557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松,疆言的低频会加重。一般听青场所的在频</w:t>
      </w:r>
    </w:p>
    <w:p w14:paraId="6308B696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混响时间较长,也是低青加重的一个原因.低</w:t>
      </w:r>
    </w:p>
    <w:p w14:paraId="60518A3B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青过多对语者的危害之一:使语者育色失去了</w:t>
      </w:r>
    </w:p>
    <w:p w14:paraId="3330EF4C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因然感.之二因为汉语的语青感受是以音节</w:t>
      </w:r>
    </w:p>
    <w:p w14:paraId="775905BB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为单位的,在者节中元音的能量性往比辅青大</w:t>
      </w:r>
    </w:p>
    <w:p w14:paraId="2D3DCFF2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这十接,又集中生在数及。辅高对言语可传设</w:t>
      </w:r>
    </w:p>
    <w:p w14:paraId="375F37E1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函贡献是很大的.低节再被加市述插液了转音</w:t>
      </w:r>
    </w:p>
    <w:p w14:paraId="5AEF78B8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从而降低了言语的可镜长。团此,最制对日</w:t>
      </w:r>
    </w:p>
    <w:p w14:paraId="2FF71DB6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时(宽青尔包报在的),研数100H通常要衰减。</w:t>
      </w:r>
    </w:p>
    <w:p w14:paraId="363B940D" w14:textId="56D93DD2" w:rsidR="00256131" w:rsidRDefault="00256131" w:rsidP="00256131">
      <w:pPr>
        <w:rPr>
          <w:rFonts w:hint="eastAsia"/>
        </w:rPr>
      </w:pPr>
      <w:r>
        <w:rPr>
          <w:rFonts w:hint="eastAsia"/>
        </w:rPr>
        <w:t>衰减量应由听感而定。</w:t>
      </w:r>
    </w:p>
    <w:p w14:paraId="26AB94C2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周期是育的语有养材如果可懂夜校低,可</w:t>
      </w:r>
    </w:p>
    <w:p w14:paraId="1F76AEBF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以用表我阳频的办法米提离可墙表。厚理是:</w:t>
      </w:r>
    </w:p>
    <w:p w14:paraId="271A87D1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衰诚积報(一般是100Hx)装干分又、总的育量</w:t>
      </w:r>
    </w:p>
    <w:p w14:paraId="3FD919C5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必软下降。为了保持务量不变必烈提计总电平</w:t>
      </w:r>
    </w:p>
    <w:p w14:paraId="06BE60EE" w14:textId="77777777" w:rsidR="00256131" w:rsidRDefault="00256131" w:rsidP="00256131">
      <w:pPr>
        <w:rPr>
          <w:rFonts w:hint="eastAsia"/>
        </w:rPr>
      </w:pPr>
      <w:r>
        <w:rPr>
          <w:rFonts w:hint="eastAsia"/>
        </w:rPr>
        <w:t>,这样就加强了辅音(因为衰或低振时,辅奇</w:t>
      </w:r>
    </w:p>
    <w:p w14:paraId="40839720" w14:textId="50992D14" w:rsidR="00256131" w:rsidRDefault="00256131" w:rsidP="00256131">
      <w:pPr>
        <w:rPr>
          <w:rFonts w:hint="eastAsia"/>
        </w:rPr>
      </w:pPr>
      <w:r>
        <w:rPr>
          <w:rFonts w:hint="eastAsia"/>
        </w:rPr>
        <w:t>能量发有微失),提高了同體表。这样做比提升</w:t>
      </w:r>
    </w:p>
    <w:p w14:paraId="4091F160" w14:textId="77777777" w:rsidR="00256131" w:rsidRDefault="00256131" w:rsidP="00256131">
      <w:pPr>
        <w:rPr>
          <w:rFonts w:hint="eastAsia"/>
        </w:rPr>
      </w:pPr>
    </w:p>
    <w:p w14:paraId="18A7ED15" w14:textId="77777777" w:rsidR="00EB7228" w:rsidRDefault="00EB7228" w:rsidP="00EB7228"/>
    <w:p w14:paraId="0649BE23" w14:textId="77777777" w:rsidR="006945E4" w:rsidRDefault="006945E4" w:rsidP="00EB7228"/>
    <w:p w14:paraId="3C63D07A" w14:textId="77777777" w:rsidR="006945E4" w:rsidRDefault="006945E4" w:rsidP="00EB7228"/>
    <w:p w14:paraId="5C320509" w14:textId="77777777" w:rsidR="006945E4" w:rsidRDefault="006945E4" w:rsidP="00EB7228"/>
    <w:p w14:paraId="09347EFB" w14:textId="77777777" w:rsidR="006945E4" w:rsidRDefault="006945E4" w:rsidP="006945E4">
      <w:pPr>
        <w:rPr>
          <w:rFonts w:hint="eastAsia"/>
        </w:rPr>
      </w:pPr>
      <w:r>
        <w:rPr>
          <w:rFonts w:hint="eastAsia"/>
        </w:rPr>
        <w:lastRenderedPageBreak/>
        <w:t>D</w:t>
      </w:r>
    </w:p>
    <w:p w14:paraId="67E550E8" w14:textId="77777777" w:rsidR="006945E4" w:rsidRDefault="006945E4" w:rsidP="006945E4">
      <w:pPr>
        <w:rPr>
          <w:rFonts w:hint="eastAsia"/>
        </w:rPr>
      </w:pPr>
      <w:r>
        <w:rPr>
          <w:rFonts w:hint="eastAsia"/>
        </w:rPr>
        <w:t>高级的效果要百然。周为它对频谱效更得校!</w:t>
      </w:r>
    </w:p>
    <w:p w14:paraId="3DF813E3" w14:textId="1C9A252D" w:rsidR="006945E4" w:rsidRPr="006945E4" w:rsidRDefault="006945E4" w:rsidP="006945E4">
      <w:pPr>
        <w:rPr>
          <w:rFonts w:hint="eastAsia"/>
        </w:rPr>
      </w:pPr>
      <w:r>
        <w:rPr>
          <w:rFonts w:hint="eastAsia"/>
        </w:rPr>
        <w:t>另外、使用高通浓液器也可以提高言语的间</w:t>
      </w:r>
    </w:p>
    <w:p w14:paraId="711FC7D9" w14:textId="77777777" w:rsidR="006945E4" w:rsidRDefault="006945E4" w:rsidP="006945E4">
      <w:pPr>
        <w:rPr>
          <w:rFonts w:hint="eastAsia"/>
        </w:rPr>
      </w:pPr>
      <w:r>
        <w:rPr>
          <w:rFonts w:hint="eastAsia"/>
        </w:rPr>
        <w:t>懂衣。</w:t>
      </w:r>
    </w:p>
    <w:p w14:paraId="6B42CE9C" w14:textId="77777777" w:rsidR="006945E4" w:rsidRDefault="006945E4" w:rsidP="006945E4">
      <w:pPr>
        <w:rPr>
          <w:rFonts w:hint="eastAsia"/>
        </w:rPr>
      </w:pPr>
      <w:r>
        <w:rPr>
          <w:rFonts w:hint="eastAsia"/>
        </w:rPr>
        <w:t>以上只时治了普面爱调录育时应注意的间</w:t>
      </w:r>
    </w:p>
    <w:p w14:paraId="7CFD1D65" w14:textId="77777777" w:rsidR="006945E4" w:rsidRDefault="006945E4" w:rsidP="006945E4">
      <w:pPr>
        <w:rPr>
          <w:rFonts w:hint="eastAsia"/>
        </w:rPr>
      </w:pPr>
      <w:r>
        <w:rPr>
          <w:rFonts w:hint="eastAsia"/>
        </w:rPr>
        <w:t>题。而注电影中对白的语调变必是多样的。如</w:t>
      </w:r>
    </w:p>
    <w:p w14:paraId="155DAD18" w14:textId="77777777" w:rsidR="006945E4" w:rsidRDefault="006945E4" w:rsidP="006945E4">
      <w:pPr>
        <w:rPr>
          <w:rFonts w:hint="eastAsia"/>
        </w:rPr>
      </w:pPr>
      <w:r>
        <w:rPr>
          <w:rFonts w:hint="eastAsia"/>
        </w:rPr>
        <w:t>研语调,高展烟和耳语等等,对它必的处理</w:t>
      </w:r>
    </w:p>
    <w:p w14:paraId="45C63FDE" w14:textId="77777777" w:rsidR="006945E4" w:rsidRDefault="006945E4" w:rsidP="006945E4">
      <w:pPr>
        <w:rPr>
          <w:rFonts w:hint="eastAsia"/>
        </w:rPr>
      </w:pPr>
      <w:r>
        <w:rPr>
          <w:rFonts w:hint="eastAsia"/>
        </w:rPr>
        <w:t>应区别对待。地影中所送的份澱调和著通语调</w:t>
      </w:r>
    </w:p>
    <w:p w14:paraId="618D12CB" w14:textId="77777777" w:rsidR="006945E4" w:rsidRDefault="006945E4" w:rsidP="006945E4">
      <w:pPr>
        <w:rPr>
          <w:rFonts w:hint="eastAsia"/>
        </w:rPr>
      </w:pPr>
      <w:r>
        <w:rPr>
          <w:rFonts w:hint="eastAsia"/>
        </w:rPr>
        <w:t>都是以普通声级发育的。应化在淑谱上并改有</w:t>
      </w:r>
    </w:p>
    <w:p w14:paraId="7C16EC34" w14:textId="77777777" w:rsidR="006945E4" w:rsidRDefault="006945E4" w:rsidP="006945E4">
      <w:pPr>
        <w:rPr>
          <w:rFonts w:hint="eastAsia"/>
        </w:rPr>
      </w:pPr>
      <w:r>
        <w:rPr>
          <w:rFonts w:hint="eastAsia"/>
        </w:rPr>
        <w:t>多大区制。因此,张青时应注意的回题基本利</w:t>
      </w:r>
    </w:p>
    <w:p w14:paraId="16708DC4" w14:textId="77777777" w:rsidR="006945E4" w:rsidRDefault="006945E4" w:rsidP="006945E4">
      <w:pPr>
        <w:rPr>
          <w:rFonts w:hint="eastAsia"/>
        </w:rPr>
      </w:pPr>
      <w:r>
        <w:rPr>
          <w:rFonts w:hint="eastAsia"/>
        </w:rPr>
        <w:t>同。但阳语调时,声着子容易放开,浙西容易</w:t>
      </w:r>
    </w:p>
    <w:p w14:paraId="76FB49E1" w14:textId="6F27F003" w:rsidR="006945E4" w:rsidRDefault="006945E4" w:rsidP="006945E4">
      <w:pPr>
        <w:rPr>
          <w:rFonts w:hint="eastAsia"/>
        </w:rPr>
      </w:pPr>
      <w:r>
        <w:rPr>
          <w:rFonts w:hint="eastAsia"/>
        </w:rPr>
        <w:t>更疇,这应特别注意的。高</w:t>
      </w:r>
      <w:r>
        <w:rPr>
          <w:rFonts w:hint="eastAsia"/>
        </w:rPr>
        <w:t>语</w:t>
      </w:r>
      <w:r>
        <w:rPr>
          <w:rFonts w:hint="eastAsia"/>
        </w:rPr>
        <w:t>调</w:t>
      </w:r>
      <w:r>
        <w:rPr>
          <w:rFonts w:hint="eastAsia"/>
        </w:rPr>
        <w:t>时</w:t>
      </w:r>
      <w:r>
        <w:rPr>
          <w:rFonts w:hint="eastAsia"/>
        </w:rPr>
        <w:t>频带</w:t>
      </w:r>
      <w:r>
        <w:rPr>
          <w:rFonts w:hint="eastAsia"/>
        </w:rPr>
        <w:t>变窄</w:t>
      </w:r>
      <w:r>
        <w:rPr>
          <w:rFonts w:hint="eastAsia"/>
        </w:rPr>
        <w:t>。</w:t>
      </w:r>
    </w:p>
    <w:p w14:paraId="214E26FD" w14:textId="38B722E1" w:rsidR="006945E4" w:rsidRDefault="00F23880" w:rsidP="006945E4">
      <w:pPr>
        <w:rPr>
          <w:rFonts w:hint="eastAsia"/>
        </w:rPr>
      </w:pPr>
      <w:r>
        <w:rPr>
          <w:rFonts w:hint="eastAsia"/>
        </w:rPr>
        <w:t>它与在室外声音远离听音点时的频谱变化趋势</w:t>
      </w:r>
    </w:p>
    <w:p w14:paraId="6ADB27BD" w14:textId="5F971692" w:rsidR="006945E4" w:rsidRDefault="00F23880" w:rsidP="006945E4">
      <w:pPr>
        <w:rPr>
          <w:rFonts w:hint="eastAsia"/>
        </w:rPr>
      </w:pPr>
      <w:r>
        <w:rPr>
          <w:rFonts w:hint="eastAsia"/>
        </w:rPr>
        <w:t>是</w:t>
      </w:r>
      <w:r w:rsidR="006945E4">
        <w:rPr>
          <w:rFonts w:hint="eastAsia"/>
        </w:rPr>
        <w:t>一致的,所以研超未声青远了,因此,除了</w:t>
      </w:r>
    </w:p>
    <w:p w14:paraId="74907744" w14:textId="77777777" w:rsidR="006945E4" w:rsidRDefault="006945E4" w:rsidP="006945E4">
      <w:pPr>
        <w:rPr>
          <w:rFonts w:hint="eastAsia"/>
        </w:rPr>
      </w:pPr>
      <w:r>
        <w:rPr>
          <w:rFonts w:hint="eastAsia"/>
        </w:rPr>
        <w:t>要龙海员学有控制外,频迎科做方面,快频应</w:t>
      </w:r>
    </w:p>
    <w:p w14:paraId="653C6469" w14:textId="77777777" w:rsidR="006945E4" w:rsidRDefault="006945E4" w:rsidP="006945E4">
      <w:pPr>
        <w:rPr>
          <w:rFonts w:hint="eastAsia"/>
        </w:rPr>
      </w:pPr>
      <w:r>
        <w:rPr>
          <w:rFonts w:hint="eastAsia"/>
        </w:rPr>
        <w:t>比塘通疆调衰减得少一点。中高频也要应当衰</w:t>
      </w:r>
    </w:p>
    <w:p w14:paraId="58E501F6" w14:textId="77777777" w:rsidR="006945E4" w:rsidRDefault="006945E4" w:rsidP="006945E4">
      <w:pPr>
        <w:rPr>
          <w:rFonts w:hint="eastAsia"/>
        </w:rPr>
      </w:pPr>
      <w:r>
        <w:rPr>
          <w:rFonts w:hint="eastAsia"/>
        </w:rPr>
        <w:t>成.在录划耳语时,夜特划注意词频的处理</w:t>
      </w:r>
    </w:p>
    <w:p w14:paraId="648910D5" w14:textId="77777777" w:rsidR="006945E4" w:rsidRDefault="006945E4" w:rsidP="006945E4">
      <w:pPr>
        <w:rPr>
          <w:rFonts w:hint="eastAsia"/>
        </w:rPr>
      </w:pPr>
      <w:r>
        <w:rPr>
          <w:rFonts w:hint="eastAsia"/>
        </w:rPr>
        <w:t>由于耳路對高数相对加强了,些育较童,所以</w:t>
      </w:r>
    </w:p>
    <w:p w14:paraId="7957ACBE" w14:textId="77777777" w:rsidR="006945E4" w:rsidRDefault="006945E4" w:rsidP="006945E4">
      <w:pPr>
        <w:rPr>
          <w:rFonts w:hint="eastAsia"/>
        </w:rPr>
      </w:pPr>
      <w:r>
        <w:rPr>
          <w:rFonts w:hint="eastAsia"/>
        </w:rPr>
        <w:t>要素城商频(一般是8Kh)。开频立比洗通转调</w:t>
      </w:r>
    </w:p>
    <w:p w14:paraId="338AEE69" w14:textId="77777777" w:rsidR="006945E4" w:rsidRDefault="006945E4" w:rsidP="006945E4">
      <w:pPr>
        <w:rPr>
          <w:rFonts w:hint="eastAsia"/>
        </w:rPr>
      </w:pPr>
      <w:r>
        <w:rPr>
          <w:rFonts w:hint="eastAsia"/>
        </w:rPr>
        <w:t>多我减一些,以提高耳活的可将社。</w:t>
      </w:r>
    </w:p>
    <w:p w14:paraId="18606539" w14:textId="73E8EF82" w:rsidR="006945E4" w:rsidRDefault="006945E4" w:rsidP="006945E4">
      <w:r>
        <w:rPr>
          <w:rFonts w:hint="eastAsia"/>
        </w:rPr>
        <w:t>在室外,扫为空气对高频的节吸收以及人</w:t>
      </w:r>
    </w:p>
    <w:p w14:paraId="23D5C3ED" w14:textId="77777777" w:rsidR="00F23880" w:rsidRDefault="00F23880" w:rsidP="006945E4"/>
    <w:p w14:paraId="17780E3A" w14:textId="77777777" w:rsidR="00F23880" w:rsidRDefault="00F23880" w:rsidP="006945E4"/>
    <w:p w14:paraId="2462EFFA" w14:textId="77777777" w:rsidR="00F23880" w:rsidRDefault="00F23880" w:rsidP="006945E4"/>
    <w:p w14:paraId="5D858912" w14:textId="77777777" w:rsidR="00F23880" w:rsidRDefault="00F23880" w:rsidP="006945E4"/>
    <w:p w14:paraId="7BA90656" w14:textId="77777777" w:rsidR="00F23880" w:rsidRDefault="00F23880" w:rsidP="006945E4"/>
    <w:p w14:paraId="28521D9B" w14:textId="77777777" w:rsidR="00F23880" w:rsidRDefault="00F23880" w:rsidP="006945E4"/>
    <w:p w14:paraId="66BEACFD" w14:textId="77777777" w:rsidR="00F23880" w:rsidRDefault="00F23880" w:rsidP="00F23880">
      <w:pPr>
        <w:rPr>
          <w:rFonts w:hint="eastAsia"/>
        </w:rPr>
      </w:pPr>
      <w:r>
        <w:rPr>
          <w:rFonts w:hint="eastAsia"/>
        </w:rPr>
        <w:lastRenderedPageBreak/>
        <w:t>耳对在数的响应特批,湿出,为師房子同时</w:t>
      </w:r>
    </w:p>
    <w:p w14:paraId="3BFF4C43" w14:textId="77777777" w:rsidR="00F23880" w:rsidRDefault="00F23880" w:rsidP="00F23880">
      <w:pPr>
        <w:rPr>
          <w:rFonts w:hint="eastAsia"/>
        </w:rPr>
      </w:pPr>
      <w:r>
        <w:rPr>
          <w:rFonts w:hint="eastAsia"/>
        </w:rPr>
        <w:t>节活的频渐特鸭会发生要化。如果中果的数谱</w:t>
      </w:r>
    </w:p>
    <w:p w14:paraId="4C1D84D3" w14:textId="77777777" w:rsidR="00F23880" w:rsidRDefault="00F23880" w:rsidP="00F23880">
      <w:pPr>
        <w:rPr>
          <w:rFonts w:hint="eastAsia"/>
        </w:rPr>
      </w:pPr>
      <w:r>
        <w:rPr>
          <w:rFonts w:hint="eastAsia"/>
        </w:rPr>
        <w:t>已经确定,以比作标准,在远者他近果的活青</w:t>
      </w:r>
    </w:p>
    <w:p w14:paraId="237D6E5E" w14:textId="77777777" w:rsidR="00F23880" w:rsidRDefault="00F23880" w:rsidP="00F23880">
      <w:pPr>
        <w:rPr>
          <w:rFonts w:hint="eastAsia"/>
        </w:rPr>
      </w:pPr>
      <w:r>
        <w:rPr>
          <w:rFonts w:hint="eastAsia"/>
        </w:rPr>
        <w:t>的高级和好频政应该定为科悦,配令一定的首</w:t>
      </w:r>
    </w:p>
    <w:p w14:paraId="1DFFCC37" w14:textId="77777777" w:rsidR="00F23880" w:rsidRDefault="00F23880" w:rsidP="00F23880">
      <w:pPr>
        <w:rPr>
          <w:rFonts w:hint="eastAsia"/>
        </w:rPr>
      </w:pPr>
      <w:r>
        <w:rPr>
          <w:rFonts w:hint="eastAsia"/>
        </w:rPr>
        <w:t>量变化选成室外的距肉感.</w:t>
      </w:r>
    </w:p>
    <w:p w14:paraId="794A1911" w14:textId="77777777" w:rsidR="00F23880" w:rsidRDefault="00F23880" w:rsidP="00F23880">
      <w:pPr>
        <w:rPr>
          <w:rFonts w:hint="eastAsia"/>
        </w:rPr>
      </w:pPr>
      <w:r>
        <w:rPr>
          <w:rFonts w:hint="eastAsia"/>
        </w:rPr>
        <w:t>3. 延时市和混响在声者造影,建立声音空</w:t>
      </w:r>
    </w:p>
    <w:p w14:paraId="2AB09F22" w14:textId="7617BDBF" w:rsidR="00F23880" w:rsidRDefault="00F23880" w:rsidP="00F23880">
      <w:pPr>
        <w:rPr>
          <w:rFonts w:hint="eastAsia"/>
        </w:rPr>
      </w:pPr>
      <w:r>
        <w:rPr>
          <w:rFonts w:hint="eastAsia"/>
        </w:rPr>
        <w:t>间感</w:t>
      </w:r>
      <w:r>
        <w:rPr>
          <w:rFonts w:hint="eastAsia"/>
        </w:rPr>
        <w:t>中的作用</w:t>
      </w:r>
    </w:p>
    <w:p w14:paraId="54D59BDD" w14:textId="20B6ECC0" w:rsidR="00F23880" w:rsidRDefault="00F23880" w:rsidP="00F23880">
      <w:pPr>
        <w:rPr>
          <w:rFonts w:hint="eastAsia"/>
        </w:rPr>
      </w:pPr>
      <w:r>
        <w:rPr>
          <w:rFonts w:hint="eastAsia"/>
        </w:rPr>
        <w:t xml:space="preserve">   延时声与直接声交融在一起，使我们感觉</w:t>
      </w:r>
    </w:p>
    <w:p w14:paraId="21C95630" w14:textId="77777777" w:rsidR="00F23880" w:rsidRDefault="00F23880" w:rsidP="00F23880">
      <w:pPr>
        <w:rPr>
          <w:rFonts w:hint="eastAsia"/>
        </w:rPr>
      </w:pPr>
      <w:r>
        <w:rPr>
          <w:rFonts w:hint="eastAsia"/>
        </w:rPr>
        <w:t>到总的融台节更集中,花实,更响了。我们可</w:t>
      </w:r>
    </w:p>
    <w:p w14:paraId="43FC2E4D" w14:textId="77777777" w:rsidR="00F23880" w:rsidRDefault="00F23880" w:rsidP="00F23880">
      <w:pPr>
        <w:rPr>
          <w:rFonts w:hint="eastAsia"/>
        </w:rPr>
      </w:pPr>
      <w:r>
        <w:rPr>
          <w:rFonts w:hint="eastAsia"/>
        </w:rPr>
        <w:t>以利用这种放在米帮助市育造形。</w:t>
      </w:r>
    </w:p>
    <w:p w14:paraId="3C892906" w14:textId="77777777" w:rsidR="00F23880" w:rsidRDefault="00F23880" w:rsidP="00F23880">
      <w:pPr>
        <w:rPr>
          <w:rFonts w:hint="eastAsia"/>
        </w:rPr>
      </w:pPr>
      <w:r>
        <w:rPr>
          <w:rFonts w:hint="eastAsia"/>
        </w:rPr>
        <w:t>我们最的了以玩偶之家》一起中的女主人</w:t>
      </w:r>
    </w:p>
    <w:p w14:paraId="74F797FA" w14:textId="77777777" w:rsidR="00F23880" w:rsidRDefault="00F23880" w:rsidP="00F23880">
      <w:pPr>
        <w:rPr>
          <w:rFonts w:hint="eastAsia"/>
        </w:rPr>
      </w:pPr>
      <w:r>
        <w:rPr>
          <w:rFonts w:hint="eastAsia"/>
        </w:rPr>
        <w:t>公娜拉的一段对同。写顾要求节青有力完实,</w:t>
      </w:r>
    </w:p>
    <w:p w14:paraId="598E58FD" w14:textId="77777777" w:rsidR="00F23880" w:rsidRDefault="00F23880" w:rsidP="00F23880">
      <w:pPr>
        <w:rPr>
          <w:rFonts w:hint="eastAsia"/>
        </w:rPr>
      </w:pPr>
      <w:r>
        <w:rPr>
          <w:rFonts w:hint="eastAsia"/>
        </w:rPr>
        <w:t>以配冷娜拉演动的情储。但液炭本人的市音白</w:t>
      </w:r>
    </w:p>
    <w:p w14:paraId="44F8D5D3" w14:textId="77777777" w:rsidR="00F23880" w:rsidRDefault="00F23880" w:rsidP="00F23880">
      <w:pPr>
        <w:rPr>
          <w:rFonts w:hint="eastAsia"/>
        </w:rPr>
      </w:pPr>
      <w:r>
        <w:rPr>
          <w:rFonts w:hint="eastAsia"/>
        </w:rPr>
        <w:t>冠子太好。加入公免的(6奶)的正时市版,</w:t>
      </w:r>
    </w:p>
    <w:p w14:paraId="192FD96B" w14:textId="77777777" w:rsidR="00F23880" w:rsidRDefault="00F23880" w:rsidP="00F23880">
      <w:pPr>
        <w:rPr>
          <w:rFonts w:hint="eastAsia"/>
        </w:rPr>
      </w:pPr>
      <w:r>
        <w:rPr>
          <w:rFonts w:hint="eastAsia"/>
        </w:rPr>
        <w:t>增加了购我,声方康中了。同对增加了中,下</w:t>
      </w:r>
    </w:p>
    <w:p w14:paraId="5BB4A893" w14:textId="77777777" w:rsidR="00F23880" w:rsidRDefault="00F23880" w:rsidP="00F23880">
      <w:pPr>
        <w:rPr>
          <w:rFonts w:hint="eastAsia"/>
        </w:rPr>
      </w:pPr>
      <w:r>
        <w:rPr>
          <w:rFonts w:hint="eastAsia"/>
        </w:rPr>
        <w:t>部共鸡,提高了原南声的力发。节青造形史接近</w:t>
      </w:r>
    </w:p>
    <w:p w14:paraId="3CB3ECEA" w14:textId="77777777" w:rsidR="00F23880" w:rsidRDefault="00F23880" w:rsidP="00F23880">
      <w:pPr>
        <w:rPr>
          <w:rFonts w:hint="eastAsia"/>
        </w:rPr>
      </w:pPr>
      <w:r>
        <w:rPr>
          <w:rFonts w:hint="eastAsia"/>
        </w:rPr>
        <w:t>人物。这于政果也可以期频率科保的物法米表</w:t>
      </w:r>
    </w:p>
    <w:p w14:paraId="5D949ADB" w14:textId="77777777" w:rsidR="00F23880" w:rsidRDefault="00F23880" w:rsidP="00F23880">
      <w:pPr>
        <w:rPr>
          <w:rFonts w:hint="eastAsia"/>
        </w:rPr>
      </w:pPr>
      <w:r>
        <w:rPr>
          <w:rFonts w:hint="eastAsia"/>
        </w:rPr>
        <w:t>得。似如:提升中報。但利用延时节不但使节</w:t>
      </w:r>
    </w:p>
    <w:p w14:paraId="2905B933" w14:textId="77777777" w:rsidR="00F23880" w:rsidRDefault="00F23880" w:rsidP="00F23880">
      <w:pPr>
        <w:rPr>
          <w:rFonts w:hint="eastAsia"/>
        </w:rPr>
      </w:pPr>
      <w:r>
        <w:rPr>
          <w:rFonts w:hint="eastAsia"/>
        </w:rPr>
        <w:t>音更加集牛,同时,经没有增大峰值装实育量</w:t>
      </w:r>
    </w:p>
    <w:p w14:paraId="3A754A18" w14:textId="5B9E93BF" w:rsidR="00F23880" w:rsidRDefault="00F23880" w:rsidP="00F23880">
      <w:r>
        <w:rPr>
          <w:rFonts w:hint="eastAsia"/>
        </w:rPr>
        <w:t>装的电平的情况下,提高了响衣,共效果比较</w:t>
      </w:r>
    </w:p>
    <w:p w14:paraId="50EB39D1" w14:textId="77777777" w:rsidR="00F23880" w:rsidRDefault="00F23880" w:rsidP="00F23880"/>
    <w:p w14:paraId="44AF6A98" w14:textId="77777777" w:rsidR="00F23880" w:rsidRDefault="00F23880" w:rsidP="00F23880"/>
    <w:p w14:paraId="47023B30" w14:textId="77777777" w:rsidR="00F23880" w:rsidRDefault="00F23880" w:rsidP="00F23880"/>
    <w:p w14:paraId="57BAF72B" w14:textId="77777777" w:rsidR="00F23880" w:rsidRDefault="00F23880" w:rsidP="00F23880"/>
    <w:p w14:paraId="0404908A" w14:textId="77777777" w:rsidR="00F23880" w:rsidRDefault="00F23880" w:rsidP="00F23880"/>
    <w:p w14:paraId="60F13AF2" w14:textId="77777777" w:rsidR="00F23880" w:rsidRDefault="00F23880" w:rsidP="00F23880"/>
    <w:p w14:paraId="43763A8B" w14:textId="77777777" w:rsidR="00F23880" w:rsidRDefault="00F23880" w:rsidP="00F23880"/>
    <w:p w14:paraId="730DA01C" w14:textId="77777777" w:rsidR="008A6437" w:rsidRDefault="008A6437" w:rsidP="008A6437">
      <w:pPr>
        <w:rPr>
          <w:rFonts w:hint="eastAsia"/>
        </w:rPr>
      </w:pPr>
      <w:r>
        <w:rPr>
          <w:rFonts w:hint="eastAsia"/>
        </w:rPr>
        <w:lastRenderedPageBreak/>
        <w:t>自然。延时声的返回中平不能大于以等于直技</w:t>
      </w:r>
    </w:p>
    <w:p w14:paraId="6CC44303" w14:textId="77777777" w:rsidR="008A6437" w:rsidRDefault="008A6437" w:rsidP="008A6437">
      <w:pPr>
        <w:rPr>
          <w:rFonts w:hint="eastAsia"/>
        </w:rPr>
      </w:pPr>
      <w:r>
        <w:rPr>
          <w:rFonts w:hint="eastAsia"/>
        </w:rPr>
        <w:t>声,五则,就白午批直接声。</w:t>
      </w:r>
    </w:p>
    <w:p w14:paraId="404BB935" w14:textId="77777777" w:rsidR="008A6437" w:rsidRDefault="008A6437" w:rsidP="008A6437">
      <w:pPr>
        <w:rPr>
          <w:rFonts w:hint="eastAsia"/>
        </w:rPr>
      </w:pPr>
      <w:r>
        <w:rPr>
          <w:rFonts w:hint="eastAsia"/>
        </w:rPr>
        <w:t>(2)、根银室内声学的观点,早期友射声连到</w:t>
      </w:r>
    </w:p>
    <w:p w14:paraId="340D0E7B" w14:textId="77777777" w:rsidR="008A6437" w:rsidRDefault="008A6437" w:rsidP="008A6437">
      <w:pPr>
        <w:rPr>
          <w:rFonts w:hint="eastAsia"/>
        </w:rPr>
      </w:pPr>
      <w:r>
        <w:rPr>
          <w:rFonts w:hint="eastAsia"/>
        </w:rPr>
        <w:t>达所着之前,有的と经过一次反射,有的要经</w:t>
      </w:r>
    </w:p>
    <w:p w14:paraId="73F1518F" w14:textId="77777777" w:rsidR="008A6437" w:rsidRDefault="008A6437" w:rsidP="008A6437">
      <w:pPr>
        <w:rPr>
          <w:rFonts w:hint="eastAsia"/>
        </w:rPr>
      </w:pPr>
      <w:r>
        <w:rPr>
          <w:rFonts w:hint="eastAsia"/>
        </w:rPr>
        <w:t>过n个界面的友射,由于边界面的丰吸收,每</w:t>
      </w:r>
    </w:p>
    <w:p w14:paraId="0BD2C2BA" w14:textId="77777777" w:rsidR="008A6437" w:rsidRDefault="008A6437" w:rsidP="008A6437">
      <w:pPr>
        <w:rPr>
          <w:rFonts w:hint="eastAsia"/>
        </w:rPr>
      </w:pPr>
      <w:r>
        <w:rPr>
          <w:rFonts w:hint="eastAsia"/>
        </w:rPr>
        <w:t>经过一次反射都要浆耗一部分能量。不仅如此</w:t>
      </w:r>
    </w:p>
    <w:p w14:paraId="2F852314" w14:textId="77777777" w:rsidR="008A6437" w:rsidRDefault="008A6437" w:rsidP="008A6437">
      <w:pPr>
        <w:rPr>
          <w:rFonts w:hint="eastAsia"/>
        </w:rPr>
      </w:pPr>
      <w:r>
        <w:rPr>
          <w:rFonts w:hint="eastAsia"/>
        </w:rPr>
        <w:t>,汤且共频端也设变了,边界面的复盖材料决</w:t>
      </w:r>
    </w:p>
    <w:p w14:paraId="219F7103" w14:textId="77777777" w:rsidR="008A6437" w:rsidRDefault="008A6437" w:rsidP="008A6437">
      <w:pPr>
        <w:rPr>
          <w:rFonts w:hint="eastAsia"/>
        </w:rPr>
      </w:pPr>
      <w:r>
        <w:rPr>
          <w:rFonts w:hint="eastAsia"/>
        </w:rPr>
        <w:t>定了它的玻事增能。因此,这从这方面说,早</w:t>
      </w:r>
    </w:p>
    <w:p w14:paraId="7CBF4326" w14:textId="2D67332A" w:rsidR="008A6437" w:rsidRDefault="008A6437" w:rsidP="008A6437">
      <w:pPr>
        <w:rPr>
          <w:rFonts w:hint="eastAsia"/>
        </w:rPr>
      </w:pPr>
      <w:r>
        <w:rPr>
          <w:rFonts w:hint="eastAsia"/>
        </w:rPr>
        <w:t>期市的特性可以定收地专诉转伯墙面有多</w:t>
      </w:r>
      <w:r>
        <w:rPr>
          <w:rFonts w:hint="eastAsia"/>
        </w:rPr>
        <w:t>“</w:t>
      </w:r>
      <w:r>
        <w:rPr>
          <w:rFonts w:hint="eastAsia"/>
        </w:rPr>
        <w:t>硬</w:t>
      </w:r>
      <w:r>
        <w:rPr>
          <w:rFonts w:hint="eastAsia"/>
        </w:rPr>
        <w:t>”</w:t>
      </w:r>
    </w:p>
    <w:p w14:paraId="507FF872" w14:textId="39854E50" w:rsidR="008A6437" w:rsidRDefault="008A6437" w:rsidP="008A6437">
      <w:pPr>
        <w:rPr>
          <w:rFonts w:hint="eastAsia"/>
        </w:rPr>
      </w:pPr>
      <w:r>
        <w:rPr>
          <w:rFonts w:hint="eastAsia"/>
        </w:rPr>
        <w:t>房间有多“活跃”</w:t>
      </w:r>
      <w:r>
        <w:rPr>
          <w:rFonts w:hint="eastAsia"/>
        </w:rPr>
        <w:t>。</w:t>
      </w:r>
      <w:r>
        <w:rPr>
          <w:rFonts w:hint="eastAsia"/>
        </w:rPr>
        <w:t>这就给</w:t>
      </w:r>
      <w:r>
        <w:rPr>
          <w:rFonts w:hint="eastAsia"/>
        </w:rPr>
        <w:t>了我们一个</w:t>
      </w:r>
      <w:r>
        <w:rPr>
          <w:rFonts w:hint="eastAsia"/>
        </w:rPr>
        <w:t>启</w:t>
      </w:r>
      <w:r>
        <w:rPr>
          <w:rFonts w:hint="eastAsia"/>
        </w:rPr>
        <w:t>示</w:t>
      </w:r>
      <w:r>
        <w:rPr>
          <w:rFonts w:hint="eastAsia"/>
        </w:rPr>
        <w:t>：</w:t>
      </w:r>
    </w:p>
    <w:p w14:paraId="7B7A2B2F" w14:textId="68B93A17" w:rsidR="008A6437" w:rsidRDefault="008A6437" w:rsidP="008A6437">
      <w:pPr>
        <w:rPr>
          <w:rFonts w:hint="eastAsia"/>
        </w:rPr>
      </w:pPr>
      <w:r>
        <w:rPr>
          <w:rFonts w:hint="eastAsia"/>
        </w:rPr>
        <w:t>我</w:t>
      </w:r>
      <w:r>
        <w:rPr>
          <w:rFonts w:hint="eastAsia"/>
        </w:rPr>
        <w:t>们</w:t>
      </w:r>
      <w:r>
        <w:rPr>
          <w:rFonts w:hint="eastAsia"/>
        </w:rPr>
        <w:t>可以通过</w:t>
      </w:r>
      <w:r>
        <w:rPr>
          <w:rFonts w:hint="eastAsia"/>
        </w:rPr>
        <w:t>改</w:t>
      </w:r>
      <w:r>
        <w:rPr>
          <w:rFonts w:hint="eastAsia"/>
        </w:rPr>
        <w:t>变延时声的频率特性来表现人</w:t>
      </w:r>
    </w:p>
    <w:p w14:paraId="18D7B046" w14:textId="77777777" w:rsidR="008A6437" w:rsidRDefault="008A6437" w:rsidP="008A6437">
      <w:pPr>
        <w:rPr>
          <w:rFonts w:hint="eastAsia"/>
        </w:rPr>
      </w:pPr>
      <w:r>
        <w:rPr>
          <w:rFonts w:hint="eastAsia"/>
        </w:rPr>
        <w:t>物所处的环境,如:最片中的人物在一间销着</w:t>
      </w:r>
    </w:p>
    <w:p w14:paraId="25922D32" w14:textId="77777777" w:rsidR="008A6437" w:rsidRDefault="008A6437" w:rsidP="008A6437">
      <w:pPr>
        <w:rPr>
          <w:rFonts w:hint="eastAsia"/>
        </w:rPr>
      </w:pPr>
      <w:r>
        <w:rPr>
          <w:rFonts w:hint="eastAsia"/>
        </w:rPr>
        <w:t>地毯,放有过发等物以的房间里活活,这时,</w:t>
      </w:r>
    </w:p>
    <w:p w14:paraId="73DCA0BE" w14:textId="77777777" w:rsidR="008A6437" w:rsidRDefault="008A6437" w:rsidP="008A6437">
      <w:pPr>
        <w:rPr>
          <w:rFonts w:hint="eastAsia"/>
        </w:rPr>
      </w:pPr>
      <w:r>
        <w:rPr>
          <w:rFonts w:hint="eastAsia"/>
        </w:rPr>
        <w:t>用延时器制作房画感对,就要对延时声的高频</w:t>
      </w:r>
    </w:p>
    <w:p w14:paraId="720F8119" w14:textId="77777777" w:rsidR="008A6437" w:rsidRDefault="008A6437" w:rsidP="008A6437">
      <w:pPr>
        <w:rPr>
          <w:rFonts w:hint="eastAsia"/>
        </w:rPr>
      </w:pPr>
      <w:r>
        <w:rPr>
          <w:rFonts w:hint="eastAsia"/>
        </w:rPr>
        <w:t>予以适当地衰成;在般以表及端壁的间青时,</w:t>
      </w:r>
    </w:p>
    <w:p w14:paraId="57D88175" w14:textId="77777777" w:rsidR="008A6437" w:rsidRDefault="008A6437" w:rsidP="008A6437">
      <w:pPr>
        <w:rPr>
          <w:rFonts w:hint="eastAsia"/>
        </w:rPr>
      </w:pPr>
      <w:r>
        <w:rPr>
          <w:rFonts w:hint="eastAsia"/>
        </w:rPr>
        <w:t>在主要你留的延时声的中版和中海数,切为,</w:t>
      </w:r>
    </w:p>
    <w:p w14:paraId="27EB5C91" w14:textId="77777777" w:rsidR="008A6437" w:rsidRDefault="008A6437" w:rsidP="008A6437">
      <w:pPr>
        <w:rPr>
          <w:rFonts w:hint="eastAsia"/>
        </w:rPr>
      </w:pPr>
      <w:r>
        <w:rPr>
          <w:rFonts w:hint="eastAsia"/>
        </w:rPr>
        <w:t>医地反射雨对数率般关很少,但高級生传播中</w:t>
      </w:r>
    </w:p>
    <w:p w14:paraId="0B4AF235" w14:textId="77777777" w:rsidR="008A6437" w:rsidRDefault="008A6437" w:rsidP="008A6437">
      <w:pPr>
        <w:rPr>
          <w:rFonts w:hint="eastAsia"/>
        </w:rPr>
      </w:pPr>
    </w:p>
    <w:p w14:paraId="553A9253" w14:textId="77777777" w:rsidR="008A6437" w:rsidRDefault="008A6437" w:rsidP="008A6437">
      <w:pPr>
        <w:rPr>
          <w:rFonts w:hint="eastAsia"/>
        </w:rPr>
      </w:pPr>
      <w:r>
        <w:rPr>
          <w:rFonts w:hint="eastAsia"/>
        </w:rPr>
        <w:t>-</w:t>
      </w:r>
    </w:p>
    <w:p w14:paraId="430C6766" w14:textId="77777777" w:rsidR="008A6437" w:rsidRDefault="008A6437" w:rsidP="008A6437">
      <w:pPr>
        <w:rPr>
          <w:rFonts w:hint="eastAsia"/>
        </w:rPr>
      </w:pPr>
    </w:p>
    <w:p w14:paraId="4DE78773" w14:textId="77777777" w:rsidR="008A6437" w:rsidRDefault="008A6437" w:rsidP="008A6437">
      <w:pPr>
        <w:rPr>
          <w:rFonts w:hint="eastAsia"/>
        </w:rPr>
      </w:pPr>
      <w:r>
        <w:rPr>
          <w:rFonts w:hint="eastAsia"/>
        </w:rPr>
        <w:t>1</w:t>
      </w:r>
    </w:p>
    <w:p w14:paraId="464426FC" w14:textId="77777777" w:rsidR="008A6437" w:rsidRDefault="008A6437" w:rsidP="008A6437">
      <w:pPr>
        <w:rPr>
          <w:rFonts w:hint="eastAsia"/>
        </w:rPr>
      </w:pPr>
    </w:p>
    <w:p w14:paraId="3F987414" w14:textId="77777777" w:rsidR="008A6437" w:rsidRDefault="008A6437" w:rsidP="008A6437">
      <w:pPr>
        <w:rPr>
          <w:rFonts w:hint="eastAsia"/>
        </w:rPr>
      </w:pPr>
      <w:r>
        <w:rPr>
          <w:rFonts w:hint="eastAsia"/>
        </w:rPr>
        <w:t>之,应注意快延时声的奇包有变化,以迎来阳</w:t>
      </w:r>
    </w:p>
    <w:p w14:paraId="7A00D53E" w14:textId="56A9F7A2" w:rsidR="00F23880" w:rsidRDefault="008A6437" w:rsidP="008A6437">
      <w:r>
        <w:rPr>
          <w:rFonts w:hint="eastAsia"/>
        </w:rPr>
        <w:t>制地表现好境的夜有。</w:t>
      </w:r>
    </w:p>
    <w:p w14:paraId="694F31D5" w14:textId="77777777" w:rsidR="009B4AF8" w:rsidRDefault="009B4AF8" w:rsidP="008A6437"/>
    <w:p w14:paraId="57302626" w14:textId="77777777" w:rsidR="009B4AF8" w:rsidRDefault="009B4AF8" w:rsidP="008A6437"/>
    <w:p w14:paraId="0F457F40" w14:textId="77777777" w:rsidR="009B4AF8" w:rsidRDefault="009B4AF8" w:rsidP="008A6437"/>
    <w:p w14:paraId="4D5AE2ED" w14:textId="1FA5E2C1" w:rsidR="009B4AF8" w:rsidRDefault="009B4AF8" w:rsidP="009B4AF8">
      <w:pPr>
        <w:rPr>
          <w:rFonts w:hint="eastAsia"/>
        </w:rPr>
      </w:pPr>
      <w:r>
        <w:rPr>
          <w:rFonts w:hint="eastAsia"/>
        </w:rPr>
        <w:lastRenderedPageBreak/>
        <w:t>(3)</w:t>
      </w:r>
      <w:r w:rsidRPr="009B4AF8">
        <w:rPr>
          <w:rFonts w:hint="eastAsia"/>
        </w:rPr>
        <w:t xml:space="preserve"> </w:t>
      </w:r>
      <w:r>
        <w:rPr>
          <w:rFonts w:hint="eastAsia"/>
        </w:rPr>
        <w:t>混响役考的運對是为了模拟育然市场中</w:t>
      </w:r>
    </w:p>
    <w:p w14:paraId="065C34D4" w14:textId="77777777" w:rsidR="009B4AF8" w:rsidRDefault="009B4AF8" w:rsidP="009B4AF8">
      <w:pPr>
        <w:rPr>
          <w:rFonts w:hint="eastAsia"/>
        </w:rPr>
      </w:pPr>
      <w:r>
        <w:rPr>
          <w:rFonts w:hint="eastAsia"/>
        </w:rPr>
        <w:t>明节奇建立过程。在实际声场中,直烧市之版</w:t>
      </w:r>
    </w:p>
    <w:p w14:paraId="1A634C4F" w14:textId="77777777" w:rsidR="009B4AF8" w:rsidRDefault="009B4AF8" w:rsidP="009B4AF8">
      <w:pPr>
        <w:rPr>
          <w:rFonts w:hint="eastAsia"/>
        </w:rPr>
      </w:pPr>
      <w:r>
        <w:rPr>
          <w:rFonts w:hint="eastAsia"/>
        </w:rPr>
        <w:t>聚深满是早期反射声,它的时间通隔与声行程</w:t>
      </w:r>
    </w:p>
    <w:p w14:paraId="6E733B61" w14:textId="77777777" w:rsidR="009B4AF8" w:rsidRDefault="009B4AF8" w:rsidP="009B4AF8">
      <w:pPr>
        <w:rPr>
          <w:rFonts w:hint="eastAsia"/>
        </w:rPr>
      </w:pPr>
      <w:r>
        <w:rPr>
          <w:rFonts w:hint="eastAsia"/>
        </w:rPr>
        <w:t>的长没有关。也就是与盛间的大小有关。这些</w:t>
      </w:r>
    </w:p>
    <w:p w14:paraId="55B9D96B" w14:textId="77777777" w:rsidR="009B4AF8" w:rsidRDefault="009B4AF8" w:rsidP="009B4AF8">
      <w:pPr>
        <w:rPr>
          <w:rFonts w:hint="eastAsia"/>
        </w:rPr>
      </w:pPr>
      <w:r>
        <w:rPr>
          <w:rFonts w:hint="eastAsia"/>
        </w:rPr>
        <w:t>时间正迅的仪考,经过人耳一一大脑的处理形</w:t>
      </w:r>
    </w:p>
    <w:p w14:paraId="55D6CE56" w14:textId="77777777" w:rsidR="009B4AF8" w:rsidRDefault="009B4AF8" w:rsidP="009B4AF8">
      <w:pPr>
        <w:rPr>
          <w:rFonts w:hint="eastAsia"/>
        </w:rPr>
      </w:pPr>
      <w:r>
        <w:rPr>
          <w:rFonts w:hint="eastAsia"/>
        </w:rPr>
        <w:t>成对房间大小的感据。在早期反射节标,反射</w:t>
      </w:r>
    </w:p>
    <w:p w14:paraId="2CB6ABBC" w14:textId="77777777" w:rsidR="009B4AF8" w:rsidRDefault="009B4AF8" w:rsidP="009B4AF8">
      <w:pPr>
        <w:rPr>
          <w:rFonts w:hint="eastAsia"/>
        </w:rPr>
      </w:pPr>
      <w:r>
        <w:rPr>
          <w:rFonts w:hint="eastAsia"/>
        </w:rPr>
        <w:t>吉越来越家集,开深断衰减,以至与人耳五法</w:t>
      </w:r>
    </w:p>
    <w:p w14:paraId="76E713C0" w14:textId="77777777" w:rsidR="009B4AF8" w:rsidRDefault="009B4AF8" w:rsidP="009B4AF8">
      <w:pPr>
        <w:rPr>
          <w:rFonts w:hint="eastAsia"/>
        </w:rPr>
      </w:pPr>
      <w:r>
        <w:rPr>
          <w:rFonts w:hint="eastAsia"/>
        </w:rPr>
        <w:t>听出单了声音,这就好我了研谓混响。这一过</w:t>
      </w:r>
    </w:p>
    <w:p w14:paraId="19ED9F65" w14:textId="77777777" w:rsidR="009B4AF8" w:rsidRDefault="009B4AF8" w:rsidP="009B4AF8">
      <w:pPr>
        <w:rPr>
          <w:rFonts w:hint="eastAsia"/>
        </w:rPr>
      </w:pPr>
      <w:r>
        <w:rPr>
          <w:rFonts w:hint="eastAsia"/>
        </w:rPr>
        <w:t>推可以司正射器和混响器(次明室)楼拟,延</w:t>
      </w:r>
    </w:p>
    <w:p w14:paraId="4C0895DF" w14:textId="77777777" w:rsidR="009B4AF8" w:rsidRDefault="009B4AF8" w:rsidP="009B4AF8">
      <w:pPr>
        <w:rPr>
          <w:rFonts w:hint="eastAsia"/>
        </w:rPr>
      </w:pPr>
      <w:r>
        <w:rPr>
          <w:rFonts w:hint="eastAsia"/>
        </w:rPr>
        <w:t>时器可提共所需要的运射。以免说响信与在直</w:t>
      </w:r>
    </w:p>
    <w:p w14:paraId="006A5DFD" w14:textId="77777777" w:rsidR="009B4AF8" w:rsidRDefault="009B4AF8" w:rsidP="009B4AF8">
      <w:pPr>
        <w:rPr>
          <w:rFonts w:hint="eastAsia"/>
        </w:rPr>
      </w:pPr>
      <w:r>
        <w:rPr>
          <w:rFonts w:hint="eastAsia"/>
        </w:rPr>
        <w:t>出信岩石开始得大铁,足射越火,房间明菜物</w:t>
      </w:r>
    </w:p>
    <w:p w14:paraId="0BA45B73" w14:textId="77777777" w:rsidR="009B4AF8" w:rsidRDefault="009B4AF8" w:rsidP="009B4AF8">
      <w:pPr>
        <w:rPr>
          <w:rFonts w:hint="eastAsia"/>
        </w:rPr>
      </w:pPr>
      <w:r>
        <w:rPr>
          <w:rFonts w:hint="eastAsia"/>
        </w:rPr>
        <w:t>长才吃越大。由于大部分的正时器和混响回都</w:t>
      </w:r>
    </w:p>
    <w:p w14:paraId="3B550885" w14:textId="77777777" w:rsidR="009B4AF8" w:rsidRDefault="009B4AF8" w:rsidP="009B4AF8">
      <w:pPr>
        <w:rPr>
          <w:rFonts w:hint="eastAsia"/>
        </w:rPr>
      </w:pPr>
      <w:r>
        <w:rPr>
          <w:rFonts w:hint="eastAsia"/>
        </w:rPr>
        <w:t>是二维尚,团此与安果录有效果相比缺专的然</w:t>
      </w:r>
    </w:p>
    <w:p w14:paraId="4834AF12" w14:textId="1CBE9221" w:rsidR="009B4AF8" w:rsidRDefault="009B4AF8" w:rsidP="009B4AF8">
      <w:pPr>
        <w:rPr>
          <w:rFonts w:hint="eastAsia"/>
        </w:rPr>
      </w:pPr>
      <w:r>
        <w:rPr>
          <w:rFonts w:hint="eastAsia"/>
        </w:rPr>
        <w:t>感，另外，混响器常产生“染色”现象，即</w:t>
      </w:r>
    </w:p>
    <w:p w14:paraId="411C9663" w14:textId="77777777" w:rsidR="009B4AF8" w:rsidRDefault="009B4AF8" w:rsidP="009B4AF8">
      <w:pPr>
        <w:rPr>
          <w:rFonts w:hint="eastAsia"/>
        </w:rPr>
      </w:pPr>
      <w:r>
        <w:rPr>
          <w:rFonts w:hint="eastAsia"/>
        </w:rPr>
        <w:t>通常砂说的金属米.在亚回节道的进行金当的</w:t>
      </w:r>
    </w:p>
    <w:p w14:paraId="00C22C9C" w14:textId="77777777" w:rsidR="009B4AF8" w:rsidRDefault="009B4AF8" w:rsidP="009B4AF8">
      <w:pPr>
        <w:rPr>
          <w:rFonts w:hint="eastAsia"/>
        </w:rPr>
      </w:pPr>
      <w:r>
        <w:rPr>
          <w:rFonts w:hint="eastAsia"/>
        </w:rPr>
        <w:t>频净科像,可以我西这神现长。</w:t>
      </w:r>
    </w:p>
    <w:p w14:paraId="34360B94" w14:textId="77777777" w:rsidR="009B4AF8" w:rsidRDefault="009B4AF8" w:rsidP="009B4AF8">
      <w:pPr>
        <w:rPr>
          <w:rFonts w:hint="eastAsia"/>
        </w:rPr>
      </w:pPr>
      <w:r>
        <w:rPr>
          <w:rFonts w:hint="eastAsia"/>
        </w:rPr>
        <w:t>4利用直达市对院响市的比率可判断室内</w:t>
      </w:r>
    </w:p>
    <w:p w14:paraId="1866FB5F" w14:textId="77777777" w:rsidR="009B4AF8" w:rsidRDefault="009B4AF8" w:rsidP="009B4AF8">
      <w:pPr>
        <w:rPr>
          <w:rFonts w:hint="eastAsia"/>
        </w:rPr>
      </w:pPr>
      <w:r>
        <w:rPr>
          <w:rFonts w:hint="eastAsia"/>
        </w:rPr>
        <w:t>节活的距阅。在同期录看时,是靠改变活精与</w:t>
      </w:r>
    </w:p>
    <w:p w14:paraId="41C618E2" w14:textId="77777777" w:rsidR="009B4AF8" w:rsidRDefault="009B4AF8" w:rsidP="009B4AF8">
      <w:pPr>
        <w:rPr>
          <w:rFonts w:hint="eastAsia"/>
        </w:rPr>
      </w:pPr>
      <w:r>
        <w:rPr>
          <w:rFonts w:hint="eastAsia"/>
        </w:rPr>
        <w:t>声派的距廚来实现的。直达节与泥响节的儿率</w:t>
      </w:r>
    </w:p>
    <w:p w14:paraId="5023B823" w14:textId="67B55C1F" w:rsidR="009B4AF8" w:rsidRDefault="009B4AF8" w:rsidP="009B4AF8">
      <w:r>
        <w:rPr>
          <w:rFonts w:hint="eastAsia"/>
        </w:rPr>
        <w:t>也松是说声音的距腐感,更根据画面米确起</w:t>
      </w:r>
    </w:p>
    <w:p w14:paraId="18C34733" w14:textId="77777777" w:rsidR="009B4AF8" w:rsidRDefault="009B4AF8" w:rsidP="009B4AF8"/>
    <w:p w14:paraId="0D02263F" w14:textId="77777777" w:rsidR="009B4AF8" w:rsidRDefault="009B4AF8" w:rsidP="009B4AF8"/>
    <w:p w14:paraId="606A0068" w14:textId="77777777" w:rsidR="009B4AF8" w:rsidRDefault="009B4AF8" w:rsidP="009B4AF8"/>
    <w:p w14:paraId="246BDE92" w14:textId="77777777" w:rsidR="009B4AF8" w:rsidRDefault="009B4AF8" w:rsidP="009B4AF8"/>
    <w:p w14:paraId="79254A41" w14:textId="77777777" w:rsidR="009B4AF8" w:rsidRDefault="009B4AF8" w:rsidP="009B4AF8"/>
    <w:p w14:paraId="2FF85491" w14:textId="77777777" w:rsidR="009B4AF8" w:rsidRDefault="009B4AF8" w:rsidP="009B4AF8"/>
    <w:p w14:paraId="4566E8F6" w14:textId="77777777" w:rsidR="009B4AF8" w:rsidRDefault="009B4AF8" w:rsidP="009B4AF8"/>
    <w:p w14:paraId="7B86E597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lastRenderedPageBreak/>
        <w:t>,从而使声青的距商与画極的學别相物冷,园</w:t>
      </w:r>
    </w:p>
    <w:p w14:paraId="0122C938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如录育时在同一场果中,一般是多为许大幅定</w:t>
      </w:r>
    </w:p>
    <w:p w14:paraId="2E8E2A75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潤整活间物入电位器的,因为那样做,并发有</w:t>
      </w:r>
    </w:p>
    <w:p w14:paraId="1EFF9E6D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被变直达声对泥响节的比率。当然尔会宁生距</w:t>
      </w:r>
    </w:p>
    <w:p w14:paraId="4F6D8B5C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离感,同好,还使得园一场景中附背果节青无</w:t>
      </w:r>
    </w:p>
    <w:p w14:paraId="38881CC1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法行接。</w:t>
      </w:r>
    </w:p>
    <w:p w14:paraId="58C3EF7A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后期蹈青时也可以模以市首的距腐感。一</w:t>
      </w:r>
    </w:p>
    <w:p w14:paraId="6FC71394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子人在么泪深处讲话。这射地的市看得过一会</w:t>
      </w:r>
    </w:p>
    <w:p w14:paraId="4347030F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几才能到达并激发么润的混响,汤他的直达市</w:t>
      </w:r>
    </w:p>
    <w:p w14:paraId="164D3EAD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是頭失于么润的泥响市之中的,因达,应将共</w:t>
      </w:r>
    </w:p>
    <w:p w14:paraId="2C6A3FBA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在达市延时五送入混响器(混响室),由混响器</w:t>
      </w:r>
    </w:p>
    <w:p w14:paraId="031B83FD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的输公再传入最形调守处理的混合中。業政果</w:t>
      </w:r>
    </w:p>
    <w:p w14:paraId="51A323FA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就如国生山为深处提活了。如果觉远人向我的</w:t>
      </w:r>
    </w:p>
    <w:p w14:paraId="7AA807F5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走来,就夜逐渐加人直达声的信考,混响信与</w:t>
      </w:r>
    </w:p>
    <w:p w14:paraId="1B46468E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不变,妇为一个衰间《包括喜间内的物战)球</w:t>
      </w:r>
    </w:p>
    <w:p w14:paraId="720D757F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埃似房间的空间粒还境媒节级一经确定,它的</w:t>
      </w:r>
    </w:p>
    <w:p w14:paraId="09618705" w14:textId="4BECC450" w:rsidR="0051194D" w:rsidRDefault="0051194D" w:rsidP="0051194D">
      <w:pPr>
        <w:rPr>
          <w:rFonts w:hint="eastAsia"/>
        </w:rPr>
      </w:pPr>
      <w:r>
        <w:rPr>
          <w:rFonts w:hint="eastAsia"/>
        </w:rPr>
        <w:t>绝对混响时间，即，主观混响感，就</w:t>
      </w:r>
      <w:r>
        <w:rPr>
          <w:rFonts w:hint="eastAsia"/>
        </w:rPr>
        <w:t>确定了.</w:t>
      </w:r>
    </w:p>
    <w:p w14:paraId="7D858448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首接节的大小,在根推画汤中人鸭的果别(如</w:t>
      </w:r>
    </w:p>
    <w:p w14:paraId="0630CA93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中景,全景等等)以及生能中的体应東确长</w:t>
      </w:r>
    </w:p>
    <w:p w14:paraId="6B2ED3C3" w14:textId="18D82C2B" w:rsidR="009B4AF8" w:rsidRDefault="0051194D" w:rsidP="0051194D">
      <w:r>
        <w:rPr>
          <w:rFonts w:hint="eastAsia"/>
        </w:rPr>
        <w:t>但必仅确定一台拼推。如果以中界为程。那</w:t>
      </w:r>
    </w:p>
    <w:p w14:paraId="49620847" w14:textId="77777777" w:rsidR="0051194D" w:rsidRDefault="0051194D" w:rsidP="0051194D"/>
    <w:p w14:paraId="669178B6" w14:textId="77777777" w:rsidR="0051194D" w:rsidRDefault="0051194D" w:rsidP="0051194D"/>
    <w:p w14:paraId="6350821F" w14:textId="77777777" w:rsidR="0051194D" w:rsidRDefault="0051194D" w:rsidP="0051194D"/>
    <w:p w14:paraId="7580BD8F" w14:textId="77777777" w:rsidR="0051194D" w:rsidRDefault="0051194D" w:rsidP="0051194D"/>
    <w:p w14:paraId="5F97F22D" w14:textId="77777777" w:rsidR="0051194D" w:rsidRDefault="0051194D" w:rsidP="0051194D"/>
    <w:p w14:paraId="2822EA49" w14:textId="77777777" w:rsidR="0051194D" w:rsidRDefault="0051194D" w:rsidP="0051194D"/>
    <w:p w14:paraId="59966639" w14:textId="77777777" w:rsidR="0051194D" w:rsidRDefault="0051194D" w:rsidP="0051194D"/>
    <w:p w14:paraId="0D862C02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lastRenderedPageBreak/>
        <w:t>么,全景和近景的直技书应做相应的小和情</w:t>
      </w:r>
    </w:p>
    <w:p w14:paraId="6F52EFFD" w14:textId="787CA4A8" w:rsidR="0051194D" w:rsidRDefault="0051194D" w:rsidP="0051194D">
      <w:pPr>
        <w:rPr>
          <w:rFonts w:hint="eastAsia"/>
        </w:rPr>
      </w:pPr>
      <w:r>
        <w:rPr>
          <w:rFonts w:hint="eastAsia"/>
        </w:rPr>
        <w:t>加。</w:t>
      </w:r>
    </w:p>
    <w:p w14:paraId="5BCD9DA4" w14:textId="60C5A668" w:rsidR="0051194D" w:rsidRDefault="0051194D" w:rsidP="0051194D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5</w:t>
      </w:r>
      <w:r>
        <w:rPr>
          <w:rFonts w:hint="eastAsia"/>
        </w:rPr>
        <w:t>)人到的主观混响感是与绝对混响时间构</w:t>
      </w:r>
    </w:p>
    <w:p w14:paraId="7A258998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对应的。因比,在安静的录者细里听着混响区</w:t>
      </w:r>
    </w:p>
    <w:p w14:paraId="0D1C9770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台适的市膏,连好境荣市较高的电果院或集化</w:t>
      </w:r>
    </w:p>
    <w:p w14:paraId="1CEA6A0C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放联场所中所,混响感就显得不够,所以,在</w:t>
      </w:r>
    </w:p>
    <w:p w14:paraId="67F31756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加人工混响时,所加混响量一般要希理得到的</w:t>
      </w:r>
    </w:p>
    <w:p w14:paraId="73D33B4B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混响感大一些,最终的结果才能令人满意。</w:t>
      </w:r>
    </w:p>
    <w:p w14:paraId="0996B285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4、对百与放果,音乐的平衡</w:t>
      </w:r>
    </w:p>
    <w:p w14:paraId="754B5EF9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小对国社被果(这里主要指环境故果,群</w:t>
      </w:r>
    </w:p>
    <w:p w14:paraId="67875B4F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众来声,的平衡在通常情况下是已较好掌握的</w:t>
      </w:r>
    </w:p>
    <w:p w14:paraId="4EC6D26B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。特别是在姿果的园期录青的情况下,演员身</w:t>
      </w:r>
    </w:p>
    <w:p w14:paraId="3C834237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临生境,能较好地把握自己晚活的有量和据能</w:t>
      </w:r>
    </w:p>
    <w:p w14:paraId="12900EAD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。最育师也河以随时学握它的之间的平衡。近</w:t>
      </w:r>
    </w:p>
    <w:p w14:paraId="3B8FBC65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期七串活简在电影录育中的使用,使得最看师</w:t>
      </w:r>
    </w:p>
    <w:p w14:paraId="143B355A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安容局控制对向和故果之前始平衡</w:t>
      </w:r>
    </w:p>
    <w:p w14:paraId="3E7A7C30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而则歌有时,由于对同和故果的最房是分</w:t>
      </w:r>
    </w:p>
    <w:p w14:paraId="7BFB03A4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别进行的,所以,在某神特场下,承青师子易</w:t>
      </w:r>
    </w:p>
    <w:p w14:paraId="67C7B259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掌握它的之间的平衡。假如影的中的人物是在</w:t>
      </w:r>
    </w:p>
    <w:p w14:paraId="1C5671AD" w14:textId="7311DF43" w:rsidR="0051194D" w:rsidRDefault="0051194D" w:rsidP="0051194D">
      <w:r>
        <w:rPr>
          <w:rFonts w:hint="eastAsia"/>
        </w:rPr>
        <w:t>一台海较高柴节的丰间中讲活,而强更是在很</w:t>
      </w:r>
    </w:p>
    <w:p w14:paraId="113FC938" w14:textId="77777777" w:rsidR="0051194D" w:rsidRDefault="0051194D" w:rsidP="0051194D"/>
    <w:p w14:paraId="2B60857B" w14:textId="77777777" w:rsidR="0051194D" w:rsidRDefault="0051194D" w:rsidP="0051194D"/>
    <w:p w14:paraId="2575435F" w14:textId="77777777" w:rsidR="0051194D" w:rsidRDefault="0051194D" w:rsidP="0051194D"/>
    <w:p w14:paraId="6FB87EA5" w14:textId="77777777" w:rsidR="0051194D" w:rsidRDefault="0051194D" w:rsidP="0051194D"/>
    <w:p w14:paraId="7C6149EE" w14:textId="77777777" w:rsidR="0051194D" w:rsidRDefault="0051194D" w:rsidP="0051194D"/>
    <w:p w14:paraId="2948A80F" w14:textId="77777777" w:rsidR="0051194D" w:rsidRDefault="0051194D" w:rsidP="0051194D"/>
    <w:p w14:paraId="0FF12D01" w14:textId="77777777" w:rsidR="0051194D" w:rsidRDefault="0051194D" w:rsidP="0051194D"/>
    <w:p w14:paraId="2C0401EA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lastRenderedPageBreak/>
        <w:t>安都的录局欄的政有,如果我们效有注意到迎</w:t>
      </w:r>
    </w:p>
    <w:p w14:paraId="30CA3677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冲差物(有对这秘差物是細級的),那么顺者的</w:t>
      </w:r>
    </w:p>
    <w:p w14:paraId="58983F82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洁调就不会特应影片中入物及有的语调,交样</w:t>
      </w:r>
    </w:p>
    <w:p w14:paraId="63C9349E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一米,在混最时只能操失必境故果,才能使对</w:t>
      </w:r>
    </w:p>
    <w:p w14:paraId="38F47BCC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内听清。翔使这样,对间所题来也很不同然。</w:t>
      </w:r>
    </w:p>
    <w:p w14:paraId="163E1841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因为我的知通,人们庄不园的好境中,汤張的</w:t>
      </w:r>
    </w:p>
    <w:p w14:paraId="6735329A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轻個是子园的。在安静的环境中,滋蛋比较放</w:t>
      </w:r>
    </w:p>
    <w:p w14:paraId="7EE33899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松,语阳较府。连治闹的好精中,领阅较向。</w:t>
      </w:r>
    </w:p>
    <w:p w14:paraId="6DFF530B" w14:textId="4F9E37F8" w:rsidR="0051194D" w:rsidRDefault="00E42FE1" w:rsidP="0051194D">
      <w:pPr>
        <w:rPr>
          <w:rFonts w:hint="eastAsia"/>
        </w:rPr>
      </w:pPr>
      <w:r>
        <w:rPr>
          <w:rFonts w:hint="eastAsia"/>
        </w:rPr>
        <w:t>如果在噪声较高的环境中说话时，还低声细语</w:t>
      </w:r>
    </w:p>
    <w:p w14:paraId="7721CACC" w14:textId="7B46E516" w:rsidR="0051194D" w:rsidRDefault="0051194D" w:rsidP="0051194D">
      <w:pPr>
        <w:rPr>
          <w:rFonts w:hint="eastAsia"/>
        </w:rPr>
      </w:pPr>
      <w:r>
        <w:rPr>
          <w:rFonts w:hint="eastAsia"/>
        </w:rPr>
        <w:t>(</w:t>
      </w:r>
      <w:r w:rsidR="00E42FE1">
        <w:rPr>
          <w:rFonts w:hint="eastAsia"/>
        </w:rPr>
        <w:t>在</w:t>
      </w:r>
      <w:r>
        <w:rPr>
          <w:rFonts w:hint="eastAsia"/>
        </w:rPr>
        <w:t>实际生活为中是区今发生医神事晴的),为</w:t>
      </w:r>
    </w:p>
    <w:p w14:paraId="666DF369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地听超未就很子网球。所以,天青师在这种情</w:t>
      </w:r>
    </w:p>
    <w:p w14:paraId="231FF45D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发下,应当慢醒版炭,注来用己的语调。以条</w:t>
      </w:r>
    </w:p>
    <w:p w14:paraId="1BEE58DF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证混是时,对向和放带达到较好的平衡。一敢</w:t>
      </w:r>
    </w:p>
    <w:p w14:paraId="21D4289F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对民和效果的没与体軍之民大于或学子上地时</w:t>
      </w:r>
    </w:p>
    <w:p w14:paraId="63272BC9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对同统能有很高的可传设(799。)。</w:t>
      </w:r>
    </w:p>
    <w:p w14:paraId="70C7978E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这里的说的平你的合意是,对同有较海的</w:t>
      </w:r>
    </w:p>
    <w:p w14:paraId="340E251D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可懂没汤见自述。凤时果和较好的环境戏。</w:t>
      </w:r>
    </w:p>
    <w:p w14:paraId="1DB28D33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(2) 对同和有乐的平衡主要取决于作业家。</w:t>
      </w:r>
    </w:p>
    <w:p w14:paraId="65DF91D3" w14:textId="77777777" w:rsidR="0051194D" w:rsidRDefault="0051194D" w:rsidP="0051194D">
      <w:pPr>
        <w:rPr>
          <w:rFonts w:hint="eastAsia"/>
        </w:rPr>
      </w:pPr>
      <w:r>
        <w:rPr>
          <w:rFonts w:hint="eastAsia"/>
        </w:rPr>
        <w:t>作尚家莊配器时,应遊奇乐和对间的敏展系量</w:t>
      </w:r>
    </w:p>
    <w:p w14:paraId="7B362433" w14:textId="4CEA439D" w:rsidR="0051194D" w:rsidRDefault="0051194D" w:rsidP="0051194D">
      <w:r>
        <w:rPr>
          <w:rFonts w:hint="eastAsia"/>
        </w:rPr>
        <w:t>分开。使青乐子至的置术园《周为,根推糖藏</w:t>
      </w:r>
    </w:p>
    <w:p w14:paraId="11F76833" w14:textId="77777777" w:rsidR="0051194D" w:rsidRDefault="0051194D" w:rsidP="0051194D"/>
    <w:p w14:paraId="554C8CB6" w14:textId="77777777" w:rsidR="0051194D" w:rsidRDefault="0051194D" w:rsidP="0051194D"/>
    <w:p w14:paraId="55D7F1F2" w14:textId="77777777" w:rsidR="00E42FE1" w:rsidRDefault="00E42FE1" w:rsidP="0051194D"/>
    <w:p w14:paraId="69441A39" w14:textId="77777777" w:rsidR="00E42FE1" w:rsidRDefault="00E42FE1" w:rsidP="0051194D"/>
    <w:p w14:paraId="7488D216" w14:textId="77777777" w:rsidR="00E42FE1" w:rsidRDefault="00E42FE1" w:rsidP="0051194D"/>
    <w:p w14:paraId="09F2E29B" w14:textId="77777777" w:rsidR="00E42FE1" w:rsidRDefault="00E42FE1" w:rsidP="0051194D"/>
    <w:p w14:paraId="0D018407" w14:textId="77777777" w:rsidR="00E42FE1" w:rsidRDefault="00E42FE1" w:rsidP="0051194D"/>
    <w:p w14:paraId="422A360D" w14:textId="77777777" w:rsidR="00E42FE1" w:rsidRDefault="00E42FE1" w:rsidP="00E42FE1">
      <w:pPr>
        <w:rPr>
          <w:rFonts w:hint="eastAsia"/>
        </w:rPr>
      </w:pPr>
      <w:r>
        <w:rPr>
          <w:rFonts w:hint="eastAsia"/>
        </w:rPr>
        <w:lastRenderedPageBreak/>
        <w:t>效应:数举和园者掩蔽作闻最强),语青的级带</w:t>
      </w:r>
    </w:p>
    <w:p w14:paraId="68687A39" w14:textId="77777777" w:rsidR="00E42FE1" w:rsidRDefault="00E42FE1" w:rsidP="00E42FE1">
      <w:pPr>
        <w:rPr>
          <w:rFonts w:hint="eastAsia"/>
        </w:rPr>
      </w:pPr>
      <w:r>
        <w:rPr>
          <w:rFonts w:hint="eastAsia"/>
        </w:rPr>
        <w:t>是相为宽的,江平复善了整,完乐教带 指基</w:t>
      </w:r>
    </w:p>
    <w:p w14:paraId="0B25C3F6" w14:textId="77777777" w:rsidR="00E42FE1" w:rsidRDefault="00E42FE1" w:rsidP="00E42FE1">
      <w:pPr>
        <w:rPr>
          <w:rFonts w:hint="eastAsia"/>
        </w:rPr>
      </w:pPr>
      <w:r>
        <w:rPr>
          <w:rFonts w:hint="eastAsia"/>
        </w:rPr>
        <w:t>数分而区).提制完全分开是不实所的。买监证</w:t>
      </w:r>
    </w:p>
    <w:p w14:paraId="42DB7362" w14:textId="77777777" w:rsidR="00E42FE1" w:rsidRDefault="00E42FE1" w:rsidP="00E42FE1">
      <w:pPr>
        <w:rPr>
          <w:rFonts w:hint="eastAsia"/>
        </w:rPr>
      </w:pPr>
      <w:r>
        <w:rPr>
          <w:rFonts w:hint="eastAsia"/>
        </w:rPr>
        <w:t>明:低数对同版的掩蔽作用较强,周此,为对</w:t>
      </w:r>
    </w:p>
    <w:p w14:paraId="77E64739" w14:textId="77777777" w:rsidR="00E42FE1" w:rsidRDefault="00E42FE1" w:rsidP="00E42FE1">
      <w:pPr>
        <w:rPr>
          <w:rFonts w:hint="eastAsia"/>
        </w:rPr>
      </w:pPr>
      <w:r>
        <w:rPr>
          <w:rFonts w:hint="eastAsia"/>
        </w:rPr>
        <w:t>内配乐时 特制是为另市中,将青概味时),西</w:t>
      </w:r>
    </w:p>
    <w:p w14:paraId="584740A1" w14:textId="77777777" w:rsidR="00E42FE1" w:rsidRDefault="00E42FE1" w:rsidP="00E42FE1">
      <w:pPr>
        <w:rPr>
          <w:rFonts w:hint="eastAsia"/>
        </w:rPr>
      </w:pPr>
      <w:r>
        <w:rPr>
          <w:rFonts w:hint="eastAsia"/>
        </w:rPr>
        <w:t>尽可能使用高青区和中旋律有乐。遊舍放律在</w:t>
      </w:r>
    </w:p>
    <w:p w14:paraId="4087421F" w14:textId="77777777" w:rsidR="00E42FE1" w:rsidRDefault="00E42FE1" w:rsidP="00E42FE1">
      <w:pPr>
        <w:rPr>
          <w:rFonts w:hint="eastAsia"/>
        </w:rPr>
      </w:pPr>
      <w:r>
        <w:rPr>
          <w:rFonts w:hint="eastAsia"/>
        </w:rPr>
        <w:t>做青区进行,1使用和声一乐。在此基础上,</w:t>
      </w:r>
    </w:p>
    <w:p w14:paraId="20006CBD" w14:textId="77777777" w:rsidR="00E42FE1" w:rsidRDefault="00E42FE1" w:rsidP="00E42FE1">
      <w:pPr>
        <w:rPr>
          <w:rFonts w:hint="eastAsia"/>
        </w:rPr>
      </w:pPr>
      <w:r>
        <w:rPr>
          <w:rFonts w:hint="eastAsia"/>
        </w:rPr>
        <w:t>最青师只要保证对而社音不方最上的平衡、人</w:t>
      </w:r>
    </w:p>
    <w:p w14:paraId="4B586175" w14:textId="77777777" w:rsidR="00E42FE1" w:rsidRDefault="00E42FE1" w:rsidP="00E42FE1">
      <w:pPr>
        <w:rPr>
          <w:rFonts w:hint="eastAsia"/>
        </w:rPr>
      </w:pPr>
      <w:r>
        <w:rPr>
          <w:rFonts w:hint="eastAsia"/>
        </w:rPr>
        <w:t>时孩小一乐的直糖信考对起响信艺的比率,使</w:t>
      </w:r>
    </w:p>
    <w:p w14:paraId="189F9455" w14:textId="77777777" w:rsidR="00E42FE1" w:rsidRDefault="00E42FE1" w:rsidP="00E42FE1">
      <w:pPr>
        <w:rPr>
          <w:rFonts w:hint="eastAsia"/>
        </w:rPr>
      </w:pPr>
      <w:r>
        <w:rPr>
          <w:rFonts w:hint="eastAsia"/>
        </w:rPr>
        <w:t>音乐“选”一上,让对可突公在“新景”我能</w:t>
      </w:r>
    </w:p>
    <w:p w14:paraId="3D0A37A7" w14:textId="77777777" w:rsidR="00E42FE1" w:rsidRDefault="00E42FE1" w:rsidP="00E42FE1">
      <w:pPr>
        <w:rPr>
          <w:rFonts w:hint="eastAsia"/>
        </w:rPr>
      </w:pPr>
      <w:r>
        <w:rPr>
          <w:rFonts w:hint="eastAsia"/>
        </w:rPr>
        <w:t>获得良好的艺术效果,</w:t>
      </w:r>
    </w:p>
    <w:p w14:paraId="4C05D30A" w14:textId="362714EF" w:rsidR="00E42FE1" w:rsidRDefault="00E42FE1" w:rsidP="00E42FE1">
      <w:pPr>
        <w:rPr>
          <w:rFonts w:hint="eastAsia"/>
        </w:rPr>
      </w:pPr>
      <w:r>
        <w:rPr>
          <w:rFonts w:hint="eastAsia"/>
        </w:rPr>
        <w:t>五    讨论</w:t>
      </w:r>
    </w:p>
    <w:p w14:paraId="167E0A84" w14:textId="77777777" w:rsidR="00E42FE1" w:rsidRDefault="00E42FE1" w:rsidP="00E42FE1">
      <w:pPr>
        <w:rPr>
          <w:rFonts w:hint="eastAsia"/>
        </w:rPr>
      </w:pPr>
      <w:r>
        <w:rPr>
          <w:rFonts w:hint="eastAsia"/>
        </w:rPr>
        <w:t>以上丛生,实际上是初步建立了至观所感</w:t>
      </w:r>
    </w:p>
    <w:p w14:paraId="7C66224C" w14:textId="77777777" w:rsidR="00E42FE1" w:rsidRDefault="00E42FE1" w:rsidP="00E42FE1">
      <w:pPr>
        <w:rPr>
          <w:rFonts w:hint="eastAsia"/>
        </w:rPr>
      </w:pPr>
      <w:r>
        <w:rPr>
          <w:rFonts w:hint="eastAsia"/>
        </w:rPr>
        <w:t>与名观好素之间的其这对应关系。以便承青师</w:t>
      </w:r>
    </w:p>
    <w:p w14:paraId="753EAE39" w14:textId="77777777" w:rsidR="00E42FE1" w:rsidRDefault="00E42FE1" w:rsidP="00E42FE1">
      <w:pPr>
        <w:rPr>
          <w:rFonts w:hint="eastAsia"/>
        </w:rPr>
      </w:pPr>
      <w:r>
        <w:rPr>
          <w:rFonts w:hint="eastAsia"/>
        </w:rPr>
        <w:t>在业行周者科修时,对间云所采用的为乐科偿</w:t>
      </w:r>
    </w:p>
    <w:p w14:paraId="00AEC137" w14:textId="77777777" w:rsidR="00E42FE1" w:rsidRDefault="00E42FE1" w:rsidP="00E42FE1">
      <w:pPr>
        <w:rPr>
          <w:rFonts w:hint="eastAsia"/>
        </w:rPr>
      </w:pPr>
      <w:r>
        <w:rPr>
          <w:rFonts w:hint="eastAsia"/>
        </w:rPr>
        <w:t>年段有一白眼确的概念。而具体应用十状一特</w:t>
      </w:r>
    </w:p>
    <w:p w14:paraId="4B36FBE0" w14:textId="77777777" w:rsidR="00E42FE1" w:rsidRDefault="00E42FE1" w:rsidP="00E42FE1">
      <w:pPr>
        <w:rPr>
          <w:rFonts w:hint="eastAsia"/>
        </w:rPr>
      </w:pPr>
      <w:r>
        <w:rPr>
          <w:rFonts w:hint="eastAsia"/>
        </w:rPr>
        <w:t>定的艺术作加时,则是录者师反有关创作入受</w:t>
      </w:r>
    </w:p>
    <w:p w14:paraId="17699041" w14:textId="03B520B5" w:rsidR="00E42FE1" w:rsidRDefault="00E42FE1" w:rsidP="00E42FE1">
      <w:pPr>
        <w:rPr>
          <w:rFonts w:hint="eastAsia"/>
        </w:rPr>
      </w:pPr>
      <w:r>
        <w:rPr>
          <w:rFonts w:hint="eastAsia"/>
        </w:rPr>
        <w:t>的艺术创作园题了。如时间更迷大于3</w:t>
      </w:r>
      <w:r>
        <w:rPr>
          <w:rFonts w:hint="eastAsia"/>
        </w:rPr>
        <w:t>5</w:t>
      </w:r>
      <w:r>
        <w:rPr>
          <w:rFonts w:hint="eastAsia"/>
        </w:rPr>
        <w:t>毫秒</w:t>
      </w:r>
      <w:r>
        <w:rPr>
          <w:rFonts w:hint="eastAsia"/>
        </w:rPr>
        <w:t>的</w:t>
      </w:r>
    </w:p>
    <w:p w14:paraId="47CFBE51" w14:textId="3BE535B8" w:rsidR="00E42FE1" w:rsidRDefault="00E42FE1" w:rsidP="00E42FE1">
      <w:pPr>
        <w:rPr>
          <w:rFonts w:hint="eastAsia"/>
        </w:rPr>
      </w:pPr>
      <w:r>
        <w:rPr>
          <w:rFonts w:hint="eastAsia"/>
        </w:rPr>
        <w:t>延时声对语音音质有着不良的影响，但在表现</w:t>
      </w:r>
    </w:p>
    <w:p w14:paraId="4C16BFA2" w14:textId="4F292211" w:rsidR="00E42FE1" w:rsidRDefault="00E42FE1" w:rsidP="00E42FE1">
      <w:r>
        <w:rPr>
          <w:rFonts w:hint="eastAsia"/>
        </w:rPr>
        <w:t>空国感时,任住我了尔河缺中的手段。</w:t>
      </w:r>
      <w:r>
        <w:rPr>
          <w:rFonts w:hint="eastAsia"/>
        </w:rPr>
        <w:t>因</w:t>
      </w:r>
      <w:r>
        <w:rPr>
          <w:rFonts w:hint="eastAsia"/>
        </w:rPr>
        <w:t>此,</w:t>
      </w:r>
    </w:p>
    <w:p w14:paraId="1A43A13E" w14:textId="77777777" w:rsidR="00E42FE1" w:rsidRDefault="00E42FE1" w:rsidP="00E42FE1"/>
    <w:p w14:paraId="63C568E0" w14:textId="77777777" w:rsidR="00E42FE1" w:rsidRDefault="00E42FE1" w:rsidP="00E42FE1"/>
    <w:p w14:paraId="0BE247EA" w14:textId="77777777" w:rsidR="00E42FE1" w:rsidRDefault="00E42FE1" w:rsidP="00E42FE1"/>
    <w:p w14:paraId="6D2AEACA" w14:textId="77777777" w:rsidR="00E42FE1" w:rsidRDefault="00E42FE1" w:rsidP="00E42FE1"/>
    <w:p w14:paraId="5CC4A542" w14:textId="77777777" w:rsidR="00E42FE1" w:rsidRDefault="00E42FE1" w:rsidP="00E42FE1"/>
    <w:p w14:paraId="74A75795" w14:textId="77777777" w:rsidR="00E42FE1" w:rsidRDefault="00E42FE1" w:rsidP="00E42FE1"/>
    <w:p w14:paraId="3F8432F5" w14:textId="77777777" w:rsidR="00E42FE1" w:rsidRDefault="00E42FE1" w:rsidP="00E42FE1"/>
    <w:p w14:paraId="7DB1C970" w14:textId="77777777" w:rsidR="00E143C3" w:rsidRDefault="00E143C3" w:rsidP="00E143C3">
      <w:pPr>
        <w:rPr>
          <w:rFonts w:hint="eastAsia"/>
        </w:rPr>
      </w:pPr>
      <w:r>
        <w:rPr>
          <w:rFonts w:hint="eastAsia"/>
        </w:rPr>
        <w:lastRenderedPageBreak/>
        <w:t>准确地说,并不存在绝对的好与好的果限。而</w:t>
      </w:r>
    </w:p>
    <w:p w14:paraId="2889CF51" w14:textId="77777777" w:rsidR="00E143C3" w:rsidRDefault="00E143C3" w:rsidP="00E143C3">
      <w:pPr>
        <w:rPr>
          <w:rFonts w:hint="eastAsia"/>
        </w:rPr>
      </w:pPr>
      <w:r>
        <w:rPr>
          <w:rFonts w:hint="eastAsia"/>
        </w:rPr>
        <w:t>是应以制作出满足艺术作說意镜的市着形象为</w:t>
      </w:r>
    </w:p>
    <w:p w14:paraId="49E31331" w14:textId="77777777" w:rsidR="00E143C3" w:rsidRDefault="00E143C3" w:rsidP="00E143C3">
      <w:pPr>
        <w:rPr>
          <w:rFonts w:hint="eastAsia"/>
        </w:rPr>
      </w:pPr>
      <w:r>
        <w:rPr>
          <w:rFonts w:hint="eastAsia"/>
        </w:rPr>
        <w:t>准,冲又的国的也在于此,</w:t>
      </w:r>
    </w:p>
    <w:p w14:paraId="2764248E" w14:textId="77777777" w:rsidR="00E143C3" w:rsidRDefault="00E143C3" w:rsidP="00E143C3">
      <w:pPr>
        <w:rPr>
          <w:rFonts w:hint="eastAsia"/>
        </w:rPr>
      </w:pPr>
      <w:r>
        <w:rPr>
          <w:rFonts w:hint="eastAsia"/>
        </w:rPr>
        <w:t>由于对阅青色所涉反的因素放为度来,它</w:t>
      </w:r>
    </w:p>
    <w:p w14:paraId="47DB28B0" w14:textId="77777777" w:rsidR="00E143C3" w:rsidRDefault="00E143C3" w:rsidP="00E143C3">
      <w:pPr>
        <w:rPr>
          <w:rFonts w:hint="eastAsia"/>
        </w:rPr>
      </w:pPr>
      <w:r>
        <w:rPr>
          <w:rFonts w:hint="eastAsia"/>
        </w:rPr>
        <w:t>仅受原治毒(节落)与加工手段的景响,周时</w:t>
      </w:r>
    </w:p>
    <w:p w14:paraId="3DB4BE41" w14:textId="77777777" w:rsidR="00E143C3" w:rsidRDefault="00E143C3" w:rsidP="00E143C3">
      <w:pPr>
        <w:rPr>
          <w:rFonts w:hint="eastAsia"/>
        </w:rPr>
      </w:pPr>
      <w:r>
        <w:rPr>
          <w:rFonts w:hint="eastAsia"/>
        </w:rPr>
        <w:t>还与最制场所,速节没备,磁带著学国嘉肉希</w:t>
      </w:r>
    </w:p>
    <w:p w14:paraId="59F3A70B" w14:textId="77777777" w:rsidR="00E143C3" w:rsidRDefault="00E143C3" w:rsidP="00E143C3">
      <w:pPr>
        <w:rPr>
          <w:rFonts w:hint="eastAsia"/>
        </w:rPr>
      </w:pPr>
      <w:r>
        <w:rPr>
          <w:rFonts w:hint="eastAsia"/>
        </w:rPr>
        <w:t>极为紧切的关系,但这些已超出本文所要活花</w:t>
      </w:r>
    </w:p>
    <w:p w14:paraId="735C2C42" w14:textId="77777777" w:rsidR="00E143C3" w:rsidRDefault="00E143C3" w:rsidP="00E143C3">
      <w:pPr>
        <w:rPr>
          <w:rFonts w:hint="eastAsia"/>
        </w:rPr>
      </w:pPr>
      <w:r>
        <w:rPr>
          <w:rFonts w:hint="eastAsia"/>
        </w:rPr>
        <w:t>的范图了。</w:t>
      </w:r>
    </w:p>
    <w:p w14:paraId="321AC2F5" w14:textId="3CAD2984" w:rsidR="00E143C3" w:rsidRDefault="00E143C3" w:rsidP="00E143C3">
      <w:pPr>
        <w:rPr>
          <w:rFonts w:hint="eastAsia"/>
        </w:rPr>
      </w:pPr>
      <w:r>
        <w:rPr>
          <w:rFonts w:hint="eastAsia"/>
        </w:rPr>
        <w:t xml:space="preserve">     参考文献：</w:t>
      </w:r>
    </w:p>
    <w:p w14:paraId="47B608E5" w14:textId="77777777" w:rsidR="00E143C3" w:rsidRDefault="00E143C3" w:rsidP="00E143C3">
      <w:pPr>
        <w:rPr>
          <w:rFonts w:hint="eastAsia"/>
        </w:rPr>
      </w:pPr>
      <w:r>
        <w:rPr>
          <w:rFonts w:hint="eastAsia"/>
        </w:rPr>
        <w:t>L、阿全,卡斯带、此电影的戏剧视艺术之,第十一章。</w:t>
      </w:r>
    </w:p>
    <w:p w14:paraId="2D801581" w14:textId="77777777" w:rsidR="00E143C3" w:rsidRDefault="00E143C3" w:rsidP="00E143C3">
      <w:pPr>
        <w:rPr>
          <w:rFonts w:hint="eastAsia"/>
        </w:rPr>
      </w:pPr>
      <w:r>
        <w:rPr>
          <w:rFonts w:hint="eastAsia"/>
        </w:rPr>
        <w:t>[2]、标达烟,从南学讲义.第一章:应用声学 第章:关于语</w:t>
      </w:r>
    </w:p>
    <w:p w14:paraId="25C5C750" w14:textId="77777777" w:rsidR="00E143C3" w:rsidRDefault="00E143C3" w:rsidP="00E143C3">
      <w:pPr>
        <w:rPr>
          <w:rFonts w:hint="eastAsia"/>
        </w:rPr>
      </w:pPr>
      <w:r>
        <w:rPr>
          <w:rFonts w:hint="eastAsia"/>
        </w:rPr>
        <w:t>言声学的一些结果。</w:t>
      </w:r>
    </w:p>
    <w:p w14:paraId="2F7C0C8C" w14:textId="77777777" w:rsidR="00E143C3" w:rsidRDefault="00E143C3" w:rsidP="00E143C3">
      <w:pPr>
        <w:rPr>
          <w:rFonts w:hint="eastAsia"/>
        </w:rPr>
      </w:pPr>
      <w:r>
        <w:rPr>
          <w:rFonts w:hint="eastAsia"/>
        </w:rPr>
        <w:t>[]、魏带爵 包装蔽,《汉语平的海的料动测量产</w:t>
      </w:r>
    </w:p>
    <w:p w14:paraId="44FA3173" w14:textId="77777777" w:rsidR="00E143C3" w:rsidRDefault="00E143C3" w:rsidP="00E143C3">
      <w:pPr>
        <w:rPr>
          <w:rFonts w:hint="eastAsia"/>
        </w:rPr>
      </w:pPr>
      <w:r>
        <w:rPr>
          <w:rFonts w:hint="eastAsia"/>
        </w:rPr>
        <w:t>南京大学兴报(物趣当) 弟一期pP、41-44 (1963).</w:t>
      </w:r>
    </w:p>
    <w:p w14:paraId="4D47D368" w14:textId="77777777" w:rsidR="00E143C3" w:rsidRDefault="00E143C3" w:rsidP="00E143C3">
      <w:pPr>
        <w:rPr>
          <w:rFonts w:hint="eastAsia"/>
        </w:rPr>
      </w:pPr>
      <w:r>
        <w:rPr>
          <w:rFonts w:hint="eastAsia"/>
        </w:rPr>
        <w:t>[4]、</w:t>
      </w:r>
    </w:p>
    <w:p w14:paraId="57861353" w14:textId="77777777" w:rsidR="00E143C3" w:rsidRDefault="00E143C3" w:rsidP="00E143C3">
      <w:pPr>
        <w:rPr>
          <w:rFonts w:hint="eastAsia"/>
        </w:rPr>
      </w:pPr>
      <w:r>
        <w:rPr>
          <w:rFonts w:hint="eastAsia"/>
        </w:rPr>
        <w:t>张安联 齐士的 深美珍、划全祥 《汉语声调在示语可棒</w:t>
      </w:r>
    </w:p>
    <w:p w14:paraId="4DA02920" w14:textId="77777777" w:rsidR="00E143C3" w:rsidRDefault="00E143C3" w:rsidP="00E143C3">
      <w:pPr>
        <w:rPr>
          <w:rFonts w:hint="eastAsia"/>
        </w:rPr>
      </w:pPr>
      <w:r>
        <w:rPr>
          <w:rFonts w:hint="eastAsia"/>
        </w:rPr>
        <w:t>这中的重要作用习、声学学报 牛期 PP、237-24(1980、7).</w:t>
      </w:r>
    </w:p>
    <w:p w14:paraId="14567F87" w14:textId="77777777" w:rsidR="00E143C3" w:rsidRDefault="00E143C3" w:rsidP="00E143C3">
      <w:pPr>
        <w:rPr>
          <w:rFonts w:hint="eastAsia"/>
        </w:rPr>
      </w:pPr>
      <w:r>
        <w:rPr>
          <w:rFonts w:hint="eastAsia"/>
        </w:rPr>
        <w:t>巧]、环树业.何番日孙于荣包装藏,4汉语单字清出渡与信考</w:t>
      </w:r>
    </w:p>
    <w:p w14:paraId="55671BC8" w14:textId="77777777" w:rsidR="00E143C3" w:rsidRDefault="00E143C3" w:rsidP="00E143C3">
      <w:pPr>
        <w:rPr>
          <w:rFonts w:hint="eastAsia"/>
        </w:rPr>
      </w:pPr>
      <w:r>
        <w:rPr>
          <w:rFonts w:hint="eastAsia"/>
        </w:rPr>
        <w:t>声效和带院的关系→.第一面全国声学学求会议花义摘语.</w:t>
      </w:r>
    </w:p>
    <w:p w14:paraId="6FA1BB45" w14:textId="77777777" w:rsidR="00E143C3" w:rsidRDefault="00E143C3" w:rsidP="00E143C3">
      <w:pPr>
        <w:rPr>
          <w:rFonts w:hint="eastAsia"/>
        </w:rPr>
      </w:pPr>
    </w:p>
    <w:p w14:paraId="2A9A2A52" w14:textId="77777777" w:rsidR="00E143C3" w:rsidRDefault="00E143C3" w:rsidP="00E143C3">
      <w:pPr>
        <w:rPr>
          <w:rFonts w:hint="eastAsia"/>
        </w:rPr>
      </w:pPr>
      <w:r>
        <w:rPr>
          <w:rFonts w:hint="eastAsia"/>
        </w:rPr>
        <w:t>76]</w:t>
      </w:r>
    </w:p>
    <w:p w14:paraId="77566720" w14:textId="77777777" w:rsidR="00E143C3" w:rsidRDefault="00E143C3" w:rsidP="00E143C3">
      <w:pPr>
        <w:rPr>
          <w:rFonts w:hint="eastAsia"/>
        </w:rPr>
      </w:pPr>
    </w:p>
    <w:p w14:paraId="1AC2BEFC" w14:textId="48BF2093" w:rsidR="00E42FE1" w:rsidRDefault="00E143C3" w:rsidP="00E143C3">
      <w:r>
        <w:rPr>
          <w:rFonts w:hint="eastAsia"/>
        </w:rPr>
        <w:t>南凉大学声学研究室《汉语》的满在多神条件下的测量</w:t>
      </w:r>
    </w:p>
    <w:p w14:paraId="60AFE535" w14:textId="77777777" w:rsidR="00E143C3" w:rsidRDefault="00E143C3" w:rsidP="00E143C3"/>
    <w:p w14:paraId="2DB47F4D" w14:textId="77777777" w:rsidR="00E143C3" w:rsidRDefault="00E143C3" w:rsidP="00E143C3"/>
    <w:p w14:paraId="72C25E72" w14:textId="77777777" w:rsidR="00E143C3" w:rsidRDefault="00E143C3" w:rsidP="00E143C3"/>
    <w:p w14:paraId="257A58FC" w14:textId="77777777" w:rsidR="00E143C3" w:rsidRDefault="00E143C3" w:rsidP="00E143C3"/>
    <w:p w14:paraId="57014E3E" w14:textId="77777777" w:rsidR="00E143C3" w:rsidRDefault="00E143C3" w:rsidP="00E143C3">
      <w:pPr>
        <w:rPr>
          <w:rFonts w:hint="eastAsia"/>
        </w:rPr>
      </w:pPr>
      <w:r>
        <w:rPr>
          <w:rFonts w:hint="eastAsia"/>
        </w:rPr>
        <w:lastRenderedPageBreak/>
        <w:t>结果≥,电市技术、2期.PP.20~25 (1977)。</w:t>
      </w:r>
    </w:p>
    <w:p w14:paraId="6823848D" w14:textId="77777777" w:rsidR="00E143C3" w:rsidRDefault="00E143C3" w:rsidP="00E143C3">
      <w:pPr>
        <w:rPr>
          <w:rFonts w:hint="eastAsia"/>
        </w:rPr>
      </w:pPr>
      <w:r>
        <w:rPr>
          <w:rFonts w:hint="eastAsia"/>
        </w:rPr>
        <w:t>[7、徐燥章,从端通法之青的平均9》,声学之板,茅2卷</w:t>
      </w:r>
    </w:p>
    <w:p w14:paraId="35A101DF" w14:textId="77777777" w:rsidR="00E143C3" w:rsidRDefault="00E143C3" w:rsidP="00E143C3">
      <w:pPr>
        <w:rPr>
          <w:rFonts w:hint="eastAsia"/>
        </w:rPr>
      </w:pPr>
      <w:r>
        <w:rPr>
          <w:rFonts w:hint="eastAsia"/>
        </w:rPr>
        <w:t>1期,PP1-7,(1965.3),</w:t>
      </w:r>
    </w:p>
    <w:p w14:paraId="129A1462" w14:textId="766C473E" w:rsidR="00E143C3" w:rsidRDefault="00E143C3" w:rsidP="00E143C3">
      <w:pPr>
        <w:rPr>
          <w:rFonts w:hint="eastAsia"/>
        </w:rPr>
      </w:pPr>
      <w:r>
        <w:rPr>
          <w:rFonts w:hint="eastAsia"/>
        </w:rPr>
        <w:t>[8].林达阳 韩登爱、孙立,</w:t>
      </w:r>
      <w:r>
        <w:rPr>
          <w:rFonts w:hint="eastAsia"/>
        </w:rPr>
        <w:t>郭</w:t>
      </w:r>
      <w:r>
        <w:rPr>
          <w:rFonts w:hint="eastAsia"/>
        </w:rPr>
        <w:t>学玲,从级本科学对港者可面主</w:t>
      </w:r>
    </w:p>
    <w:p w14:paraId="3C0CA056" w14:textId="77777777" w:rsidR="00E143C3" w:rsidRDefault="00E143C3" w:rsidP="00E143C3">
      <w:pPr>
        <w:rPr>
          <w:rFonts w:hint="eastAsia"/>
        </w:rPr>
      </w:pPr>
      <w:r>
        <w:rPr>
          <w:rFonts w:hint="eastAsia"/>
        </w:rPr>
        <w:t>奶感受的影响》.转面全国中学学术会议论又海变。</w:t>
      </w:r>
    </w:p>
    <w:p w14:paraId="35D60AD1" w14:textId="21816C78" w:rsidR="00E143C3" w:rsidRDefault="00E143C3" w:rsidP="00E143C3">
      <w:pPr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9</w:t>
      </w:r>
      <w:r>
        <w:rPr>
          <w:rFonts w:hint="eastAsia"/>
        </w:rPr>
        <w:t>]</w:t>
      </w:r>
      <w:r>
        <w:rPr>
          <w:rFonts w:hint="eastAsia"/>
        </w:rPr>
        <w:t>、林达湖.</w:t>
      </w:r>
      <w:r>
        <w:rPr>
          <w:rFonts w:hint="eastAsia"/>
        </w:rPr>
        <w:t>晁军</w:t>
      </w:r>
      <w:r>
        <w:rPr>
          <w:rFonts w:hint="eastAsia"/>
        </w:rPr>
        <w:t>、外整爱的玲理比澄,《电界演灵是哥</w:t>
      </w:r>
    </w:p>
    <w:p w14:paraId="6F69CCF0" w14:textId="77777777" w:rsidR="00E143C3" w:rsidRDefault="00E143C3" w:rsidP="00E143C3">
      <w:pPr>
        <w:rPr>
          <w:rFonts w:hint="eastAsia"/>
        </w:rPr>
      </w:pPr>
      <w:r>
        <w:rPr>
          <w:rFonts w:hint="eastAsia"/>
        </w:rPr>
        <w:t>的青包分析之,第三届全国市学学术会议论入。</w:t>
      </w:r>
    </w:p>
    <w:p w14:paraId="48E80B4C" w14:textId="45083512" w:rsidR="00E143C3" w:rsidRDefault="008620C8" w:rsidP="00E143C3">
      <w:pPr>
        <w:rPr>
          <w:rFonts w:hint="eastAsia"/>
        </w:rPr>
      </w:pPr>
      <w:r>
        <w:rPr>
          <w:rFonts w:hint="eastAsia"/>
        </w:rPr>
        <w:t xml:space="preserve">[10] </w:t>
      </w:r>
      <w:r w:rsidR="00E143C3">
        <w:rPr>
          <w:rFonts w:hint="eastAsia"/>
        </w:rPr>
        <w:t>椒达烟,部学玲 单登爱 搜晚登《第一次进时芦对语务章</w:t>
      </w:r>
    </w:p>
    <w:p w14:paraId="0906430C" w14:textId="77777777" w:rsidR="00E143C3" w:rsidRDefault="00E143C3" w:rsidP="00E143C3">
      <w:pPr>
        <w:rPr>
          <w:rFonts w:hint="eastAsia"/>
        </w:rPr>
      </w:pPr>
      <w:r>
        <w:rPr>
          <w:rFonts w:hint="eastAsia"/>
        </w:rPr>
        <w:t>也丽书响习,第三届全国节学学术会没泡义,</w:t>
      </w:r>
    </w:p>
    <w:p w14:paraId="5046CE11" w14:textId="6377D487" w:rsidR="00E143C3" w:rsidRDefault="008620C8" w:rsidP="00E143C3">
      <w:pPr>
        <w:rPr>
          <w:rFonts w:hint="eastAsia"/>
        </w:rPr>
      </w:pPr>
      <w:r>
        <w:rPr>
          <w:rFonts w:hint="eastAsia"/>
        </w:rPr>
        <w:t>[11</w:t>
      </w:r>
      <w:r w:rsidR="00E143C3">
        <w:rPr>
          <w:rFonts w:hint="eastAsia"/>
        </w:rPr>
        <w:t>]. Helmrt Haas, "The Influence of a Single Echo on the</w:t>
      </w:r>
    </w:p>
    <w:p w14:paraId="475C508C" w14:textId="77777777" w:rsidR="00E143C3" w:rsidRDefault="00E143C3" w:rsidP="00E143C3">
      <w:pPr>
        <w:rPr>
          <w:rFonts w:hint="eastAsia"/>
        </w:rPr>
      </w:pPr>
      <w:r>
        <w:rPr>
          <w:rFonts w:hint="eastAsia"/>
        </w:rPr>
        <w:t>Andibility of Speech " J. Audlio Eng. Soc.</w:t>
      </w:r>
    </w:p>
    <w:p w14:paraId="3B8AD3B1" w14:textId="77777777" w:rsidR="00E143C3" w:rsidRDefault="00E143C3" w:rsidP="00E143C3">
      <w:pPr>
        <w:rPr>
          <w:rFonts w:hint="eastAsia"/>
        </w:rPr>
      </w:pPr>
      <w:r>
        <w:rPr>
          <w:rFonts w:hint="eastAsia"/>
        </w:rPr>
        <w:t>Vo1. 20, Wo. 2, pp. 145 -- 157 (March . 1972)p</w:t>
      </w:r>
    </w:p>
    <w:p w14:paraId="796D6D11" w14:textId="24231299" w:rsidR="00E143C3" w:rsidRDefault="008620C8" w:rsidP="00E143C3">
      <w:pPr>
        <w:rPr>
          <w:rFonts w:hint="eastAsia"/>
        </w:rPr>
      </w:pPr>
      <w:r>
        <w:rPr>
          <w:rFonts w:hint="eastAsia"/>
        </w:rPr>
        <w:t>[1</w:t>
      </w:r>
      <w:r w:rsidR="00E143C3">
        <w:rPr>
          <w:rFonts w:hint="eastAsia"/>
        </w:rPr>
        <w:t>2].A. Kostschy. T. Tarnoczy . K. Vicsì , "Subjective</w:t>
      </w:r>
    </w:p>
    <w:p w14:paraId="75FE1125" w14:textId="77777777" w:rsidR="00E143C3" w:rsidRDefault="00E143C3" w:rsidP="00E143C3">
      <w:pPr>
        <w:rPr>
          <w:rFonts w:hint="eastAsia"/>
        </w:rPr>
      </w:pPr>
      <w:r>
        <w:rPr>
          <w:rFonts w:hint="eastAsia"/>
        </w:rPr>
        <w:t>juolgment of artificial yeverberation processes",</w:t>
      </w:r>
    </w:p>
    <w:p w14:paraId="2EE4AEE8" w14:textId="77777777" w:rsidR="00E143C3" w:rsidRDefault="00E143C3" w:rsidP="00E143C3">
      <w:pPr>
        <w:rPr>
          <w:rFonts w:hint="eastAsia"/>
        </w:rPr>
      </w:pPr>
      <w:r>
        <w:rPr>
          <w:rFonts w:hint="eastAsia"/>
        </w:rPr>
        <w:t>J. Acoust . Soc. Am . Vo1.56, No. 4, PP. 192-1194 019740</w:t>
      </w:r>
    </w:p>
    <w:p w14:paraId="1E6A6E5B" w14:textId="35D7D0C1" w:rsidR="00E143C3" w:rsidRDefault="008620C8" w:rsidP="00E143C3">
      <w:pPr>
        <w:rPr>
          <w:rFonts w:hint="eastAsia"/>
        </w:rPr>
      </w:pPr>
      <w:r>
        <w:rPr>
          <w:rFonts w:hint="eastAsia"/>
        </w:rPr>
        <w:t>[1</w:t>
      </w:r>
      <w:r w:rsidR="00E143C3">
        <w:rPr>
          <w:rFonts w:hint="eastAsia"/>
        </w:rPr>
        <w:t>3</w:t>
      </w:r>
      <w:r>
        <w:rPr>
          <w:rFonts w:hint="eastAsia"/>
        </w:rPr>
        <w:t>]</w:t>
      </w:r>
      <w:r w:rsidR="00E143C3">
        <w:rPr>
          <w:rFonts w:hint="eastAsia"/>
        </w:rPr>
        <w:t>、兴意学,包紫板、《汉语面塑浓西的市级测安和划最方法</w:t>
      </w:r>
    </w:p>
    <w:p w14:paraId="741862A3" w14:textId="77777777" w:rsidR="00E143C3" w:rsidRDefault="00E143C3" w:rsidP="00E143C3">
      <w:pPr>
        <w:rPr>
          <w:rFonts w:hint="eastAsia"/>
        </w:rPr>
      </w:pPr>
      <w:r>
        <w:rPr>
          <w:rFonts w:hint="eastAsia"/>
        </w:rPr>
        <w:t>的探为,第一庙全国市学进术会议花文摘要,PP、146、</w:t>
      </w:r>
    </w:p>
    <w:p w14:paraId="46758631" w14:textId="69DA61D4" w:rsidR="00E143C3" w:rsidRDefault="008620C8" w:rsidP="00E143C3">
      <w:pPr>
        <w:rPr>
          <w:rFonts w:hint="eastAsia"/>
        </w:rPr>
      </w:pPr>
      <w:r>
        <w:rPr>
          <w:rFonts w:hint="eastAsia"/>
        </w:rPr>
        <w:t>[</w:t>
      </w:r>
      <w:r w:rsidR="00E143C3">
        <w:rPr>
          <w:rFonts w:hint="eastAsia"/>
        </w:rPr>
        <w:t>14]</w:t>
      </w:r>
      <w:r>
        <w:rPr>
          <w:rFonts w:hint="eastAsia"/>
        </w:rPr>
        <w:t xml:space="preserve"> </w:t>
      </w:r>
      <w:r w:rsidR="00E143C3">
        <w:rPr>
          <w:rFonts w:hint="eastAsia"/>
        </w:rPr>
        <w:t>G. Barry Pfemnebecker "Eftects of Spectral Weighting of</w:t>
      </w:r>
    </w:p>
    <w:p w14:paraId="25A9F299" w14:textId="77777777" w:rsidR="00E143C3" w:rsidRDefault="00E143C3" w:rsidP="00E143C3">
      <w:pPr>
        <w:rPr>
          <w:rFonts w:hint="eastAsia"/>
        </w:rPr>
      </w:pPr>
      <w:r>
        <w:rPr>
          <w:rFonts w:hint="eastAsia"/>
        </w:rPr>
        <w:t>Speech im Hearimg- Iopaired Subjects " . J. Audio Eng.</w:t>
      </w:r>
    </w:p>
    <w:p w14:paraId="62E021AB" w14:textId="4C5113E3" w:rsidR="00E143C3" w:rsidRDefault="00E143C3" w:rsidP="00E143C3">
      <w:r>
        <w:rPr>
          <w:rFonts w:hint="eastAsia"/>
        </w:rPr>
        <w:t xml:space="preserve">Soc. Vol. 22 , Wo. 9, PP. 690 </w:t>
      </w:r>
      <w:r w:rsidR="008620C8">
        <w:rPr>
          <w:rFonts w:hint="eastAsia"/>
        </w:rPr>
        <w:t>(1</w:t>
      </w:r>
      <w:r>
        <w:rPr>
          <w:rFonts w:hint="eastAsia"/>
        </w:rPr>
        <w:t>974).</w:t>
      </w:r>
    </w:p>
    <w:p w14:paraId="45BA7566" w14:textId="7FC17CA2" w:rsidR="008620C8" w:rsidRDefault="008620C8" w:rsidP="008620C8">
      <w:pPr>
        <w:rPr>
          <w:rFonts w:hint="eastAsia"/>
        </w:rPr>
      </w:pPr>
      <w:r>
        <w:rPr>
          <w:rFonts w:hint="eastAsia"/>
        </w:rPr>
        <w:t>[1</w:t>
      </w:r>
      <w:r>
        <w:rPr>
          <w:rFonts w:hint="eastAsia"/>
        </w:rPr>
        <w:t>5</w:t>
      </w:r>
      <w:r>
        <w:rPr>
          <w:rFonts w:hint="eastAsia"/>
        </w:rPr>
        <w:t>]</w:t>
      </w:r>
      <w:r>
        <w:rPr>
          <w:rFonts w:hint="eastAsia"/>
        </w:rPr>
        <w:t>、何春田,</w:t>
      </w:r>
      <w:r>
        <w:rPr>
          <w:rFonts w:hint="eastAsia"/>
        </w:rPr>
        <w:t>邱</w:t>
      </w:r>
      <w:r>
        <w:rPr>
          <w:rFonts w:hint="eastAsia"/>
        </w:rPr>
        <w:t>树业,</w:t>
      </w:r>
      <w:r>
        <w:rPr>
          <w:rFonts w:hint="eastAsia"/>
        </w:rPr>
        <w:t>孙广</w:t>
      </w:r>
      <w:r>
        <w:rPr>
          <w:rFonts w:hint="eastAsia"/>
        </w:rPr>
        <w:t>荣</w:t>
      </w:r>
      <w:r>
        <w:rPr>
          <w:rFonts w:hint="eastAsia"/>
        </w:rPr>
        <w:t>、</w:t>
      </w:r>
      <w:r>
        <w:rPr>
          <w:rFonts w:hint="eastAsia"/>
        </w:rPr>
        <w:t>包</w:t>
      </w:r>
      <w:r>
        <w:rPr>
          <w:rFonts w:hint="eastAsia"/>
        </w:rPr>
        <w:t>紫</w:t>
      </w:r>
      <w:r>
        <w:rPr>
          <w:rFonts w:hint="eastAsia"/>
        </w:rPr>
        <w:t>薇,《噪声</w:t>
      </w:r>
      <w:r>
        <w:rPr>
          <w:rFonts w:hint="eastAsia"/>
        </w:rPr>
        <w:t>和</w:t>
      </w:r>
      <w:r>
        <w:rPr>
          <w:rFonts w:hint="eastAsia"/>
        </w:rPr>
        <w:t>带宽对语</w:t>
      </w:r>
      <w:r>
        <w:rPr>
          <w:rFonts w:hint="eastAsia"/>
        </w:rPr>
        <w:t>音</w:t>
      </w:r>
      <w:r>
        <w:rPr>
          <w:rFonts w:hint="eastAsia"/>
        </w:rPr>
        <w:t>感</w:t>
      </w:r>
    </w:p>
    <w:p w14:paraId="1D369942" w14:textId="4D5B8366" w:rsidR="008620C8" w:rsidRDefault="008620C8" w:rsidP="008620C8">
      <w:pPr>
        <w:rPr>
          <w:rFonts w:hint="eastAsia"/>
        </w:rPr>
      </w:pPr>
      <w:r>
        <w:rPr>
          <w:rFonts w:hint="eastAsia"/>
        </w:rPr>
        <w:t>受</w:t>
      </w:r>
      <w:r>
        <w:rPr>
          <w:rFonts w:hint="eastAsia"/>
        </w:rPr>
        <w:t>的影响》,第一届全国声学学术会议论文摘要,PP、</w:t>
      </w:r>
      <w:r>
        <w:rPr>
          <w:rFonts w:hint="eastAsia"/>
        </w:rPr>
        <w:t>15</w:t>
      </w:r>
      <w:r>
        <w:rPr>
          <w:rFonts w:hint="eastAsia"/>
        </w:rPr>
        <w:t>2.</w:t>
      </w:r>
    </w:p>
    <w:p w14:paraId="52A22C3A" w14:textId="46CD877A" w:rsidR="008620C8" w:rsidRDefault="008620C8" w:rsidP="008620C8">
      <w:pPr>
        <w:rPr>
          <w:rFonts w:hint="eastAsia"/>
        </w:rPr>
      </w:pPr>
      <w:r>
        <w:rPr>
          <w:rFonts w:hint="eastAsia"/>
        </w:rPr>
        <w:t>[16]、</w:t>
      </w:r>
      <w:r>
        <w:rPr>
          <w:rFonts w:hint="eastAsia"/>
        </w:rPr>
        <w:t>包</w:t>
      </w:r>
      <w:r>
        <w:rPr>
          <w:rFonts w:hint="eastAsia"/>
        </w:rPr>
        <w:t>紫</w:t>
      </w:r>
      <w:r>
        <w:rPr>
          <w:rFonts w:hint="eastAsia"/>
        </w:rPr>
        <w:t>薇,</w:t>
      </w:r>
      <w:r>
        <w:rPr>
          <w:rFonts w:hint="eastAsia"/>
        </w:rPr>
        <w:t>魏</w:t>
      </w:r>
      <w:r>
        <w:rPr>
          <w:rFonts w:hint="eastAsia"/>
        </w:rPr>
        <w:t>菜爵,《汉语的平均谱</w:t>
      </w:r>
      <w:r w:rsidR="002311D3">
        <w:rPr>
          <w:rFonts w:hint="eastAsia"/>
        </w:rPr>
        <w:t>:</w:t>
      </w:r>
      <w:r>
        <w:rPr>
          <w:rFonts w:hint="eastAsia"/>
        </w:rPr>
        <w:t>应用现</w:t>
      </w:r>
      <w:r w:rsidR="002311D3">
        <w:rPr>
          <w:rFonts w:hint="eastAsia"/>
        </w:rPr>
        <w:t>场</w:t>
      </w:r>
      <w:r>
        <w:rPr>
          <w:rFonts w:hint="eastAsia"/>
        </w:rPr>
        <w:t>和</w:t>
      </w:r>
      <w:r w:rsidR="002311D3">
        <w:rPr>
          <w:rFonts w:hint="eastAsia"/>
        </w:rPr>
        <w:t>实</w:t>
      </w:r>
      <w:r>
        <w:rPr>
          <w:rFonts w:hint="eastAsia"/>
        </w:rPr>
        <w:t>验</w:t>
      </w:r>
    </w:p>
    <w:p w14:paraId="32879034" w14:textId="7DFCA7F5" w:rsidR="008620C8" w:rsidRDefault="008620C8" w:rsidP="008620C8">
      <w:pPr>
        <w:rPr>
          <w:rFonts w:hint="eastAsia"/>
        </w:rPr>
      </w:pPr>
      <w:r>
        <w:rPr>
          <w:rFonts w:hint="eastAsia"/>
        </w:rPr>
        <w:t>室</w:t>
      </w:r>
      <w:r w:rsidR="002311D3">
        <w:rPr>
          <w:rFonts w:hint="eastAsia"/>
        </w:rPr>
        <w:t>语噪</w:t>
      </w:r>
      <w:r>
        <w:rPr>
          <w:rFonts w:hint="eastAsia"/>
        </w:rPr>
        <w:t>声测量的结果》,</w:t>
      </w:r>
      <w:r w:rsidR="002311D3">
        <w:rPr>
          <w:rFonts w:hint="eastAsia"/>
        </w:rPr>
        <w:t>物理</w:t>
      </w:r>
      <w:r>
        <w:rPr>
          <w:rFonts w:hint="eastAsia"/>
        </w:rPr>
        <w:t>学报,V</w:t>
      </w:r>
      <w:r w:rsidR="002311D3">
        <w:rPr>
          <w:rFonts w:hint="eastAsia"/>
        </w:rPr>
        <w:t>ol</w:t>
      </w:r>
      <w:r>
        <w:rPr>
          <w:rFonts w:hint="eastAsia"/>
        </w:rPr>
        <w:t>.16,</w:t>
      </w:r>
      <w:r w:rsidR="002311D3">
        <w:rPr>
          <w:rFonts w:hint="eastAsia"/>
        </w:rPr>
        <w:t xml:space="preserve"> No</w:t>
      </w:r>
      <w:r>
        <w:rPr>
          <w:rFonts w:hint="eastAsia"/>
        </w:rPr>
        <w:t>.6,</w:t>
      </w:r>
    </w:p>
    <w:p w14:paraId="63FE704A" w14:textId="66FB93F7" w:rsidR="008620C8" w:rsidRDefault="008620C8" w:rsidP="008620C8">
      <w:pPr>
        <w:rPr>
          <w:rFonts w:hint="eastAsia"/>
        </w:rPr>
      </w:pPr>
      <w:r>
        <w:rPr>
          <w:rFonts w:hint="eastAsia"/>
        </w:rPr>
        <w:t>(6,</w:t>
      </w:r>
      <w:r w:rsidR="002311D3">
        <w:rPr>
          <w:rFonts w:hint="eastAsia"/>
        </w:rPr>
        <w:t>1</w:t>
      </w:r>
      <w:r>
        <w:rPr>
          <w:rFonts w:hint="eastAsia"/>
        </w:rPr>
        <w:t>960).</w:t>
      </w:r>
    </w:p>
    <w:sectPr w:rsidR="008620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60B"/>
    <w:rsid w:val="001D009E"/>
    <w:rsid w:val="002311D3"/>
    <w:rsid w:val="00256131"/>
    <w:rsid w:val="004E6D92"/>
    <w:rsid w:val="0051194D"/>
    <w:rsid w:val="006945E4"/>
    <w:rsid w:val="007B6E56"/>
    <w:rsid w:val="00806E99"/>
    <w:rsid w:val="008620C8"/>
    <w:rsid w:val="008A6437"/>
    <w:rsid w:val="00945DA9"/>
    <w:rsid w:val="009B4AF8"/>
    <w:rsid w:val="00D078DE"/>
    <w:rsid w:val="00E12F47"/>
    <w:rsid w:val="00E143C3"/>
    <w:rsid w:val="00E42FE1"/>
    <w:rsid w:val="00E5660B"/>
    <w:rsid w:val="00EB7228"/>
    <w:rsid w:val="00F2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E97DD"/>
  <w15:chartTrackingRefBased/>
  <w15:docId w15:val="{2FE85517-BE03-4922-81B1-467343A25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66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6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6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6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60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6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6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6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66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6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6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66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660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66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66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66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66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66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6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66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66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6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66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66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66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6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66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6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22</Pages>
  <Words>1366</Words>
  <Characters>7790</Characters>
  <Application>Microsoft Office Word</Application>
  <DocSecurity>0</DocSecurity>
  <Lines>64</Lines>
  <Paragraphs>18</Paragraphs>
  <ScaleCrop>false</ScaleCrop>
  <Company/>
  <LinksUpToDate>false</LinksUpToDate>
  <CharactersWithSpaces>9138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Chao</dc:creator>
  <cp:keywords/>
  <dc:description/>
  <cp:lastModifiedBy>Jun Chao</cp:lastModifiedBy>
  <cp:revision>2</cp:revision>
  <dcterms:created xsi:type="dcterms:W3CDTF">2026-01-11T14:36:00Z</dcterms:created>
  <dcterms:modified xsi:type="dcterms:W3CDTF">2026-01-11T17:24:00Z</dcterms:modified>
</cp:coreProperties>
</file>