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Aditya Kothari</w:t>
      </w:r>
    </w:p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Kimberly </w:t>
      </w:r>
      <w:proofErr w:type="spellStart"/>
      <w:r>
        <w:rPr>
          <w:sz w:val="28"/>
          <w:szCs w:val="28"/>
        </w:rPr>
        <w:t>Jankik</w:t>
      </w:r>
      <w:proofErr w:type="spellEnd"/>
    </w:p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CS 133 U</w:t>
      </w:r>
    </w:p>
    <w:p w:rsidR="0053253C" w:rsidRDefault="00A22512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Assignment#5</w:t>
      </w:r>
    </w:p>
    <w:p w:rsidR="0053253C" w:rsidRDefault="0053253C" w:rsidP="0053253C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summary</w:t>
      </w:r>
    </w:p>
    <w:p w:rsidR="00A15B53" w:rsidRDefault="00A22512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assignment 5, </w:t>
      </w:r>
      <w:r>
        <w:rPr>
          <w:sz w:val="28"/>
          <w:szCs w:val="28"/>
        </w:rPr>
        <w:tab/>
        <w:t>I used my previous assignments as my functions</w:t>
      </w:r>
      <w:bookmarkStart w:id="0" w:name="_GoBack"/>
      <w:bookmarkEnd w:id="0"/>
      <w:r>
        <w:rPr>
          <w:sz w:val="28"/>
          <w:szCs w:val="28"/>
        </w:rPr>
        <w:t xml:space="preserve">. My first function was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welcome(</w:t>
      </w:r>
      <w:proofErr w:type="gramEnd"/>
      <w:r>
        <w:rPr>
          <w:sz w:val="28"/>
          <w:szCs w:val="28"/>
        </w:rPr>
        <w:t xml:space="preserve">) – it is a void function that greets the customer. My second function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product(</w:t>
      </w:r>
      <w:proofErr w:type="gramEnd"/>
      <w:r>
        <w:rPr>
          <w:sz w:val="28"/>
          <w:szCs w:val="28"/>
        </w:rPr>
        <w:t xml:space="preserve">)- reads product number from the user and displays their names. My third function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checkout(</w:t>
      </w:r>
      <w:proofErr w:type="gramEnd"/>
      <w:r>
        <w:rPr>
          <w:sz w:val="28"/>
          <w:szCs w:val="28"/>
        </w:rPr>
        <w:t>)- adds up price of all the products.</w:t>
      </w:r>
    </w:p>
    <w:p w:rsidR="00A22512" w:rsidRPr="0053253C" w:rsidRDefault="00A22512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Personal output: - the program was hard for me in the beginning because the concept of function was not clear to me in the beginning. I read the book and figured it out. The assignment was really challenging made me understand the concept of function.</w:t>
      </w:r>
    </w:p>
    <w:sectPr w:rsidR="00A22512" w:rsidRPr="0053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3C"/>
    <w:rsid w:val="0003492A"/>
    <w:rsid w:val="00202AE2"/>
    <w:rsid w:val="0053253C"/>
    <w:rsid w:val="00707AC5"/>
    <w:rsid w:val="00A15B53"/>
    <w:rsid w:val="00A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pccuser</dc:creator>
  <cp:keywords/>
  <dc:description/>
  <cp:lastModifiedBy>pccuser</cp:lastModifiedBy>
  <cp:revision>2</cp:revision>
  <dcterms:created xsi:type="dcterms:W3CDTF">2017-01-25T00:48:00Z</dcterms:created>
  <dcterms:modified xsi:type="dcterms:W3CDTF">2017-02-25T03:25:00Z</dcterms:modified>
</cp:coreProperties>
</file>