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1C03315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fwf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5A795076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wef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492C0D7E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xfwwf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2FC818C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 xml:space="preserve">ewf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2051C10E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 xml:space="preserve"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fwef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4973738D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wef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21E1AA81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wef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186C235E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>wef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3A0E6C85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wef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  <w:p w14:paraId="1C8DA246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
                <w:r>
                  <w:rPr>
                    <w:b/>
                  </w:rPr>
                  <w:t xml:space="preserve">Nome: </w:t>
                </w:r>
                <w:r>
                  <w:t xml:space="preserve">ef</w:t>
                  <w:br/>
                  <w:t xml:space="preserve"/>
                </w:r>
                <w:r>
                  <w:rPr>
                    <w:b/>
                  </w:rPr>
                  <w:t xml:space="preserve">RG: </w:t>
                </w:r>
                <w:r>
                  <w:t xml:space="preserve">ewf</w:t>
                  <w:br/>
                  <w:t xml:space="preserve"/>
                </w:r>
                <w:r>
                  <w:rPr>
                    <w:b/>
                  </w:rPr>
                  <w:t xml:space="preserve">CPF: </w:t>
                </w:r>
                <w:r>
                  <w:t xml:space="preserve">wef</w:t>
                  <w:br/>
                  <w:t xml:space="preserve"/>
                </w:r>
                <w:r>
                  <w:rPr>
                    <w:b/>
                  </w:rPr>
                  <w:t xml:space="preserve">Endereço: </w:t>
                </w:r>
                <w:r>
                  <w:t xml:space="preserve">wef</w:t>
                  <w:br/>
                  <w:t xml:space="preserve"/>
                </w:r>
                <w:r>
                  <w:rPr>
                    <w:b/>
                  </w:rPr>
                  <w:t xml:space="preserve">Celular: </w:t>
                </w:r>
                <w:r>
                  <w:t xml:space="preserve">ew</w:t>
                  <w:br/>
                  <w:t xml:space="preserve"/>
                </w:r>
                <w:r>
                  <w:rPr>
                    <w:b/>
                  </w:rPr>
                  <w:t xml:space="preserve">E-mail: </w:t>
                </w:r>
                <w:r>
                  <w:t xml:space="preserve">ew</w:t>
                  <w:br/>
                  <w:t xml:space="preserve"/>
                </w:r>
              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  <w:p w14:paraId="1C8DA246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
                <w:r>
                  <w:rPr>
                    <w:b/>
                  </w:rPr>
                  <w:t xml:space="preserve">Nome: </w:t>
                </w:r>
                <w:r>
                  <w:t xml:space="preserve">ef</w:t>
                  <w:br/>
                  <w:t xml:space="preserve"/>
                </w:r>
                <w:r>
                  <w:rPr>
                    <w:b/>
                  </w:rPr>
                  <w:t xml:space="preserve">RG: </w:t>
                </w:r>
                <w:r>
                  <w:t xml:space="preserve">wef</w:t>
                  <w:br/>
                  <w:t xml:space="preserve"/>
                </w:r>
                <w:r>
                  <w:rPr>
                    <w:b/>
                  </w:rPr>
                  <w:t xml:space="preserve">CPF: </w:t>
                </w:r>
                <w:r>
                  <w:t xml:space="preserve">fwe</w:t>
                  <w:br/>
                  <w:t xml:space="preserve"/>
                </w:r>
                <w:r>
                  <w:rPr>
                    <w:b/>
                  </w:rPr>
                  <w:t xml:space="preserve">Endereço: </w:t>
                </w:r>
                <w:r>
                  <w:t xml:space="preserve">ewf</w:t>
                  <w:br/>
                  <w:t xml:space="preserve"/>
                </w:r>
                <w:r>
                  <w:rPr>
                    <w:b/>
                  </w:rPr>
                  <w:t xml:space="preserve">Celular: </w:t>
                </w:r>
                <w:r>
                  <w:t xml:space="preserve">ewf</w:t>
                  <w:br/>
                  <w:t xml:space="preserve"/>
                </w:r>
                <w:r>
                  <w:rPr>
                    <w:b/>
                  </w:rPr>
                  <w:t xml:space="preserve">E-mail: </w:t>
                </w:r>
                <w:r>
                  <w:t xml:space="preserve">se</w:t>
                  <w:br/>
                  <w:t xml:space="preserve"/>
                </w:r>
              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0631241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 xml:space="preserve">wef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49363F0C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 xml:space="preserve">ef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3D85FF8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>ef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4ED603A4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 xml:space="preserve">e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7388DE03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 xml:space="preserve">e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305150D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e</w:t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AA137C4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rg</w:t>
            </w:r>
          </w:p>
          <w:p w14:paraId="6AB2B750" w14:textId="206EBD5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reg</w:t>
            </w:r>
          </w:p>
          <w:p w14:paraId="466D8058" w14:textId="692F39FD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rg</w:t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742D8161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rg</w:t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712E51F2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ruavfegegeg</w:t>
            </w:r>
          </w:p>
          <w:p w14:paraId="6C62DECB" w14:textId="5BFF3D97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egegweg, egreg, egwe</w:t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7C82B696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wggww</w:t>
            </w:r>
          </w:p>
          <w:p w14:paraId="428223FD" w14:textId="69EAA0FF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wgwg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wgwe</w:t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79A3"/>
    <w:rsid w:val="00117766"/>
    <w:rsid w:val="0013143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583E"/>
    <w:rsid w:val="00492396"/>
    <w:rsid w:val="004925C5"/>
    <w:rsid w:val="0049619F"/>
    <w:rsid w:val="004A52E5"/>
    <w:rsid w:val="004B4436"/>
    <w:rsid w:val="004C18C1"/>
    <w:rsid w:val="004E565A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Villares02</cp:lastModifiedBy>
  <cp:revision>10</cp:revision>
  <cp:lastPrinted>2024-06-20T12:44:00Z</cp:lastPrinted>
  <dcterms:created xsi:type="dcterms:W3CDTF">2025-09-25T12:58:00Z</dcterms:created>
  <dcterms:modified xsi:type="dcterms:W3CDTF">2025-09-26T11:08:00Z</dcterms:modified>
  <dc:identifier/>
  <dc:language/>
</cp:coreProperties>
</file>