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32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3525"/>
        <w:gridCol w:w="1941"/>
        <w:gridCol w:w="2274"/>
        <w:gridCol w:w="277"/>
        <w:gridCol w:w="2915"/>
      </w:tblGrid>
      <w:tr w:rsidR="000643B9" w:rsidRPr="00DB0FDA" w14:paraId="5C5A6AEF" w14:textId="77777777" w:rsidTr="00356541">
        <w:trPr>
          <w:trHeight w:val="392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0783DD" w14:textId="189E3A86" w:rsidR="000643B9" w:rsidRPr="00DB0FDA" w:rsidRDefault="000643B9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FICHA CADASTRAL</w:t>
            </w:r>
          </w:p>
        </w:tc>
      </w:tr>
      <w:tr w:rsidR="003C11D7" w:rsidRPr="00DB0FDA" w14:paraId="0BF7D42C" w14:textId="77777777" w:rsidTr="007B0CFE">
        <w:trPr>
          <w:trHeight w:val="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7C3486" w14:textId="07699846" w:rsidR="00A16386" w:rsidRPr="00DB0FDA" w:rsidRDefault="003C11D7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Pasta:</w:t>
            </w:r>
            <w:r w:rsidR="0054672E" w:rsidRPr="00DB0FDA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16F59" w:rsidRPr="00DB0FDA" w14:paraId="0CC8ECEA" w14:textId="77777777" w:rsidTr="00A07E3A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A8E7C" w14:textId="11C03315" w:rsidR="00A16F59" w:rsidRPr="00E26240" w:rsidRDefault="00A16F5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 w:rsidR="00393AAA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sfwfefwf</w:t>
            </w:r>
          </w:p>
        </w:tc>
      </w:tr>
      <w:tr w:rsidR="003C11D7" w:rsidRPr="00DB0FDA" w14:paraId="5AD56198" w14:textId="77777777" w:rsidTr="00036BFB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D5CC0" w14:textId="5A795076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 w:rsidR="00AF4832">
              <w:rPr>
                <w:rFonts w:cstheme="minorHAnsi"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BF07A" w14:textId="492C0D7E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12345678</w:t>
            </w:r>
          </w:p>
        </w:tc>
      </w:tr>
      <w:tr w:rsidR="003C11D7" w:rsidRPr="00DB0FDA" w14:paraId="1A8F322E" w14:textId="77777777" w:rsidTr="001F0BFC">
        <w:trPr>
          <w:trHeight w:val="216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8ABB" w14:textId="2FC818C1" w:rsidR="003C11D7" w:rsidRPr="00E26240" w:rsidRDefault="003C11D7" w:rsidP="0060125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 w:rsidR="004F6E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F6E01" w:rsidRPr="00AF4832">
              <w:rPr>
                <w:rFonts w:asciiTheme="minorHAnsi" w:hAnsiTheme="minorHAnsi" w:cstheme="minorHAnsi"/>
              </w:rPr>
              <w:t xml:space="preserve"/>
            </w:r>
          </w:p>
        </w:tc>
      </w:tr>
      <w:tr w:rsidR="00440998" w:rsidRPr="00DB0FDA" w14:paraId="4791A9A0" w14:textId="77777777" w:rsidTr="00315CBE">
        <w:trPr>
          <w:trHeight w:val="207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E605" w14:textId="2051C10E" w:rsidR="00440998" w:rsidRPr="00DB0FDA" w:rsidRDefault="00440998" w:rsidP="00AD7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VALOR DA LOCAÇÃO:</w:t>
            </w:r>
            <w:r w:rsidRPr="00DB0F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6D5327" w:rsidRPr="00DB0FDA">
              <w:rPr>
                <w:rFonts w:cstheme="minorHAnsi"/>
                <w:bCs/>
                <w:sz w:val="24"/>
                <w:szCs w:val="24"/>
              </w:rPr>
              <w:t xml:space="preserve">R$</w:t>
            </w:r>
            <w:r w:rsidR="004F6E01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A861" w14:textId="4973738D" w:rsidR="00440998" w:rsidRPr="00E26240" w:rsidRDefault="00440998" w:rsidP="004F6E01">
            <w:pPr>
              <w:ind w:hanging="105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ENTRADA:</w:t>
            </w:r>
            <w:r w:rsidR="004F6E0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>29/09/2025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DACA5A" w14:textId="21E1AA81" w:rsidR="00440998" w:rsidRPr="006A7F2C" w:rsidRDefault="00440998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VENC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t>IMENTO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D62746" w:rsidRPr="00DB0FD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C77E24" w:rsidRPr="00DB0FDA" w14:paraId="6C76F8CE" w14:textId="77777777" w:rsidTr="00BD5165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E57E" w14:textId="186C235E" w:rsidR="00C77E24" w:rsidRPr="00E26240" w:rsidRDefault="00C77E24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 w:rsidR="005B3D50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654FCD"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F388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77F99" w14:textId="3A0E6C85" w:rsidR="00C77E24" w:rsidRPr="00DB0FDA" w:rsidRDefault="009D28CA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/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E961E5" w:rsidRPr="00DB0FDA" w14:paraId="3549749A" w14:textId="77777777" w:rsidTr="001079A3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61892" w14:textId="4AC90473" w:rsidR="00A16F59" w:rsidRPr="00DB0FDA" w:rsidRDefault="0078789C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DECLARAÇÃO DE IMPOSTO DE RENDA:</w:t>
            </w:r>
            <w:r w:rsidR="00E90AE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961E5" w:rsidRPr="00DB0FDA" w14:paraId="62C396F0" w14:textId="77777777" w:rsidTr="00036BFB">
        <w:trPr>
          <w:trHeight w:val="297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4C7D9" w14:textId="72225322" w:rsidR="00E961E5" w:rsidRPr="00DB0FDA" w:rsidRDefault="00A16F59" w:rsidP="00E961E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FIADOR</w:t>
            </w:r>
            <w:r w:rsidR="009F2EE7">
              <w:rPr>
                <w:rFonts w:cstheme="minorHAnsi"/>
                <w:b/>
                <w:bCs/>
                <w:sz w:val="24"/>
                <w:szCs w:val="24"/>
              </w:rPr>
              <w:t xml:space="preserve"> (A) (ES)</w:t>
            </w:r>
          </w:p>
        </w:tc>
      </w:tr>
      <w:tr w:rsidR="00EC3277" w:rsidRPr="00A652BD" w14:paraId="76E54FBD" w14:textId="77777777" w:rsidTr="007E7C01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C6B4F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/>
            </w:r>
          </w:p>
        </w:tc>
      </w:tr>
      <w:tr w:rsidR="00393AAA" w:rsidRPr="00DB0FDA" w14:paraId="33D03A3A" w14:textId="77777777" w:rsidTr="00A23BC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EE2D1" w14:textId="5559B4F9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PROPRIETÁRIO</w:t>
            </w:r>
            <w:r w:rsidR="009F2EE7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(A)</w:t>
            </w:r>
          </w:p>
        </w:tc>
      </w:tr>
      <w:tr w:rsidR="00393AAA" w:rsidRPr="00DB0FDA" w14:paraId="303DF716" w14:textId="77777777" w:rsidTr="008D14D5">
        <w:trPr>
          <w:trHeight w:val="91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3ACEE" w14:textId="10631241" w:rsidR="00393AAA" w:rsidRPr="00E90AE9" w:rsidRDefault="00393AAA" w:rsidP="00393AAA">
            <w:pPr>
              <w:rPr>
                <w:rFonts w:cstheme="minorHAnsi"/>
                <w:b/>
                <w:bCs/>
                <w:sz w:val="25"/>
                <w:szCs w:val="25"/>
                <w:highlight w:val="yellow"/>
                <w:lang w:eastAsia="pt-BR"/>
              </w:rPr>
            </w:pPr>
            <w:r w:rsidRPr="00E90AE9">
              <w:rPr>
                <w:rFonts w:cstheme="minorHAnsi"/>
                <w:b/>
                <w:bCs/>
                <w:sz w:val="25"/>
                <w:szCs w:val="25"/>
                <w:lang w:eastAsia="pt-BR"/>
              </w:rPr>
              <w:t>NOME:</w:t>
            </w:r>
            <w:r w:rsidRPr="00E90AE9">
              <w:rPr>
                <w:rFonts w:cstheme="minorHAnsi"/>
                <w:sz w:val="25"/>
                <w:szCs w:val="25"/>
                <w:lang w:eastAsia="pt-BR"/>
              </w:rPr>
              <w:t xml:space="preserve"> </w:t>
            </w:r>
            <w:r w:rsidR="004F6E01">
              <w:rPr>
                <w:rFonts w:cstheme="minorHAnsi"/>
                <w:sz w:val="25"/>
                <w:szCs w:val="25"/>
                <w:lang w:eastAsia="pt-BR"/>
              </w:rPr>
              <w:t xml:space="preserve"/>
            </w:r>
          </w:p>
        </w:tc>
      </w:tr>
      <w:tr w:rsidR="00393AAA" w:rsidRPr="00DB0FDA" w14:paraId="7D6BDC29" w14:textId="77777777" w:rsidTr="00036BFB">
        <w:trPr>
          <w:trHeight w:val="163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71CA2" w14:textId="49363F0C" w:rsidR="00393AAA" w:rsidRPr="005B3D50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RG: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9C1C8" w14:textId="3D85FF8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CPF:</w:t>
            </w:r>
            <w:r w:rsidRPr="00DB0FDA">
              <w:rPr>
                <w:rFonts w:cstheme="minorHAnsi"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393AAA" w:rsidRPr="00DB0FDA" w14:paraId="46441E3B" w14:textId="77777777" w:rsidTr="001F0BF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A5038" w14:textId="4ED603A4" w:rsidR="00393AAA" w:rsidRPr="00DB0FDA" w:rsidRDefault="00393AAA" w:rsidP="00393A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EREÇO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</w:tr>
      <w:tr w:rsidR="00393AAA" w:rsidRPr="00DB0FDA" w14:paraId="634B10BB" w14:textId="77777777" w:rsidTr="00036BFB">
        <w:trPr>
          <w:trHeight w:val="189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02192" w14:textId="7388DE03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EL.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0C5B5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C6993" w14:textId="305150D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</w:tr>
      <w:tr w:rsidR="00393AAA" w:rsidRPr="00DB0FDA" w14:paraId="3E5AA733" w14:textId="77777777" w:rsidTr="005E7DE7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1C223F" w14:textId="1BCD58AE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DADOS BANCÁRIOS</w:t>
            </w:r>
          </w:p>
        </w:tc>
      </w:tr>
      <w:tr w:rsidR="00393AAA" w:rsidRPr="00DB0FDA" w14:paraId="02B6C8D5" w14:textId="77777777" w:rsidTr="00BF4141">
        <w:trPr>
          <w:trHeight w:val="8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D0615B" w14:textId="6AA137C4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AB2B750" w14:textId="206EBD5E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AGÊNCIA: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66D8058" w14:textId="692F39FD" w:rsidR="001811DF" w:rsidRDefault="003F630C" w:rsidP="003F630C">
            <w:pPr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             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ONTA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CORRENTE: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53BF698" w14:textId="77777777" w:rsidR="003F630C" w:rsidRPr="002D5FB2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BE0A482" w14:textId="742D8161" w:rsidR="00393AA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DECLARAÇÃO DE IMPOSTO DE RENDA: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57440DA0" w14:textId="77777777" w:rsidR="003F630C" w:rsidRDefault="003F630C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  <w:p w14:paraId="5077103D" w14:textId="568E4B03" w:rsidR="001811DF" w:rsidRPr="00DB0FD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3950F1DC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A2317B" w14:textId="70714C7B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IMÓVEL OBJETO DA ADMINISTRAÇÃO IMOBILIÁRIA</w:t>
            </w:r>
          </w:p>
        </w:tc>
      </w:tr>
      <w:tr w:rsidR="00393AAA" w:rsidRPr="00DB0FDA" w14:paraId="15AB7A3A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62A25D" w14:textId="712E51F2" w:rsidR="00393AAA" w:rsidRPr="00E26240" w:rsidRDefault="00393AAA" w:rsidP="009E150F">
            <w:pPr>
              <w:jc w:val="both"/>
              <w:rPr>
                <w:sz w:val="25"/>
                <w:szCs w:val="25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C62DECB" w14:textId="5BFF3D97" w:rsidR="00393AAA" w:rsidRPr="00AF4832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CARACTERÍSTICAS: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ABFFB48" w14:textId="25BEA10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</w:p>
          <w:p w14:paraId="27D287C4" w14:textId="7C82B696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28223FD" w14:textId="69EAA0FF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COPASA MATRÍCULA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IPTU: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</w:tr>
      <w:tr w:rsidR="00393AAA" w:rsidRPr="00DB0FDA" w14:paraId="0766CFF3" w14:textId="77777777" w:rsidTr="002061E2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79E584" w14:textId="4C2C003C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RELATÓRIO DE DOCUMENTAÇÃO</w:t>
            </w:r>
          </w:p>
        </w:tc>
      </w:tr>
      <w:tr w:rsidR="00393AAA" w:rsidRPr="00DB0FDA" w14:paraId="13DB09DD" w14:textId="214910A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356A" w14:textId="192F7EF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A65D1" w14:textId="6D03276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171FA" w14:textId="180AE59E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RECIBO</w:t>
            </w:r>
          </w:p>
        </w:tc>
      </w:tr>
      <w:tr w:rsidR="00393AAA" w:rsidRPr="00DB0FDA" w14:paraId="4005BC8E" w14:textId="0F31A5D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7D0A" w14:textId="2B4BC20B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DE LOCAÇÃO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8D4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4D39E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2A6962A" w14:textId="60B8FF93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B795" w14:textId="74FBAE3D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DOCUMENTOS PESSOAIS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C2E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1879D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137738D" w14:textId="42FB80F9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CB4F9" w14:textId="504BFAC4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ADMINISTRAÇÃO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A9079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FB9A8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2F6E6085" w14:textId="49F8012F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379D" w14:textId="1C0F2F4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VISTORIA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CBD6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4955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1BE0C53F" w14:textId="77777777" w:rsidR="002627FB" w:rsidRPr="00DB0FDA" w:rsidRDefault="002627FB" w:rsidP="00594B9D">
      <w:pPr>
        <w:rPr>
          <w:rFonts w:cstheme="minorHAnsi"/>
          <w:sz w:val="24"/>
          <w:szCs w:val="24"/>
        </w:rPr>
      </w:pPr>
    </w:p>
    <w:sectPr w:rsidR="002627FB" w:rsidRPr="00DB0FDA" w:rsidSect="00A52705">
      <w:headerReference w:type="default" r:id="rId6"/>
      <w:pgSz w:w="11906" w:h="16838"/>
      <w:pgMar w:top="15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1448" w14:textId="77777777" w:rsidR="00512C07" w:rsidRDefault="00512C07" w:rsidP="00A52705">
      <w:pPr>
        <w:spacing w:after="0" w:line="240" w:lineRule="auto"/>
      </w:pPr>
      <w:r>
        <w:separator/>
      </w:r>
    </w:p>
  </w:endnote>
  <w:endnote w:type="continuationSeparator" w:id="0">
    <w:p w14:paraId="68B19817" w14:textId="77777777" w:rsidR="00512C07" w:rsidRDefault="00512C07" w:rsidP="00A5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EBFD" w14:textId="77777777" w:rsidR="00512C07" w:rsidRDefault="00512C07" w:rsidP="00A52705">
      <w:pPr>
        <w:spacing w:after="0" w:line="240" w:lineRule="auto"/>
      </w:pPr>
      <w:r>
        <w:separator/>
      </w:r>
    </w:p>
  </w:footnote>
  <w:footnote w:type="continuationSeparator" w:id="0">
    <w:p w14:paraId="7A9714A7" w14:textId="77777777" w:rsidR="00512C07" w:rsidRDefault="00512C07" w:rsidP="00A5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3EC5" w14:textId="590CEEC2" w:rsidR="00A52705" w:rsidRDefault="00A52705" w:rsidP="00A5270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358D06" wp14:editId="4C80AA2B">
          <wp:simplePos x="0" y="0"/>
          <wp:positionH relativeFrom="column">
            <wp:posOffset>1833662</wp:posOffset>
          </wp:positionH>
          <wp:positionV relativeFrom="paragraph">
            <wp:posOffset>-265334</wp:posOffset>
          </wp:positionV>
          <wp:extent cx="1427821" cy="921224"/>
          <wp:effectExtent l="0" t="0" r="1270" b="0"/>
          <wp:wrapNone/>
          <wp:docPr id="38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2" t="4469" r="17509" b="33530"/>
                  <a:stretch/>
                </pic:blipFill>
                <pic:spPr bwMode="auto">
                  <a:xfrm>
                    <a:off x="0" y="0"/>
                    <a:ext cx="1432904" cy="924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06756" w14:textId="661B878C" w:rsidR="00A52705" w:rsidRDefault="00A52705" w:rsidP="00A52705">
    <w:pPr>
      <w:pStyle w:val="Cabealho"/>
    </w:pPr>
  </w:p>
  <w:p w14:paraId="492BF8B9" w14:textId="36F1BC81" w:rsidR="00A52705" w:rsidRDefault="00A52705" w:rsidP="00A52705">
    <w:pPr>
      <w:pStyle w:val="Cabealho"/>
    </w:pPr>
  </w:p>
  <w:p w14:paraId="72D97EE5" w14:textId="1CE615D3" w:rsidR="00A52705" w:rsidRDefault="00A52705" w:rsidP="00A52705">
    <w:pPr>
      <w:pStyle w:val="Cabealho"/>
    </w:pPr>
  </w:p>
  <w:p w14:paraId="41DFF23B" w14:textId="475C8C36" w:rsidR="00A52705" w:rsidRDefault="00A52705" w:rsidP="00A52705">
    <w:pPr>
      <w:pStyle w:val="Cabealho"/>
    </w:pPr>
  </w:p>
  <w:p w14:paraId="447BD819" w14:textId="77777777" w:rsidR="00A52705" w:rsidRPr="00A52705" w:rsidRDefault="00A52705" w:rsidP="00A52705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7"/>
    <w:rsid w:val="00011B5A"/>
    <w:rsid w:val="00017723"/>
    <w:rsid w:val="00026F51"/>
    <w:rsid w:val="00030A83"/>
    <w:rsid w:val="0003441D"/>
    <w:rsid w:val="00036BFB"/>
    <w:rsid w:val="000643B9"/>
    <w:rsid w:val="000771EB"/>
    <w:rsid w:val="00083E7F"/>
    <w:rsid w:val="00091F32"/>
    <w:rsid w:val="000A69E0"/>
    <w:rsid w:val="000B6820"/>
    <w:rsid w:val="000C5B52"/>
    <w:rsid w:val="000D1EA7"/>
    <w:rsid w:val="000D3A44"/>
    <w:rsid w:val="000F1389"/>
    <w:rsid w:val="001079A3"/>
    <w:rsid w:val="00117766"/>
    <w:rsid w:val="0013143C"/>
    <w:rsid w:val="00144CE2"/>
    <w:rsid w:val="00153EB5"/>
    <w:rsid w:val="0016184F"/>
    <w:rsid w:val="0016753E"/>
    <w:rsid w:val="001811DF"/>
    <w:rsid w:val="00184F7A"/>
    <w:rsid w:val="00187E38"/>
    <w:rsid w:val="00196DC2"/>
    <w:rsid w:val="001A0167"/>
    <w:rsid w:val="001A0BBD"/>
    <w:rsid w:val="001A4EBD"/>
    <w:rsid w:val="001C048D"/>
    <w:rsid w:val="001C1F76"/>
    <w:rsid w:val="001C7098"/>
    <w:rsid w:val="001C779C"/>
    <w:rsid w:val="001E42FD"/>
    <w:rsid w:val="001F0BFC"/>
    <w:rsid w:val="002061E2"/>
    <w:rsid w:val="00210098"/>
    <w:rsid w:val="00225FE7"/>
    <w:rsid w:val="00232054"/>
    <w:rsid w:val="00234504"/>
    <w:rsid w:val="002401A8"/>
    <w:rsid w:val="00260B30"/>
    <w:rsid w:val="002627FB"/>
    <w:rsid w:val="002665AD"/>
    <w:rsid w:val="00270984"/>
    <w:rsid w:val="00275024"/>
    <w:rsid w:val="00277B52"/>
    <w:rsid w:val="002914D5"/>
    <w:rsid w:val="002A05F6"/>
    <w:rsid w:val="002B489C"/>
    <w:rsid w:val="002C2D97"/>
    <w:rsid w:val="002C7381"/>
    <w:rsid w:val="002D10A9"/>
    <w:rsid w:val="002E7C6A"/>
    <w:rsid w:val="002F019C"/>
    <w:rsid w:val="002F2EC5"/>
    <w:rsid w:val="002F7446"/>
    <w:rsid w:val="003131D0"/>
    <w:rsid w:val="00315923"/>
    <w:rsid w:val="00315CBE"/>
    <w:rsid w:val="00330BB4"/>
    <w:rsid w:val="00331938"/>
    <w:rsid w:val="003319C7"/>
    <w:rsid w:val="003564DC"/>
    <w:rsid w:val="00356541"/>
    <w:rsid w:val="00364379"/>
    <w:rsid w:val="003726D8"/>
    <w:rsid w:val="00380E65"/>
    <w:rsid w:val="003834BA"/>
    <w:rsid w:val="0038546C"/>
    <w:rsid w:val="00393AAA"/>
    <w:rsid w:val="003A7C5B"/>
    <w:rsid w:val="003C11D7"/>
    <w:rsid w:val="003C5BE2"/>
    <w:rsid w:val="003C6359"/>
    <w:rsid w:val="003D38D0"/>
    <w:rsid w:val="003D5DF0"/>
    <w:rsid w:val="003D6135"/>
    <w:rsid w:val="003F28CE"/>
    <w:rsid w:val="003F630C"/>
    <w:rsid w:val="004259FA"/>
    <w:rsid w:val="00426184"/>
    <w:rsid w:val="00433ACD"/>
    <w:rsid w:val="00440998"/>
    <w:rsid w:val="00440C0C"/>
    <w:rsid w:val="004558DE"/>
    <w:rsid w:val="00462636"/>
    <w:rsid w:val="00465285"/>
    <w:rsid w:val="0048583E"/>
    <w:rsid w:val="00492396"/>
    <w:rsid w:val="004925C5"/>
    <w:rsid w:val="0049619F"/>
    <w:rsid w:val="004A52E5"/>
    <w:rsid w:val="004B4436"/>
    <w:rsid w:val="004C18C1"/>
    <w:rsid w:val="004E565A"/>
    <w:rsid w:val="004F6E01"/>
    <w:rsid w:val="00500C7D"/>
    <w:rsid w:val="00506BD5"/>
    <w:rsid w:val="00512C07"/>
    <w:rsid w:val="00536CF7"/>
    <w:rsid w:val="0054672E"/>
    <w:rsid w:val="00552977"/>
    <w:rsid w:val="0056495D"/>
    <w:rsid w:val="00564A32"/>
    <w:rsid w:val="00567823"/>
    <w:rsid w:val="00594B9D"/>
    <w:rsid w:val="005965C8"/>
    <w:rsid w:val="005A1B38"/>
    <w:rsid w:val="005A5451"/>
    <w:rsid w:val="005B3D50"/>
    <w:rsid w:val="005C7923"/>
    <w:rsid w:val="005D43D5"/>
    <w:rsid w:val="005D4EEF"/>
    <w:rsid w:val="005E66AB"/>
    <w:rsid w:val="005E7DE7"/>
    <w:rsid w:val="005F388E"/>
    <w:rsid w:val="005F737F"/>
    <w:rsid w:val="0060125B"/>
    <w:rsid w:val="00626BF0"/>
    <w:rsid w:val="00631862"/>
    <w:rsid w:val="006346F9"/>
    <w:rsid w:val="006374FB"/>
    <w:rsid w:val="00654FCD"/>
    <w:rsid w:val="00662234"/>
    <w:rsid w:val="00685C56"/>
    <w:rsid w:val="00686F1C"/>
    <w:rsid w:val="006A32C5"/>
    <w:rsid w:val="006A7F2C"/>
    <w:rsid w:val="006C008D"/>
    <w:rsid w:val="006D5327"/>
    <w:rsid w:val="006E257A"/>
    <w:rsid w:val="006F2300"/>
    <w:rsid w:val="006F60B5"/>
    <w:rsid w:val="007043CD"/>
    <w:rsid w:val="007134B2"/>
    <w:rsid w:val="00744605"/>
    <w:rsid w:val="00747338"/>
    <w:rsid w:val="00752A4E"/>
    <w:rsid w:val="00771FF8"/>
    <w:rsid w:val="00777FBD"/>
    <w:rsid w:val="00782402"/>
    <w:rsid w:val="00784D3A"/>
    <w:rsid w:val="0078789C"/>
    <w:rsid w:val="007A0E7D"/>
    <w:rsid w:val="007B0CFE"/>
    <w:rsid w:val="007B7779"/>
    <w:rsid w:val="007C49AE"/>
    <w:rsid w:val="007D3467"/>
    <w:rsid w:val="007D66E5"/>
    <w:rsid w:val="007E445B"/>
    <w:rsid w:val="007E72D2"/>
    <w:rsid w:val="007E7C01"/>
    <w:rsid w:val="00822719"/>
    <w:rsid w:val="00827DA4"/>
    <w:rsid w:val="00851921"/>
    <w:rsid w:val="00871480"/>
    <w:rsid w:val="00893461"/>
    <w:rsid w:val="008B1F48"/>
    <w:rsid w:val="008C1BAA"/>
    <w:rsid w:val="008D14D5"/>
    <w:rsid w:val="009017B5"/>
    <w:rsid w:val="00915123"/>
    <w:rsid w:val="00923350"/>
    <w:rsid w:val="009274DE"/>
    <w:rsid w:val="009323A3"/>
    <w:rsid w:val="009343C9"/>
    <w:rsid w:val="009371D6"/>
    <w:rsid w:val="009613FF"/>
    <w:rsid w:val="00965746"/>
    <w:rsid w:val="009716FD"/>
    <w:rsid w:val="009804D4"/>
    <w:rsid w:val="00986B5E"/>
    <w:rsid w:val="009964D0"/>
    <w:rsid w:val="009B2433"/>
    <w:rsid w:val="009B41D5"/>
    <w:rsid w:val="009B59D6"/>
    <w:rsid w:val="009D0EB1"/>
    <w:rsid w:val="009D28CA"/>
    <w:rsid w:val="009D3C5F"/>
    <w:rsid w:val="009E150F"/>
    <w:rsid w:val="009F2EE7"/>
    <w:rsid w:val="009F65A3"/>
    <w:rsid w:val="009F6BC6"/>
    <w:rsid w:val="00A12B08"/>
    <w:rsid w:val="00A16386"/>
    <w:rsid w:val="00A16F59"/>
    <w:rsid w:val="00A22F4C"/>
    <w:rsid w:val="00A2386F"/>
    <w:rsid w:val="00A23BCC"/>
    <w:rsid w:val="00A42A50"/>
    <w:rsid w:val="00A46D71"/>
    <w:rsid w:val="00A47BA7"/>
    <w:rsid w:val="00A52705"/>
    <w:rsid w:val="00A652BD"/>
    <w:rsid w:val="00A7422A"/>
    <w:rsid w:val="00AA0732"/>
    <w:rsid w:val="00AB449E"/>
    <w:rsid w:val="00AC6D2F"/>
    <w:rsid w:val="00AD3F95"/>
    <w:rsid w:val="00AE5F6C"/>
    <w:rsid w:val="00AF4634"/>
    <w:rsid w:val="00AF4832"/>
    <w:rsid w:val="00AF6DA4"/>
    <w:rsid w:val="00AF727B"/>
    <w:rsid w:val="00B01B80"/>
    <w:rsid w:val="00B0749B"/>
    <w:rsid w:val="00B10E0D"/>
    <w:rsid w:val="00B87730"/>
    <w:rsid w:val="00B931E7"/>
    <w:rsid w:val="00BD16EF"/>
    <w:rsid w:val="00BD48A8"/>
    <w:rsid w:val="00BD5165"/>
    <w:rsid w:val="00BF4141"/>
    <w:rsid w:val="00BF67D6"/>
    <w:rsid w:val="00C02F00"/>
    <w:rsid w:val="00C07A0B"/>
    <w:rsid w:val="00C167BB"/>
    <w:rsid w:val="00C464E4"/>
    <w:rsid w:val="00C74AE5"/>
    <w:rsid w:val="00C77E24"/>
    <w:rsid w:val="00CC7C88"/>
    <w:rsid w:val="00CD3B94"/>
    <w:rsid w:val="00CD509F"/>
    <w:rsid w:val="00CF2A2B"/>
    <w:rsid w:val="00D04449"/>
    <w:rsid w:val="00D0688F"/>
    <w:rsid w:val="00D33096"/>
    <w:rsid w:val="00D50AF8"/>
    <w:rsid w:val="00D61DC5"/>
    <w:rsid w:val="00D62746"/>
    <w:rsid w:val="00D77E45"/>
    <w:rsid w:val="00DB0FDA"/>
    <w:rsid w:val="00DB1E90"/>
    <w:rsid w:val="00DF140A"/>
    <w:rsid w:val="00DF455F"/>
    <w:rsid w:val="00E214AE"/>
    <w:rsid w:val="00E2262C"/>
    <w:rsid w:val="00E26240"/>
    <w:rsid w:val="00E64F1B"/>
    <w:rsid w:val="00E66E7F"/>
    <w:rsid w:val="00E66F01"/>
    <w:rsid w:val="00E720B2"/>
    <w:rsid w:val="00E76CA0"/>
    <w:rsid w:val="00E90AE9"/>
    <w:rsid w:val="00E956A4"/>
    <w:rsid w:val="00E961E5"/>
    <w:rsid w:val="00EC3277"/>
    <w:rsid w:val="00EC46CB"/>
    <w:rsid w:val="00EC60B5"/>
    <w:rsid w:val="00ED6B0B"/>
    <w:rsid w:val="00EE2D88"/>
    <w:rsid w:val="00EE4C14"/>
    <w:rsid w:val="00F05346"/>
    <w:rsid w:val="00F23603"/>
    <w:rsid w:val="00F36BE0"/>
    <w:rsid w:val="00F44586"/>
    <w:rsid w:val="00F46E72"/>
    <w:rsid w:val="00F54CA2"/>
    <w:rsid w:val="00F56DD2"/>
    <w:rsid w:val="00F6793E"/>
    <w:rsid w:val="00FE25FB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2AC"/>
  <w15:chartTrackingRefBased/>
  <w15:docId w15:val="{C4B51A7C-4AC9-4EAE-B818-5A6D520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705"/>
  </w:style>
  <w:style w:type="paragraph" w:styleId="Rodap">
    <w:name w:val="footer"/>
    <w:basedOn w:val="Normal"/>
    <w:link w:val="Rodap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705"/>
  </w:style>
  <w:style w:type="character" w:styleId="Hyperlink">
    <w:name w:val="Hyperlink"/>
    <w:basedOn w:val="Fontepargpadro"/>
    <w:uiPriority w:val="99"/>
    <w:unhideWhenUsed/>
    <w:rsid w:val="00E76C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8D0"/>
    <w:rPr>
      <w:color w:val="605E5C"/>
      <w:shd w:val="clear" w:color="auto" w:fill="E1DFDD"/>
    </w:rPr>
  </w:style>
  <w:style w:type="paragraph" w:customStyle="1" w:styleId="Default">
    <w:name w:val="Default"/>
    <w:rsid w:val="00596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C3277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0B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0BFC"/>
    <w:rPr>
      <w:sz w:val="20"/>
      <w:szCs w:val="20"/>
    </w:rPr>
  </w:style>
  <w:style w:type="character" w:customStyle="1" w:styleId="go">
    <w:name w:val="go"/>
    <w:basedOn w:val="Fontepargpadro"/>
    <w:rsid w:val="0009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Villares02</cp:lastModifiedBy>
  <cp:revision>10</cp:revision>
  <cp:lastPrinted>2024-06-20T12:44:00Z</cp:lastPrinted>
  <dcterms:created xsi:type="dcterms:W3CDTF">2025-09-25T12:58:00Z</dcterms:created>
  <dcterms:modified xsi:type="dcterms:W3CDTF">2025-09-26T11:08:00Z</dcterms:modified>
  <dc:identifier/>
  <dc:language/>
</cp:coreProperties>
</file>