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A3C4A0F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A652BD">
              <w:rPr>
                <w:rFonts w:cstheme="minorHAnsi"/>
                <w:sz w:val="24"/>
                <w:szCs w:val="24"/>
              </w:rPr>
              <w:t>nomeL</w:t>
            </w:r>
            <w:r w:rsidR="004F6E01" w:rsidRPr="000C5B52">
              <w:rPr>
                <w:rFonts w:cstheme="minorHAnsi"/>
                <w:sz w:val="24"/>
                <w:szCs w:val="24"/>
              </w:rPr>
              <w:t>ocat</w:t>
            </w:r>
            <w:r w:rsidR="00A652BD">
              <w:rPr>
                <w:rFonts w:cstheme="minorHAnsi"/>
                <w:sz w:val="24"/>
                <w:szCs w:val="24"/>
              </w:rPr>
              <w:t>a</w:t>
            </w:r>
            <w:r w:rsidR="004F6E01" w:rsidRPr="000C5B52">
              <w:rPr>
                <w:rFonts w:cstheme="minorHAnsi"/>
                <w:sz w:val="24"/>
                <w:szCs w:val="24"/>
              </w:rPr>
              <w:t>rio</w:t>
            </w:r>
            <w:proofErr w:type="spellEnd"/>
            <w:r w:rsidR="004F6E01" w:rsidRPr="000C5B5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7A8DADBD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RG</w:t>
            </w:r>
            <w:r w:rsidR="00F361EC">
              <w:rPr>
                <w:rFonts w:cstheme="minorHAnsi"/>
                <w:sz w:val="24"/>
                <w:szCs w:val="24"/>
              </w:rPr>
              <w:t>Locatario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5665427F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B13ED8">
              <w:rPr>
                <w:rFonts w:cstheme="minorHAnsi"/>
                <w:sz w:val="24"/>
                <w:szCs w:val="24"/>
              </w:rPr>
              <w:t>CPFLocatario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004FAF3E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>{</w:t>
            </w:r>
            <w:proofErr w:type="spellStart"/>
            <w:r w:rsidR="004F6E01" w:rsidRPr="00AF4832">
              <w:rPr>
                <w:rFonts w:asciiTheme="minorHAnsi" w:hAnsiTheme="minorHAnsi" w:cstheme="minorHAnsi"/>
              </w:rPr>
              <w:t>endere</w:t>
            </w:r>
            <w:r w:rsidR="00A652BD">
              <w:rPr>
                <w:rFonts w:asciiTheme="minorHAnsi" w:hAnsiTheme="minorHAnsi" w:cstheme="minorHAnsi"/>
              </w:rPr>
              <w:t>c</w:t>
            </w:r>
            <w:r w:rsidR="004F6E01" w:rsidRPr="00AF4832">
              <w:rPr>
                <w:rFonts w:asciiTheme="minorHAnsi" w:hAnsiTheme="minorHAnsi" w:cstheme="minorHAnsi"/>
              </w:rPr>
              <w:t>o</w:t>
            </w:r>
            <w:proofErr w:type="spellEnd"/>
            <w:r w:rsidR="004F6E01" w:rsidRPr="00AF4832">
              <w:rPr>
                <w:rFonts w:asciiTheme="minorHAnsi" w:hAnsiTheme="minorHAnsi" w:cstheme="minorHAnsi"/>
              </w:rPr>
              <w:t>}</w:t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0716D398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{</w:t>
            </w:r>
            <w:proofErr w:type="spellStart"/>
            <w:r w:rsidR="004F6E01">
              <w:rPr>
                <w:rFonts w:cstheme="minorHAnsi"/>
                <w:bCs/>
                <w:sz w:val="24"/>
                <w:szCs w:val="24"/>
              </w:rPr>
              <w:t>valorLocacao</w:t>
            </w:r>
            <w:r w:rsidR="001021B6">
              <w:rPr>
                <w:rFonts w:cstheme="minorHAnsi"/>
                <w:bCs/>
                <w:sz w:val="24"/>
                <w:szCs w:val="24"/>
              </w:rPr>
              <w:t>Mensal</w:t>
            </w:r>
            <w:proofErr w:type="spellEnd"/>
            <w:r w:rsidR="004F6E01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150A021F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dataEntrada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6A180B9D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dataVenc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23DAD58D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{celular}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21099704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email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5DCEF3" w14:textId="77777777" w:rsidR="00A16F59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  <w:p w14:paraId="2BE61892" w14:textId="4AC90473" w:rsidR="006915E8" w:rsidRPr="00DB0FDA" w:rsidRDefault="006915E8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2AB6FC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sz w:val="24"/>
                <w:szCs w:val="24"/>
              </w:rPr>
              <w:t>{#fiadores}</w:t>
            </w:r>
          </w:p>
          <w:p w14:paraId="01BA9AB9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b/>
                <w:bCs/>
                <w:sz w:val="24"/>
                <w:szCs w:val="24"/>
              </w:rPr>
              <w:t>FIADOR(A):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913679">
              <w:rPr>
                <w:rFonts w:cstheme="minorHAnsi"/>
                <w:sz w:val="24"/>
                <w:szCs w:val="24"/>
              </w:rPr>
              <w:t>nomeFiador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>}</w:t>
            </w:r>
          </w:p>
          <w:p w14:paraId="6ECE4F06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b/>
                <w:bCs/>
                <w:sz w:val="24"/>
                <w:szCs w:val="24"/>
              </w:rPr>
              <w:t>RG: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proofErr w:type="gramStart"/>
            <w:r w:rsidRPr="00913679">
              <w:rPr>
                <w:rFonts w:cstheme="minorHAnsi"/>
                <w:sz w:val="24"/>
                <w:szCs w:val="24"/>
              </w:rPr>
              <w:t>RGFiador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 xml:space="preserve">}   </w:t>
            </w:r>
            <w:proofErr w:type="gramEnd"/>
            <w:r w:rsidRPr="00913679">
              <w:rPr>
                <w:rFonts w:cstheme="minorHAnsi"/>
                <w:sz w:val="24"/>
                <w:szCs w:val="24"/>
              </w:rPr>
              <w:t xml:space="preserve">                                                       </w:t>
            </w:r>
            <w:r w:rsidRPr="00913679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913679">
              <w:rPr>
                <w:rFonts w:cstheme="minorHAnsi"/>
                <w:sz w:val="24"/>
                <w:szCs w:val="24"/>
              </w:rPr>
              <w:t>CPFFiador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>}</w:t>
            </w:r>
          </w:p>
          <w:p w14:paraId="7BBA7AA5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b/>
                <w:bCs/>
                <w:sz w:val="24"/>
                <w:szCs w:val="24"/>
              </w:rPr>
              <w:t>ENDEREÇO: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913679">
              <w:rPr>
                <w:rFonts w:cstheme="minorHAnsi"/>
                <w:sz w:val="24"/>
                <w:szCs w:val="24"/>
              </w:rPr>
              <w:t>enderecoFiador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>}</w:t>
            </w:r>
          </w:p>
          <w:p w14:paraId="3C00186F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b/>
                <w:bCs/>
                <w:sz w:val="24"/>
                <w:szCs w:val="24"/>
              </w:rPr>
              <w:t>CELULAR: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proofErr w:type="gramStart"/>
            <w:r w:rsidRPr="00913679">
              <w:rPr>
                <w:rFonts w:cstheme="minorHAnsi"/>
                <w:sz w:val="24"/>
                <w:szCs w:val="24"/>
              </w:rPr>
              <w:t>celularFiador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 xml:space="preserve">}   </w:t>
            </w:r>
            <w:proofErr w:type="gramEnd"/>
            <w:r w:rsidRPr="00913679">
              <w:rPr>
                <w:rFonts w:cstheme="minorHAnsi"/>
                <w:sz w:val="24"/>
                <w:szCs w:val="24"/>
              </w:rPr>
              <w:t xml:space="preserve">                                     </w:t>
            </w:r>
            <w:r w:rsidRPr="00913679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913679">
              <w:rPr>
                <w:rFonts w:cstheme="minorHAnsi"/>
                <w:sz w:val="24"/>
                <w:szCs w:val="24"/>
              </w:rPr>
              <w:t>emailFiador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>}</w:t>
            </w:r>
          </w:p>
          <w:p w14:paraId="6AB623FA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</w:p>
          <w:p w14:paraId="099A135B" w14:textId="7DE16856" w:rsidR="002C7381" w:rsidRPr="00913679" w:rsidRDefault="00913679" w:rsidP="002D10A9">
            <w:pPr>
              <w:tabs>
                <w:tab w:val="left" w:pos="2310"/>
              </w:tabs>
              <w:rPr>
                <w:rFonts w:cstheme="minorHAnsi"/>
                <w:bCs/>
                <w:sz w:val="24"/>
                <w:szCs w:val="24"/>
                <w:lang w:val="pt-PT"/>
              </w:rPr>
            </w:pPr>
            <w:r w:rsidRPr="00913679">
              <w:rPr>
                <w:rFonts w:cstheme="minorHAnsi"/>
                <w:sz w:val="24"/>
                <w:szCs w:val="24"/>
              </w:rPr>
              <w:t>{/fiadores}</w:t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F4CAB55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4F6E01">
              <w:rPr>
                <w:rFonts w:cstheme="minorHAnsi"/>
                <w:sz w:val="25"/>
                <w:szCs w:val="25"/>
                <w:lang w:eastAsia="pt-BR"/>
              </w:rPr>
              <w:t>nomeProprietario</w:t>
            </w:r>
            <w:proofErr w:type="spellEnd"/>
            <w:r w:rsidR="004F6E01"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7EC50C92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4F6E01">
              <w:rPr>
                <w:rFonts w:cstheme="minorHAnsi"/>
                <w:sz w:val="24"/>
                <w:szCs w:val="24"/>
                <w:lang w:eastAsia="pt-BR"/>
              </w:rPr>
              <w:t>RGProprietario</w:t>
            </w:r>
            <w:proofErr w:type="spellEnd"/>
            <w:r w:rsidR="004F6E01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192EB618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>
              <w:rPr>
                <w:rFonts w:cstheme="minorHAnsi"/>
                <w:sz w:val="24"/>
                <w:szCs w:val="24"/>
              </w:rPr>
              <w:t>CPFProprietario</w:t>
            </w:r>
            <w:proofErr w:type="spellEnd"/>
            <w:r w:rsidR="004F6E01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1772EB09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enderecoProprietario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1DDBCC7F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>
              <w:rPr>
                <w:rFonts w:cstheme="minorHAnsi"/>
                <w:sz w:val="24"/>
                <w:szCs w:val="24"/>
                <w:lang w:eastAsia="pt-BR"/>
              </w:rPr>
              <w:t>celProprietario</w:t>
            </w:r>
            <w:proofErr w:type="spellEnd"/>
            <w:r w:rsidR="000C5B5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E9B25" w14:textId="77777777" w:rsidR="00393AAA" w:rsidRDefault="00393AAA" w:rsidP="00393AAA">
            <w:pPr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emailProprietario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3B5C6993" w14:textId="698ED819" w:rsidR="000D374C" w:rsidRPr="00DB0FDA" w:rsidRDefault="000D374C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6D8058" w14:textId="29CD02AB" w:rsidR="001811DF" w:rsidRDefault="003F630C" w:rsidP="003F630C">
            <w:pPr>
              <w:rPr>
                <w:rFonts w:cstheme="minorHAnsi"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banco}</w:t>
            </w:r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agencia}</w:t>
            </w:r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{conta}</w:t>
            </w:r>
          </w:p>
          <w:p w14:paraId="53C9AD22" w14:textId="507C0B34" w:rsidR="00383CF2" w:rsidRPr="00F8597A" w:rsidRDefault="00F8597A" w:rsidP="00F859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CHAVE </w:t>
            </w:r>
            <w:r w:rsidRPr="00F8597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PIX: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F8597A">
              <w:rPr>
                <w:rFonts w:cstheme="minorHAnsi"/>
                <w:sz w:val="24"/>
                <w:szCs w:val="24"/>
                <w:lang w:eastAsia="pt-BR"/>
              </w:rPr>
              <w:t>{pix}</w:t>
            </w:r>
          </w:p>
          <w:p w14:paraId="653BF698" w14:textId="77777777" w:rsidR="003F630C" w:rsidRPr="002D5FB2" w:rsidRDefault="003F630C" w:rsidP="00F859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9ECA4BB" w14:textId="77777777" w:rsidR="001811DF" w:rsidRDefault="001811DF" w:rsidP="000D374C">
            <w:pPr>
              <w:pStyle w:val="SemEspaamento"/>
              <w:jc w:val="center"/>
              <w:rPr>
                <w:rFonts w:cstheme="minorHAnsi"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declaracaoImposto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5077103D" w14:textId="64B88945" w:rsidR="000D374C" w:rsidRPr="00DB0FDA" w:rsidRDefault="000D374C" w:rsidP="000D374C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0984B8B8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enderecoImovel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6C62DECB" w14:textId="2E67B5C4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caracteristica</w:t>
            </w:r>
            <w:r w:rsidR="001360BC">
              <w:rPr>
                <w:rFonts w:cstheme="minorHAnsi"/>
                <w:sz w:val="24"/>
                <w:szCs w:val="24"/>
                <w:lang w:eastAsia="pt-BR"/>
              </w:rPr>
              <w:t>s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4811B35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CemigInstal</w:t>
            </w:r>
            <w:r w:rsidR="001021B6">
              <w:rPr>
                <w:rFonts w:cstheme="minorHAnsi"/>
                <w:sz w:val="24"/>
                <w:szCs w:val="24"/>
                <w:lang w:eastAsia="pt-BR"/>
              </w:rPr>
              <w:t>acao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5FA62DAB" w14:textId="68C5D7E3" w:rsidR="00393AAA" w:rsidRDefault="00393AAA" w:rsidP="00393AAA">
            <w:pPr>
              <w:pStyle w:val="SemEspaamento"/>
              <w:rPr>
                <w:bCs/>
                <w:spacing w:val="-2"/>
                <w:sz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matriculaCopasa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IPTU</w:t>
            </w:r>
            <w:r w:rsidR="00132135">
              <w:rPr>
                <w:rFonts w:cstheme="minorHAnsi"/>
                <w:sz w:val="24"/>
                <w:szCs w:val="24"/>
                <w:lang w:eastAsia="pt-BR"/>
              </w:rPr>
              <w:t>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                                    </w:t>
            </w:r>
            <w:r w:rsidR="00F3518B">
              <w:rPr>
                <w:rFonts w:cstheme="minorHAnsi"/>
                <w:sz w:val="24"/>
                <w:szCs w:val="24"/>
                <w:lang w:eastAsia="pt-BR"/>
              </w:rPr>
              <w:t xml:space="preserve">    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F3518B" w:rsidRPr="00F3518B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INSCRIÇÃO</w:t>
            </w:r>
            <w:r w:rsidR="00F3518B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F8597A" w:rsidRPr="00405A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CADASTR</w:t>
            </w:r>
            <w:r w:rsidR="00F3518B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AL</w:t>
            </w:r>
            <w:r w:rsidR="00F8597A" w:rsidRPr="00405A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696A1A" w:rsidRPr="0022613E">
              <w:rPr>
                <w:bCs/>
                <w:spacing w:val="-2"/>
                <w:sz w:val="24"/>
              </w:rPr>
              <w:t>{</w:t>
            </w:r>
            <w:proofErr w:type="spellStart"/>
            <w:r w:rsidR="00696A1A">
              <w:rPr>
                <w:bCs/>
                <w:spacing w:val="-2"/>
                <w:sz w:val="24"/>
              </w:rPr>
              <w:t>I</w:t>
            </w:r>
            <w:r w:rsidR="00696A1A" w:rsidRPr="0022613E">
              <w:rPr>
                <w:bCs/>
                <w:spacing w:val="-2"/>
                <w:sz w:val="24"/>
              </w:rPr>
              <w:t>nscricaoIPTU</w:t>
            </w:r>
            <w:proofErr w:type="spellEnd"/>
            <w:r w:rsidR="00696A1A" w:rsidRPr="0022613E">
              <w:rPr>
                <w:bCs/>
                <w:spacing w:val="-2"/>
                <w:sz w:val="24"/>
              </w:rPr>
              <w:t>}</w:t>
            </w:r>
          </w:p>
          <w:p w14:paraId="428223FD" w14:textId="6F9EAA32" w:rsidR="000D374C" w:rsidRPr="00DB0FDA" w:rsidRDefault="000D374C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0D374C" w:rsidRDefault="002627FB" w:rsidP="00594B9D">
      <w:pPr>
        <w:rPr>
          <w:rFonts w:cstheme="minorHAnsi"/>
          <w:sz w:val="24"/>
          <w:szCs w:val="24"/>
          <w:u w:val="single"/>
        </w:rPr>
      </w:pPr>
    </w:p>
    <w:sectPr w:rsidR="002627FB" w:rsidRPr="000D374C" w:rsidSect="006915E8">
      <w:headerReference w:type="default" r:id="rId6"/>
      <w:pgSz w:w="11906" w:h="16838"/>
      <w:pgMar w:top="156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2B2AD" w14:textId="77777777" w:rsidR="00677A4E" w:rsidRDefault="00677A4E" w:rsidP="00A52705">
      <w:pPr>
        <w:spacing w:after="0" w:line="240" w:lineRule="auto"/>
      </w:pPr>
      <w:r>
        <w:separator/>
      </w:r>
    </w:p>
  </w:endnote>
  <w:endnote w:type="continuationSeparator" w:id="0">
    <w:p w14:paraId="32C96E8B" w14:textId="77777777" w:rsidR="00677A4E" w:rsidRDefault="00677A4E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C49D4" w14:textId="77777777" w:rsidR="00677A4E" w:rsidRDefault="00677A4E" w:rsidP="00A52705">
      <w:pPr>
        <w:spacing w:after="0" w:line="240" w:lineRule="auto"/>
      </w:pPr>
      <w:r>
        <w:separator/>
      </w:r>
    </w:p>
  </w:footnote>
  <w:footnote w:type="continuationSeparator" w:id="0">
    <w:p w14:paraId="3A9E3E4C" w14:textId="77777777" w:rsidR="00677A4E" w:rsidRDefault="00677A4E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1770793090" name="Imagem 17707930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74C"/>
    <w:rsid w:val="000D3A44"/>
    <w:rsid w:val="000F1389"/>
    <w:rsid w:val="001021B6"/>
    <w:rsid w:val="001079A3"/>
    <w:rsid w:val="00117766"/>
    <w:rsid w:val="00124203"/>
    <w:rsid w:val="0013143C"/>
    <w:rsid w:val="00132135"/>
    <w:rsid w:val="001360B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3CF2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05A80"/>
    <w:rsid w:val="004259FA"/>
    <w:rsid w:val="00426184"/>
    <w:rsid w:val="00433ACD"/>
    <w:rsid w:val="00440998"/>
    <w:rsid w:val="00440C0C"/>
    <w:rsid w:val="004558DE"/>
    <w:rsid w:val="00462636"/>
    <w:rsid w:val="00465285"/>
    <w:rsid w:val="00480EB6"/>
    <w:rsid w:val="0048583E"/>
    <w:rsid w:val="00492396"/>
    <w:rsid w:val="004925C5"/>
    <w:rsid w:val="0049619F"/>
    <w:rsid w:val="004A52E5"/>
    <w:rsid w:val="004B4436"/>
    <w:rsid w:val="004C18C1"/>
    <w:rsid w:val="004E45FB"/>
    <w:rsid w:val="004E565A"/>
    <w:rsid w:val="004F09FD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77A4E"/>
    <w:rsid w:val="00685C56"/>
    <w:rsid w:val="00686F1C"/>
    <w:rsid w:val="006915E8"/>
    <w:rsid w:val="00696A1A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3679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722B1"/>
    <w:rsid w:val="009804D4"/>
    <w:rsid w:val="00986B5E"/>
    <w:rsid w:val="009964D0"/>
    <w:rsid w:val="009B2433"/>
    <w:rsid w:val="009B41D5"/>
    <w:rsid w:val="009B59D6"/>
    <w:rsid w:val="009D0BB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13ED8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518B"/>
    <w:rsid w:val="00F361EC"/>
    <w:rsid w:val="00F36BE0"/>
    <w:rsid w:val="00F44586"/>
    <w:rsid w:val="00F46E72"/>
    <w:rsid w:val="00F54CA2"/>
    <w:rsid w:val="00F56DD2"/>
    <w:rsid w:val="00F6793E"/>
    <w:rsid w:val="00F8597A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Nícolas Lima</cp:lastModifiedBy>
  <cp:revision>25</cp:revision>
  <cp:lastPrinted>2024-06-20T12:44:00Z</cp:lastPrinted>
  <dcterms:created xsi:type="dcterms:W3CDTF">2025-09-25T12:58:00Z</dcterms:created>
  <dcterms:modified xsi:type="dcterms:W3CDTF">2025-10-24T22:21:00Z</dcterms:modified>
</cp:coreProperties>
</file>