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0932" w:type="dxa"/>
        <w:tblInd w:w="-1071" w:type="dxa"/>
        <w:tblLayout w:type="fixed"/>
        <w:tblLook w:val="04A0" w:firstRow="1" w:lastRow="0" w:firstColumn="1" w:lastColumn="0" w:noHBand="0" w:noVBand="1"/>
      </w:tblPr>
      <w:tblGrid>
        <w:gridCol w:w="3525"/>
        <w:gridCol w:w="1941"/>
        <w:gridCol w:w="2274"/>
        <w:gridCol w:w="277"/>
        <w:gridCol w:w="2915"/>
      </w:tblGrid>
      <w:tr w:rsidR="000643B9" w:rsidRPr="00DB0FDA" w14:paraId="5C5A6AEF" w14:textId="77777777" w:rsidTr="00356541">
        <w:trPr>
          <w:trHeight w:val="392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50783DD" w14:textId="189E3A86" w:rsidR="000643B9" w:rsidRPr="00DB0FDA" w:rsidRDefault="000643B9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FICHA CADASTRAL</w:t>
            </w:r>
          </w:p>
        </w:tc>
      </w:tr>
      <w:tr w:rsidR="003C11D7" w:rsidRPr="00DB0FDA" w14:paraId="0BF7D42C" w14:textId="77777777" w:rsidTr="007B0CFE">
        <w:trPr>
          <w:trHeight w:val="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7C3486" w14:textId="07699846" w:rsidR="00A16386" w:rsidRPr="00DB0FDA" w:rsidRDefault="003C11D7" w:rsidP="00A16386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B0FDA">
              <w:rPr>
                <w:rFonts w:cstheme="minorHAnsi"/>
                <w:b/>
                <w:bCs/>
                <w:sz w:val="32"/>
                <w:szCs w:val="32"/>
              </w:rPr>
              <w:t>Pasta:</w:t>
            </w:r>
            <w:r w:rsidR="0054672E" w:rsidRPr="00DB0FDA">
              <w:rPr>
                <w:rFonts w:cstheme="minorHAnsi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A16F59" w:rsidRPr="00DB0FDA" w14:paraId="0CC8ECEA" w14:textId="77777777" w:rsidTr="00A07E3A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CA8E7C" w14:textId="1A3C4A0F" w:rsidR="00A16F59" w:rsidRPr="00E26240" w:rsidRDefault="00A16F59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LOCATÁRI</w:t>
            </w:r>
            <w:r w:rsidR="00393AAA">
              <w:rPr>
                <w:rFonts w:cstheme="minorHAnsi"/>
                <w:b/>
                <w:bCs/>
                <w:sz w:val="24"/>
                <w:szCs w:val="24"/>
              </w:rPr>
              <w:t>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A652BD">
              <w:rPr>
                <w:rFonts w:cstheme="minorHAnsi"/>
                <w:sz w:val="24"/>
                <w:szCs w:val="24"/>
              </w:rPr>
              <w:t>nomeL</w:t>
            </w:r>
            <w:r w:rsidR="004F6E01" w:rsidRPr="000C5B52">
              <w:rPr>
                <w:rFonts w:cstheme="minorHAnsi"/>
                <w:sz w:val="24"/>
                <w:szCs w:val="24"/>
              </w:rPr>
              <w:t>ocat</w:t>
            </w:r>
            <w:r w:rsidR="00A652BD">
              <w:rPr>
                <w:rFonts w:cstheme="minorHAnsi"/>
                <w:sz w:val="24"/>
                <w:szCs w:val="24"/>
              </w:rPr>
              <w:t>a</w:t>
            </w:r>
            <w:r w:rsidR="004F6E01" w:rsidRPr="000C5B52">
              <w:rPr>
                <w:rFonts w:cstheme="minorHAnsi"/>
                <w:sz w:val="24"/>
                <w:szCs w:val="24"/>
              </w:rPr>
              <w:t>rio</w:t>
            </w:r>
            <w:proofErr w:type="spellEnd"/>
            <w:r w:rsidR="004F6E01" w:rsidRPr="000C5B5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5AD56198" w14:textId="77777777" w:rsidTr="00036BFB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D5CC0" w14:textId="7A8DADBD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RG</w:t>
            </w:r>
            <w:r w:rsidRPr="00AF4832">
              <w:rPr>
                <w:rFonts w:cstheme="minorHAnsi"/>
                <w:sz w:val="24"/>
                <w:szCs w:val="24"/>
              </w:rPr>
              <w:t>:</w:t>
            </w:r>
            <w:r w:rsidR="00AF4832">
              <w:rPr>
                <w:rFonts w:cstheme="minorHAnsi"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RG</w:t>
            </w:r>
            <w:r w:rsidR="00F361EC">
              <w:rPr>
                <w:rFonts w:cstheme="minorHAnsi"/>
                <w:sz w:val="24"/>
                <w:szCs w:val="24"/>
              </w:rPr>
              <w:t>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BF07A" w14:textId="5665427F" w:rsidR="003C11D7" w:rsidRPr="00E26240" w:rsidRDefault="000A69E0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CPF: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B13ED8">
              <w:rPr>
                <w:rFonts w:cstheme="minorHAnsi"/>
                <w:sz w:val="24"/>
                <w:szCs w:val="24"/>
              </w:rPr>
              <w:t>CPFLocatario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C11D7" w:rsidRPr="00DB0FDA" w14:paraId="1A8F322E" w14:textId="77777777" w:rsidTr="001F0BFC">
        <w:trPr>
          <w:trHeight w:val="216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188ABB" w14:textId="004FAF3E" w:rsidR="003C11D7" w:rsidRPr="00E26240" w:rsidRDefault="003C11D7" w:rsidP="0060125B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DB0FDA">
              <w:rPr>
                <w:rFonts w:asciiTheme="minorHAnsi" w:hAnsiTheme="minorHAnsi" w:cstheme="minorHAnsi"/>
                <w:b/>
                <w:bCs/>
              </w:rPr>
              <w:t>ENDEREÇO:</w:t>
            </w:r>
            <w:r w:rsidR="004F6E0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4F6E01" w:rsidRPr="00AF4832">
              <w:rPr>
                <w:rFonts w:asciiTheme="minorHAnsi" w:hAnsiTheme="minorHAnsi" w:cstheme="minorHAnsi"/>
              </w:rPr>
              <w:t>{</w:t>
            </w:r>
            <w:proofErr w:type="spellStart"/>
            <w:r w:rsidR="004F6E01" w:rsidRPr="00AF4832">
              <w:rPr>
                <w:rFonts w:asciiTheme="minorHAnsi" w:hAnsiTheme="minorHAnsi" w:cstheme="minorHAnsi"/>
              </w:rPr>
              <w:t>endere</w:t>
            </w:r>
            <w:r w:rsidR="00A652BD">
              <w:rPr>
                <w:rFonts w:asciiTheme="minorHAnsi" w:hAnsiTheme="minorHAnsi" w:cstheme="minorHAnsi"/>
              </w:rPr>
              <w:t>c</w:t>
            </w:r>
            <w:r w:rsidR="004F6E01" w:rsidRPr="00AF4832">
              <w:rPr>
                <w:rFonts w:asciiTheme="minorHAnsi" w:hAnsiTheme="minorHAnsi" w:cstheme="minorHAnsi"/>
              </w:rPr>
              <w:t>o</w:t>
            </w:r>
            <w:proofErr w:type="spellEnd"/>
            <w:r w:rsidR="004F6E01" w:rsidRPr="00AF4832">
              <w:rPr>
                <w:rFonts w:asciiTheme="minorHAnsi" w:hAnsiTheme="minorHAnsi" w:cstheme="minorHAnsi"/>
              </w:rPr>
              <w:t>}</w:t>
            </w:r>
          </w:p>
        </w:tc>
      </w:tr>
      <w:tr w:rsidR="00440998" w:rsidRPr="00DB0FDA" w14:paraId="4791A9A0" w14:textId="77777777" w:rsidTr="00315CBE">
        <w:trPr>
          <w:trHeight w:val="207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AE605" w14:textId="0716D398" w:rsidR="00440998" w:rsidRPr="00DB0FDA" w:rsidRDefault="00440998" w:rsidP="00AD74A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VALOR DA LOCAÇÃO:</w:t>
            </w:r>
            <w:r w:rsidRPr="00DB0FDA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6D5327" w:rsidRPr="00DB0FDA">
              <w:rPr>
                <w:rFonts w:cstheme="minorHAnsi"/>
                <w:bCs/>
                <w:sz w:val="24"/>
                <w:szCs w:val="24"/>
              </w:rPr>
              <w:t>R$</w:t>
            </w:r>
            <w:r w:rsidR="004F6E01">
              <w:rPr>
                <w:rFonts w:cstheme="minorHAnsi"/>
                <w:bCs/>
                <w:sz w:val="24"/>
                <w:szCs w:val="24"/>
              </w:rPr>
              <w:t xml:space="preserve"> {</w:t>
            </w:r>
            <w:proofErr w:type="spellStart"/>
            <w:r w:rsidR="004F6E01">
              <w:rPr>
                <w:rFonts w:cstheme="minorHAnsi"/>
                <w:bCs/>
                <w:sz w:val="24"/>
                <w:szCs w:val="24"/>
              </w:rPr>
              <w:t>valorLocacao</w:t>
            </w:r>
            <w:r w:rsidR="001021B6">
              <w:rPr>
                <w:rFonts w:cstheme="minorHAnsi"/>
                <w:bCs/>
                <w:sz w:val="24"/>
                <w:szCs w:val="24"/>
              </w:rPr>
              <w:t>Mensal</w:t>
            </w:r>
            <w:proofErr w:type="spellEnd"/>
            <w:r w:rsidR="004F6E01">
              <w:rPr>
                <w:rFonts w:cstheme="minorHAnsi"/>
                <w:bCs/>
                <w:sz w:val="24"/>
                <w:szCs w:val="24"/>
              </w:rPr>
              <w:t>}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6A861" w14:textId="150A021F" w:rsidR="00440998" w:rsidRPr="00E26240" w:rsidRDefault="00440998" w:rsidP="004F6E01">
            <w:pPr>
              <w:ind w:hanging="105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ENTRADA:</w:t>
            </w:r>
            <w:r w:rsidR="004F6E01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dataEntrada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14:paraId="3FDACA5A" w14:textId="6A180B9D" w:rsidR="00440998" w:rsidRPr="006A7F2C" w:rsidRDefault="00440998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VENC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t>IMENTO</w:t>
            </w:r>
            <w:r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D62746" w:rsidRPr="00DB0FDA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dataVenc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C77E24" w:rsidRPr="00DB0FDA" w14:paraId="6C76F8CE" w14:textId="77777777" w:rsidTr="00BD5165">
        <w:trPr>
          <w:trHeight w:val="80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E57E" w14:textId="23DAD58D" w:rsidR="00C77E24" w:rsidRPr="00E26240" w:rsidRDefault="00C77E24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CEL</w:t>
            </w:r>
            <w:r w:rsidR="005B3D50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654FCD" w:rsidRPr="00DB0FDA">
              <w:rPr>
                <w:rFonts w:cstheme="minorHAnsi"/>
                <w:b/>
                <w:bCs/>
                <w:sz w:val="24"/>
                <w:szCs w:val="24"/>
              </w:rPr>
              <w:t>:</w:t>
            </w:r>
            <w:r w:rsidR="005F388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{celular}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C77F99" w14:textId="21099704" w:rsidR="00C77E24" w:rsidRPr="00DB0FDA" w:rsidRDefault="009D28CA" w:rsidP="00AD74A5">
            <w:pPr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E-MAIL:</w:t>
            </w:r>
            <w:r w:rsidR="00AF483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F6E01" w:rsidRPr="00AF4832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</w:rPr>
              <w:t>email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</w:rPr>
              <w:t>}</w:t>
            </w:r>
            <w:r w:rsidR="00CD3B94">
              <w:rPr>
                <w:rFonts w:cstheme="minorHAnsi"/>
                <w:b/>
                <w:bCs/>
                <w:sz w:val="24"/>
                <w:szCs w:val="24"/>
              </w:rPr>
              <w:br/>
            </w:r>
          </w:p>
        </w:tc>
      </w:tr>
      <w:tr w:rsidR="00E961E5" w:rsidRPr="00DB0FDA" w14:paraId="3549749A" w14:textId="77777777" w:rsidTr="001079A3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E61892" w14:textId="4AC90473" w:rsidR="00A16F59" w:rsidRPr="00DB0FDA" w:rsidRDefault="0078789C" w:rsidP="00CD3B94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DECLARAÇÃO DE IMPOSTO DE RENDA:</w:t>
            </w:r>
            <w:r w:rsidR="00E90AE9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961E5" w:rsidRPr="00DB0FDA" w14:paraId="62C396F0" w14:textId="77777777" w:rsidTr="00036BFB">
        <w:trPr>
          <w:trHeight w:val="297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C94C7D9" w14:textId="72225322" w:rsidR="00E961E5" w:rsidRPr="00DB0FDA" w:rsidRDefault="00A16F59" w:rsidP="00E961E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FIADOR</w:t>
            </w:r>
            <w:r w:rsidR="009F2EE7">
              <w:rPr>
                <w:rFonts w:cstheme="minorHAnsi"/>
                <w:b/>
                <w:bCs/>
                <w:sz w:val="24"/>
                <w:szCs w:val="24"/>
              </w:rPr>
              <w:t xml:space="preserve"> (A) (ES)</w:t>
            </w:r>
          </w:p>
        </w:tc>
      </w:tr>
      <w:tr w:rsidR="00EC3277" w:rsidRPr="00A652BD" w14:paraId="76E54FBD" w14:textId="77777777" w:rsidTr="007E7C01">
        <w:trPr>
          <w:trHeight w:val="80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5C6B4F" w14:textId="77777777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{% for f in </w:t>
            </w:r>
            <w:proofErr w:type="spellStart"/>
            <w:proofErr w:type="gramStart"/>
            <w:r w:rsidRPr="001C7098">
              <w:rPr>
                <w:rFonts w:cstheme="minorHAnsi"/>
                <w:sz w:val="24"/>
                <w:szCs w:val="24"/>
                <w:lang w:val="en-US"/>
              </w:rPr>
              <w:t>fiadores</w:t>
            </w:r>
            <w:proofErr w:type="spellEnd"/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  <w:proofErr w:type="gramEnd"/>
          </w:p>
          <w:p w14:paraId="1C8DA246" w14:textId="672E78F1" w:rsidR="002D10A9" w:rsidRPr="001C7098" w:rsidRDefault="002D10A9" w:rsidP="002D10A9">
            <w:pPr>
              <w:tabs>
                <w:tab w:val="left" w:pos="2310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gramStart"/>
            <w:r w:rsidRPr="001C7098">
              <w:rPr>
                <w:rFonts w:cstheme="minorHAnsi"/>
                <w:sz w:val="24"/>
                <w:szCs w:val="24"/>
                <w:lang w:val="en-US"/>
              </w:rPr>
              <w:t>{</w:t>
            </w:r>
            <w:r w:rsidR="00480EB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1C7098">
              <w:rPr>
                <w:rFonts w:cstheme="minorHAnsi"/>
                <w:sz w:val="24"/>
                <w:szCs w:val="24"/>
                <w:lang w:val="en-US"/>
              </w:rPr>
              <w:t>f</w:t>
            </w:r>
            <w:proofErr w:type="gramEnd"/>
            <w:r w:rsidRPr="001C7098">
              <w:rPr>
                <w:rFonts w:cstheme="minorHAnsi"/>
                <w:sz w:val="24"/>
                <w:szCs w:val="24"/>
                <w:lang w:val="en-US"/>
              </w:rPr>
              <w:t xml:space="preserve"> }</w:t>
            </w:r>
          </w:p>
          <w:p w14:paraId="099A135B" w14:textId="0097127A" w:rsidR="002C7381" w:rsidRPr="00A652BD" w:rsidRDefault="002D10A9" w:rsidP="002D10A9">
            <w:pPr>
              <w:tabs>
                <w:tab w:val="left" w:pos="2310"/>
              </w:tabs>
              <w:rPr>
                <w:rFonts w:cstheme="minorHAnsi"/>
                <w:b/>
                <w:bCs/>
                <w:sz w:val="24"/>
                <w:szCs w:val="24"/>
                <w:highlight w:val="yellow"/>
                <w:lang w:val="en-US"/>
              </w:rPr>
            </w:pPr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A652BD">
              <w:rPr>
                <w:rFonts w:cstheme="minorHAnsi"/>
                <w:sz w:val="24"/>
                <w:szCs w:val="24"/>
                <w:lang w:val="en-US"/>
              </w:rPr>
              <w:t>endfor</w:t>
            </w:r>
            <w:proofErr w:type="spellEnd"/>
            <w:r w:rsidRPr="00A652BD">
              <w:rPr>
                <w:rFonts w:cstheme="minorHAnsi"/>
                <w:sz w:val="24"/>
                <w:szCs w:val="24"/>
                <w:lang w:val="en-US"/>
              </w:rPr>
              <w:t xml:space="preserve"> %}</w:t>
            </w:r>
          </w:p>
        </w:tc>
      </w:tr>
      <w:tr w:rsidR="00393AAA" w:rsidRPr="00DB0FDA" w14:paraId="33D03A3A" w14:textId="77777777" w:rsidTr="00A23BC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7EE2D1" w14:textId="5559B4F9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PROPRIETÁRIO</w:t>
            </w:r>
            <w:r w:rsidR="009F2EE7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(A)</w:t>
            </w:r>
          </w:p>
        </w:tc>
      </w:tr>
      <w:tr w:rsidR="00393AAA" w:rsidRPr="00DB0FDA" w14:paraId="303DF716" w14:textId="77777777" w:rsidTr="008D14D5">
        <w:trPr>
          <w:trHeight w:val="91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3ACEE" w14:textId="1F4CAB55" w:rsidR="00393AAA" w:rsidRPr="00E90AE9" w:rsidRDefault="00393AAA" w:rsidP="00393AAA">
            <w:pPr>
              <w:rPr>
                <w:rFonts w:cstheme="minorHAnsi"/>
                <w:b/>
                <w:bCs/>
                <w:sz w:val="25"/>
                <w:szCs w:val="25"/>
                <w:highlight w:val="yellow"/>
                <w:lang w:eastAsia="pt-BR"/>
              </w:rPr>
            </w:pPr>
            <w:r w:rsidRPr="00E90AE9">
              <w:rPr>
                <w:rFonts w:cstheme="minorHAnsi"/>
                <w:b/>
                <w:bCs/>
                <w:sz w:val="25"/>
                <w:szCs w:val="25"/>
                <w:lang w:eastAsia="pt-BR"/>
              </w:rPr>
              <w:t>NOME:</w:t>
            </w:r>
            <w:r w:rsidRPr="00E90AE9">
              <w:rPr>
                <w:rFonts w:cstheme="minorHAnsi"/>
                <w:sz w:val="25"/>
                <w:szCs w:val="25"/>
                <w:lang w:eastAsia="pt-BR"/>
              </w:rPr>
              <w:t xml:space="preserve"> </w:t>
            </w:r>
            <w:r w:rsidR="004F6E01">
              <w:rPr>
                <w:rFonts w:cstheme="minorHAnsi"/>
                <w:sz w:val="25"/>
                <w:szCs w:val="25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5"/>
                <w:szCs w:val="25"/>
                <w:lang w:eastAsia="pt-BR"/>
              </w:rPr>
              <w:t>nomeProprietario</w:t>
            </w:r>
            <w:proofErr w:type="spellEnd"/>
            <w:r w:rsidR="004F6E01">
              <w:rPr>
                <w:rFonts w:cstheme="minorHAnsi"/>
                <w:sz w:val="25"/>
                <w:szCs w:val="25"/>
                <w:lang w:eastAsia="pt-BR"/>
              </w:rPr>
              <w:t>}</w:t>
            </w:r>
          </w:p>
        </w:tc>
      </w:tr>
      <w:tr w:rsidR="00393AAA" w:rsidRPr="00DB0FDA" w14:paraId="7D6BDC29" w14:textId="77777777" w:rsidTr="00036BFB">
        <w:trPr>
          <w:trHeight w:val="163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71CA2" w14:textId="7EC50C92" w:rsidR="00393AAA" w:rsidRPr="005B3D50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RG: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  <w:lang w:eastAsia="pt-BR"/>
              </w:rPr>
              <w:t>RGProprietario</w:t>
            </w:r>
            <w:proofErr w:type="spellEnd"/>
            <w:r w:rsidR="004F6E01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59C1C8" w14:textId="192EB618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CPF:</w:t>
            </w:r>
            <w:r w:rsidRPr="00DB0FDA">
              <w:rPr>
                <w:rFonts w:cstheme="minorHAnsi"/>
                <w:sz w:val="24"/>
                <w:szCs w:val="24"/>
              </w:rPr>
              <w:t xml:space="preserve"> </w:t>
            </w:r>
            <w:r w:rsidR="004F6E01">
              <w:rPr>
                <w:rFonts w:cstheme="minorHAnsi"/>
                <w:sz w:val="24"/>
                <w:szCs w:val="24"/>
              </w:rPr>
              <w:t>{</w:t>
            </w:r>
            <w:proofErr w:type="spellStart"/>
            <w:r w:rsidR="004F6E01">
              <w:rPr>
                <w:rFonts w:cstheme="minorHAnsi"/>
                <w:sz w:val="24"/>
                <w:szCs w:val="24"/>
              </w:rPr>
              <w:t>CPFProprietario</w:t>
            </w:r>
            <w:proofErr w:type="spellEnd"/>
            <w:r w:rsidR="004F6E01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393AAA" w:rsidRPr="00DB0FDA" w14:paraId="46441E3B" w14:textId="77777777" w:rsidTr="001F0BFC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A5038" w14:textId="1772EB09" w:rsidR="00393AAA" w:rsidRPr="00DB0FDA" w:rsidRDefault="00393AAA" w:rsidP="00393AAA">
            <w:pPr>
              <w:jc w:val="both"/>
              <w:rPr>
                <w:rFonts w:cstheme="minorHAnsi"/>
                <w:sz w:val="24"/>
                <w:szCs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EREÇO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: </w:t>
            </w:r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enderecoProprietario</w:t>
            </w:r>
            <w:proofErr w:type="spellEnd"/>
            <w:r w:rsidR="004F6E01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</w:tr>
      <w:tr w:rsidR="00393AAA" w:rsidRPr="00DB0FDA" w14:paraId="634B10BB" w14:textId="77777777" w:rsidTr="00036BFB">
        <w:trPr>
          <w:trHeight w:val="189"/>
        </w:trPr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02192" w14:textId="1DDBCC7F" w:rsidR="00393AAA" w:rsidRPr="00DB0FDA" w:rsidRDefault="00393AAA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EL.</w:t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Pr="00DB0FD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0C5B5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>
              <w:rPr>
                <w:rFonts w:cstheme="minorHAnsi"/>
                <w:sz w:val="24"/>
                <w:szCs w:val="24"/>
                <w:lang w:eastAsia="pt-BR"/>
              </w:rPr>
              <w:t>celProprietario</w:t>
            </w:r>
            <w:proofErr w:type="spellEnd"/>
            <w:r w:rsidR="000C5B5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</w:tc>
        <w:tc>
          <w:tcPr>
            <w:tcW w:w="54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2E9B25" w14:textId="77777777" w:rsidR="00393AAA" w:rsidRDefault="00393AAA" w:rsidP="00393AAA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E-MAIL: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emailProprietario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3B5C6993" w14:textId="698ED819" w:rsidR="000D374C" w:rsidRPr="00DB0FDA" w:rsidRDefault="000D374C" w:rsidP="00393AAA">
            <w:pPr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</w:p>
        </w:tc>
      </w:tr>
      <w:tr w:rsidR="00393AAA" w:rsidRPr="00DB0FDA" w14:paraId="3E5AA733" w14:textId="77777777" w:rsidTr="005E7DE7">
        <w:trPr>
          <w:trHeight w:val="1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C1C223F" w14:textId="1BCD58AE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highlight w:val="yellow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DADOS BANCÁRIOS</w:t>
            </w:r>
          </w:p>
        </w:tc>
      </w:tr>
      <w:tr w:rsidR="00393AAA" w:rsidRPr="00DB0FDA" w14:paraId="02B6C8D5" w14:textId="77777777" w:rsidTr="00BF4141">
        <w:trPr>
          <w:trHeight w:val="889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6D8058" w14:textId="29CD02AB" w:rsidR="001811DF" w:rsidRDefault="003F630C" w:rsidP="003F630C">
            <w:pPr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BANCO: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banco}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AGÊNCIA: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agencia}</w:t>
            </w:r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383CF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                                  </w:t>
            </w:r>
            <w:r w:rsidRPr="002D5FB2">
              <w:rPr>
                <w:rFonts w:cstheme="minorHAnsi"/>
                <w:b/>
                <w:bCs/>
                <w:sz w:val="24"/>
                <w:szCs w:val="24"/>
              </w:rPr>
              <w:t>C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ONTA </w:t>
            </w: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CORRENTE: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{conta}</w:t>
            </w:r>
          </w:p>
          <w:p w14:paraId="53C9AD22" w14:textId="507C0B34" w:rsidR="00383CF2" w:rsidRPr="00F8597A" w:rsidRDefault="00F8597A" w:rsidP="00F8597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CHAVE </w:t>
            </w:r>
            <w:r w:rsidRPr="00F8597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PIX: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F8597A">
              <w:rPr>
                <w:rFonts w:cstheme="minorHAnsi"/>
                <w:sz w:val="24"/>
                <w:szCs w:val="24"/>
                <w:lang w:eastAsia="pt-BR"/>
              </w:rPr>
              <w:t>{pix}</w:t>
            </w:r>
          </w:p>
          <w:p w14:paraId="653BF698" w14:textId="77777777" w:rsidR="003F630C" w:rsidRPr="002D5FB2" w:rsidRDefault="003F630C" w:rsidP="00F8597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9ECA4BB" w14:textId="77777777" w:rsidR="001811DF" w:rsidRDefault="001811DF" w:rsidP="000D374C">
            <w:pPr>
              <w:pStyle w:val="SemEspaamento"/>
              <w:jc w:val="center"/>
              <w:rPr>
                <w:rFonts w:cstheme="minorHAnsi"/>
                <w:sz w:val="24"/>
                <w:szCs w:val="24"/>
                <w:lang w:eastAsia="pt-BR"/>
              </w:rPr>
            </w:pPr>
            <w:r w:rsidRPr="002D5FB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DECLARAÇÃO DE IMPOSTO DE RENDA: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declaracaoImposto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077103D" w14:textId="64B88945" w:rsidR="000D374C" w:rsidRPr="00DB0FDA" w:rsidRDefault="000D374C" w:rsidP="000D374C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3950F1DC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0A2317B" w14:textId="70714C7B" w:rsidR="00393AAA" w:rsidRPr="00DB0FDA" w:rsidRDefault="00393AAA" w:rsidP="00393AA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IMÓVEL OBJETO DA ADMINISTRAÇÃO IMOBILIÁRIA</w:t>
            </w:r>
          </w:p>
        </w:tc>
      </w:tr>
      <w:tr w:rsidR="00393AAA" w:rsidRPr="00DB0FDA" w14:paraId="15AB7A3A" w14:textId="77777777" w:rsidTr="005E7DE7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62A25D" w14:textId="0984B8B8" w:rsidR="00393AAA" w:rsidRPr="00E26240" w:rsidRDefault="00393AAA" w:rsidP="009E150F">
            <w:pPr>
              <w:jc w:val="both"/>
              <w:rPr>
                <w:sz w:val="25"/>
                <w:szCs w:val="25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ENDEREÇO: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enderecoImovel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6C62DECB" w14:textId="2E67B5C4" w:rsidR="00393AAA" w:rsidRPr="00AF4832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CARACTERÍSTICAS: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caracteristica</w:t>
            </w:r>
            <w:r w:rsidR="001360BC">
              <w:rPr>
                <w:rFonts w:cstheme="minorHAnsi"/>
                <w:sz w:val="24"/>
                <w:szCs w:val="24"/>
                <w:lang w:eastAsia="pt-BR"/>
              </w:rPr>
              <w:t>s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4ABFFB48" w14:textId="25BEA10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</w:p>
          <w:p w14:paraId="27D287C4" w14:textId="4811B35E" w:rsidR="00393AAA" w:rsidRPr="00DB0FDA" w:rsidRDefault="00393AAA" w:rsidP="00393AAA">
            <w:pPr>
              <w:pStyle w:val="SemEspaamento"/>
              <w:rPr>
                <w:rFonts w:cstheme="minorHAnsi"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CEMIG INSTALAÇÃO: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CemigInstal</w:t>
            </w:r>
            <w:r w:rsidR="001021B6">
              <w:rPr>
                <w:rFonts w:cstheme="minorHAnsi"/>
                <w:sz w:val="24"/>
                <w:szCs w:val="24"/>
                <w:lang w:eastAsia="pt-BR"/>
              </w:rPr>
              <w:t>acao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</w:p>
          <w:p w14:paraId="5FA62DAB" w14:textId="68C5D7E3" w:rsidR="00393AAA" w:rsidRDefault="00393AAA" w:rsidP="00393AAA">
            <w:pPr>
              <w:pStyle w:val="SemEspaamento"/>
              <w:rPr>
                <w:bCs/>
                <w:spacing w:val="-2"/>
                <w:sz w:val="24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COPASA MATRÍCULA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0C5B5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matriculaCopasa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br/>
            </w: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IPTU:</w:t>
            </w:r>
            <w:r w:rsidR="00AF4832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{</w:t>
            </w:r>
            <w:proofErr w:type="spellStart"/>
            <w:proofErr w:type="gramStart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IPTU</w:t>
            </w:r>
            <w:r w:rsidR="00132135">
              <w:rPr>
                <w:rFonts w:cstheme="minorHAnsi"/>
                <w:sz w:val="24"/>
                <w:szCs w:val="24"/>
                <w:lang w:eastAsia="pt-BR"/>
              </w:rPr>
              <w:t>imovel</w:t>
            </w:r>
            <w:proofErr w:type="spellEnd"/>
            <w:r w:rsidR="000C5B52" w:rsidRPr="00AF4832">
              <w:rPr>
                <w:rFonts w:cstheme="minorHAnsi"/>
                <w:sz w:val="24"/>
                <w:szCs w:val="24"/>
                <w:lang w:eastAsia="pt-BR"/>
              </w:rPr>
              <w:t>}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</w:t>
            </w:r>
            <w:proofErr w:type="gramEnd"/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                                    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   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3518B" w:rsidRP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INSCRIÇÃO</w:t>
            </w:r>
            <w:r w:rsidR="00F3518B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CADASTR</w:t>
            </w:r>
            <w:r w:rsidR="00F3518B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AL</w:t>
            </w:r>
            <w:r w:rsidR="00F8597A" w:rsidRPr="00405A80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:</w:t>
            </w:r>
            <w:r w:rsidR="00F8597A">
              <w:rPr>
                <w:rFonts w:cstheme="minorHAnsi"/>
                <w:sz w:val="24"/>
                <w:szCs w:val="24"/>
                <w:lang w:eastAsia="pt-BR"/>
              </w:rPr>
              <w:t xml:space="preserve"> </w:t>
            </w:r>
            <w:r w:rsidR="00696A1A" w:rsidRPr="0022613E">
              <w:rPr>
                <w:bCs/>
                <w:spacing w:val="-2"/>
                <w:sz w:val="24"/>
              </w:rPr>
              <w:t>{</w:t>
            </w:r>
            <w:proofErr w:type="spellStart"/>
            <w:r w:rsidR="00696A1A">
              <w:rPr>
                <w:bCs/>
                <w:spacing w:val="-2"/>
                <w:sz w:val="24"/>
              </w:rPr>
              <w:t>I</w:t>
            </w:r>
            <w:r w:rsidR="00696A1A" w:rsidRPr="0022613E">
              <w:rPr>
                <w:bCs/>
                <w:spacing w:val="-2"/>
                <w:sz w:val="24"/>
              </w:rPr>
              <w:t>nscricaoIPTU</w:t>
            </w:r>
            <w:proofErr w:type="spellEnd"/>
            <w:r w:rsidR="00696A1A" w:rsidRPr="0022613E">
              <w:rPr>
                <w:bCs/>
                <w:spacing w:val="-2"/>
                <w:sz w:val="24"/>
              </w:rPr>
              <w:t>}</w:t>
            </w:r>
          </w:p>
          <w:p w14:paraId="428223FD" w14:textId="6F9EAA32" w:rsidR="000D374C" w:rsidRPr="00DB0FDA" w:rsidRDefault="000D374C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766CFF3" w14:textId="77777777" w:rsidTr="002061E2">
        <w:trPr>
          <w:trHeight w:val="235"/>
        </w:trPr>
        <w:tc>
          <w:tcPr>
            <w:tcW w:w="109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79E584" w14:textId="4C2C003C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</w:rPr>
              <w:t>RELATÓRIO DE DOCUMENTAÇÃO</w:t>
            </w:r>
          </w:p>
        </w:tc>
      </w:tr>
      <w:tr w:rsidR="00393AAA" w:rsidRPr="00DB0FDA" w14:paraId="13DB09DD" w14:textId="214910A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31356A" w14:textId="192F7EF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A65D1" w14:textId="6D03276D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171FA" w14:textId="180AE59E" w:rsidR="00393AAA" w:rsidRPr="00DB0FDA" w:rsidRDefault="00393AAA" w:rsidP="00393AAA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RECIBO</w:t>
            </w:r>
          </w:p>
        </w:tc>
      </w:tr>
      <w:tr w:rsidR="00393AAA" w:rsidRPr="00DB0FDA" w14:paraId="4005BC8E" w14:textId="0F31A5DD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7D0A" w14:textId="2B4BC20B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DE LOCAÇÃO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8D4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4D39E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2A6962A" w14:textId="60B8FF93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3B795" w14:textId="74FBAE3D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DOCUMENTOS PESSOAIS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C2E0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31879D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0137738D" w14:textId="42FB80F9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7CB4F9" w14:textId="504BFAC4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CONTRATO ADMINISTRAÇÃO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A9079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8FB9A8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393AAA" w:rsidRPr="00DB0FDA" w14:paraId="2F6E6085" w14:textId="49F8012F" w:rsidTr="002061E2">
        <w:trPr>
          <w:trHeight w:val="235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379D" w14:textId="1C0F2F4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  <w:r w:rsidRPr="00DB0FDA">
              <w:rPr>
                <w:rFonts w:cstheme="minorHAnsi"/>
                <w:b/>
                <w:bCs/>
                <w:sz w:val="24"/>
                <w:szCs w:val="24"/>
                <w:lang w:eastAsia="pt-BR"/>
              </w:rPr>
              <w:t>VISTORIA</w:t>
            </w:r>
          </w:p>
        </w:tc>
        <w:tc>
          <w:tcPr>
            <w:tcW w:w="42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04CBD6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24955" w14:textId="77777777" w:rsidR="00393AAA" w:rsidRPr="00DB0FDA" w:rsidRDefault="00393AAA" w:rsidP="00393AAA">
            <w:pPr>
              <w:pStyle w:val="SemEspaamento"/>
              <w:rPr>
                <w:rFonts w:cstheme="minorHAnsi"/>
                <w:b/>
                <w:bCs/>
                <w:sz w:val="24"/>
                <w:szCs w:val="24"/>
                <w:lang w:eastAsia="pt-BR"/>
              </w:rPr>
            </w:pPr>
          </w:p>
        </w:tc>
      </w:tr>
    </w:tbl>
    <w:p w14:paraId="1BE0C53F" w14:textId="77777777" w:rsidR="002627FB" w:rsidRPr="000D374C" w:rsidRDefault="002627FB" w:rsidP="00594B9D">
      <w:pPr>
        <w:rPr>
          <w:rFonts w:cstheme="minorHAnsi"/>
          <w:sz w:val="24"/>
          <w:szCs w:val="24"/>
          <w:u w:val="single"/>
        </w:rPr>
      </w:pPr>
    </w:p>
    <w:sectPr w:rsidR="002627FB" w:rsidRPr="000D374C" w:rsidSect="00A52705">
      <w:headerReference w:type="default" r:id="rId6"/>
      <w:pgSz w:w="11906" w:h="16838"/>
      <w:pgMar w:top="1560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1448" w14:textId="77777777" w:rsidR="00512C07" w:rsidRDefault="00512C07" w:rsidP="00A52705">
      <w:pPr>
        <w:spacing w:after="0" w:line="240" w:lineRule="auto"/>
      </w:pPr>
      <w:r>
        <w:separator/>
      </w:r>
    </w:p>
  </w:endnote>
  <w:endnote w:type="continuationSeparator" w:id="0">
    <w:p w14:paraId="68B19817" w14:textId="77777777" w:rsidR="00512C07" w:rsidRDefault="00512C07" w:rsidP="00A5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3EBFD" w14:textId="77777777" w:rsidR="00512C07" w:rsidRDefault="00512C07" w:rsidP="00A52705">
      <w:pPr>
        <w:spacing w:after="0" w:line="240" w:lineRule="auto"/>
      </w:pPr>
      <w:r>
        <w:separator/>
      </w:r>
    </w:p>
  </w:footnote>
  <w:footnote w:type="continuationSeparator" w:id="0">
    <w:p w14:paraId="7A9714A7" w14:textId="77777777" w:rsidR="00512C07" w:rsidRDefault="00512C07" w:rsidP="00A52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83EC5" w14:textId="590CEEC2" w:rsidR="00A52705" w:rsidRDefault="00A52705" w:rsidP="00A5270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F358D06" wp14:editId="4C80AA2B">
          <wp:simplePos x="0" y="0"/>
          <wp:positionH relativeFrom="column">
            <wp:posOffset>1833662</wp:posOffset>
          </wp:positionH>
          <wp:positionV relativeFrom="paragraph">
            <wp:posOffset>-265334</wp:posOffset>
          </wp:positionV>
          <wp:extent cx="1427821" cy="921224"/>
          <wp:effectExtent l="0" t="0" r="1270" b="0"/>
          <wp:wrapNone/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52" t="4469" r="17509" b="33530"/>
                  <a:stretch/>
                </pic:blipFill>
                <pic:spPr bwMode="auto">
                  <a:xfrm>
                    <a:off x="0" y="0"/>
                    <a:ext cx="1432904" cy="9245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306756" w14:textId="661B878C" w:rsidR="00A52705" w:rsidRDefault="00A52705" w:rsidP="00A52705">
    <w:pPr>
      <w:pStyle w:val="Cabealho"/>
    </w:pPr>
  </w:p>
  <w:p w14:paraId="492BF8B9" w14:textId="36F1BC81" w:rsidR="00A52705" w:rsidRDefault="00A52705" w:rsidP="00A52705">
    <w:pPr>
      <w:pStyle w:val="Cabealho"/>
    </w:pPr>
  </w:p>
  <w:p w14:paraId="72D97EE5" w14:textId="1CE615D3" w:rsidR="00A52705" w:rsidRDefault="00A52705" w:rsidP="00A52705">
    <w:pPr>
      <w:pStyle w:val="Cabealho"/>
    </w:pPr>
  </w:p>
  <w:p w14:paraId="41DFF23B" w14:textId="475C8C36" w:rsidR="00A52705" w:rsidRDefault="00A52705" w:rsidP="00A52705">
    <w:pPr>
      <w:pStyle w:val="Cabealho"/>
    </w:pPr>
  </w:p>
  <w:p w14:paraId="447BD819" w14:textId="77777777" w:rsidR="00A52705" w:rsidRPr="00A52705" w:rsidRDefault="00A52705" w:rsidP="00A52705">
    <w:pPr>
      <w:pStyle w:val="Cabealho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D7"/>
    <w:rsid w:val="00011B5A"/>
    <w:rsid w:val="00017723"/>
    <w:rsid w:val="00026F51"/>
    <w:rsid w:val="00030A83"/>
    <w:rsid w:val="0003441D"/>
    <w:rsid w:val="00036BFB"/>
    <w:rsid w:val="000643B9"/>
    <w:rsid w:val="000771EB"/>
    <w:rsid w:val="00083E7F"/>
    <w:rsid w:val="00091F32"/>
    <w:rsid w:val="000A69E0"/>
    <w:rsid w:val="000B6820"/>
    <w:rsid w:val="000C5B52"/>
    <w:rsid w:val="000D1EA7"/>
    <w:rsid w:val="000D374C"/>
    <w:rsid w:val="000D3A44"/>
    <w:rsid w:val="000F1389"/>
    <w:rsid w:val="001021B6"/>
    <w:rsid w:val="001079A3"/>
    <w:rsid w:val="00117766"/>
    <w:rsid w:val="00124203"/>
    <w:rsid w:val="0013143C"/>
    <w:rsid w:val="00132135"/>
    <w:rsid w:val="001360BC"/>
    <w:rsid w:val="00144CE2"/>
    <w:rsid w:val="00153EB5"/>
    <w:rsid w:val="0016184F"/>
    <w:rsid w:val="0016753E"/>
    <w:rsid w:val="001811DF"/>
    <w:rsid w:val="00184F7A"/>
    <w:rsid w:val="00187E38"/>
    <w:rsid w:val="00196DC2"/>
    <w:rsid w:val="001A0167"/>
    <w:rsid w:val="001A0BBD"/>
    <w:rsid w:val="001A4EBD"/>
    <w:rsid w:val="001C048D"/>
    <w:rsid w:val="001C1F76"/>
    <w:rsid w:val="001C7098"/>
    <w:rsid w:val="001C779C"/>
    <w:rsid w:val="001E42FD"/>
    <w:rsid w:val="001F0BFC"/>
    <w:rsid w:val="002061E2"/>
    <w:rsid w:val="00210098"/>
    <w:rsid w:val="00225FE7"/>
    <w:rsid w:val="00232054"/>
    <w:rsid w:val="00234504"/>
    <w:rsid w:val="002401A8"/>
    <w:rsid w:val="00260B30"/>
    <w:rsid w:val="002627FB"/>
    <w:rsid w:val="002665AD"/>
    <w:rsid w:val="00270984"/>
    <w:rsid w:val="00275024"/>
    <w:rsid w:val="00277B52"/>
    <w:rsid w:val="002914D5"/>
    <w:rsid w:val="002A05F6"/>
    <w:rsid w:val="002B489C"/>
    <w:rsid w:val="002C2D97"/>
    <w:rsid w:val="002C7381"/>
    <w:rsid w:val="002D10A9"/>
    <w:rsid w:val="002E7C6A"/>
    <w:rsid w:val="002F019C"/>
    <w:rsid w:val="002F2EC5"/>
    <w:rsid w:val="002F7446"/>
    <w:rsid w:val="003131D0"/>
    <w:rsid w:val="00315923"/>
    <w:rsid w:val="00315CBE"/>
    <w:rsid w:val="00330BB4"/>
    <w:rsid w:val="00331938"/>
    <w:rsid w:val="003319C7"/>
    <w:rsid w:val="003564DC"/>
    <w:rsid w:val="00356541"/>
    <w:rsid w:val="00364379"/>
    <w:rsid w:val="003726D8"/>
    <w:rsid w:val="00380E65"/>
    <w:rsid w:val="003834BA"/>
    <w:rsid w:val="00383CF2"/>
    <w:rsid w:val="0038546C"/>
    <w:rsid w:val="00393AAA"/>
    <w:rsid w:val="003A7C5B"/>
    <w:rsid w:val="003C11D7"/>
    <w:rsid w:val="003C5BE2"/>
    <w:rsid w:val="003C6359"/>
    <w:rsid w:val="003D38D0"/>
    <w:rsid w:val="003D5DF0"/>
    <w:rsid w:val="003D6135"/>
    <w:rsid w:val="003F28CE"/>
    <w:rsid w:val="003F630C"/>
    <w:rsid w:val="00405A80"/>
    <w:rsid w:val="004259FA"/>
    <w:rsid w:val="00426184"/>
    <w:rsid w:val="00433ACD"/>
    <w:rsid w:val="00440998"/>
    <w:rsid w:val="00440C0C"/>
    <w:rsid w:val="004558DE"/>
    <w:rsid w:val="00462636"/>
    <w:rsid w:val="00465285"/>
    <w:rsid w:val="00480EB6"/>
    <w:rsid w:val="0048583E"/>
    <w:rsid w:val="00492396"/>
    <w:rsid w:val="004925C5"/>
    <w:rsid w:val="0049619F"/>
    <w:rsid w:val="004A52E5"/>
    <w:rsid w:val="004B4436"/>
    <w:rsid w:val="004C18C1"/>
    <w:rsid w:val="004E45FB"/>
    <w:rsid w:val="004E565A"/>
    <w:rsid w:val="004F09FD"/>
    <w:rsid w:val="004F6E01"/>
    <w:rsid w:val="00500C7D"/>
    <w:rsid w:val="00506BD5"/>
    <w:rsid w:val="00512C07"/>
    <w:rsid w:val="00536CF7"/>
    <w:rsid w:val="0054672E"/>
    <w:rsid w:val="00552977"/>
    <w:rsid w:val="0056495D"/>
    <w:rsid w:val="00564A32"/>
    <w:rsid w:val="00567823"/>
    <w:rsid w:val="00594B9D"/>
    <w:rsid w:val="005965C8"/>
    <w:rsid w:val="005A1B38"/>
    <w:rsid w:val="005A5451"/>
    <w:rsid w:val="005B3D50"/>
    <w:rsid w:val="005C7923"/>
    <w:rsid w:val="005D43D5"/>
    <w:rsid w:val="005D4EEF"/>
    <w:rsid w:val="005E66AB"/>
    <w:rsid w:val="005E7DE7"/>
    <w:rsid w:val="005F388E"/>
    <w:rsid w:val="005F737F"/>
    <w:rsid w:val="0060125B"/>
    <w:rsid w:val="00626BF0"/>
    <w:rsid w:val="00631862"/>
    <w:rsid w:val="006346F9"/>
    <w:rsid w:val="006374FB"/>
    <w:rsid w:val="00654FCD"/>
    <w:rsid w:val="00662234"/>
    <w:rsid w:val="00685C56"/>
    <w:rsid w:val="00686F1C"/>
    <w:rsid w:val="00696A1A"/>
    <w:rsid w:val="006A32C5"/>
    <w:rsid w:val="006A7F2C"/>
    <w:rsid w:val="006C008D"/>
    <w:rsid w:val="006D5327"/>
    <w:rsid w:val="006E257A"/>
    <w:rsid w:val="006F2300"/>
    <w:rsid w:val="006F60B5"/>
    <w:rsid w:val="007043CD"/>
    <w:rsid w:val="007134B2"/>
    <w:rsid w:val="00744605"/>
    <w:rsid w:val="00747338"/>
    <w:rsid w:val="00752A4E"/>
    <w:rsid w:val="00771FF8"/>
    <w:rsid w:val="00777FBD"/>
    <w:rsid w:val="00782402"/>
    <w:rsid w:val="00784D3A"/>
    <w:rsid w:val="0078789C"/>
    <w:rsid w:val="007A0E7D"/>
    <w:rsid w:val="007B0CFE"/>
    <w:rsid w:val="007B7779"/>
    <w:rsid w:val="007C49AE"/>
    <w:rsid w:val="007D3467"/>
    <w:rsid w:val="007D66E5"/>
    <w:rsid w:val="007E445B"/>
    <w:rsid w:val="007E72D2"/>
    <w:rsid w:val="007E7C01"/>
    <w:rsid w:val="00822719"/>
    <w:rsid w:val="00827DA4"/>
    <w:rsid w:val="00851921"/>
    <w:rsid w:val="00871480"/>
    <w:rsid w:val="00893461"/>
    <w:rsid w:val="008B1F48"/>
    <w:rsid w:val="008C1BAA"/>
    <w:rsid w:val="008D14D5"/>
    <w:rsid w:val="009017B5"/>
    <w:rsid w:val="00915123"/>
    <w:rsid w:val="00923350"/>
    <w:rsid w:val="009274DE"/>
    <w:rsid w:val="009323A3"/>
    <w:rsid w:val="009343C9"/>
    <w:rsid w:val="009371D6"/>
    <w:rsid w:val="009613FF"/>
    <w:rsid w:val="00965746"/>
    <w:rsid w:val="009716FD"/>
    <w:rsid w:val="009722B1"/>
    <w:rsid w:val="009804D4"/>
    <w:rsid w:val="00986B5E"/>
    <w:rsid w:val="009964D0"/>
    <w:rsid w:val="009B2433"/>
    <w:rsid w:val="009B41D5"/>
    <w:rsid w:val="009B59D6"/>
    <w:rsid w:val="009D0EB1"/>
    <w:rsid w:val="009D28CA"/>
    <w:rsid w:val="009D3C5F"/>
    <w:rsid w:val="009E150F"/>
    <w:rsid w:val="009F2EE7"/>
    <w:rsid w:val="009F65A3"/>
    <w:rsid w:val="009F6BC6"/>
    <w:rsid w:val="00A12B08"/>
    <w:rsid w:val="00A16386"/>
    <w:rsid w:val="00A16F59"/>
    <w:rsid w:val="00A22F4C"/>
    <w:rsid w:val="00A2386F"/>
    <w:rsid w:val="00A23BCC"/>
    <w:rsid w:val="00A42A50"/>
    <w:rsid w:val="00A46D71"/>
    <w:rsid w:val="00A47BA7"/>
    <w:rsid w:val="00A52705"/>
    <w:rsid w:val="00A652BD"/>
    <w:rsid w:val="00A7422A"/>
    <w:rsid w:val="00AA0732"/>
    <w:rsid w:val="00AB449E"/>
    <w:rsid w:val="00AC6D2F"/>
    <w:rsid w:val="00AD3F95"/>
    <w:rsid w:val="00AE5F6C"/>
    <w:rsid w:val="00AF4634"/>
    <w:rsid w:val="00AF4832"/>
    <w:rsid w:val="00AF6DA4"/>
    <w:rsid w:val="00AF727B"/>
    <w:rsid w:val="00B01B80"/>
    <w:rsid w:val="00B0749B"/>
    <w:rsid w:val="00B10E0D"/>
    <w:rsid w:val="00B13ED8"/>
    <w:rsid w:val="00B87730"/>
    <w:rsid w:val="00B931E7"/>
    <w:rsid w:val="00BD16EF"/>
    <w:rsid w:val="00BD48A8"/>
    <w:rsid w:val="00BD5165"/>
    <w:rsid w:val="00BF4141"/>
    <w:rsid w:val="00BF67D6"/>
    <w:rsid w:val="00C02F00"/>
    <w:rsid w:val="00C07A0B"/>
    <w:rsid w:val="00C167BB"/>
    <w:rsid w:val="00C464E4"/>
    <w:rsid w:val="00C74AE5"/>
    <w:rsid w:val="00C77E24"/>
    <w:rsid w:val="00CC7C88"/>
    <w:rsid w:val="00CD3B94"/>
    <w:rsid w:val="00CD509F"/>
    <w:rsid w:val="00CF2A2B"/>
    <w:rsid w:val="00D04449"/>
    <w:rsid w:val="00D0688F"/>
    <w:rsid w:val="00D33096"/>
    <w:rsid w:val="00D50AF8"/>
    <w:rsid w:val="00D61DC5"/>
    <w:rsid w:val="00D62746"/>
    <w:rsid w:val="00D77E45"/>
    <w:rsid w:val="00DB0FDA"/>
    <w:rsid w:val="00DB1E90"/>
    <w:rsid w:val="00DF140A"/>
    <w:rsid w:val="00DF455F"/>
    <w:rsid w:val="00E214AE"/>
    <w:rsid w:val="00E2262C"/>
    <w:rsid w:val="00E26240"/>
    <w:rsid w:val="00E64F1B"/>
    <w:rsid w:val="00E66E7F"/>
    <w:rsid w:val="00E66F01"/>
    <w:rsid w:val="00E720B2"/>
    <w:rsid w:val="00E76CA0"/>
    <w:rsid w:val="00E90AE9"/>
    <w:rsid w:val="00E956A4"/>
    <w:rsid w:val="00E961E5"/>
    <w:rsid w:val="00EC3277"/>
    <w:rsid w:val="00EC46CB"/>
    <w:rsid w:val="00EC60B5"/>
    <w:rsid w:val="00ED6B0B"/>
    <w:rsid w:val="00EE2D88"/>
    <w:rsid w:val="00EE4C14"/>
    <w:rsid w:val="00F05346"/>
    <w:rsid w:val="00F23603"/>
    <w:rsid w:val="00F3518B"/>
    <w:rsid w:val="00F361EC"/>
    <w:rsid w:val="00F36BE0"/>
    <w:rsid w:val="00F44586"/>
    <w:rsid w:val="00F46E72"/>
    <w:rsid w:val="00F54CA2"/>
    <w:rsid w:val="00F56DD2"/>
    <w:rsid w:val="00F6793E"/>
    <w:rsid w:val="00F8597A"/>
    <w:rsid w:val="00FE25FB"/>
    <w:rsid w:val="00FF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2AC"/>
  <w15:chartTrackingRefBased/>
  <w15:docId w15:val="{C4B51A7C-4AC9-4EAE-B818-5A6D5207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C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2705"/>
  </w:style>
  <w:style w:type="paragraph" w:styleId="Rodap">
    <w:name w:val="footer"/>
    <w:basedOn w:val="Normal"/>
    <w:link w:val="RodapChar"/>
    <w:uiPriority w:val="99"/>
    <w:unhideWhenUsed/>
    <w:rsid w:val="00A527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2705"/>
  </w:style>
  <w:style w:type="character" w:styleId="Hyperlink">
    <w:name w:val="Hyperlink"/>
    <w:basedOn w:val="Fontepargpadro"/>
    <w:uiPriority w:val="99"/>
    <w:unhideWhenUsed/>
    <w:rsid w:val="00E76CA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38D0"/>
    <w:rPr>
      <w:color w:val="605E5C"/>
      <w:shd w:val="clear" w:color="auto" w:fill="E1DFDD"/>
    </w:rPr>
  </w:style>
  <w:style w:type="paragraph" w:customStyle="1" w:styleId="Default">
    <w:name w:val="Default"/>
    <w:rsid w:val="005965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EC3277"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0B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0BFC"/>
    <w:rPr>
      <w:sz w:val="20"/>
      <w:szCs w:val="20"/>
    </w:rPr>
  </w:style>
  <w:style w:type="character" w:customStyle="1" w:styleId="go">
    <w:name w:val="go"/>
    <w:basedOn w:val="Fontepargpadro"/>
    <w:rsid w:val="0009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Nícolas Lima</cp:lastModifiedBy>
  <cp:revision>23</cp:revision>
  <cp:lastPrinted>2024-06-20T12:44:00Z</cp:lastPrinted>
  <dcterms:created xsi:type="dcterms:W3CDTF">2025-09-25T12:58:00Z</dcterms:created>
  <dcterms:modified xsi:type="dcterms:W3CDTF">2025-10-24T17:35:00Z</dcterms:modified>
</cp:coreProperties>
</file>