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B4DD" w14:textId="07DE2CED" w:rsidR="00340BBB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Style w:val="Heading3Char"/>
        </w:rPr>
        <w:t>Title</w:t>
      </w:r>
      <w:r w:rsidR="00340BBB" w:rsidRPr="002851C1">
        <w:rPr>
          <w:rStyle w:val="Heading3Char"/>
        </w:rPr>
        <w:t>:</w:t>
      </w:r>
      <w:r w:rsidR="00340BBB"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</w:t>
      </w:r>
      <w:r w:rsidR="003E1D42">
        <w:rPr>
          <w:rFonts w:ascii="Lato" w:eastAsia="Times New Roman" w:hAnsi="Lato" w:cs="Times New Roman"/>
          <w:bCs/>
          <w:color w:val="555555"/>
          <w:sz w:val="27"/>
          <w:szCs w:val="27"/>
        </w:rPr>
        <w:br/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Descriptive Title of your Project here. </w:t>
      </w:r>
    </w:p>
    <w:p w14:paraId="4A62A860" w14:textId="7E7FB350" w:rsidR="00340BBB" w:rsidRPr="00340BBB" w:rsidRDefault="00E141B0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Abstract</w:t>
      </w:r>
    </w:p>
    <w:p w14:paraId="45E23667" w14:textId="7A5D0944" w:rsidR="00340BBB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Your Final Abstract</w:t>
      </w:r>
    </w:p>
    <w:p w14:paraId="5AD23508" w14:textId="77777777" w:rsidR="00E141B0" w:rsidRPr="00340BBB" w:rsidRDefault="00E141B0" w:rsidP="00E141B0">
      <w:pPr>
        <w:pStyle w:val="Heading1"/>
        <w:rPr>
          <w:rFonts w:eastAsia="Times New Roman"/>
        </w:rPr>
      </w:pPr>
      <w:r>
        <w:rPr>
          <w:rFonts w:eastAsia="Times New Roman"/>
        </w:rPr>
        <w:t>Hypothesis</w:t>
      </w:r>
    </w:p>
    <w:p w14:paraId="5E396485" w14:textId="6B66E025" w:rsidR="00E141B0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You research question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, with your expected outcome.</w:t>
      </w:r>
    </w:p>
    <w:p w14:paraId="124DEADB" w14:textId="77777777" w:rsidR="00340BBB" w:rsidRP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Geographic Extent</w:t>
      </w:r>
    </w:p>
    <w:p w14:paraId="52379A71" w14:textId="3547459C" w:rsidR="00340BBB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You Study Area</w:t>
      </w:r>
    </w:p>
    <w:p w14:paraId="434D8EF9" w14:textId="7630411C" w:rsidR="00E141B0" w:rsidRDefault="00E141B0" w:rsidP="00E141B0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>
        <w:rPr>
          <w:rFonts w:eastAsia="Times New Roman"/>
        </w:rPr>
        <w:t>ata</w:t>
      </w:r>
    </w:p>
    <w:p w14:paraId="0A463AE1" w14:textId="45EECDB2" w:rsidR="00E141B0" w:rsidRPr="00340BBB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Your Datasets you plan to use</w:t>
      </w:r>
    </w:p>
    <w:p w14:paraId="3A2CB472" w14:textId="77777777" w:rsid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Deliverables</w:t>
      </w:r>
    </w:p>
    <w:p w14:paraId="6013599F" w14:textId="6965B0C4" w:rsidR="00340BBB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What data products are you planning on creating</w:t>
      </w:r>
    </w:p>
    <w:p w14:paraId="1282451C" w14:textId="2D1533FB" w:rsidR="00340BBB" w:rsidRPr="008B50FA" w:rsidRDefault="00E141B0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Methods</w:t>
      </w:r>
    </w:p>
    <w:p w14:paraId="2185FB3B" w14:textId="6D38E488" w:rsidR="008B50FA" w:rsidRDefault="00E141B0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What methods/techniques do you plan on using.  What GIS and RS platforms do you plan on using (</w:t>
      </w:r>
      <w:proofErr w:type="gramStart"/>
      <w:r>
        <w:rPr>
          <w:rFonts w:ascii="Lato" w:eastAsia="Times New Roman" w:hAnsi="Lato" w:cs="Times New Roman"/>
          <w:bCs/>
          <w:color w:val="555555"/>
          <w:sz w:val="27"/>
          <w:szCs w:val="27"/>
        </w:rPr>
        <w:t>e.g.</w:t>
      </w:r>
      <w:proofErr w:type="gramEnd"/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ArcGIS Pro, ENVI, ERDAS, Google Earth Engine, etc.)</w:t>
      </w:r>
    </w:p>
    <w:p w14:paraId="0FE2451F" w14:textId="77777777" w:rsidR="008B50FA" w:rsidRPr="008B50FA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Timeline</w:t>
      </w:r>
    </w:p>
    <w:p w14:paraId="782C9A26" w14:textId="7AF9DF95" w:rsidR="008B50FA" w:rsidRDefault="003E1D42" w:rsidP="00E141B0">
      <w:pPr>
        <w:pStyle w:val="Heading2"/>
        <w:rPr>
          <w:rFonts w:eastAsia="Times New Roman"/>
        </w:rPr>
      </w:pPr>
      <w:r>
        <w:rPr>
          <w:rFonts w:eastAsia="Times New Roman"/>
        </w:rPr>
        <w:t>Week 1</w:t>
      </w:r>
    </w:p>
    <w:p w14:paraId="5F03463F" w14:textId="77777777" w:rsidR="00E141B0" w:rsidRPr="00E141B0" w:rsidRDefault="00E141B0" w:rsidP="00E141B0"/>
    <w:p w14:paraId="2F1D1FD9" w14:textId="0B5B8B32" w:rsidR="00E141B0" w:rsidRPr="00E141B0" w:rsidRDefault="003E1D42" w:rsidP="00E141B0">
      <w:pPr>
        <w:pStyle w:val="Heading2"/>
        <w:rPr>
          <w:rFonts w:eastAsia="Times New Roman"/>
        </w:rPr>
      </w:pPr>
      <w:r>
        <w:rPr>
          <w:rFonts w:eastAsia="Times New Roman"/>
        </w:rPr>
        <w:t>Week 2</w:t>
      </w:r>
    </w:p>
    <w:p w14:paraId="66CE5DA1" w14:textId="77777777" w:rsidR="00E141B0" w:rsidRDefault="00E141B0" w:rsidP="003E1D42">
      <w:pPr>
        <w:pStyle w:val="Heading2"/>
        <w:rPr>
          <w:rFonts w:eastAsia="Times New Roman"/>
        </w:rPr>
      </w:pPr>
    </w:p>
    <w:p w14:paraId="135A1A29" w14:textId="6153CC38"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3</w:t>
      </w:r>
    </w:p>
    <w:p w14:paraId="11D19DB1" w14:textId="15EAC8CD" w:rsidR="002851C1" w:rsidRDefault="002851C1"/>
    <w:sectPr w:rsidR="002851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4FCA" w14:textId="77777777" w:rsidR="00F06001" w:rsidRDefault="00F06001" w:rsidP="003C4813">
      <w:pPr>
        <w:spacing w:after="0" w:line="240" w:lineRule="auto"/>
      </w:pPr>
      <w:r>
        <w:separator/>
      </w:r>
    </w:p>
  </w:endnote>
  <w:endnote w:type="continuationSeparator" w:id="0">
    <w:p w14:paraId="2E454810" w14:textId="77777777" w:rsidR="00F06001" w:rsidRDefault="00F06001" w:rsidP="003C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78CB" w14:textId="77777777" w:rsidR="00F06001" w:rsidRDefault="00F06001" w:rsidP="003C4813">
      <w:pPr>
        <w:spacing w:after="0" w:line="240" w:lineRule="auto"/>
      </w:pPr>
      <w:r>
        <w:separator/>
      </w:r>
    </w:p>
  </w:footnote>
  <w:footnote w:type="continuationSeparator" w:id="0">
    <w:p w14:paraId="76B15F40" w14:textId="77777777" w:rsidR="00F06001" w:rsidRDefault="00F06001" w:rsidP="003C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3AA2" w14:textId="2FD61312" w:rsidR="003C4813" w:rsidRDefault="00E141B0">
    <w:pPr>
      <w:pStyle w:val="Header"/>
    </w:pPr>
    <w:r>
      <w:t>Draft</w:t>
    </w:r>
    <w:r w:rsidR="003C4813">
      <w:t xml:space="preserve"> Project Proposal</w:t>
    </w:r>
    <w:r w:rsidR="003C4813">
      <w:tab/>
    </w:r>
    <w:r w:rsidR="003C48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529F"/>
    <w:multiLevelType w:val="hybridMultilevel"/>
    <w:tmpl w:val="463607AE"/>
    <w:lvl w:ilvl="0" w:tplc="9EAEF8C6">
      <w:start w:val="160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30C"/>
    <w:multiLevelType w:val="multilevel"/>
    <w:tmpl w:val="DDE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850304">
    <w:abstractNumId w:val="1"/>
  </w:num>
  <w:num w:numId="2" w16cid:durableId="44796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59"/>
    <w:rsid w:val="0025302A"/>
    <w:rsid w:val="002851C1"/>
    <w:rsid w:val="00340BBB"/>
    <w:rsid w:val="003C4813"/>
    <w:rsid w:val="003E1D42"/>
    <w:rsid w:val="004A06F3"/>
    <w:rsid w:val="0059123F"/>
    <w:rsid w:val="00645DAB"/>
    <w:rsid w:val="00702360"/>
    <w:rsid w:val="008B50FA"/>
    <w:rsid w:val="008B7339"/>
    <w:rsid w:val="0098116D"/>
    <w:rsid w:val="00D6453E"/>
    <w:rsid w:val="00E04959"/>
    <w:rsid w:val="00E141B0"/>
    <w:rsid w:val="00F04FA4"/>
    <w:rsid w:val="00F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2E5D"/>
  <w15:chartTrackingRefBased/>
  <w15:docId w15:val="{EF02A0E4-C4BA-4F3B-AE65-CDA2BCDB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6D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16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1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116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6D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6D"/>
    <w:rPr>
      <w:rFonts w:ascii="Corbel" w:eastAsiaTheme="majorEastAsia" w:hAnsi="Corbel" w:cstheme="majorBidi"/>
      <w:color w:val="000000" w:themeColor="text1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8116D"/>
    <w:rPr>
      <w:rFonts w:ascii="Corbel" w:eastAsiaTheme="majorEastAsia" w:hAnsi="Corbel" w:cstheme="majorBidi"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116D"/>
    <w:rPr>
      <w:rFonts w:ascii="Corbel" w:eastAsiaTheme="majorEastAsia" w:hAnsi="Corbel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8116D"/>
    <w:rPr>
      <w:rFonts w:ascii="Corbel" w:eastAsiaTheme="majorEastAsia" w:hAnsi="Corbel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16D"/>
    <w:rPr>
      <w:rFonts w:ascii="Corbel" w:eastAsiaTheme="majorEastAsia" w:hAnsi="Corbel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116D"/>
    <w:pPr>
      <w:spacing w:after="0" w:line="240" w:lineRule="auto"/>
      <w:contextualSpacing/>
    </w:pPr>
    <w:rPr>
      <w:rFonts w:eastAsiaTheme="majorEastAsia" w:cstheme="majorBidi"/>
      <w:smallCaps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6D"/>
    <w:rPr>
      <w:rFonts w:ascii="Corbel" w:eastAsiaTheme="majorEastAsia" w:hAnsi="Corbel" w:cstheme="majorBidi"/>
      <w:smallCaps/>
      <w:color w:val="000000" w:themeColor="text1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049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40BB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40BB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B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13"/>
    <w:rPr>
      <w:rFonts w:ascii="Corbel" w:hAnsi="Corbel"/>
    </w:rPr>
  </w:style>
  <w:style w:type="paragraph" w:styleId="Footer">
    <w:name w:val="footer"/>
    <w:basedOn w:val="Normal"/>
    <w:link w:val="FooterChar"/>
    <w:uiPriority w:val="99"/>
    <w:unhideWhenUsed/>
    <w:rsid w:val="003C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13"/>
    <w:rPr>
      <w:rFonts w:ascii="Corbel" w:hAnsi="Corb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</dc:creator>
  <cp:keywords/>
  <dc:description/>
  <cp:lastModifiedBy>M. Anwar SOUNNY-SLITINE</cp:lastModifiedBy>
  <cp:revision>2</cp:revision>
  <dcterms:created xsi:type="dcterms:W3CDTF">2022-03-29T17:00:00Z</dcterms:created>
  <dcterms:modified xsi:type="dcterms:W3CDTF">2022-03-29T17:00:00Z</dcterms:modified>
</cp:coreProperties>
</file>