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E2DE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>Crop Recommendation System – Documentation</w:t>
      </w:r>
    </w:p>
    <w:p w14:paraId="3BB82F0C" w14:textId="55166548" w:rsidR="0007552A" w:rsidRPr="0007552A" w:rsidRDefault="0007552A" w:rsidP="0007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u w:val="single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>Project Overview</w:t>
      </w:r>
    </w:p>
    <w:p w14:paraId="23F1B561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This Python project recommends the most suitable crop based on soil and environmental conditions provided by the user. The recommendation is derived from a CSV dataset using the closest match based on nutrient levels, temperature, humidity, pH, and rainfall. Each recommendation is stored in a MySQL database for record-keeping and analysis.</w:t>
      </w:r>
    </w:p>
    <w:p w14:paraId="00489356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385F847E" w14:textId="77E38381" w:rsidR="0007552A" w:rsidRPr="0007552A" w:rsidRDefault="0007552A" w:rsidP="0007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u w:val="single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07552A">
        <w:rPr>
          <w:rFonts w:ascii="Times New Roman" w:hAnsi="Times New Roman" w:cs="Times New Roman"/>
          <w:b/>
          <w:bCs/>
          <w:sz w:val="28"/>
          <w:u w:val="single"/>
        </w:rPr>
        <w:t>Requirements</w:t>
      </w:r>
    </w:p>
    <w:p w14:paraId="436AB741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>Python Packages:</w:t>
      </w:r>
    </w:p>
    <w:p w14:paraId="70051E83" w14:textId="77777777" w:rsidR="0007552A" w:rsidRPr="0007552A" w:rsidRDefault="0007552A" w:rsidP="0007552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07552A">
        <w:rPr>
          <w:rFonts w:ascii="Times New Roman" w:hAnsi="Times New Roman" w:cs="Times New Roman"/>
          <w:sz w:val="28"/>
        </w:rPr>
        <w:t>mysql</w:t>
      </w:r>
      <w:proofErr w:type="spellEnd"/>
      <w:r w:rsidRPr="0007552A">
        <w:rPr>
          <w:rFonts w:ascii="Times New Roman" w:hAnsi="Times New Roman" w:cs="Times New Roman"/>
          <w:sz w:val="28"/>
        </w:rPr>
        <w:t>-connector-python</w:t>
      </w:r>
    </w:p>
    <w:p w14:paraId="0F7088FF" w14:textId="77777777" w:rsidR="0007552A" w:rsidRPr="0007552A" w:rsidRDefault="0007552A" w:rsidP="0007552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 xml:space="preserve">Standard Python libraries: csv, math, </w:t>
      </w:r>
      <w:proofErr w:type="spellStart"/>
      <w:r w:rsidRPr="0007552A">
        <w:rPr>
          <w:rFonts w:ascii="Times New Roman" w:hAnsi="Times New Roman" w:cs="Times New Roman"/>
          <w:sz w:val="28"/>
        </w:rPr>
        <w:t>os</w:t>
      </w:r>
      <w:proofErr w:type="spellEnd"/>
    </w:p>
    <w:p w14:paraId="6B44466C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>Software:</w:t>
      </w:r>
    </w:p>
    <w:p w14:paraId="354E8862" w14:textId="6FCEAC50" w:rsidR="0007552A" w:rsidRPr="0007552A" w:rsidRDefault="0007552A" w:rsidP="0007552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 xml:space="preserve">Python </w:t>
      </w:r>
    </w:p>
    <w:p w14:paraId="36AB2D2A" w14:textId="77777777" w:rsidR="0007552A" w:rsidRDefault="0007552A" w:rsidP="0007552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MySQL Server</w:t>
      </w:r>
    </w:p>
    <w:p w14:paraId="1F3458E0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7A2B0489" w14:textId="3AB62EEB" w:rsidR="0007552A" w:rsidRPr="0007552A" w:rsidRDefault="0007552A" w:rsidP="0007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>Code Explanation</w:t>
      </w:r>
    </w:p>
    <w:p w14:paraId="5F59E20C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 xml:space="preserve">A. 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load_csv_data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(filename)</w:t>
      </w:r>
    </w:p>
    <w:p w14:paraId="1641BDF4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Loads the dataset and converts values to appropriate types.</w:t>
      </w:r>
    </w:p>
    <w:p w14:paraId="06F95163" w14:textId="6EA4E59D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7099BFD" wp14:editId="69C7787C">
            <wp:extent cx="5731510" cy="4051300"/>
            <wp:effectExtent l="0" t="0" r="2540" b="6350"/>
            <wp:docPr id="76444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44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A13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 xml:space="preserve">B. 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recommend_crop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(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user_input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, data)</w:t>
      </w:r>
    </w:p>
    <w:p w14:paraId="5326B332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Compares user input to each row in the dataset using a distance metric and recommends the closest match.</w:t>
      </w:r>
    </w:p>
    <w:p w14:paraId="7D2AF5B5" w14:textId="72E42873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drawing>
          <wp:inline distT="0" distB="0" distL="0" distR="0" wp14:anchorId="35F0B0B9" wp14:editId="47ED0FF1">
            <wp:extent cx="5731510" cy="2957195"/>
            <wp:effectExtent l="0" t="0" r="2540" b="0"/>
            <wp:docPr id="6553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2BAC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6E9B643C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</w:p>
    <w:p w14:paraId="0EB56E97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lastRenderedPageBreak/>
        <w:t xml:space="preserve">C. 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save_to_mysql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(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user_input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, recommendation)</w:t>
      </w:r>
    </w:p>
    <w:p w14:paraId="61606022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Saves the user input and the recommended crop into a MySQL table named recommendations.</w:t>
      </w:r>
    </w:p>
    <w:p w14:paraId="5F775FA5" w14:textId="17ED8740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drawing>
          <wp:inline distT="0" distB="0" distL="0" distR="0" wp14:anchorId="0E6A60F8" wp14:editId="37191E2B">
            <wp:extent cx="5731510" cy="3985895"/>
            <wp:effectExtent l="0" t="0" r="2540" b="0"/>
            <wp:docPr id="7091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EAEB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 xml:space="preserve">D. 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get_user_input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()</w:t>
      </w:r>
    </w:p>
    <w:p w14:paraId="59C508CB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Prompts the user to enter values for soil and weather parameters.</w:t>
      </w:r>
    </w:p>
    <w:p w14:paraId="7D741D59" w14:textId="137A3095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drawing>
          <wp:inline distT="0" distB="0" distL="0" distR="0" wp14:anchorId="51A689E3" wp14:editId="4A66B290">
            <wp:extent cx="5731510" cy="1945640"/>
            <wp:effectExtent l="0" t="0" r="2540" b="0"/>
            <wp:docPr id="57574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7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6783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474254F7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7965585F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4A903604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</w:p>
    <w:p w14:paraId="76EF4243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lastRenderedPageBreak/>
        <w:t>E. main()</w:t>
      </w:r>
    </w:p>
    <w:p w14:paraId="53CE0178" w14:textId="024D8BE1" w:rsidR="0007552A" w:rsidRDefault="0007552A" w:rsidP="000755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Encompasses</w:t>
      </w:r>
      <w:r w:rsidRPr="0007552A">
        <w:rPr>
          <w:rFonts w:ascii="Times New Roman" w:hAnsi="Times New Roman" w:cs="Times New Roman"/>
          <w:sz w:val="28"/>
        </w:rPr>
        <w:t xml:space="preserve"> loading data, taking input, getting a recommendation, and saving the data.</w:t>
      </w:r>
    </w:p>
    <w:p w14:paraId="1D927ABB" w14:textId="792D16CC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drawing>
          <wp:inline distT="0" distB="0" distL="0" distR="0" wp14:anchorId="51D078DC" wp14:editId="34090FF6">
            <wp:extent cx="5731510" cy="2049780"/>
            <wp:effectExtent l="0" t="0" r="2540" b="7620"/>
            <wp:docPr id="10987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3F9F" w14:textId="77777777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 xml:space="preserve">F. </w:t>
      </w:r>
      <w:proofErr w:type="spellStart"/>
      <w:r w:rsidRPr="0007552A">
        <w:rPr>
          <w:rFonts w:ascii="Times New Roman" w:hAnsi="Times New Roman" w:cs="Times New Roman"/>
          <w:b/>
          <w:bCs/>
          <w:sz w:val="28"/>
        </w:rPr>
        <w:t>fetch_recommendations</w:t>
      </w:r>
      <w:proofErr w:type="spellEnd"/>
      <w:r w:rsidRPr="0007552A">
        <w:rPr>
          <w:rFonts w:ascii="Times New Roman" w:hAnsi="Times New Roman" w:cs="Times New Roman"/>
          <w:b/>
          <w:bCs/>
          <w:sz w:val="28"/>
        </w:rPr>
        <w:t>()</w:t>
      </w:r>
    </w:p>
    <w:p w14:paraId="2D64873C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Connects to MySQL and displays all saved recommendations.</w:t>
      </w:r>
    </w:p>
    <w:p w14:paraId="17E0178D" w14:textId="6100D8B0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drawing>
          <wp:inline distT="0" distB="0" distL="0" distR="0" wp14:anchorId="7885CE52" wp14:editId="3F6F91CB">
            <wp:extent cx="5731510" cy="4879340"/>
            <wp:effectExtent l="0" t="0" r="2540" b="0"/>
            <wp:docPr id="86545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56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A9F8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6445B561" w14:textId="08C41B1F" w:rsidR="0007552A" w:rsidRPr="0007552A" w:rsidRDefault="0007552A" w:rsidP="0007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u w:val="single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07552A">
        <w:rPr>
          <w:rFonts w:ascii="Times New Roman" w:hAnsi="Times New Roman" w:cs="Times New Roman"/>
          <w:b/>
          <w:bCs/>
          <w:sz w:val="28"/>
          <w:u w:val="single"/>
        </w:rPr>
        <w:t xml:space="preserve"> MySQL Database Setup</w:t>
      </w:r>
    </w:p>
    <w:p w14:paraId="614C3CCD" w14:textId="77777777" w:rsidR="0007552A" w:rsidRPr="0007552A" w:rsidRDefault="0007552A" w:rsidP="0007552A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Make sure MySQL server is running.</w:t>
      </w:r>
    </w:p>
    <w:p w14:paraId="44C57A43" w14:textId="77777777" w:rsidR="0007552A" w:rsidRPr="0007552A" w:rsidRDefault="0007552A" w:rsidP="0007552A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Open MySQL command line or a GUI (like phpMyAdmin or MySQL Workbench).</w:t>
      </w:r>
    </w:p>
    <w:p w14:paraId="66F0247E" w14:textId="77777777" w:rsidR="0007552A" w:rsidRPr="0007552A" w:rsidRDefault="0007552A" w:rsidP="0007552A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Create the database:</w:t>
      </w:r>
    </w:p>
    <w:p w14:paraId="25B4F2E8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proofErr w:type="spellStart"/>
      <w:r w:rsidRPr="0007552A">
        <w:rPr>
          <w:rFonts w:ascii="Times New Roman" w:hAnsi="Times New Roman" w:cs="Times New Roman"/>
          <w:sz w:val="28"/>
        </w:rPr>
        <w:t>sql</w:t>
      </w:r>
      <w:proofErr w:type="spellEnd"/>
    </w:p>
    <w:p w14:paraId="29D76ECC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proofErr w:type="spellStart"/>
      <w:r w:rsidRPr="0007552A">
        <w:rPr>
          <w:rFonts w:ascii="Times New Roman" w:hAnsi="Times New Roman" w:cs="Times New Roman"/>
          <w:sz w:val="28"/>
        </w:rPr>
        <w:t>CopyEdit</w:t>
      </w:r>
      <w:proofErr w:type="spellEnd"/>
    </w:p>
    <w:p w14:paraId="48C24AA5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 xml:space="preserve">CREATE DATABASE </w:t>
      </w:r>
      <w:proofErr w:type="spellStart"/>
      <w:r w:rsidRPr="0007552A">
        <w:rPr>
          <w:rFonts w:ascii="Times New Roman" w:hAnsi="Times New Roman" w:cs="Times New Roman"/>
          <w:sz w:val="28"/>
        </w:rPr>
        <w:t>crop_db</w:t>
      </w:r>
      <w:proofErr w:type="spellEnd"/>
      <w:r w:rsidRPr="0007552A">
        <w:rPr>
          <w:rFonts w:ascii="Times New Roman" w:hAnsi="Times New Roman" w:cs="Times New Roman"/>
          <w:sz w:val="28"/>
        </w:rPr>
        <w:t>;</w:t>
      </w:r>
    </w:p>
    <w:p w14:paraId="60B6812B" w14:textId="77777777" w:rsidR="0007552A" w:rsidRPr="0007552A" w:rsidRDefault="0007552A" w:rsidP="0007552A">
      <w:p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 xml:space="preserve">The table recommendations </w:t>
      </w:r>
      <w:proofErr w:type="gramStart"/>
      <w:r w:rsidRPr="0007552A">
        <w:rPr>
          <w:rFonts w:ascii="Times New Roman" w:hAnsi="Times New Roman" w:cs="Times New Roman"/>
          <w:sz w:val="28"/>
        </w:rPr>
        <w:t>is</w:t>
      </w:r>
      <w:proofErr w:type="gramEnd"/>
      <w:r w:rsidRPr="0007552A">
        <w:rPr>
          <w:rFonts w:ascii="Times New Roman" w:hAnsi="Times New Roman" w:cs="Times New Roman"/>
          <w:sz w:val="28"/>
        </w:rPr>
        <w:t xml:space="preserve"> created automatically by the script if it doesn't exist.</w:t>
      </w:r>
    </w:p>
    <w:p w14:paraId="112A6EBF" w14:textId="77777777" w:rsidR="0007552A" w:rsidRDefault="0007552A" w:rsidP="0007552A">
      <w:pPr>
        <w:rPr>
          <w:rFonts w:ascii="Times New Roman" w:hAnsi="Times New Roman" w:cs="Times New Roman"/>
          <w:sz w:val="28"/>
        </w:rPr>
      </w:pPr>
    </w:p>
    <w:p w14:paraId="3C128E49" w14:textId="69E2952E" w:rsidR="0007552A" w:rsidRPr="0007552A" w:rsidRDefault="0007552A" w:rsidP="0007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u w:val="single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>Sample Input &amp; Output</w:t>
      </w:r>
    </w:p>
    <w:p w14:paraId="7F7172A0" w14:textId="77777777" w:rsidR="00DE1A43" w:rsidRDefault="00DE1A43" w:rsidP="0007552A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BC9EA71" wp14:editId="33314D9F">
                <wp:extent cx="304800" cy="304800"/>
                <wp:effectExtent l="0" t="0" r="0" b="0"/>
                <wp:docPr id="98622521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5462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572BDF3" wp14:editId="2B6014BA">
                <wp:extent cx="304800" cy="304800"/>
                <wp:effectExtent l="0" t="0" r="0" b="0"/>
                <wp:docPr id="167166863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5C91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450303E" wp14:editId="6E0F6603">
            <wp:extent cx="5731510" cy="2948305"/>
            <wp:effectExtent l="0" t="0" r="2540" b="4445"/>
            <wp:docPr id="1342671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1341" name="Picture 13426713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F22D" w14:textId="77777777" w:rsidR="00DE1A43" w:rsidRDefault="00DE1A43" w:rsidP="0007552A">
      <w:pPr>
        <w:rPr>
          <w:rFonts w:ascii="Times New Roman" w:hAnsi="Times New Roman" w:cs="Times New Roman"/>
          <w:b/>
          <w:bCs/>
          <w:sz w:val="28"/>
        </w:rPr>
      </w:pPr>
    </w:p>
    <w:p w14:paraId="64B6AAF2" w14:textId="77777777" w:rsidR="00DE1A43" w:rsidRDefault="00DE1A43" w:rsidP="0007552A">
      <w:pPr>
        <w:rPr>
          <w:rFonts w:ascii="Times New Roman" w:hAnsi="Times New Roman" w:cs="Times New Roman"/>
          <w:b/>
          <w:bCs/>
          <w:sz w:val="28"/>
        </w:rPr>
      </w:pPr>
    </w:p>
    <w:p w14:paraId="0E02C0D8" w14:textId="77777777" w:rsidR="00DE1A43" w:rsidRDefault="00DE1A43" w:rsidP="0007552A">
      <w:pPr>
        <w:rPr>
          <w:rFonts w:ascii="Times New Roman" w:hAnsi="Times New Roman" w:cs="Times New Roman"/>
          <w:b/>
          <w:bCs/>
          <w:sz w:val="28"/>
        </w:rPr>
      </w:pPr>
    </w:p>
    <w:p w14:paraId="759CC473" w14:textId="77777777" w:rsidR="00DE1A43" w:rsidRDefault="00DE1A43" w:rsidP="0007552A">
      <w:pPr>
        <w:rPr>
          <w:rFonts w:ascii="Times New Roman" w:hAnsi="Times New Roman" w:cs="Times New Roman"/>
          <w:b/>
          <w:bCs/>
          <w:sz w:val="28"/>
        </w:rPr>
      </w:pPr>
    </w:p>
    <w:p w14:paraId="4E1FC2A6" w14:textId="1AACE368" w:rsid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lastRenderedPageBreak/>
        <w:t>Stored Record Example:</w:t>
      </w:r>
    </w:p>
    <w:p w14:paraId="427D64B9" w14:textId="5FA3C306" w:rsidR="00DE1A43" w:rsidRPr="0007552A" w:rsidRDefault="00DE1A43" w:rsidP="000755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87DAD46" wp14:editId="5A1EE3A0">
            <wp:extent cx="5731510" cy="2647315"/>
            <wp:effectExtent l="0" t="0" r="2540" b="635"/>
            <wp:docPr id="328006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6935" name="Picture 3280069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0536" w14:textId="5E2C44D5" w:rsidR="0007552A" w:rsidRPr="0007552A" w:rsidRDefault="0007552A" w:rsidP="0007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u w:val="single"/>
        </w:rPr>
      </w:pPr>
      <w:r w:rsidRPr="0007552A">
        <w:rPr>
          <w:rFonts w:ascii="Times New Roman" w:hAnsi="Times New Roman" w:cs="Times New Roman"/>
          <w:b/>
          <w:bCs/>
          <w:sz w:val="28"/>
          <w:u w:val="single"/>
        </w:rPr>
        <w:t>Error Handling</w:t>
      </w:r>
    </w:p>
    <w:p w14:paraId="446BBE56" w14:textId="77777777" w:rsidR="0007552A" w:rsidRPr="0007552A" w:rsidRDefault="0007552A" w:rsidP="0007552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MySQL errors are caught using try-except.</w:t>
      </w:r>
    </w:p>
    <w:p w14:paraId="7471BB49" w14:textId="77777777" w:rsidR="0007552A" w:rsidRPr="0007552A" w:rsidRDefault="0007552A" w:rsidP="0007552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 xml:space="preserve">Input values are cast with float() – invalid inputs will raise </w:t>
      </w:r>
      <w:proofErr w:type="spellStart"/>
      <w:r w:rsidRPr="0007552A">
        <w:rPr>
          <w:rFonts w:ascii="Times New Roman" w:hAnsi="Times New Roman" w:cs="Times New Roman"/>
          <w:sz w:val="28"/>
        </w:rPr>
        <w:t>ValueError</w:t>
      </w:r>
      <w:proofErr w:type="spellEnd"/>
      <w:r w:rsidRPr="0007552A">
        <w:rPr>
          <w:rFonts w:ascii="Times New Roman" w:hAnsi="Times New Roman" w:cs="Times New Roman"/>
          <w:sz w:val="28"/>
        </w:rPr>
        <w:t>.</w:t>
      </w:r>
    </w:p>
    <w:p w14:paraId="302D7A6F" w14:textId="77777777" w:rsidR="0007552A" w:rsidRDefault="0007552A" w:rsidP="0007552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Database connection is closed in the finally block to ensure clean exit.</w:t>
      </w:r>
    </w:p>
    <w:p w14:paraId="40710485" w14:textId="77777777" w:rsidR="0007552A" w:rsidRDefault="0007552A" w:rsidP="0007552A">
      <w:pPr>
        <w:ind w:left="360"/>
        <w:rPr>
          <w:rFonts w:ascii="Times New Roman" w:hAnsi="Times New Roman" w:cs="Times New Roman"/>
          <w:sz w:val="28"/>
        </w:rPr>
      </w:pPr>
    </w:p>
    <w:p w14:paraId="1C2FA3D8" w14:textId="560B76D8" w:rsidR="0007552A" w:rsidRPr="0007552A" w:rsidRDefault="0007552A" w:rsidP="0007552A">
      <w:pPr>
        <w:rPr>
          <w:rFonts w:ascii="Times New Roman" w:hAnsi="Times New Roman" w:cs="Times New Roman"/>
          <w:b/>
          <w:bCs/>
          <w:sz w:val="28"/>
        </w:rPr>
      </w:pPr>
      <w:r w:rsidRPr="0007552A">
        <w:rPr>
          <w:rFonts w:ascii="Times New Roman" w:hAnsi="Times New Roman" w:cs="Times New Roman"/>
          <w:b/>
          <w:bCs/>
          <w:sz w:val="28"/>
        </w:rPr>
        <w:t>Tips</w:t>
      </w:r>
    </w:p>
    <w:p w14:paraId="6AAD58D4" w14:textId="77777777" w:rsidR="0007552A" w:rsidRPr="0007552A" w:rsidRDefault="0007552A" w:rsidP="0007552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 xml:space="preserve">Make sure your Crop_recommendation.csv has the correct headers: N, P, K, temperature, humidity, </w:t>
      </w:r>
      <w:proofErr w:type="spellStart"/>
      <w:r w:rsidRPr="0007552A">
        <w:rPr>
          <w:rFonts w:ascii="Times New Roman" w:hAnsi="Times New Roman" w:cs="Times New Roman"/>
          <w:sz w:val="28"/>
        </w:rPr>
        <w:t>ph</w:t>
      </w:r>
      <w:proofErr w:type="spellEnd"/>
      <w:r w:rsidRPr="0007552A">
        <w:rPr>
          <w:rFonts w:ascii="Times New Roman" w:hAnsi="Times New Roman" w:cs="Times New Roman"/>
          <w:sz w:val="28"/>
        </w:rPr>
        <w:t>, rainfall, label.</w:t>
      </w:r>
    </w:p>
    <w:p w14:paraId="1735A22C" w14:textId="77777777" w:rsidR="0007552A" w:rsidRPr="0007552A" w:rsidRDefault="0007552A" w:rsidP="0007552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7552A">
        <w:rPr>
          <w:rFonts w:ascii="Times New Roman" w:hAnsi="Times New Roman" w:cs="Times New Roman"/>
          <w:sz w:val="28"/>
        </w:rPr>
        <w:t>You can extend this project using machine learning or by creating a web app interface.</w:t>
      </w:r>
    </w:p>
    <w:p w14:paraId="7F2DBDFE" w14:textId="0C26EAC1" w:rsidR="00626707" w:rsidRPr="0007552A" w:rsidRDefault="00626707">
      <w:pPr>
        <w:rPr>
          <w:rFonts w:ascii="Times New Roman" w:hAnsi="Times New Roman" w:cs="Times New Roman"/>
          <w:sz w:val="28"/>
        </w:rPr>
      </w:pPr>
    </w:p>
    <w:sectPr w:rsidR="00626707" w:rsidRPr="0007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A6A"/>
    <w:multiLevelType w:val="multilevel"/>
    <w:tmpl w:val="381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0CEF"/>
    <w:multiLevelType w:val="multilevel"/>
    <w:tmpl w:val="C46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F6E2B"/>
    <w:multiLevelType w:val="multilevel"/>
    <w:tmpl w:val="820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04D30"/>
    <w:multiLevelType w:val="hybridMultilevel"/>
    <w:tmpl w:val="ABAC7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F6EBB"/>
    <w:multiLevelType w:val="multilevel"/>
    <w:tmpl w:val="7CC8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462C1"/>
    <w:multiLevelType w:val="multilevel"/>
    <w:tmpl w:val="384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04507"/>
    <w:multiLevelType w:val="multilevel"/>
    <w:tmpl w:val="A2D6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78474">
    <w:abstractNumId w:val="0"/>
  </w:num>
  <w:num w:numId="2" w16cid:durableId="1014235369">
    <w:abstractNumId w:val="2"/>
  </w:num>
  <w:num w:numId="3" w16cid:durableId="290668297">
    <w:abstractNumId w:val="4"/>
  </w:num>
  <w:num w:numId="4" w16cid:durableId="692220623">
    <w:abstractNumId w:val="1"/>
  </w:num>
  <w:num w:numId="5" w16cid:durableId="470369123">
    <w:abstractNumId w:val="6"/>
  </w:num>
  <w:num w:numId="6" w16cid:durableId="1362171380">
    <w:abstractNumId w:val="3"/>
  </w:num>
  <w:num w:numId="7" w16cid:durableId="1606306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38"/>
    <w:rsid w:val="00047134"/>
    <w:rsid w:val="0007552A"/>
    <w:rsid w:val="001E0BB8"/>
    <w:rsid w:val="002409C3"/>
    <w:rsid w:val="00626707"/>
    <w:rsid w:val="00DE1A43"/>
    <w:rsid w:val="00DE3538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7E0F"/>
  <w15:chartTrackingRefBased/>
  <w15:docId w15:val="{609BFCC5-E724-4E34-8C45-37707B0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5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5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35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35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3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sountharya mithra</dc:creator>
  <cp:keywords/>
  <dc:description/>
  <cp:lastModifiedBy>sountharya mithra</cp:lastModifiedBy>
  <cp:revision>3</cp:revision>
  <dcterms:created xsi:type="dcterms:W3CDTF">2025-05-15T10:08:00Z</dcterms:created>
  <dcterms:modified xsi:type="dcterms:W3CDTF">2025-05-15T10:23:00Z</dcterms:modified>
</cp:coreProperties>
</file>