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3057A">
      <w:pPr>
        <w:rPr>
          <w:rFonts w:hint="default"/>
          <w:lang w:val="en-IN"/>
        </w:rPr>
      </w:pPr>
      <w:r>
        <w:rPr>
          <w:rFonts w:hint="default"/>
          <w:lang w:val="en-IN"/>
        </w:rPr>
        <w:t>CREATE AND INSERT PHYSICIAN AND DEPARTMENT TABLE</w:t>
      </w:r>
    </w:p>
    <w:p w14:paraId="46DA2FA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295015" cy="3154680"/>
            <wp:effectExtent l="0" t="0" r="12065" b="0"/>
            <wp:docPr id="4" name="Picture 4" descr="Screenshot 2026-09-02 12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02 1214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3051810" cy="4617720"/>
            <wp:effectExtent l="0" t="0" r="11430" b="0"/>
            <wp:docPr id="3" name="Picture 3" descr="Screenshot 2026-09-02 12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02 1218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18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9630">
      <w:r>
        <w:drawing>
          <wp:inline distT="0" distB="0" distL="114300" distR="114300">
            <wp:extent cx="5074920" cy="158496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77640" cy="815340"/>
            <wp:effectExtent l="0" t="0" r="0" b="762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D3326"/>
    <w:p w14:paraId="29A3BE65">
      <w:r>
        <w:drawing>
          <wp:inline distT="0" distB="0" distL="114300" distR="114300">
            <wp:extent cx="3749040" cy="2567940"/>
            <wp:effectExtent l="0" t="0" r="0" b="762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4555">
      <w:r>
        <w:drawing>
          <wp:inline distT="0" distB="0" distL="114300" distR="114300">
            <wp:extent cx="3215640" cy="2339340"/>
            <wp:effectExtent l="0" t="0" r="0" b="762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80360" cy="2438400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F737">
      <w:r>
        <w:drawing>
          <wp:inline distT="0" distB="0" distL="114300" distR="114300">
            <wp:extent cx="3124200" cy="3505200"/>
            <wp:effectExtent l="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F18D0">
      <w:r>
        <w:drawing>
          <wp:inline distT="0" distB="0" distL="114300" distR="114300">
            <wp:extent cx="3352800" cy="2720340"/>
            <wp:effectExtent l="0" t="0" r="0" b="762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70B4">
      <w:r>
        <w:drawing>
          <wp:inline distT="0" distB="0" distL="114300" distR="114300">
            <wp:extent cx="5052060" cy="4206240"/>
            <wp:effectExtent l="0" t="0" r="762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6E60">
      <w:r>
        <w:drawing>
          <wp:inline distT="0" distB="0" distL="114300" distR="114300">
            <wp:extent cx="4061460" cy="4168140"/>
            <wp:effectExtent l="0" t="0" r="7620" b="762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094CF">
      <w:r>
        <w:drawing>
          <wp:inline distT="0" distB="0" distL="114300" distR="114300">
            <wp:extent cx="3749040" cy="3749040"/>
            <wp:effectExtent l="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91940" cy="4274820"/>
            <wp:effectExtent l="0" t="0" r="7620" b="762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37560" cy="4015740"/>
            <wp:effectExtent l="0" t="0" r="0" b="762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62400" cy="3901440"/>
            <wp:effectExtent l="0" t="0" r="0" b="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2749">
      <w:r>
        <w:drawing>
          <wp:inline distT="0" distB="0" distL="114300" distR="114300">
            <wp:extent cx="2834640" cy="2918460"/>
            <wp:effectExtent l="0" t="0" r="0" b="762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D7F15">
      <w:r>
        <w:drawing>
          <wp:inline distT="0" distB="0" distL="114300" distR="114300">
            <wp:extent cx="3070860" cy="3352800"/>
            <wp:effectExtent l="0" t="0" r="7620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2960D">
      <w:r>
        <w:drawing>
          <wp:inline distT="0" distB="0" distL="114300" distR="114300">
            <wp:extent cx="3977640" cy="3848100"/>
            <wp:effectExtent l="0" t="0" r="0" b="762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FC6E8">
      <w:r>
        <w:drawing>
          <wp:inline distT="0" distB="0" distL="114300" distR="114300">
            <wp:extent cx="3055620" cy="3025140"/>
            <wp:effectExtent l="0" t="0" r="7620" b="7620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1FA9"/>
    <w:p w14:paraId="6C980DC1">
      <w:r>
        <w:drawing>
          <wp:inline distT="0" distB="0" distL="114300" distR="114300">
            <wp:extent cx="2827020" cy="3756660"/>
            <wp:effectExtent l="0" t="0" r="7620" b="7620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0772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2933700" cy="2514600"/>
            <wp:effectExtent l="0" t="0" r="7620" b="0"/>
            <wp:docPr id="25" name="Picture 25" descr="Screenshot 2026-09-02 135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9-02 13570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F42C">
      <w:pPr>
        <w:rPr>
          <w:rFonts w:hint="default"/>
          <w:lang w:val="en-IN"/>
        </w:rPr>
      </w:pPr>
      <w:r>
        <w:drawing>
          <wp:inline distT="0" distB="0" distL="114300" distR="114300">
            <wp:extent cx="1226820" cy="358140"/>
            <wp:effectExtent l="0" t="0" r="7620" b="7620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81100" cy="396240"/>
            <wp:effectExtent l="0" t="0" r="7620" b="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61218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AF5AA2"/>
    <w:rsid w:val="01D84795"/>
    <w:rsid w:val="32B40ACC"/>
    <w:rsid w:val="558624E1"/>
    <w:rsid w:val="78A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2026-09-02T06:37:00Z</dcterms:created>
  <dc:creator>Souradeepta</dc:creator>
  <cp:lastModifiedBy>Souradeepta</cp:lastModifiedBy>
  <dcterms:modified xsi:type="dcterms:W3CDTF">2026-09-02T08:27:56Z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27DD1905CD5849949FF62E7A53878696_11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