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95C5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PRACTICAL – 01</w:t>
      </w:r>
    </w:p>
    <w:p w14:paraId="298E76A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OPERATING SYSTEMS AND SYSTEM PROGRAMMING</w:t>
      </w:r>
    </w:p>
    <w:p w14:paraId="1A43EEB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PRACTICAL – 01</w:t>
      </w:r>
    </w:p>
    <w:p w14:paraId="2100574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Title:</w:t>
      </w:r>
      <w:r>
        <w:rPr>
          <w:rFonts w:hint="default" w:ascii="Times New Roman" w:hAnsi="Times New Roman" w:cs="Times New Roman"/>
        </w:rPr>
        <w:t xml:space="preserve"> Process Creation and Execution using fork(), exec() and wait()</w:t>
      </w:r>
    </w:p>
    <w:p w14:paraId="1D6E815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Name:</w:t>
      </w:r>
      <w:r>
        <w:rPr>
          <w:rFonts w:hint="default" w:ascii="Times New Roman" w:hAnsi="Times New Roman" w:cs="Times New Roman"/>
        </w:rPr>
        <w:t xml:space="preserve"> Souradeepta Das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Roll No.:</w:t>
      </w:r>
      <w:r>
        <w:rPr>
          <w:rFonts w:hint="default" w:ascii="Times New Roman" w:hAnsi="Times New Roman" w:cs="Times New Roman"/>
        </w:rPr>
        <w:t xml:space="preserve"> 2520030347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Course:</w:t>
      </w:r>
      <w:r>
        <w:rPr>
          <w:rFonts w:hint="default" w:ascii="Times New Roman" w:hAnsi="Times New Roman" w:cs="Times New Roman"/>
        </w:rPr>
        <w:t xml:space="preserve"> Operating Systems and System Programming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Practical No.:</w:t>
      </w:r>
      <w:r>
        <w:rPr>
          <w:rFonts w:hint="default" w:ascii="Times New Roman" w:hAnsi="Times New Roman" w:cs="Times New Roman"/>
        </w:rPr>
        <w:t xml:space="preserve"> 01</w:t>
      </w:r>
    </w:p>
    <w:p w14:paraId="60D16D3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4A531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1. AIM</w:t>
      </w:r>
    </w:p>
    <w:p w14:paraId="60BF8C9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develop a C program using Linux process-related system calls such as fork(), exec(), and wait() to understand process creation, parent-child relationships, and process execution.</w:t>
      </w:r>
    </w:p>
    <w:p w14:paraId="3795584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2. OBJECTIVES</w:t>
      </w:r>
    </w:p>
    <w:p w14:paraId="1E6762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understand the concept of a process. </w:t>
      </w:r>
    </w:p>
    <w:p w14:paraId="1F7F30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create a child process using fork(). </w:t>
      </w:r>
    </w:p>
    <w:p w14:paraId="76D934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understand the difference between parent and child processes. </w:t>
      </w:r>
    </w:p>
    <w:p w14:paraId="5EBEB1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use the exec() family of system calls for program execution. </w:t>
      </w:r>
    </w:p>
    <w:p w14:paraId="120623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use wait() for parent-child process synchronization. </w:t>
      </w:r>
    </w:p>
    <w:p w14:paraId="15A804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observe Process IDs (PID) and Parent Process IDs (PPID). </w:t>
      </w:r>
    </w:p>
    <w:p w14:paraId="362211D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3. THEORY</w:t>
      </w:r>
    </w:p>
    <w:p w14:paraId="4C2DA8C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process is a program in execution. In Linux, processes are identified using a unique Process ID (PID).</w:t>
      </w:r>
    </w:p>
    <w:p w14:paraId="21AB046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fork() system call creates a new child process from an existing parent process.</w:t>
      </w:r>
    </w:p>
    <w:p w14:paraId="0CE3030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fork():</w:t>
      </w:r>
    </w:p>
    <w:p w14:paraId="1B4B729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The parent process receives the PID of the child.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The child process receives 0.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A negative value indicates that process creation failed.</w:t>
      </w:r>
    </w:p>
    <w:p w14:paraId="01FC3C0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exec() family of system calls replaces the current process image with a new program.</w:t>
      </w:r>
    </w:p>
    <w:p w14:paraId="0E3DE3B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wait() system call allows a parent process to wait until one of its child processes terminates.</w:t>
      </w:r>
    </w:p>
    <w:p w14:paraId="4AD7CEB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basic process relationship is:</w:t>
      </w:r>
    </w:p>
    <w:p w14:paraId="1CA38E6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Parent Process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fork()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Child Process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exec()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New Program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exit()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Parent uses wait()</w:t>
      </w:r>
    </w:p>
    <w:p w14:paraId="32EAD34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4. PROGRAM</w:t>
      </w:r>
    </w:p>
    <w:p w14:paraId="2464F33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File: process.c</w:t>
      </w:r>
    </w:p>
    <w:p w14:paraId="636C8DEF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#include &lt;stdio.h&gt;</w:t>
      </w:r>
    </w:p>
    <w:p w14:paraId="1EAA072D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#include &lt;unistd.h&gt;</w:t>
      </w:r>
    </w:p>
    <w:p w14:paraId="5BF3FA14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#include &lt;sys/wait.h&gt;</w:t>
      </w:r>
    </w:p>
    <w:p w14:paraId="42BDAF22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#include &lt;stdlib.h&gt;</w:t>
      </w:r>
    </w:p>
    <w:p w14:paraId="63EAADD6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 main()</w:t>
      </w:r>
    </w:p>
    <w:p w14:paraId="234E3D39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 w14:paraId="11140CCF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pid_t pid;</w:t>
      </w:r>
    </w:p>
    <w:p w14:paraId="7FAB971C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printf("Parent process started.\n");</w:t>
      </w:r>
    </w:p>
    <w:p w14:paraId="43BD3933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printf("Parent PID: %d\n", getpid());</w:t>
      </w:r>
    </w:p>
    <w:p w14:paraId="47E3D4D6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pid = fork();</w:t>
      </w:r>
    </w:p>
    <w:p w14:paraId="164415B2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(pid &lt; 0)</w:t>
      </w:r>
    </w:p>
    <w:p w14:paraId="55799938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{</w:t>
      </w:r>
    </w:p>
    <w:p w14:paraId="00368CCF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perror("fork failed");</w:t>
      </w:r>
    </w:p>
    <w:p w14:paraId="53E2F352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1;</w:t>
      </w:r>
    </w:p>
    <w:p w14:paraId="00FBC9BB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71E5D90E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(pid == 0)</w:t>
      </w:r>
    </w:p>
    <w:p w14:paraId="2125B862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{</w:t>
      </w:r>
    </w:p>
    <w:p w14:paraId="27694C66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printf("\nChild process created.\n");</w:t>
      </w:r>
    </w:p>
    <w:p w14:paraId="1FA1C187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printf("Child PID: %d\n", getpid());</w:t>
      </w:r>
    </w:p>
    <w:p w14:paraId="14233CF9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printf("Child PPID: %d\n", getppid());</w:t>
      </w:r>
    </w:p>
    <w:p w14:paraId="76814D29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execlp("ls", "ls", "-l", NULL);</w:t>
      </w:r>
    </w:p>
    <w:p w14:paraId="778F420A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perror("exec failed");</w:t>
      </w:r>
    </w:p>
    <w:p w14:paraId="125556EE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exit(1);</w:t>
      </w:r>
    </w:p>
    <w:p w14:paraId="614C5EFB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07926575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else</w:t>
      </w:r>
    </w:p>
    <w:p w14:paraId="08C4D004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{</w:t>
      </w:r>
    </w:p>
    <w:p w14:paraId="0825711D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printf("\nParent is waiting for child...\n");</w:t>
      </w:r>
    </w:p>
    <w:p w14:paraId="589A8910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wait(NULL);</w:t>
      </w:r>
    </w:p>
    <w:p w14:paraId="33DBDBAC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printf("Child process completed.\n");</w:t>
      </w:r>
    </w:p>
    <w:p w14:paraId="6C78451E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printf("Parent process terminating.\n");</w:t>
      </w:r>
    </w:p>
    <w:p w14:paraId="3B630E96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7A25F501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return 0;</w:t>
      </w:r>
    </w:p>
    <w:p w14:paraId="40C0E62D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200A4AE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5. COMPILATION</w:t>
      </w:r>
    </w:p>
    <w:p w14:paraId="31DEDBB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gcc process.c -o process</w:t>
      </w:r>
    </w:p>
    <w:p w14:paraId="1380BE7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6. EXECUTION</w:t>
      </w:r>
    </w:p>
    <w:p w14:paraId="6088340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./process</w:t>
      </w:r>
    </w:p>
    <w:p w14:paraId="3AE61DB6">
      <w:pPr>
        <w:pStyle w:val="7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09F66D73">
      <w:pPr>
        <w:pStyle w:val="7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1E3B3B22">
      <w:pPr>
        <w:pStyle w:val="7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4CD5A08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7. OUTPUT</w:t>
      </w:r>
    </w:p>
    <w:p w14:paraId="6D06BA2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Screenshot </w:t>
      </w:r>
      <w:r>
        <w:rPr>
          <w:rStyle w:val="8"/>
          <w:rFonts w:hint="default" w:ascii="Times New Roman" w:hAnsi="Times New Roman" w:cs="Times New Roman"/>
          <w:lang w:val="en-IN"/>
        </w:rPr>
        <w:t>1</w:t>
      </w:r>
      <w:r>
        <w:rPr>
          <w:rStyle w:val="8"/>
          <w:rFonts w:hint="default" w:ascii="Times New Roman" w:hAnsi="Times New Roman" w:cs="Times New Roman"/>
        </w:rPr>
        <w:t xml:space="preserve"> – Program Execution</w:t>
      </w:r>
    </w:p>
    <w:p w14:paraId="526B210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70500" cy="1766570"/>
            <wp:effectExtent l="0" t="0" r="2540" b="127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18C132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8. OBSERVATION</w:t>
      </w:r>
    </w:p>
    <w:p w14:paraId="5F4658B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program first executes the parent process.</w:t>
      </w:r>
    </w:p>
    <w:p w14:paraId="2A00AEB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fork() system call creates a child process. The child displays its PID and PPID and then executes the ls -l command using execlp().</w:t>
      </w:r>
    </w:p>
    <w:p w14:paraId="27C3045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Meanwhile, the parent process waits for the child using wait().</w:t>
      </w:r>
    </w:p>
    <w:p w14:paraId="084D444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the child finishes execution, the parent continues and terminates.</w:t>
      </w:r>
    </w:p>
    <w:p w14:paraId="22724D4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9. SYSTEM CALLS USED</w:t>
      </w:r>
    </w:p>
    <w:p w14:paraId="783AA67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fork() – Creates a child process.</w:t>
      </w:r>
    </w:p>
    <w:p w14:paraId="15C8E76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exec() / execlp() – Replaces the child process with another program.</w:t>
      </w:r>
    </w:p>
    <w:p w14:paraId="30444F6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wait() – Waits for child process termination.</w:t>
      </w:r>
    </w:p>
    <w:p w14:paraId="37A0D92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getpid() – Returns the current process ID.</w:t>
      </w:r>
    </w:p>
    <w:p w14:paraId="7779BA0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getppid() – Returns the parent process ID.</w:t>
      </w:r>
    </w:p>
    <w:p w14:paraId="167FC3C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10. CONCLUSION</w:t>
      </w:r>
    </w:p>
    <w:p w14:paraId="2CDDAB5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practical successfully demonstrated Linux process creation and execution using fork(), exec(), and wait(). The parent-child relationship was observed using PID and PPID. The experiment also demonstrated how the parent synchronizes with the child process using wait().</w:t>
      </w:r>
    </w:p>
    <w:p w14:paraId="5A01D2AC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6FA1F9"/>
    <w:multiLevelType w:val="multilevel"/>
    <w:tmpl w:val="EB6FA1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073242"/>
    <w:rsid w:val="08073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2026-08-23T15:48:00Z</dcterms:created>
  <dc:creator>Souradeepta</dc:creator>
  <cp:lastModifiedBy>Souradeepta</cp:lastModifiedBy>
  <dcterms:modified xsi:type="dcterms:W3CDTF">2026-08-23T15:55:05Z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6C0F65529DD14956859421CA2C46B2CA_11</vt:lpwstr>
  </property>
  <property fmtid="{D5CDD505-2E9C-101B-9397-08002B2CF9AE}" pid="4" name="KSOTemplateDocerSaveRecord">
    <vt:lpwstr>eyJoZGlkIjoiYjU0NzQyMjhiMTI1YmUyZDA4YTliMGM1YzA1NTE2MzkiLCJ1c2VySWQiOiI1NDk3NjIxMzY0NTkifQ==</vt:lpwstr>
  </property>
</Properties>
</file>