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F70A" w14:textId="1F77FE98" w:rsidR="0076279D" w:rsidRDefault="00903210" w:rsidP="0090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首先，安装p</w:t>
      </w:r>
      <w:r>
        <w:t>ython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直接官网下载</w:t>
      </w:r>
      <w:proofErr w:type="gramEnd"/>
    </w:p>
    <w:p w14:paraId="13D3B917" w14:textId="7B121E01" w:rsidR="00903210" w:rsidRDefault="00903210" w:rsidP="009032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同时按住</w:t>
      </w:r>
      <w:proofErr w:type="spellStart"/>
      <w:r>
        <w:rPr>
          <w:rFonts w:hint="eastAsia"/>
        </w:rPr>
        <w:t>w</w:t>
      </w:r>
      <w:r>
        <w:t>indows+R</w:t>
      </w:r>
      <w:proofErr w:type="spellEnd"/>
      <w:r>
        <w:rPr>
          <w:rFonts w:hint="eastAsia"/>
        </w:rPr>
        <w:t>，在该界面输入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 w:rsidR="00884AAF">
        <w:rPr>
          <w:rFonts w:hint="eastAsia"/>
        </w:rPr>
        <w:t>，点确定</w:t>
      </w:r>
    </w:p>
    <w:p w14:paraId="06C902A8" w14:textId="1DDFF96C" w:rsidR="00903210" w:rsidRDefault="00903210" w:rsidP="00903210">
      <w:r>
        <w:rPr>
          <w:noProof/>
        </w:rPr>
        <w:drawing>
          <wp:inline distT="0" distB="0" distL="0" distR="0" wp14:anchorId="0048D349" wp14:editId="7FCB31EC">
            <wp:extent cx="5274310" cy="283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4FF9" w14:textId="7310C19E" w:rsidR="00884AAF" w:rsidRDefault="00903210" w:rsidP="00903210">
      <w:r>
        <w:rPr>
          <w:rFonts w:hint="eastAsia"/>
        </w:rPr>
        <w:t>3、</w:t>
      </w:r>
      <w:r w:rsidR="00884AAF">
        <w:rPr>
          <w:rFonts w:hint="eastAsia"/>
        </w:rPr>
        <w:t>进入该界面，切换到你的</w:t>
      </w:r>
      <w:proofErr w:type="spellStart"/>
      <w:r w:rsidR="00884AAF">
        <w:rPr>
          <w:rFonts w:hint="eastAsia"/>
        </w:rPr>
        <w:t>o</w:t>
      </w:r>
      <w:r w:rsidR="00884AAF">
        <w:t>penmodelica</w:t>
      </w:r>
      <w:proofErr w:type="spellEnd"/>
      <w:r w:rsidR="00884AAF">
        <w:rPr>
          <w:rFonts w:hint="eastAsia"/>
        </w:rPr>
        <w:t>安装目录下的sha</w:t>
      </w:r>
      <w:r w:rsidR="00884AAF">
        <w:t>re\....</w:t>
      </w:r>
      <w:r w:rsidR="00884AAF">
        <w:rPr>
          <w:rFonts w:hint="eastAsia"/>
        </w:rPr>
        <w:t>后面跟我的一样</w:t>
      </w:r>
    </w:p>
    <w:p w14:paraId="34707815" w14:textId="64E0B671" w:rsidR="00903210" w:rsidRDefault="00884AAF" w:rsidP="00903210">
      <w:r>
        <w:rPr>
          <w:noProof/>
        </w:rPr>
        <w:drawing>
          <wp:inline distT="0" distB="0" distL="0" distR="0" wp14:anchorId="1FE8E5B3" wp14:editId="6C06FE72">
            <wp:extent cx="5274310" cy="1405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A8F" w14:textId="19E6D50A" w:rsidR="00884AAF" w:rsidRDefault="00884AAF" w:rsidP="00884A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然后运行代码</w:t>
      </w:r>
    </w:p>
    <w:p w14:paraId="2FFAFCF3" w14:textId="15A35E12" w:rsidR="00884AAF" w:rsidRDefault="00884AAF" w:rsidP="00884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884AAF">
        <w:rPr>
          <w:rFonts w:ascii="Consolas" w:eastAsia="宋体" w:hAnsi="Consolas" w:cs="宋体"/>
          <w:color w:val="1F2328"/>
          <w:kern w:val="0"/>
          <w:sz w:val="20"/>
          <w:szCs w:val="20"/>
        </w:rPr>
        <w:t>python -m pip install -</w:t>
      </w:r>
      <w:proofErr w:type="gramStart"/>
      <w:r w:rsidRPr="00884AAF">
        <w:rPr>
          <w:rFonts w:ascii="Consolas" w:eastAsia="宋体" w:hAnsi="Consolas" w:cs="宋体"/>
          <w:color w:val="1F2328"/>
          <w:kern w:val="0"/>
          <w:sz w:val="20"/>
          <w:szCs w:val="20"/>
        </w:rPr>
        <w:t>U .</w:t>
      </w:r>
      <w:proofErr w:type="gramEnd"/>
    </w:p>
    <w:p w14:paraId="375CA8DD" w14:textId="3E120B24" w:rsidR="00884AAF" w:rsidRPr="00884AAF" w:rsidRDefault="00884AAF" w:rsidP="00884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1F2328"/>
          <w:kern w:val="0"/>
          <w:sz w:val="20"/>
          <w:szCs w:val="20"/>
        </w:rPr>
        <w:t>如图，表示安装成功</w:t>
      </w:r>
    </w:p>
    <w:p w14:paraId="385E6F76" w14:textId="2D65B216" w:rsidR="00884AAF" w:rsidRDefault="00884AAF" w:rsidP="00884AAF">
      <w:r>
        <w:rPr>
          <w:noProof/>
        </w:rPr>
        <w:drawing>
          <wp:inline distT="0" distB="0" distL="0" distR="0" wp14:anchorId="5F3F4B52" wp14:editId="221B8AAA">
            <wp:extent cx="5274310" cy="2228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BB4D" w14:textId="64D07E39" w:rsidR="001D140B" w:rsidRDefault="001D140B" w:rsidP="001D14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运行p</w:t>
      </w:r>
      <w:r>
        <w:t>ython</w:t>
      </w:r>
      <w:r>
        <w:rPr>
          <w:rFonts w:hint="eastAsia"/>
        </w:rPr>
        <w:t>代码即可。</w:t>
      </w:r>
    </w:p>
    <w:p w14:paraId="20A58D25" w14:textId="0093B9BE" w:rsidR="001D140B" w:rsidRDefault="001D140B" w:rsidP="001D14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结果如下</w:t>
      </w:r>
    </w:p>
    <w:p w14:paraId="2F157259" w14:textId="7AB22E42" w:rsidR="001D140B" w:rsidRPr="00884AAF" w:rsidRDefault="001D140B" w:rsidP="001D14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66B992" wp14:editId="0C60DAAF">
            <wp:extent cx="5274310" cy="3117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0B" w:rsidRPr="00884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365C7"/>
    <w:multiLevelType w:val="hybridMultilevel"/>
    <w:tmpl w:val="F4BC9138"/>
    <w:lvl w:ilvl="0" w:tplc="2D8CD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91"/>
    <w:rsid w:val="001D140B"/>
    <w:rsid w:val="00515872"/>
    <w:rsid w:val="0076279D"/>
    <w:rsid w:val="007A4714"/>
    <w:rsid w:val="00884AAF"/>
    <w:rsid w:val="00903210"/>
    <w:rsid w:val="00C01DC3"/>
    <w:rsid w:val="00D2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1DBD"/>
  <w15:chartTrackingRefBased/>
  <w15:docId w15:val="{D3585FDD-A798-400A-BE16-DD27A7C0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1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84A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4A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Qi</dc:creator>
  <cp:keywords/>
  <dc:description/>
  <cp:lastModifiedBy>Tang Qi</cp:lastModifiedBy>
  <cp:revision>2</cp:revision>
  <dcterms:created xsi:type="dcterms:W3CDTF">2023-06-15T00:56:00Z</dcterms:created>
  <dcterms:modified xsi:type="dcterms:W3CDTF">2023-06-15T01:25:00Z</dcterms:modified>
</cp:coreProperties>
</file>