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BA22" w14:textId="77777777" w:rsidR="00CF259F" w:rsidRDefault="00CF259F" w:rsidP="00CF259F">
      <w:r>
        <w:t xml:space="preserve"># </w:t>
      </w:r>
      <w:proofErr w:type="spellStart"/>
      <w:r>
        <w:t>VidDrop</w:t>
      </w:r>
      <w:proofErr w:type="spellEnd"/>
      <w:r>
        <w:t xml:space="preserve"> — Negative Prompts &amp; Anti-Patterns Document</w:t>
      </w:r>
    </w:p>
    <w:p w14:paraId="5565907A" w14:textId="77777777" w:rsidR="00CF259F" w:rsidRDefault="00CF259F" w:rsidP="00CF259F">
      <w:r>
        <w:t xml:space="preserve"># What the AI IDE must NEVER do when implementing </w:t>
      </w:r>
      <w:proofErr w:type="spellStart"/>
      <w:r>
        <w:t>VidDrop</w:t>
      </w:r>
      <w:proofErr w:type="spellEnd"/>
    </w:p>
    <w:p w14:paraId="34648844" w14:textId="77777777" w:rsidR="00CF259F" w:rsidRDefault="00CF259F" w:rsidP="00CF259F"/>
    <w:p w14:paraId="0FCC5A6B" w14:textId="77777777" w:rsidR="00CF259F" w:rsidRDefault="00CF259F" w:rsidP="00CF259F">
      <w:r>
        <w:t>---</w:t>
      </w:r>
    </w:p>
    <w:p w14:paraId="2DB579D0" w14:textId="77777777" w:rsidR="00CF259F" w:rsidRDefault="00CF259F" w:rsidP="00CF259F"/>
    <w:p w14:paraId="260EEA38" w14:textId="77777777" w:rsidR="00CF259F" w:rsidRDefault="00CF259F" w:rsidP="00CF259F">
      <w:r>
        <w:t>## PURPOSE OF THIS DOCUMENT</w:t>
      </w:r>
    </w:p>
    <w:p w14:paraId="253C2F07" w14:textId="77777777" w:rsidR="00CF259F" w:rsidRDefault="00CF259F" w:rsidP="00CF259F"/>
    <w:p w14:paraId="10E4DA5D" w14:textId="77777777" w:rsidR="00CF259F" w:rsidRDefault="00CF259F" w:rsidP="00CF259F">
      <w:r>
        <w:t>This file exists to prevent the AI IDE from making common</w:t>
      </w:r>
    </w:p>
    <w:p w14:paraId="3699EBD1" w14:textId="77777777" w:rsidR="00CF259F" w:rsidRDefault="00CF259F" w:rsidP="00CF259F">
      <w:r>
        <w:t>"helpful" mistakes — where it adds things that seem reasonable</w:t>
      </w:r>
    </w:p>
    <w:p w14:paraId="49F87616" w14:textId="77777777" w:rsidR="00CF259F" w:rsidRDefault="00CF259F" w:rsidP="00CF259F">
      <w:r>
        <w:t>but break the design, architecture, or user experience.</w:t>
      </w:r>
    </w:p>
    <w:p w14:paraId="5BD6F691" w14:textId="77777777" w:rsidR="00CF259F" w:rsidRDefault="00CF259F" w:rsidP="00CF259F"/>
    <w:p w14:paraId="60BE0AF1" w14:textId="77777777" w:rsidR="00CF259F" w:rsidRDefault="00CF259F" w:rsidP="00CF259F">
      <w:r>
        <w:t>Every item here is a specific failure mode observed when AI</w:t>
      </w:r>
    </w:p>
    <w:p w14:paraId="75B69976" w14:textId="77777777" w:rsidR="00CF259F" w:rsidRDefault="00CF259F" w:rsidP="00CF259F">
      <w:r>
        <w:t>tools implement projects like this without explicit constraints.</w:t>
      </w:r>
    </w:p>
    <w:p w14:paraId="792A42DE" w14:textId="77777777" w:rsidR="00CF259F" w:rsidRDefault="00CF259F" w:rsidP="00CF259F"/>
    <w:p w14:paraId="65543A5A" w14:textId="77777777" w:rsidR="00CF259F" w:rsidRDefault="00CF259F" w:rsidP="00CF259F">
      <w:r>
        <w:t>---</w:t>
      </w:r>
    </w:p>
    <w:p w14:paraId="6B4F8AB3" w14:textId="77777777" w:rsidR="00CF259F" w:rsidRDefault="00CF259F" w:rsidP="00CF259F"/>
    <w:p w14:paraId="6588E678" w14:textId="77777777" w:rsidR="00CF259F" w:rsidRDefault="00CF259F" w:rsidP="00CF259F">
      <w:r>
        <w:t>## SECTION 1: VISUAL &amp; UI ANTI-PATTERNS</w:t>
      </w:r>
    </w:p>
    <w:p w14:paraId="4FFE63BB" w14:textId="77777777" w:rsidR="00CF259F" w:rsidRDefault="00CF259F" w:rsidP="00CF259F"/>
    <w:p w14:paraId="6D44EA7A" w14:textId="77777777" w:rsidR="00CF259F" w:rsidRDefault="00CF259F" w:rsidP="00CF259F">
      <w:r>
        <w:t>─── NEVER use pure white (#ffffff) anywhere ─────────</w:t>
      </w:r>
    </w:p>
    <w:p w14:paraId="07E43998" w14:textId="77777777" w:rsidR="00CF259F" w:rsidRDefault="00CF259F" w:rsidP="00CF259F"/>
    <w:p w14:paraId="598225A7" w14:textId="77777777" w:rsidR="00CF259F" w:rsidRDefault="00CF259F" w:rsidP="00CF259F">
      <w:r>
        <w:t>WHY: Pure white on dark backgrounds creates harsh contrast</w:t>
      </w:r>
    </w:p>
    <w:p w14:paraId="70EB62AA" w14:textId="77777777" w:rsidR="00CF259F" w:rsidRDefault="00CF259F" w:rsidP="00CF259F">
      <w:r>
        <w:t xml:space="preserve">     that destroys the premium </w:t>
      </w:r>
      <w:proofErr w:type="spellStart"/>
      <w:r>
        <w:t>glassmorphism</w:t>
      </w:r>
      <w:proofErr w:type="spellEnd"/>
      <w:r>
        <w:t xml:space="preserve"> aesthetic</w:t>
      </w:r>
    </w:p>
    <w:p w14:paraId="1134FC49" w14:textId="77777777" w:rsidR="00CF259F" w:rsidRDefault="00CF259F" w:rsidP="00CF259F">
      <w:r>
        <w:t>INSTEAD: Use #f1f5f9 (near-white) for primary text</w:t>
      </w:r>
    </w:p>
    <w:p w14:paraId="38BF3EFB" w14:textId="77777777" w:rsidR="00CF259F" w:rsidRDefault="00CF259F" w:rsidP="00CF259F">
      <w:r>
        <w:t xml:space="preserve">         Use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 for glass surfaces</w:t>
      </w:r>
    </w:p>
    <w:p w14:paraId="1BE00172" w14:textId="77777777" w:rsidR="00CF259F" w:rsidRDefault="00CF259F" w:rsidP="00CF259F"/>
    <w:p w14:paraId="7BA43938" w14:textId="77777777" w:rsidR="00CF259F" w:rsidRDefault="00CF259F" w:rsidP="00CF259F">
      <w:r>
        <w:t xml:space="preserve">─── NEVER use flat solid </w:t>
      </w:r>
      <w:proofErr w:type="spellStart"/>
      <w:r>
        <w:t>color</w:t>
      </w:r>
      <w:proofErr w:type="spellEnd"/>
      <w:r>
        <w:t xml:space="preserve"> backgrounds ──────────</w:t>
      </w:r>
    </w:p>
    <w:p w14:paraId="66340C22" w14:textId="77777777" w:rsidR="00CF259F" w:rsidRDefault="00CF259F" w:rsidP="00CF259F"/>
    <w:p w14:paraId="75C258AD" w14:textId="77777777" w:rsidR="00CF259F" w:rsidRDefault="00CF259F" w:rsidP="00CF259F">
      <w:r>
        <w:t>WHY: Destroys the depth and dimension of the design</w:t>
      </w:r>
    </w:p>
    <w:p w14:paraId="3BD0ED5E" w14:textId="77777777" w:rsidR="00CF259F" w:rsidRDefault="00CF259F" w:rsidP="00CF259F">
      <w:r>
        <w:lastRenderedPageBreak/>
        <w:t xml:space="preserve">INSTEAD: All backgrounds must use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) with low opacity</w:t>
      </w:r>
    </w:p>
    <w:p w14:paraId="592F0730" w14:textId="77777777" w:rsidR="00CF259F" w:rsidRDefault="00CF259F" w:rsidP="00CF259F">
      <w:r>
        <w:t xml:space="preserve">         All surfaces must have the glass card treatment</w:t>
      </w:r>
    </w:p>
    <w:p w14:paraId="7C33A6AF" w14:textId="77777777" w:rsidR="00CF259F" w:rsidRDefault="00CF259F" w:rsidP="00CF259F"/>
    <w:p w14:paraId="648E7724" w14:textId="77777777" w:rsidR="00CF259F" w:rsidRDefault="00CF259F" w:rsidP="00CF259F">
      <w:r>
        <w:t>─── NEVER add a navigation bar or header ────────────</w:t>
      </w:r>
    </w:p>
    <w:p w14:paraId="487D8BC0" w14:textId="77777777" w:rsidR="00CF259F" w:rsidRDefault="00CF259F" w:rsidP="00CF259F"/>
    <w:p w14:paraId="13671F44" w14:textId="77777777" w:rsidR="00CF259F" w:rsidRDefault="00CF259F" w:rsidP="00CF259F">
      <w:r>
        <w:t xml:space="preserve">WHY: </w:t>
      </w:r>
      <w:proofErr w:type="spellStart"/>
      <w:r>
        <w:t>VidDrop</w:t>
      </w:r>
      <w:proofErr w:type="spellEnd"/>
      <w:r>
        <w:t xml:space="preserve"> is a single-purpose tool</w:t>
      </w:r>
    </w:p>
    <w:p w14:paraId="7627375C" w14:textId="77777777" w:rsidR="00CF259F" w:rsidRDefault="00CF259F" w:rsidP="00CF259F">
      <w:r>
        <w:t xml:space="preserve">     A nav bar implies multiple pages/sections that don't exist</w:t>
      </w:r>
    </w:p>
    <w:p w14:paraId="5983C572" w14:textId="77777777" w:rsidR="00CF259F" w:rsidRDefault="00CF259F" w:rsidP="00CF259F">
      <w:r>
        <w:t xml:space="preserve">     It wastes vertical space and adds visual noise</w:t>
      </w:r>
    </w:p>
    <w:p w14:paraId="2F3A9E87" w14:textId="77777777" w:rsidR="00CF259F" w:rsidRDefault="00CF259F" w:rsidP="00CF259F">
      <w:r>
        <w:t xml:space="preserve">INSTEAD: App title is just text, </w:t>
      </w:r>
      <w:proofErr w:type="spellStart"/>
      <w:r>
        <w:t>centered</w:t>
      </w:r>
      <w:proofErr w:type="spellEnd"/>
      <w:r>
        <w:t>, no bar around it</w:t>
      </w:r>
    </w:p>
    <w:p w14:paraId="76E05B09" w14:textId="77777777" w:rsidR="00CF259F" w:rsidRDefault="00CF259F" w:rsidP="00CF259F"/>
    <w:p w14:paraId="181158BD" w14:textId="77777777" w:rsidR="00CF259F" w:rsidRDefault="00CF259F" w:rsidP="00CF259F">
      <w:r>
        <w:t xml:space="preserve">─── NEVER use default blue browser link </w:t>
      </w:r>
      <w:proofErr w:type="spellStart"/>
      <w:r>
        <w:t>color</w:t>
      </w:r>
      <w:proofErr w:type="spellEnd"/>
      <w:r>
        <w:t xml:space="preserve"> ───────</w:t>
      </w:r>
    </w:p>
    <w:p w14:paraId="6C8616DC" w14:textId="77777777" w:rsidR="00CF259F" w:rsidRDefault="00CF259F" w:rsidP="00CF259F"/>
    <w:p w14:paraId="6F27EBB5" w14:textId="77777777" w:rsidR="00CF259F" w:rsidRDefault="00CF259F" w:rsidP="00CF259F">
      <w:r>
        <w:t>WHY: Clashes with the indigo accent palette</w:t>
      </w:r>
    </w:p>
    <w:p w14:paraId="698A6D45" w14:textId="77777777" w:rsidR="00CF259F" w:rsidRDefault="00CF259F" w:rsidP="00CF259F">
      <w:r>
        <w:t xml:space="preserve">     Looks like an afterthought, not intentional design</w:t>
      </w:r>
    </w:p>
    <w:p w14:paraId="7E8EED45" w14:textId="77777777" w:rsidR="00CF259F" w:rsidRDefault="00CF259F" w:rsidP="00CF259F">
      <w:r>
        <w:t xml:space="preserve">INSTEAD: All links use --accent-primary </w:t>
      </w:r>
      <w:proofErr w:type="spellStart"/>
      <w:r>
        <w:t>color</w:t>
      </w:r>
      <w:proofErr w:type="spellEnd"/>
      <w:r>
        <w:t xml:space="preserve"> (#6366f1)</w:t>
      </w:r>
    </w:p>
    <w:p w14:paraId="4C315DE9" w14:textId="77777777" w:rsidR="00CF259F" w:rsidRDefault="00CF259F" w:rsidP="00CF259F">
      <w:r>
        <w:t xml:space="preserve">         Underline only on hover</w:t>
      </w:r>
    </w:p>
    <w:p w14:paraId="1CEC9893" w14:textId="77777777" w:rsidR="00CF259F" w:rsidRDefault="00CF259F" w:rsidP="00CF259F"/>
    <w:p w14:paraId="3BA60C94" w14:textId="77777777" w:rsidR="00CF259F" w:rsidRDefault="00CF259F" w:rsidP="00CF259F">
      <w:r>
        <w:t>─── NEVER use border-radius less than 6px ───────────</w:t>
      </w:r>
    </w:p>
    <w:p w14:paraId="6C3D670D" w14:textId="77777777" w:rsidR="00CF259F" w:rsidRDefault="00CF259F" w:rsidP="00CF259F"/>
    <w:p w14:paraId="0AA73D09" w14:textId="77777777" w:rsidR="00CF259F" w:rsidRDefault="00CF259F" w:rsidP="00CF259F">
      <w:r>
        <w:t xml:space="preserve">WHY: Sharp corners look harsh on </w:t>
      </w:r>
      <w:proofErr w:type="spellStart"/>
      <w:r>
        <w:t>glassmorphism</w:t>
      </w:r>
      <w:proofErr w:type="spellEnd"/>
    </w:p>
    <w:p w14:paraId="4CDD378B" w14:textId="77777777" w:rsidR="00CF259F" w:rsidRDefault="00CF259F" w:rsidP="00CF259F">
      <w:r>
        <w:t xml:space="preserve">     Every element should feel soft and dimensional</w:t>
      </w:r>
    </w:p>
    <w:p w14:paraId="5DA8AEF4" w14:textId="77777777" w:rsidR="00CF259F" w:rsidRDefault="00CF259F" w:rsidP="00CF259F">
      <w:r>
        <w:t>INSTEAD: Minimum 6px, prefer 10-16px for cards</w:t>
      </w:r>
    </w:p>
    <w:p w14:paraId="2B4CB037" w14:textId="77777777" w:rsidR="00CF259F" w:rsidRDefault="00CF259F" w:rsidP="00CF259F">
      <w:r>
        <w:t xml:space="preserve">         Buttons: minimum 10px</w:t>
      </w:r>
    </w:p>
    <w:p w14:paraId="38110533" w14:textId="77777777" w:rsidR="00CF259F" w:rsidRDefault="00CF259F" w:rsidP="00CF259F"/>
    <w:p w14:paraId="0001397E" w14:textId="77777777" w:rsidR="00CF259F" w:rsidRDefault="00CF259F" w:rsidP="00CF259F">
      <w:r>
        <w:t>─── NEVER use more than 3 different font sizes</w:t>
      </w:r>
    </w:p>
    <w:p w14:paraId="4A074095" w14:textId="77777777" w:rsidR="00CF259F" w:rsidRDefault="00CF259F" w:rsidP="00CF259F">
      <w:r>
        <w:t xml:space="preserve">    in one component ──────────────────────────────</w:t>
      </w:r>
    </w:p>
    <w:p w14:paraId="13457B9C" w14:textId="77777777" w:rsidR="00CF259F" w:rsidRDefault="00CF259F" w:rsidP="00CF259F"/>
    <w:p w14:paraId="6BA3CB16" w14:textId="77777777" w:rsidR="00CF259F" w:rsidRDefault="00CF259F" w:rsidP="00CF259F">
      <w:r>
        <w:t>WHY: Creates visual noise and hierarchy confusion</w:t>
      </w:r>
    </w:p>
    <w:p w14:paraId="05B30CC6" w14:textId="77777777" w:rsidR="00CF259F" w:rsidRDefault="00CF259F" w:rsidP="00CF259F">
      <w:r>
        <w:lastRenderedPageBreak/>
        <w:t>INSTEAD: Each component uses max: title, body, label</w:t>
      </w:r>
    </w:p>
    <w:p w14:paraId="40FDAC1F" w14:textId="77777777" w:rsidR="00CF259F" w:rsidRDefault="00CF259F" w:rsidP="00CF259F"/>
    <w:p w14:paraId="5EC0F0D6" w14:textId="77777777" w:rsidR="00CF259F" w:rsidRDefault="00CF259F" w:rsidP="00CF259F">
      <w:r>
        <w:t>─── NEVER use CSS animations longer than 0.6 seconds</w:t>
      </w:r>
    </w:p>
    <w:p w14:paraId="2AE417D6" w14:textId="77777777" w:rsidR="00CF259F" w:rsidRDefault="00CF259F" w:rsidP="00CF259F"/>
    <w:p w14:paraId="0B733B45" w14:textId="77777777" w:rsidR="00CF259F" w:rsidRDefault="00CF259F" w:rsidP="00CF259F">
      <w:r>
        <w:t>WHY: Feels sluggish and unprofessional</w:t>
      </w:r>
    </w:p>
    <w:p w14:paraId="5EB58754" w14:textId="77777777" w:rsidR="00CF259F" w:rsidRDefault="00CF259F" w:rsidP="00CF259F">
      <w:r>
        <w:t xml:space="preserve">     Users want feedback, not a show</w:t>
      </w:r>
    </w:p>
    <w:p w14:paraId="7515835E" w14:textId="77777777" w:rsidR="00CF259F" w:rsidRDefault="00CF259F" w:rsidP="00CF259F">
      <w:r>
        <w:t>INSTEAD: Entrance animations: 0.3-0.4s</w:t>
      </w:r>
    </w:p>
    <w:p w14:paraId="555DB5E4" w14:textId="77777777" w:rsidR="00CF259F" w:rsidRDefault="00CF259F" w:rsidP="00CF259F">
      <w:r>
        <w:t xml:space="preserve">         Hover transitions: 0.15-0.2s</w:t>
      </w:r>
    </w:p>
    <w:p w14:paraId="0717D8B4" w14:textId="77777777" w:rsidR="00CF259F" w:rsidRDefault="00CF259F" w:rsidP="00CF259F">
      <w:r>
        <w:t xml:space="preserve">         Toast slide: 0.25s</w:t>
      </w:r>
    </w:p>
    <w:p w14:paraId="38E121F2" w14:textId="77777777" w:rsidR="00CF259F" w:rsidRDefault="00CF259F" w:rsidP="00CF259F"/>
    <w:p w14:paraId="2FE00F5E" w14:textId="77777777" w:rsidR="00CF259F" w:rsidRDefault="00CF259F" w:rsidP="00CF259F">
      <w:r>
        <w:t>─── NEVER use box-shadow with pure black ────────────</w:t>
      </w:r>
    </w:p>
    <w:p w14:paraId="41BA4371" w14:textId="77777777" w:rsidR="00CF259F" w:rsidRDefault="00CF259F" w:rsidP="00CF259F"/>
    <w:p w14:paraId="21BA2C08" w14:textId="77777777" w:rsidR="00CF259F" w:rsidRDefault="00CF259F" w:rsidP="00CF259F">
      <w:r>
        <w:t>WHY: Pure black shadows look cheap and flat</w:t>
      </w:r>
    </w:p>
    <w:p w14:paraId="7E37EA8C" w14:textId="77777777" w:rsidR="00CF259F" w:rsidRDefault="00CF259F" w:rsidP="00CF259F">
      <w:r>
        <w:t xml:space="preserve">INSTEAD: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 maximum opacity</w:t>
      </w:r>
    </w:p>
    <w:p w14:paraId="422DED2D" w14:textId="77777777" w:rsidR="00CF259F" w:rsidRDefault="00CF259F" w:rsidP="00CF259F">
      <w:r>
        <w:t xml:space="preserve">         Prefer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 for most shadows</w:t>
      </w:r>
    </w:p>
    <w:p w14:paraId="76F0BBF9" w14:textId="77777777" w:rsidR="00CF259F" w:rsidRDefault="00CF259F" w:rsidP="00CF259F">
      <w:r>
        <w:t xml:space="preserve">         </w:t>
      </w:r>
      <w:proofErr w:type="spellStart"/>
      <w:r>
        <w:t>Colored</w:t>
      </w:r>
      <w:proofErr w:type="spellEnd"/>
      <w:r>
        <w:t xml:space="preserve"> shadows for glow effects (use accent </w:t>
      </w:r>
      <w:proofErr w:type="spellStart"/>
      <w:r>
        <w:t>color</w:t>
      </w:r>
      <w:proofErr w:type="spellEnd"/>
      <w:r>
        <w:t>)</w:t>
      </w:r>
    </w:p>
    <w:p w14:paraId="0C683D7D" w14:textId="77777777" w:rsidR="00CF259F" w:rsidRDefault="00CF259F" w:rsidP="00CF259F"/>
    <w:p w14:paraId="160BABF8" w14:textId="77777777" w:rsidR="00CF259F" w:rsidRDefault="00CF259F" w:rsidP="00CF259F">
      <w:r>
        <w:t>─── NEVER show more than one active state at a time ─</w:t>
      </w:r>
    </w:p>
    <w:p w14:paraId="58D10E7A" w14:textId="77777777" w:rsidR="00CF259F" w:rsidRDefault="00CF259F" w:rsidP="00CF259F"/>
    <w:p w14:paraId="67253FCD" w14:textId="77777777" w:rsidR="00CF259F" w:rsidRDefault="00CF259F" w:rsidP="00CF259F">
      <w:r>
        <w:t>WHY: Multiple UI states visible simultaneously</w:t>
      </w:r>
    </w:p>
    <w:p w14:paraId="1B0D8161" w14:textId="77777777" w:rsidR="00CF259F" w:rsidRDefault="00CF259F" w:rsidP="00CF259F">
      <w:r>
        <w:t xml:space="preserve">     creates confusion about what's happening</w:t>
      </w:r>
    </w:p>
    <w:p w14:paraId="70291AE9" w14:textId="77777777" w:rsidR="00CF259F" w:rsidRDefault="00CF259F" w:rsidP="00CF259F">
      <w:r>
        <w:t>INSTEAD: Strict state machine — only one state-* div</w:t>
      </w:r>
    </w:p>
    <w:p w14:paraId="73FA5115" w14:textId="77777777" w:rsidR="00CF259F" w:rsidRDefault="00CF259F" w:rsidP="00CF259F">
      <w:r>
        <w:t xml:space="preserve">         visible at any moment</w:t>
      </w:r>
    </w:p>
    <w:p w14:paraId="650576F5" w14:textId="77777777" w:rsidR="00CF259F" w:rsidRDefault="00CF259F" w:rsidP="00CF259F"/>
    <w:p w14:paraId="1DB1773D" w14:textId="77777777" w:rsidR="00CF259F" w:rsidRDefault="00CF259F" w:rsidP="00CF259F">
      <w:r>
        <w:t>─── NEVER use emoji as icons ────────────────────────</w:t>
      </w:r>
    </w:p>
    <w:p w14:paraId="3C3817A8" w14:textId="77777777" w:rsidR="00CF259F" w:rsidRDefault="00CF259F" w:rsidP="00CF259F"/>
    <w:p w14:paraId="4EF06039" w14:textId="77777777" w:rsidR="00CF259F" w:rsidRDefault="00CF259F" w:rsidP="00CF259F">
      <w:r>
        <w:t>WHY: Inconsistent rendering across OS/browser</w:t>
      </w:r>
    </w:p>
    <w:p w14:paraId="76A83C87" w14:textId="77777777" w:rsidR="00CF259F" w:rsidRDefault="00CF259F" w:rsidP="00CF259F">
      <w:r>
        <w:t xml:space="preserve">     Looks unprofessional in a tool interface</w:t>
      </w:r>
    </w:p>
    <w:p w14:paraId="2F26EE5F" w14:textId="77777777" w:rsidR="00CF259F" w:rsidRDefault="00CF259F" w:rsidP="00CF259F">
      <w:r>
        <w:lastRenderedPageBreak/>
        <w:t xml:space="preserve">INSTEAD: Always use </w:t>
      </w:r>
      <w:proofErr w:type="spellStart"/>
      <w:r>
        <w:t>Lucide</w:t>
      </w:r>
      <w:proofErr w:type="spellEnd"/>
      <w:r>
        <w:t xml:space="preserve"> icons via CDN</w:t>
      </w:r>
    </w:p>
    <w:p w14:paraId="03937893" w14:textId="77777777" w:rsidR="00CF259F" w:rsidRDefault="00CF259F" w:rsidP="00CF259F">
      <w:r>
        <w:t xml:space="preserve">         Size: 16px in buttons, 20px in headers</w:t>
      </w:r>
    </w:p>
    <w:p w14:paraId="4B854C82" w14:textId="77777777" w:rsidR="00CF259F" w:rsidRDefault="00CF259F" w:rsidP="00CF259F"/>
    <w:p w14:paraId="53D4FE67" w14:textId="77777777" w:rsidR="00CF259F" w:rsidRDefault="00CF259F" w:rsidP="00CF259F">
      <w:r>
        <w:t>─── NEVER add a sidebar ─────────────────────────────</w:t>
      </w:r>
    </w:p>
    <w:p w14:paraId="2D3093D4" w14:textId="77777777" w:rsidR="00CF259F" w:rsidRDefault="00CF259F" w:rsidP="00CF259F"/>
    <w:p w14:paraId="3BA400C3" w14:textId="77777777" w:rsidR="00CF259F" w:rsidRDefault="00CF259F" w:rsidP="00CF259F">
      <w:r>
        <w:t xml:space="preserve">WHY: </w:t>
      </w:r>
      <w:proofErr w:type="spellStart"/>
      <w:r>
        <w:t>VidDrop</w:t>
      </w:r>
      <w:proofErr w:type="spellEnd"/>
      <w:r>
        <w:t xml:space="preserve"> has no use for a sidebar</w:t>
      </w:r>
    </w:p>
    <w:p w14:paraId="1DBDFD07" w14:textId="77777777" w:rsidR="00CF259F" w:rsidRDefault="00CF259F" w:rsidP="00CF259F">
      <w:r>
        <w:t xml:space="preserve">     Would make mobile experience terrible</w:t>
      </w:r>
    </w:p>
    <w:p w14:paraId="1CA0B443" w14:textId="77777777" w:rsidR="00CF259F" w:rsidRDefault="00CF259F" w:rsidP="00CF259F">
      <w:r>
        <w:t xml:space="preserve">     Adds complexity with zero benefit</w:t>
      </w:r>
    </w:p>
    <w:p w14:paraId="5C302317" w14:textId="77777777" w:rsidR="00CF259F" w:rsidRDefault="00CF259F" w:rsidP="00CF259F"/>
    <w:p w14:paraId="3DBEFE66" w14:textId="77777777" w:rsidR="00CF259F" w:rsidRDefault="00CF259F" w:rsidP="00CF259F">
      <w:r>
        <w:t>─── NEVER use table layout for format options ───────</w:t>
      </w:r>
    </w:p>
    <w:p w14:paraId="63326F1C" w14:textId="77777777" w:rsidR="00CF259F" w:rsidRDefault="00CF259F" w:rsidP="00CF259F"/>
    <w:p w14:paraId="20DD8022" w14:textId="77777777" w:rsidR="00CF259F" w:rsidRDefault="00CF259F" w:rsidP="00CF259F">
      <w:r>
        <w:t>WHY: Tables are rigid, ugly, hard to style for glass</w:t>
      </w:r>
    </w:p>
    <w:p w14:paraId="6C894E99" w14:textId="77777777" w:rsidR="00CF259F" w:rsidRDefault="00CF259F" w:rsidP="00CF259F">
      <w:r>
        <w:t>INSTEAD: Flexbox rows with space-between</w:t>
      </w:r>
    </w:p>
    <w:p w14:paraId="6A9930E6" w14:textId="77777777" w:rsidR="00CF259F" w:rsidRDefault="00CF259F" w:rsidP="00CF259F">
      <w:r>
        <w:t xml:space="preserve">         Each row is an independent glass-panel div</w:t>
      </w:r>
    </w:p>
    <w:p w14:paraId="11F5E85C" w14:textId="77777777" w:rsidR="00CF259F" w:rsidRDefault="00CF259F" w:rsidP="00CF259F"/>
    <w:p w14:paraId="21DFCE1E" w14:textId="77777777" w:rsidR="00CF259F" w:rsidRDefault="00CF259F" w:rsidP="00CF259F">
      <w:r>
        <w:t>─── NEVER add drop shadows to text ──────────────────</w:t>
      </w:r>
    </w:p>
    <w:p w14:paraId="21F30D52" w14:textId="77777777" w:rsidR="00CF259F" w:rsidRDefault="00CF259F" w:rsidP="00CF259F"/>
    <w:p w14:paraId="0452D404" w14:textId="77777777" w:rsidR="00CF259F" w:rsidRDefault="00CF259F" w:rsidP="00CF259F">
      <w:r>
        <w:t xml:space="preserve">WHY: Text shadows on dark </w:t>
      </w:r>
      <w:proofErr w:type="spellStart"/>
      <w:r>
        <w:t>glassmorphism</w:t>
      </w:r>
      <w:proofErr w:type="spellEnd"/>
      <w:r>
        <w:t xml:space="preserve"> look amateurish</w:t>
      </w:r>
    </w:p>
    <w:p w14:paraId="789C4D08" w14:textId="77777777" w:rsidR="00CF259F" w:rsidRDefault="00CF259F" w:rsidP="00CF259F">
      <w:r>
        <w:t xml:space="preserve">INSTEAD: Use </w:t>
      </w:r>
      <w:proofErr w:type="spellStart"/>
      <w:r>
        <w:t>color</w:t>
      </w:r>
      <w:proofErr w:type="spellEnd"/>
      <w:r>
        <w:t xml:space="preserve"> hierarchy (primary/secondary/muted)</w:t>
      </w:r>
    </w:p>
    <w:p w14:paraId="1F4412DC" w14:textId="77777777" w:rsidR="00CF259F" w:rsidRDefault="00CF259F" w:rsidP="00CF259F">
      <w:r>
        <w:t xml:space="preserve">         to create contrast without shadows</w:t>
      </w:r>
    </w:p>
    <w:p w14:paraId="11944B94" w14:textId="77777777" w:rsidR="00CF259F" w:rsidRDefault="00CF259F" w:rsidP="00CF259F"/>
    <w:p w14:paraId="01243573" w14:textId="77777777" w:rsidR="00CF259F" w:rsidRDefault="00CF259F" w:rsidP="00CF259F">
      <w:r>
        <w:t>─── NEVER animate the background orbs ───────────────</w:t>
      </w:r>
    </w:p>
    <w:p w14:paraId="65233798" w14:textId="77777777" w:rsidR="00CF259F" w:rsidRDefault="00CF259F" w:rsidP="00CF259F"/>
    <w:p w14:paraId="1318B29E" w14:textId="77777777" w:rsidR="00CF259F" w:rsidRDefault="00CF259F" w:rsidP="00CF259F">
      <w:r>
        <w:t>WHY: Moving orbs cause motion sickness for some users</w:t>
      </w:r>
    </w:p>
    <w:p w14:paraId="358901A9" w14:textId="77777777" w:rsidR="00CF259F" w:rsidRDefault="00CF259F" w:rsidP="00CF259F">
      <w:r>
        <w:t xml:space="preserve">     They also waste GPU on a utility tool</w:t>
      </w:r>
    </w:p>
    <w:p w14:paraId="641174F4" w14:textId="77777777" w:rsidR="00CF259F" w:rsidRDefault="00CF259F" w:rsidP="00CF259F">
      <w:r>
        <w:t>INSTEAD: Orbs are static, only provide ambient depth</w:t>
      </w:r>
    </w:p>
    <w:p w14:paraId="0CC09633" w14:textId="77777777" w:rsidR="00CF259F" w:rsidRDefault="00CF259F" w:rsidP="00CF259F">
      <w:r>
        <w:t xml:space="preserve">         Subtle CSS hover effects on interactive elements only</w:t>
      </w:r>
    </w:p>
    <w:p w14:paraId="534EE909" w14:textId="77777777" w:rsidR="00CF259F" w:rsidRDefault="00CF259F" w:rsidP="00CF259F"/>
    <w:p w14:paraId="154ED530" w14:textId="77777777" w:rsidR="00CF259F" w:rsidRDefault="00CF259F" w:rsidP="00CF259F">
      <w:r>
        <w:lastRenderedPageBreak/>
        <w:t>─── NEVER use gradients on text more than once ──────</w:t>
      </w:r>
    </w:p>
    <w:p w14:paraId="0C5560E4" w14:textId="77777777" w:rsidR="00CF259F" w:rsidRDefault="00CF259F" w:rsidP="00CF259F"/>
    <w:p w14:paraId="4272C51F" w14:textId="77777777" w:rsidR="00CF259F" w:rsidRDefault="00CF259F" w:rsidP="00CF259F">
      <w:r>
        <w:t>WHY: Gradient text is a strong visual statement</w:t>
      </w:r>
    </w:p>
    <w:p w14:paraId="48011C3D" w14:textId="77777777" w:rsidR="00CF259F" w:rsidRDefault="00CF259F" w:rsidP="00CF259F">
      <w:r>
        <w:t xml:space="preserve">     Using it everywhere makes it meaningless</w:t>
      </w:r>
    </w:p>
    <w:p w14:paraId="6DA5322A" w14:textId="77777777" w:rsidR="00CF259F" w:rsidRDefault="00CF259F" w:rsidP="00CF259F">
      <w:r>
        <w:t>INSTEAD: Reserve gradient text for the app title only</w:t>
      </w:r>
    </w:p>
    <w:p w14:paraId="75826593" w14:textId="77777777" w:rsidR="00CF259F" w:rsidRDefault="00CF259F" w:rsidP="00CF259F">
      <w:r>
        <w:t xml:space="preserve">         All other text uses solid </w:t>
      </w:r>
      <w:proofErr w:type="spellStart"/>
      <w:r>
        <w:t>colors</w:t>
      </w:r>
      <w:proofErr w:type="spellEnd"/>
    </w:p>
    <w:p w14:paraId="267F9D08" w14:textId="77777777" w:rsidR="00CF259F" w:rsidRDefault="00CF259F" w:rsidP="00CF259F"/>
    <w:p w14:paraId="08B813A7" w14:textId="77777777" w:rsidR="00CF259F" w:rsidRDefault="00CF259F" w:rsidP="00CF259F">
      <w:r>
        <w:t>─── NEVER set overflow: hidden on the body ──────────</w:t>
      </w:r>
    </w:p>
    <w:p w14:paraId="18D695AF" w14:textId="77777777" w:rsidR="00CF259F" w:rsidRDefault="00CF259F" w:rsidP="00CF259F"/>
    <w:p w14:paraId="7B390DE6" w14:textId="77777777" w:rsidR="00CF259F" w:rsidRDefault="00CF259F" w:rsidP="00CF259F">
      <w:r>
        <w:t>WHY: This breaks toast notifications that slide up</w:t>
      </w:r>
    </w:p>
    <w:p w14:paraId="56D71AA7" w14:textId="77777777" w:rsidR="00CF259F" w:rsidRDefault="00CF259F" w:rsidP="00CF259F">
      <w:r>
        <w:t xml:space="preserve">     from the bottom edge</w:t>
      </w:r>
    </w:p>
    <w:p w14:paraId="15265A4D" w14:textId="77777777" w:rsidR="00CF259F" w:rsidRDefault="00CF259F" w:rsidP="00CF259F">
      <w:r>
        <w:t>INSTEAD: Set overflow on specific containers only</w:t>
      </w:r>
    </w:p>
    <w:p w14:paraId="7B630972" w14:textId="77777777" w:rsidR="00CF259F" w:rsidRDefault="00CF259F" w:rsidP="00CF259F">
      <w:r>
        <w:t xml:space="preserve">         Body must allow toast container to be visible</w:t>
      </w:r>
    </w:p>
    <w:p w14:paraId="216E5393" w14:textId="77777777" w:rsidR="00CF259F" w:rsidRDefault="00CF259F" w:rsidP="00CF259F"/>
    <w:p w14:paraId="2088FD4E" w14:textId="77777777" w:rsidR="00CF259F" w:rsidRDefault="00CF259F" w:rsidP="00CF259F">
      <w:r>
        <w:t>---</w:t>
      </w:r>
    </w:p>
    <w:p w14:paraId="426A5714" w14:textId="77777777" w:rsidR="00CF259F" w:rsidRDefault="00CF259F" w:rsidP="00CF259F"/>
    <w:p w14:paraId="049B6785" w14:textId="77777777" w:rsidR="00CF259F" w:rsidRDefault="00CF259F" w:rsidP="00CF259F">
      <w:r>
        <w:t>## SECTION 2: JAVASCRIPT ANTI-PATTERNS</w:t>
      </w:r>
    </w:p>
    <w:p w14:paraId="58DF1735" w14:textId="77777777" w:rsidR="00CF259F" w:rsidRDefault="00CF259F" w:rsidP="00CF259F"/>
    <w:p w14:paraId="018A2772" w14:textId="77777777" w:rsidR="00CF259F" w:rsidRDefault="00CF259F" w:rsidP="00CF259F">
      <w:r>
        <w:t xml:space="preserve">─── NEVER use </w:t>
      </w:r>
      <w:proofErr w:type="spellStart"/>
      <w:r>
        <w:t>innerHTML</w:t>
      </w:r>
      <w:proofErr w:type="spellEnd"/>
      <w:r>
        <w:t xml:space="preserve"> for user-supplied data ──────</w:t>
      </w:r>
    </w:p>
    <w:p w14:paraId="2C17F610" w14:textId="77777777" w:rsidR="00CF259F" w:rsidRDefault="00CF259F" w:rsidP="00CF259F"/>
    <w:p w14:paraId="2E479FC1" w14:textId="77777777" w:rsidR="00CF259F" w:rsidRDefault="00CF259F" w:rsidP="00CF259F">
      <w:r>
        <w:t>WHY: XSS vulnerability — video titles from YouTube</w:t>
      </w:r>
    </w:p>
    <w:p w14:paraId="0CC86939" w14:textId="77777777" w:rsidR="00CF259F" w:rsidRDefault="00CF259F" w:rsidP="00CF259F">
      <w:r>
        <w:t xml:space="preserve">     can contain HTML/script injection</w:t>
      </w:r>
    </w:p>
    <w:p w14:paraId="7F797114" w14:textId="77777777" w:rsidR="00CF259F" w:rsidRDefault="00CF259F" w:rsidP="00CF259F">
      <w:r>
        <w:t xml:space="preserve">INSTEAD: Always use </w:t>
      </w:r>
      <w:proofErr w:type="spellStart"/>
      <w:r>
        <w:t>textContent</w:t>
      </w:r>
      <w:proofErr w:type="spellEnd"/>
      <w:r>
        <w:t xml:space="preserve"> for user data</w:t>
      </w:r>
    </w:p>
    <w:p w14:paraId="70F40BC1" w14:textId="77777777" w:rsidR="00CF259F" w:rsidRDefault="00CF259F" w:rsidP="00CF259F">
      <w:r>
        <w:t xml:space="preserve">         Only use </w:t>
      </w:r>
      <w:proofErr w:type="spellStart"/>
      <w:r>
        <w:t>innerHTML</w:t>
      </w:r>
      <w:proofErr w:type="spellEnd"/>
      <w:r>
        <w:t xml:space="preserve"> for hardcoded template strings</w:t>
      </w:r>
    </w:p>
    <w:p w14:paraId="5D73DA88" w14:textId="77777777" w:rsidR="00CF259F" w:rsidRDefault="00CF259F" w:rsidP="00CF259F">
      <w:r>
        <w:t xml:space="preserve">         Sanitize titles: remove &lt; &gt; &amp; characters</w:t>
      </w:r>
    </w:p>
    <w:p w14:paraId="40937124" w14:textId="77777777" w:rsidR="00CF259F" w:rsidRDefault="00CF259F" w:rsidP="00CF259F"/>
    <w:p w14:paraId="736854D5" w14:textId="77777777" w:rsidR="00CF259F" w:rsidRDefault="00CF259F" w:rsidP="00CF259F">
      <w:r>
        <w:t>─── NEVER use var declarations ──────────────────────</w:t>
      </w:r>
    </w:p>
    <w:p w14:paraId="048B58A8" w14:textId="77777777" w:rsidR="00CF259F" w:rsidRDefault="00CF259F" w:rsidP="00CF259F"/>
    <w:p w14:paraId="70D4E072" w14:textId="77777777" w:rsidR="00CF259F" w:rsidRDefault="00CF259F" w:rsidP="00CF259F">
      <w:r>
        <w:lastRenderedPageBreak/>
        <w:t>WHY: Function-scoped var causes bugs in async code</w:t>
      </w:r>
    </w:p>
    <w:p w14:paraId="31B37731" w14:textId="77777777" w:rsidR="00CF259F" w:rsidRDefault="00CF259F" w:rsidP="00CF259F">
      <w:r>
        <w:t xml:space="preserve">     Multiple handlers can step on each other</w:t>
      </w:r>
    </w:p>
    <w:p w14:paraId="4CF05D5B" w14:textId="77777777" w:rsidR="00CF259F" w:rsidRDefault="00CF259F" w:rsidP="00CF259F">
      <w:r>
        <w:t xml:space="preserve">INSTEAD: Use </w:t>
      </w:r>
      <w:proofErr w:type="spellStart"/>
      <w:r>
        <w:t>const</w:t>
      </w:r>
      <w:proofErr w:type="spellEnd"/>
      <w:r>
        <w:t xml:space="preserve"> for values that don't change</w:t>
      </w:r>
    </w:p>
    <w:p w14:paraId="3C3A3BA2" w14:textId="77777777" w:rsidR="00CF259F" w:rsidRDefault="00CF259F" w:rsidP="00CF259F">
      <w:r>
        <w:t xml:space="preserve">         Use let for values that do</w:t>
      </w:r>
    </w:p>
    <w:p w14:paraId="210E8BF2" w14:textId="77777777" w:rsidR="00CF259F" w:rsidRDefault="00CF259F" w:rsidP="00CF259F">
      <w:r>
        <w:t xml:space="preserve">         Never var</w:t>
      </w:r>
    </w:p>
    <w:p w14:paraId="461B9170" w14:textId="77777777" w:rsidR="00CF259F" w:rsidRDefault="00CF259F" w:rsidP="00CF259F"/>
    <w:p w14:paraId="2AA75D51" w14:textId="77777777" w:rsidR="00CF259F" w:rsidRDefault="00CF259F" w:rsidP="00CF259F">
      <w:r>
        <w:t xml:space="preserve">─── NEVER use synchronous </w:t>
      </w:r>
      <w:proofErr w:type="spellStart"/>
      <w:r>
        <w:t>XMLHttpRequest</w:t>
      </w:r>
      <w:proofErr w:type="spellEnd"/>
      <w:r>
        <w:t xml:space="preserve"> ────────────</w:t>
      </w:r>
    </w:p>
    <w:p w14:paraId="71B3A7EB" w14:textId="77777777" w:rsidR="00CF259F" w:rsidRDefault="00CF259F" w:rsidP="00CF259F"/>
    <w:p w14:paraId="143DC4C1" w14:textId="77777777" w:rsidR="00CF259F" w:rsidRDefault="00CF259F" w:rsidP="00CF259F">
      <w:r>
        <w:t>WHY: Blocks the browser's main thread</w:t>
      </w:r>
    </w:p>
    <w:p w14:paraId="20B1E69F" w14:textId="77777777" w:rsidR="00CF259F" w:rsidRDefault="00CF259F" w:rsidP="00CF259F">
      <w:r>
        <w:t xml:space="preserve">     Freezes the entire UI during network calls</w:t>
      </w:r>
    </w:p>
    <w:p w14:paraId="63E938AD" w14:textId="77777777" w:rsidR="00CF259F" w:rsidRDefault="00CF259F" w:rsidP="00CF259F">
      <w:r>
        <w:t xml:space="preserve">INSTEAD: Always use </w:t>
      </w:r>
      <w:proofErr w:type="gramStart"/>
      <w:r>
        <w:t>fetch(</w:t>
      </w:r>
      <w:proofErr w:type="gramEnd"/>
      <w:r>
        <w:t>) with async/await</w:t>
      </w:r>
    </w:p>
    <w:p w14:paraId="053039AA" w14:textId="77777777" w:rsidR="00CF259F" w:rsidRDefault="00CF259F" w:rsidP="00CF259F">
      <w:r>
        <w:t xml:space="preserve">         Or </w:t>
      </w:r>
      <w:proofErr w:type="spellStart"/>
      <w:r>
        <w:t>EventSource</w:t>
      </w:r>
      <w:proofErr w:type="spellEnd"/>
      <w:r>
        <w:t xml:space="preserve"> for streaming</w:t>
      </w:r>
    </w:p>
    <w:p w14:paraId="2620E90E" w14:textId="77777777" w:rsidR="00CF259F" w:rsidRDefault="00CF259F" w:rsidP="00CF259F"/>
    <w:p w14:paraId="57997DB3" w14:textId="77777777" w:rsidR="00CF259F" w:rsidRDefault="00CF259F" w:rsidP="00CF259F">
      <w:r>
        <w:t xml:space="preserve">─── NEVER create more than one </w:t>
      </w:r>
      <w:proofErr w:type="spellStart"/>
      <w:r>
        <w:t>EventSource</w:t>
      </w:r>
      <w:proofErr w:type="spellEnd"/>
    </w:p>
    <w:p w14:paraId="36781E09" w14:textId="77777777" w:rsidR="00CF259F" w:rsidRDefault="00CF259F" w:rsidP="00CF259F">
      <w:r>
        <w:t xml:space="preserve">    for the same job ──────────────────────────────</w:t>
      </w:r>
    </w:p>
    <w:p w14:paraId="39250939" w14:textId="77777777" w:rsidR="00CF259F" w:rsidRDefault="00CF259F" w:rsidP="00CF259F"/>
    <w:p w14:paraId="5CDFB442" w14:textId="77777777" w:rsidR="00CF259F" w:rsidRDefault="00CF259F" w:rsidP="00CF259F">
      <w:r>
        <w:t xml:space="preserve">WHY: Multiple </w:t>
      </w:r>
      <w:proofErr w:type="spellStart"/>
      <w:r>
        <w:t>EventSources</w:t>
      </w:r>
      <w:proofErr w:type="spellEnd"/>
      <w:r>
        <w:t xml:space="preserve"> to same endpoint</w:t>
      </w:r>
    </w:p>
    <w:p w14:paraId="0D133F0B" w14:textId="77777777" w:rsidR="00CF259F" w:rsidRDefault="00CF259F" w:rsidP="00CF259F">
      <w:r>
        <w:t xml:space="preserve">     causes duplicate progress updates</w:t>
      </w:r>
    </w:p>
    <w:p w14:paraId="36662E29" w14:textId="77777777" w:rsidR="00CF259F" w:rsidRDefault="00CF259F" w:rsidP="00CF259F">
      <w:r>
        <w:t xml:space="preserve">     Progress bar will jump erratically</w:t>
      </w:r>
    </w:p>
    <w:p w14:paraId="0905B855" w14:textId="77777777" w:rsidR="00CF259F" w:rsidRDefault="00CF259F" w:rsidP="00CF259F">
      <w:r>
        <w:t xml:space="preserve">INSTEAD: Always close existing </w:t>
      </w:r>
      <w:proofErr w:type="spellStart"/>
      <w:r>
        <w:t>EventSource</w:t>
      </w:r>
      <w:proofErr w:type="spellEnd"/>
      <w:r>
        <w:t xml:space="preserve"> before</w:t>
      </w:r>
    </w:p>
    <w:p w14:paraId="3B7D5BC3" w14:textId="77777777" w:rsidR="00CF259F" w:rsidRDefault="00CF259F" w:rsidP="00CF259F">
      <w:r>
        <w:t xml:space="preserve">         opening new one</w:t>
      </w:r>
    </w:p>
    <w:p w14:paraId="53361B3C" w14:textId="77777777" w:rsidR="00CF259F" w:rsidRDefault="00CF259F" w:rsidP="00CF259F">
      <w:r>
        <w:t xml:space="preserve">         Store reference in </w:t>
      </w:r>
      <w:proofErr w:type="spellStart"/>
      <w:proofErr w:type="gramStart"/>
      <w:r>
        <w:t>window.currentEventSource</w:t>
      </w:r>
      <w:proofErr w:type="spellEnd"/>
      <w:proofErr w:type="gramEnd"/>
    </w:p>
    <w:p w14:paraId="5DBFAD01" w14:textId="77777777" w:rsidR="00CF259F" w:rsidRDefault="00CF259F" w:rsidP="00CF259F">
      <w:r>
        <w:t xml:space="preserve">         </w:t>
      </w:r>
      <w:proofErr w:type="gramStart"/>
      <w:r>
        <w:t>Call .close</w:t>
      </w:r>
      <w:proofErr w:type="gramEnd"/>
      <w:r>
        <w:t>() explicitly</w:t>
      </w:r>
    </w:p>
    <w:p w14:paraId="1D5CE1E5" w14:textId="77777777" w:rsidR="00CF259F" w:rsidRDefault="00CF259F" w:rsidP="00CF259F"/>
    <w:p w14:paraId="0F52E290" w14:textId="77777777" w:rsidR="00CF259F" w:rsidRDefault="00CF259F" w:rsidP="00CF259F">
      <w:r>
        <w:t xml:space="preserve">─── NEVER call </w:t>
      </w:r>
      <w:proofErr w:type="spellStart"/>
      <w:r>
        <w:t>URL.revokeObjectURL</w:t>
      </w:r>
      <w:proofErr w:type="spellEnd"/>
      <w:r>
        <w:t>() immediately</w:t>
      </w:r>
    </w:p>
    <w:p w14:paraId="79CA7604" w14:textId="77777777" w:rsidR="00CF259F" w:rsidRDefault="00CF259F" w:rsidP="00CF259F">
      <w:r>
        <w:t xml:space="preserve">    </w:t>
      </w:r>
      <w:proofErr w:type="gramStart"/>
      <w:r>
        <w:t>after .click</w:t>
      </w:r>
      <w:proofErr w:type="gramEnd"/>
      <w:r>
        <w:t>() ────────────────────────────────</w:t>
      </w:r>
    </w:p>
    <w:p w14:paraId="671E7122" w14:textId="77777777" w:rsidR="00CF259F" w:rsidRDefault="00CF259F" w:rsidP="00CF259F"/>
    <w:p w14:paraId="15E724F5" w14:textId="77777777" w:rsidR="00CF259F" w:rsidRDefault="00CF259F" w:rsidP="00CF259F">
      <w:r>
        <w:t>WHY: Revoking before browser processes the download</w:t>
      </w:r>
    </w:p>
    <w:p w14:paraId="5F818B4A" w14:textId="77777777" w:rsidR="00CF259F" w:rsidRDefault="00CF259F" w:rsidP="00CF259F">
      <w:r>
        <w:lastRenderedPageBreak/>
        <w:t xml:space="preserve">     cancels the file download mid-stream</w:t>
      </w:r>
    </w:p>
    <w:p w14:paraId="07C9903F" w14:textId="77777777" w:rsidR="00CF259F" w:rsidRDefault="00CF259F" w:rsidP="00CF259F">
      <w:r>
        <w:t xml:space="preserve">INSTEAD: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), 100)</w:t>
      </w:r>
    </w:p>
    <w:p w14:paraId="5AAF65C0" w14:textId="77777777" w:rsidR="00CF259F" w:rsidRDefault="00CF259F" w:rsidP="00CF259F">
      <w:r>
        <w:t xml:space="preserve">         100ms delay gives browser time to start download</w:t>
      </w:r>
    </w:p>
    <w:p w14:paraId="15DF5EAE" w14:textId="77777777" w:rsidR="00CF259F" w:rsidRDefault="00CF259F" w:rsidP="00CF259F"/>
    <w:p w14:paraId="353FEA37" w14:textId="77777777" w:rsidR="00CF259F" w:rsidRDefault="00CF259F" w:rsidP="00CF259F">
      <w:r>
        <w:t xml:space="preserve">─── NEVER use </w:t>
      </w:r>
      <w:proofErr w:type="gramStart"/>
      <w:r>
        <w:t>alert(</w:t>
      </w:r>
      <w:proofErr w:type="gramEnd"/>
      <w:r>
        <w:t xml:space="preserve">) or </w:t>
      </w:r>
      <w:proofErr w:type="gramStart"/>
      <w:r>
        <w:t>confirm(</w:t>
      </w:r>
      <w:proofErr w:type="gramEnd"/>
      <w:r>
        <w:t>) dialogs ──────────</w:t>
      </w:r>
    </w:p>
    <w:p w14:paraId="700911E0" w14:textId="77777777" w:rsidR="00CF259F" w:rsidRDefault="00CF259F" w:rsidP="00CF259F"/>
    <w:p w14:paraId="26FFACAC" w14:textId="77777777" w:rsidR="00CF259F" w:rsidRDefault="00CF259F" w:rsidP="00CF259F">
      <w:r>
        <w:t>WHY: Browser native dialogs are ugly and blocking</w:t>
      </w:r>
    </w:p>
    <w:p w14:paraId="39900459" w14:textId="77777777" w:rsidR="00CF259F" w:rsidRDefault="00CF259F" w:rsidP="00CF259F">
      <w:r>
        <w:t xml:space="preserve">     They interrupt </w:t>
      </w:r>
      <w:proofErr w:type="spellStart"/>
      <w:r>
        <w:t>glassmorphism</w:t>
      </w:r>
      <w:proofErr w:type="spellEnd"/>
      <w:r>
        <w:t xml:space="preserve"> aesthetic completely</w:t>
      </w:r>
    </w:p>
    <w:p w14:paraId="65039735" w14:textId="77777777" w:rsidR="00CF259F" w:rsidRDefault="00CF259F" w:rsidP="00CF259F">
      <w:r>
        <w:t>INSTEAD: Always use the custom toast notification system</w:t>
      </w:r>
    </w:p>
    <w:p w14:paraId="55CCB407" w14:textId="77777777" w:rsidR="00CF259F" w:rsidRDefault="00CF259F" w:rsidP="00CF259F">
      <w:r>
        <w:t xml:space="preserve">         For confirmations: inline UI state changes</w:t>
      </w:r>
    </w:p>
    <w:p w14:paraId="29236056" w14:textId="77777777" w:rsidR="00CF259F" w:rsidRDefault="00CF259F" w:rsidP="00CF259F"/>
    <w:p w14:paraId="4D339D61" w14:textId="77777777" w:rsidR="00CF259F" w:rsidRDefault="00CF259F" w:rsidP="00CF259F">
      <w:r>
        <w:t>─── NEVER hardcode localhost:7701 in more than</w:t>
      </w:r>
    </w:p>
    <w:p w14:paraId="50297FC8" w14:textId="77777777" w:rsidR="00CF259F" w:rsidRDefault="00CF259F" w:rsidP="00CF259F">
      <w:r>
        <w:t xml:space="preserve">    one place ─────────────────────────────────────</w:t>
      </w:r>
    </w:p>
    <w:p w14:paraId="63180AEC" w14:textId="77777777" w:rsidR="00CF259F" w:rsidRDefault="00CF259F" w:rsidP="00CF259F"/>
    <w:p w14:paraId="2C67F5D3" w14:textId="77777777" w:rsidR="00CF259F" w:rsidRDefault="00CF259F" w:rsidP="00CF259F">
      <w:r>
        <w:t>WHY: If port ever changes, must update everywhere</w:t>
      </w:r>
    </w:p>
    <w:p w14:paraId="2B4E5D52" w14:textId="77777777" w:rsidR="00CF259F" w:rsidRDefault="00CF259F" w:rsidP="00CF259F">
      <w:r>
        <w:t>INSTEAD: Define once at top of script:</w:t>
      </w:r>
    </w:p>
    <w:p w14:paraId="785ED912" w14:textId="77777777" w:rsidR="00CF259F" w:rsidRDefault="00CF259F" w:rsidP="00CF259F">
      <w:r>
        <w:t xml:space="preserve">         </w:t>
      </w:r>
      <w:proofErr w:type="spellStart"/>
      <w:r>
        <w:t>const</w:t>
      </w:r>
      <w:proofErr w:type="spellEnd"/>
      <w:r>
        <w:t xml:space="preserve"> API_BASE = "http://localhost:7701"</w:t>
      </w:r>
    </w:p>
    <w:p w14:paraId="69BA6FE9" w14:textId="77777777" w:rsidR="00CF259F" w:rsidRDefault="00CF259F" w:rsidP="00CF259F">
      <w:r>
        <w:t xml:space="preserve">         All fetch calls use: API_BASE + "/endpoint"</w:t>
      </w:r>
    </w:p>
    <w:p w14:paraId="30643EE6" w14:textId="77777777" w:rsidR="00CF259F" w:rsidRDefault="00CF259F" w:rsidP="00CF259F"/>
    <w:p w14:paraId="10CDBDB2" w14:textId="77777777" w:rsidR="00CF259F" w:rsidRDefault="00CF259F" w:rsidP="00CF259F">
      <w:r>
        <w:t xml:space="preserve">─── NEVER use </w:t>
      </w:r>
      <w:proofErr w:type="spellStart"/>
      <w:proofErr w:type="gramStart"/>
      <w:r>
        <w:t>document.write</w:t>
      </w:r>
      <w:proofErr w:type="spellEnd"/>
      <w:proofErr w:type="gramEnd"/>
      <w:r>
        <w:t>() ──────────────────────</w:t>
      </w:r>
    </w:p>
    <w:p w14:paraId="3FF31BB9" w14:textId="77777777" w:rsidR="00CF259F" w:rsidRDefault="00CF259F" w:rsidP="00CF259F"/>
    <w:p w14:paraId="6C7B5BAD" w14:textId="77777777" w:rsidR="00CF259F" w:rsidRDefault="00CF259F" w:rsidP="00CF259F">
      <w:r>
        <w:t>WHY: Overwrites entire document when called after load</w:t>
      </w:r>
    </w:p>
    <w:p w14:paraId="5378E306" w14:textId="77777777" w:rsidR="00CF259F" w:rsidRDefault="00CF259F" w:rsidP="00CF259F">
      <w:r>
        <w:t xml:space="preserve">     Completely breaks the app</w:t>
      </w:r>
    </w:p>
    <w:p w14:paraId="5FAA3BAA" w14:textId="77777777" w:rsidR="00CF259F" w:rsidRDefault="00CF259F" w:rsidP="00CF259F">
      <w:r>
        <w:t>INSTEAD: Use DOM manipulation methods exclusively:</w:t>
      </w:r>
    </w:p>
    <w:p w14:paraId="20BFC479" w14:textId="77777777" w:rsidR="00CF259F" w:rsidRDefault="00CF259F" w:rsidP="00CF259F">
      <w:r>
        <w:t xml:space="preserve">         </w:t>
      </w:r>
      <w:proofErr w:type="spellStart"/>
      <w:r>
        <w:t>createElement</w:t>
      </w:r>
      <w:proofErr w:type="spellEnd"/>
      <w:r>
        <w:t xml:space="preserve">, </w:t>
      </w:r>
      <w:proofErr w:type="spellStart"/>
      <w:r>
        <w:t>appendChild</w:t>
      </w:r>
      <w:proofErr w:type="spellEnd"/>
      <w:r>
        <w:t xml:space="preserve">, </w:t>
      </w:r>
      <w:proofErr w:type="spellStart"/>
      <w:r>
        <w:t>innerHTML</w:t>
      </w:r>
      <w:proofErr w:type="spellEnd"/>
      <w:r>
        <w:t xml:space="preserve"> (safe contexts)</w:t>
      </w:r>
    </w:p>
    <w:p w14:paraId="77E11605" w14:textId="77777777" w:rsidR="00CF259F" w:rsidRDefault="00CF259F" w:rsidP="00CF259F"/>
    <w:p w14:paraId="1116A346" w14:textId="77777777" w:rsidR="00CF259F" w:rsidRDefault="00CF259F" w:rsidP="00CF259F">
      <w:r>
        <w:t xml:space="preserve">─── NEVER fetch without </w:t>
      </w:r>
      <w:proofErr w:type="spellStart"/>
      <w:r>
        <w:t>AbortController</w:t>
      </w:r>
      <w:proofErr w:type="spellEnd"/>
      <w:r>
        <w:t xml:space="preserve"> ─────────────</w:t>
      </w:r>
    </w:p>
    <w:p w14:paraId="2C8265CF" w14:textId="77777777" w:rsidR="00CF259F" w:rsidRDefault="00CF259F" w:rsidP="00CF259F"/>
    <w:p w14:paraId="21888494" w14:textId="77777777" w:rsidR="00CF259F" w:rsidRDefault="00CF259F" w:rsidP="00CF259F">
      <w:r>
        <w:lastRenderedPageBreak/>
        <w:t>WHY: Long-running fetches (download) have no cancel path</w:t>
      </w:r>
    </w:p>
    <w:p w14:paraId="0D52D518" w14:textId="77777777" w:rsidR="00CF259F" w:rsidRDefault="00CF259F" w:rsidP="00CF259F">
      <w:r>
        <w:t xml:space="preserve">     User cannot stop a download without it</w:t>
      </w:r>
    </w:p>
    <w:p w14:paraId="3DC5BD74" w14:textId="77777777" w:rsidR="00CF259F" w:rsidRDefault="00CF259F" w:rsidP="00CF259F">
      <w:r>
        <w:t xml:space="preserve">INSTEAD: Every major fetch gets its own </w:t>
      </w:r>
      <w:proofErr w:type="spellStart"/>
      <w:r>
        <w:t>AbortController</w:t>
      </w:r>
      <w:proofErr w:type="spellEnd"/>
    </w:p>
    <w:p w14:paraId="6601ECC5" w14:textId="77777777" w:rsidR="00CF259F" w:rsidRDefault="00CF259F" w:rsidP="00CF259F">
      <w:r>
        <w:t xml:space="preserve">         Store in </w:t>
      </w:r>
      <w:proofErr w:type="spellStart"/>
      <w:proofErr w:type="gramStart"/>
      <w:r>
        <w:t>window.abortController</w:t>
      </w:r>
      <w:proofErr w:type="spellEnd"/>
      <w:proofErr w:type="gramEnd"/>
    </w:p>
    <w:p w14:paraId="72E53567" w14:textId="77777777" w:rsidR="00CF259F" w:rsidRDefault="00CF259F" w:rsidP="00CF259F">
      <w:r>
        <w:t xml:space="preserve">         Abort in cancel handler and reset handler</w:t>
      </w:r>
    </w:p>
    <w:p w14:paraId="5E3EA993" w14:textId="77777777" w:rsidR="00CF259F" w:rsidRDefault="00CF259F" w:rsidP="00CF259F"/>
    <w:p w14:paraId="24FC61AB" w14:textId="77777777" w:rsidR="00CF259F" w:rsidRDefault="00CF259F" w:rsidP="00CF259F">
      <w:r>
        <w:t xml:space="preserve">─── NEVER use </w:t>
      </w:r>
      <w:proofErr w:type="spellStart"/>
      <w:r>
        <w:t>setInterval</w:t>
      </w:r>
      <w:proofErr w:type="spellEnd"/>
      <w:r>
        <w:t xml:space="preserve"> for progress polling ──────</w:t>
      </w:r>
    </w:p>
    <w:p w14:paraId="013B9ADE" w14:textId="77777777" w:rsidR="00CF259F" w:rsidRDefault="00CF259F" w:rsidP="00CF259F"/>
    <w:p w14:paraId="66B0DD89" w14:textId="77777777" w:rsidR="00CF259F" w:rsidRDefault="00CF259F" w:rsidP="00CF259F">
      <w:r>
        <w:t>WHY: Polling is wasteful and creates timing issues</w:t>
      </w:r>
    </w:p>
    <w:p w14:paraId="2A2FB507" w14:textId="77777777" w:rsidR="00CF259F" w:rsidRDefault="00CF259F" w:rsidP="00CF259F">
      <w:r>
        <w:t xml:space="preserve">     Progress can jump non-linearly</w:t>
      </w:r>
    </w:p>
    <w:p w14:paraId="03408DD6" w14:textId="77777777" w:rsidR="00CF259F" w:rsidRDefault="00CF259F" w:rsidP="00CF259F">
      <w:r>
        <w:t>INSTEAD: Use SSE (</w:t>
      </w:r>
      <w:proofErr w:type="spellStart"/>
      <w:r>
        <w:t>EventSource</w:t>
      </w:r>
      <w:proofErr w:type="spellEnd"/>
      <w:r>
        <w:t>) as designed</w:t>
      </w:r>
    </w:p>
    <w:p w14:paraId="5E8DF85F" w14:textId="77777777" w:rsidR="00CF259F" w:rsidRDefault="00CF259F" w:rsidP="00CF259F">
      <w:r>
        <w:t xml:space="preserve">         Server pushes updates, no polling needed</w:t>
      </w:r>
    </w:p>
    <w:p w14:paraId="077E461C" w14:textId="77777777" w:rsidR="00CF259F" w:rsidRDefault="00CF259F" w:rsidP="00CF259F"/>
    <w:p w14:paraId="12545260" w14:textId="77777777" w:rsidR="00CF259F" w:rsidRDefault="00CF259F" w:rsidP="00CF259F">
      <w:r>
        <w:t>─── NEVER swallow errors silently ───────────────────</w:t>
      </w:r>
    </w:p>
    <w:p w14:paraId="47E8FB2D" w14:textId="77777777" w:rsidR="00CF259F" w:rsidRDefault="00CF259F" w:rsidP="00CF259F"/>
    <w:p w14:paraId="4FF8C011" w14:textId="77777777" w:rsidR="00CF259F" w:rsidRDefault="00CF259F" w:rsidP="00CF259F">
      <w:r>
        <w:t>WHY: Errors disappear, user sees nothing, thinks it worked</w:t>
      </w:r>
    </w:p>
    <w:p w14:paraId="14ED3A66" w14:textId="77777777" w:rsidR="00CF259F" w:rsidRDefault="00CF259F" w:rsidP="00CF259F">
      <w:r>
        <w:t>INSTEAD: Every catch block must either:</w:t>
      </w:r>
    </w:p>
    <w:p w14:paraId="6BE615F2" w14:textId="77777777" w:rsidR="00CF259F" w:rsidRDefault="00CF259F" w:rsidP="00CF259F">
      <w:r>
        <w:t xml:space="preserve">         a)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STATES.ERROR) with message, OR</w:t>
      </w:r>
    </w:p>
    <w:p w14:paraId="74E4DC46" w14:textId="77777777" w:rsidR="00CF259F" w:rsidRDefault="00CF259F" w:rsidP="00CF259F">
      <w:r>
        <w:t xml:space="preserve">         b)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error, "error")</w:t>
      </w:r>
    </w:p>
    <w:p w14:paraId="0AE350E9" w14:textId="77777777" w:rsidR="00CF259F" w:rsidRDefault="00CF259F" w:rsidP="00CF259F">
      <w:r>
        <w:t xml:space="preserve">         Never catch without handling</w:t>
      </w:r>
    </w:p>
    <w:p w14:paraId="4DA3A846" w14:textId="77777777" w:rsidR="00CF259F" w:rsidRDefault="00CF259F" w:rsidP="00CF259F"/>
    <w:p w14:paraId="1A7B7706" w14:textId="77777777" w:rsidR="00CF259F" w:rsidRDefault="00CF259F" w:rsidP="00CF259F">
      <w:r>
        <w:t xml:space="preserve">─── NEVER reassign </w:t>
      </w:r>
      <w:proofErr w:type="spellStart"/>
      <w:proofErr w:type="gramStart"/>
      <w:r>
        <w:t>window.videoData</w:t>
      </w:r>
      <w:proofErr w:type="spellEnd"/>
      <w:proofErr w:type="gramEnd"/>
      <w:r>
        <w:t xml:space="preserve"> during download ─</w:t>
      </w:r>
    </w:p>
    <w:p w14:paraId="0D91E2BF" w14:textId="77777777" w:rsidR="00CF259F" w:rsidRDefault="00CF259F" w:rsidP="00CF259F"/>
    <w:p w14:paraId="30B46A64" w14:textId="77777777" w:rsidR="00CF259F" w:rsidRDefault="00CF259F" w:rsidP="00CF259F">
      <w:r>
        <w:t xml:space="preserve">WHY: Download in progress uses </w:t>
      </w:r>
      <w:proofErr w:type="spellStart"/>
      <w:r>
        <w:t>videoData</w:t>
      </w:r>
      <w:proofErr w:type="spellEnd"/>
      <w:r>
        <w:t xml:space="preserve"> for filename</w:t>
      </w:r>
    </w:p>
    <w:p w14:paraId="1462503A" w14:textId="77777777" w:rsidR="00CF259F" w:rsidRDefault="00CF259F" w:rsidP="00CF259F">
      <w:r>
        <w:t xml:space="preserve">     Overwriting it mid-download corrupts the save</w:t>
      </w:r>
    </w:p>
    <w:p w14:paraId="1AAC8901" w14:textId="77777777" w:rsidR="00CF259F" w:rsidRDefault="00CF259F" w:rsidP="00CF259F">
      <w:r>
        <w:t xml:space="preserve">INSTEAD: Copy needed values to local </w:t>
      </w:r>
      <w:proofErr w:type="spellStart"/>
      <w:r>
        <w:t>const</w:t>
      </w:r>
      <w:proofErr w:type="spellEnd"/>
      <w:r>
        <w:t xml:space="preserve"> before</w:t>
      </w:r>
    </w:p>
    <w:p w14:paraId="6810AD39" w14:textId="77777777" w:rsidR="00CF259F" w:rsidRDefault="00CF259F" w:rsidP="00CF259F">
      <w:r>
        <w:t xml:space="preserve">         starting download:</w:t>
      </w:r>
    </w:p>
    <w:p w14:paraId="62D256F2" w14:textId="77777777" w:rsidR="00CF259F" w:rsidRDefault="00CF259F" w:rsidP="00CF259F">
      <w:r>
        <w:t xml:space="preserve">         </w:t>
      </w:r>
      <w:proofErr w:type="spellStart"/>
      <w:r>
        <w:t>const</w:t>
      </w:r>
      <w:proofErr w:type="spellEnd"/>
      <w:r>
        <w:t xml:space="preserve"> filename = sanitize(</w:t>
      </w:r>
      <w:proofErr w:type="spellStart"/>
      <w:proofErr w:type="gramStart"/>
      <w:r>
        <w:t>window.videoData.title</w:t>
      </w:r>
      <w:proofErr w:type="spellEnd"/>
      <w:proofErr w:type="gramEnd"/>
      <w:r>
        <w:t>)</w:t>
      </w:r>
    </w:p>
    <w:p w14:paraId="3A5E69B1" w14:textId="77777777" w:rsidR="00CF259F" w:rsidRDefault="00CF259F" w:rsidP="00CF259F">
      <w:r>
        <w:lastRenderedPageBreak/>
        <w:t xml:space="preserve">         Then use local </w:t>
      </w:r>
      <w:proofErr w:type="spellStart"/>
      <w:r>
        <w:t>const</w:t>
      </w:r>
      <w:proofErr w:type="spellEnd"/>
      <w:r>
        <w:t xml:space="preserve">, not </w:t>
      </w:r>
      <w:proofErr w:type="spellStart"/>
      <w:proofErr w:type="gramStart"/>
      <w:r>
        <w:t>window.videoData</w:t>
      </w:r>
      <w:proofErr w:type="spellEnd"/>
      <w:proofErr w:type="gramEnd"/>
    </w:p>
    <w:p w14:paraId="530974BB" w14:textId="77777777" w:rsidR="00CF259F" w:rsidRDefault="00CF259F" w:rsidP="00CF259F"/>
    <w:p w14:paraId="2CD00413" w14:textId="77777777" w:rsidR="00CF259F" w:rsidRDefault="00CF259F" w:rsidP="00CF259F">
      <w:r>
        <w:t xml:space="preserve">─── NEVER use try/catch around </w:t>
      </w:r>
      <w:proofErr w:type="spellStart"/>
      <w:r>
        <w:t>EventSource</w:t>
      </w:r>
      <w:proofErr w:type="spellEnd"/>
      <w:r>
        <w:t xml:space="preserve"> ──────────</w:t>
      </w:r>
    </w:p>
    <w:p w14:paraId="43391416" w14:textId="77777777" w:rsidR="00CF259F" w:rsidRDefault="00CF259F" w:rsidP="00CF259F"/>
    <w:p w14:paraId="7FC458E5" w14:textId="77777777" w:rsidR="00CF259F" w:rsidRDefault="00CF259F" w:rsidP="00CF259F">
      <w:r>
        <w:t xml:space="preserve">WHY: </w:t>
      </w:r>
      <w:proofErr w:type="spellStart"/>
      <w:r>
        <w:t>EventSource</w:t>
      </w:r>
      <w:proofErr w:type="spellEnd"/>
      <w:r>
        <w:t xml:space="preserve"> errors don't throw, they fire </w:t>
      </w:r>
      <w:proofErr w:type="spellStart"/>
      <w:r>
        <w:t>onerror</w:t>
      </w:r>
      <w:proofErr w:type="spellEnd"/>
    </w:p>
    <w:p w14:paraId="2A933F48" w14:textId="77777777" w:rsidR="00CF259F" w:rsidRDefault="00CF259F" w:rsidP="00CF259F">
      <w:r>
        <w:t xml:space="preserve">INSTEAD: Always set </w:t>
      </w:r>
      <w:proofErr w:type="spellStart"/>
      <w:proofErr w:type="gramStart"/>
      <w:r>
        <w:t>es.onerror</w:t>
      </w:r>
      <w:proofErr w:type="spellEnd"/>
      <w:proofErr w:type="gramEnd"/>
      <w:r>
        <w:t xml:space="preserve"> handler:</w:t>
      </w:r>
    </w:p>
    <w:p w14:paraId="6DEF6AD2" w14:textId="77777777" w:rsidR="00CF259F" w:rsidRDefault="00CF259F" w:rsidP="00CF259F">
      <w:r>
        <w:t xml:space="preserve">         </w:t>
      </w:r>
      <w:proofErr w:type="spellStart"/>
      <w:proofErr w:type="gramStart"/>
      <w:r>
        <w:t>es.onerror</w:t>
      </w:r>
      <w:proofErr w:type="spellEnd"/>
      <w:proofErr w:type="gramEnd"/>
      <w:r>
        <w:t xml:space="preserve"> = (e) =&gt; </w:t>
      </w:r>
      <w:proofErr w:type="gramStart"/>
      <w:r>
        <w:t xml:space="preserve">{ </w:t>
      </w:r>
      <w:proofErr w:type="spellStart"/>
      <w:r>
        <w:t>es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handleSSEError</w:t>
      </w:r>
      <w:proofErr w:type="spellEnd"/>
      <w:r>
        <w:t>() }</w:t>
      </w:r>
      <w:proofErr w:type="gramEnd"/>
    </w:p>
    <w:p w14:paraId="14E1E6F0" w14:textId="77777777" w:rsidR="00CF259F" w:rsidRDefault="00CF259F" w:rsidP="00CF259F"/>
    <w:p w14:paraId="3965475A" w14:textId="77777777" w:rsidR="00CF259F" w:rsidRDefault="00CF259F" w:rsidP="00CF259F">
      <w:r>
        <w:t>---</w:t>
      </w:r>
    </w:p>
    <w:p w14:paraId="7D6F0A14" w14:textId="77777777" w:rsidR="00CF259F" w:rsidRDefault="00CF259F" w:rsidP="00CF259F"/>
    <w:p w14:paraId="27E29EEC" w14:textId="77777777" w:rsidR="00CF259F" w:rsidRDefault="00CF259F" w:rsidP="00CF259F">
      <w:r>
        <w:t>## SECTION 3: PYTHON / BACKEND ANTI-PATTERNS</w:t>
      </w:r>
    </w:p>
    <w:p w14:paraId="3BF78EBD" w14:textId="77777777" w:rsidR="00CF259F" w:rsidRDefault="00CF259F" w:rsidP="00CF259F"/>
    <w:p w14:paraId="232BBBAF" w14:textId="77777777" w:rsidR="00CF259F" w:rsidRDefault="00CF259F" w:rsidP="00CF259F">
      <w:r>
        <w:t>─── NEVER use shell=True in subprocess calls ────────</w:t>
      </w:r>
    </w:p>
    <w:p w14:paraId="5FCBE5F0" w14:textId="77777777" w:rsidR="00CF259F" w:rsidRDefault="00CF259F" w:rsidP="00CF259F"/>
    <w:p w14:paraId="2C411F53" w14:textId="77777777" w:rsidR="00CF259F" w:rsidRDefault="00CF259F" w:rsidP="00CF259F">
      <w:r>
        <w:t>WHY: Shell injection vulnerability</w:t>
      </w:r>
    </w:p>
    <w:p w14:paraId="595B85A6" w14:textId="77777777" w:rsidR="00CF259F" w:rsidRDefault="00CF259F" w:rsidP="00CF259F">
      <w:r>
        <w:t xml:space="preserve">     Special characters in URLs or </w:t>
      </w:r>
      <w:proofErr w:type="spellStart"/>
      <w:r>
        <w:t>format_ids</w:t>
      </w:r>
      <w:proofErr w:type="spellEnd"/>
      <w:r>
        <w:t xml:space="preserve"> break it</w:t>
      </w:r>
    </w:p>
    <w:p w14:paraId="27230A9F" w14:textId="77777777" w:rsidR="00CF259F" w:rsidRDefault="00CF259F" w:rsidP="00CF259F">
      <w:r>
        <w:t xml:space="preserve">     Format IDs contain +, [</w:t>
      </w:r>
      <w:proofErr w:type="gramStart"/>
      <w:r>
        <w:t>, ]</w:t>
      </w:r>
      <w:proofErr w:type="gramEnd"/>
      <w:r>
        <w:t>, =, which break shell parsing</w:t>
      </w:r>
    </w:p>
    <w:p w14:paraId="065B3D06" w14:textId="77777777" w:rsidR="00CF259F" w:rsidRDefault="00CF259F" w:rsidP="00CF259F">
      <w:r>
        <w:t>INSTEAD: Always pass command as list:</w:t>
      </w:r>
    </w:p>
    <w:p w14:paraId="7540B8B0" w14:textId="77777777" w:rsidR="00CF259F" w:rsidRDefault="00CF259F" w:rsidP="00CF259F">
      <w:r>
        <w:t xml:space="preserve">         ["</w:t>
      </w:r>
      <w:proofErr w:type="spellStart"/>
      <w:r>
        <w:t>yt-dlp</w:t>
      </w:r>
      <w:proofErr w:type="spellEnd"/>
      <w:r>
        <w:t xml:space="preserve">", "-f", </w:t>
      </w:r>
      <w:proofErr w:type="spellStart"/>
      <w:r>
        <w:t>format_id</w:t>
      </w:r>
      <w:proofErr w:type="spellEnd"/>
      <w:r>
        <w:t xml:space="preserve">, "-o", output, </w:t>
      </w:r>
      <w:proofErr w:type="spellStart"/>
      <w:r>
        <w:t>url</w:t>
      </w:r>
      <w:proofErr w:type="spellEnd"/>
      <w:r>
        <w:t>]</w:t>
      </w:r>
    </w:p>
    <w:p w14:paraId="4EFA29E7" w14:textId="77777777" w:rsidR="00CF259F" w:rsidRDefault="00CF259F" w:rsidP="00CF259F"/>
    <w:p w14:paraId="6E266765" w14:textId="77777777" w:rsidR="00CF259F" w:rsidRDefault="00CF259F" w:rsidP="00CF259F">
      <w:r>
        <w:t>─── NEVER store file in memory before streaming ─────</w:t>
      </w:r>
    </w:p>
    <w:p w14:paraId="52597DC9" w14:textId="77777777" w:rsidR="00CF259F" w:rsidRDefault="00CF259F" w:rsidP="00CF259F"/>
    <w:p w14:paraId="4E3B57AB" w14:textId="77777777" w:rsidR="00CF259F" w:rsidRDefault="00CF259F" w:rsidP="00CF259F">
      <w:r>
        <w:t>WHY: Large video files (1GB+) will crash the server</w:t>
      </w:r>
    </w:p>
    <w:p w14:paraId="559F182E" w14:textId="77777777" w:rsidR="00CF259F" w:rsidRDefault="00CF259F" w:rsidP="00CF259F">
      <w:r>
        <w:t xml:space="preserve">     Python process memory usage spikes to file size</w:t>
      </w:r>
    </w:p>
    <w:p w14:paraId="536F8D7A" w14:textId="77777777" w:rsidR="00CF259F" w:rsidRDefault="00CF259F" w:rsidP="00CF259F">
      <w:r>
        <w:t>INSTEAD: Stream from disk using generator:</w:t>
      </w:r>
    </w:p>
    <w:p w14:paraId="79936951" w14:textId="77777777" w:rsidR="00CF259F" w:rsidRDefault="00CF259F" w:rsidP="00CF259F">
      <w:r>
        <w:t xml:space="preserve">         def </w:t>
      </w:r>
      <w:proofErr w:type="spellStart"/>
      <w:r>
        <w:t>iterfile</w:t>
      </w:r>
      <w:proofErr w:type="spellEnd"/>
      <w:r>
        <w:t>(path):</w:t>
      </w:r>
    </w:p>
    <w:p w14:paraId="273C4D20" w14:textId="77777777" w:rsidR="00CF259F" w:rsidRDefault="00CF259F" w:rsidP="00CF259F">
      <w:r>
        <w:t xml:space="preserve">           with </w:t>
      </w:r>
      <w:proofErr w:type="gramStart"/>
      <w:r>
        <w:t>open(</w:t>
      </w:r>
      <w:proofErr w:type="gramEnd"/>
      <w:r>
        <w:t>path, "</w:t>
      </w:r>
      <w:proofErr w:type="spellStart"/>
      <w:r>
        <w:t>rb</w:t>
      </w:r>
      <w:proofErr w:type="spellEnd"/>
      <w:r>
        <w:t>") as f:</w:t>
      </w:r>
    </w:p>
    <w:p w14:paraId="4F67927A" w14:textId="77777777" w:rsidR="00CF259F" w:rsidRDefault="00CF259F" w:rsidP="00CF259F">
      <w:r>
        <w:t xml:space="preserve">             yield from f</w:t>
      </w:r>
    </w:p>
    <w:p w14:paraId="536B2198" w14:textId="77777777" w:rsidR="00CF259F" w:rsidRDefault="00CF259F" w:rsidP="00CF259F"/>
    <w:p w14:paraId="4FF4A4CD" w14:textId="77777777" w:rsidR="00CF259F" w:rsidRDefault="00CF259F" w:rsidP="00CF259F">
      <w:r>
        <w:t>─── NEVER expose raw Python tracebacks to frontend ──</w:t>
      </w:r>
    </w:p>
    <w:p w14:paraId="77632B7B" w14:textId="77777777" w:rsidR="00CF259F" w:rsidRDefault="00CF259F" w:rsidP="00CF259F"/>
    <w:p w14:paraId="3287F3D0" w14:textId="77777777" w:rsidR="00CF259F" w:rsidRDefault="00CF259F" w:rsidP="00CF259F">
      <w:r>
        <w:t>WHY: Leaks internal file paths, library versions</w:t>
      </w:r>
    </w:p>
    <w:p w14:paraId="24A13C38" w14:textId="77777777" w:rsidR="00CF259F" w:rsidRDefault="00CF259F" w:rsidP="00CF259F">
      <w:r>
        <w:t xml:space="preserve">     Confuses users with technical gibberish</w:t>
      </w:r>
    </w:p>
    <w:p w14:paraId="588FF906" w14:textId="77777777" w:rsidR="00CF259F" w:rsidRDefault="00CF259F" w:rsidP="00CF259F">
      <w:r>
        <w:t>INSTEAD: Catch all exceptions at endpoint level</w:t>
      </w:r>
    </w:p>
    <w:p w14:paraId="26513C5D" w14:textId="77777777" w:rsidR="00CF259F" w:rsidRDefault="00CF259F" w:rsidP="00CF259F">
      <w:r>
        <w:t xml:space="preserve">         Return: {"error": "human readable message"}</w:t>
      </w:r>
    </w:p>
    <w:p w14:paraId="158585D1" w14:textId="77777777" w:rsidR="00CF259F" w:rsidRDefault="00CF259F" w:rsidP="00CF259F">
      <w:r>
        <w:t xml:space="preserve">         Log full traceback server-side only</w:t>
      </w:r>
    </w:p>
    <w:p w14:paraId="3E6B6816" w14:textId="77777777" w:rsidR="00CF259F" w:rsidRDefault="00CF259F" w:rsidP="00CF259F"/>
    <w:p w14:paraId="3984E092" w14:textId="77777777" w:rsidR="00CF259F" w:rsidRDefault="00CF259F" w:rsidP="00CF259F">
      <w:r>
        <w:t>─── NEVER use global mutable state without care ─────</w:t>
      </w:r>
    </w:p>
    <w:p w14:paraId="39A80CF1" w14:textId="77777777" w:rsidR="00CF259F" w:rsidRDefault="00CF259F" w:rsidP="00CF259F"/>
    <w:p w14:paraId="7F055376" w14:textId="77777777" w:rsidR="00CF259F" w:rsidRDefault="00CF259F" w:rsidP="00CF259F">
      <w:r>
        <w:t>WHY: Thread safety issues when multiple downloads run</w:t>
      </w:r>
    </w:p>
    <w:p w14:paraId="0A5FD4E0" w14:textId="77777777" w:rsidR="00CF259F" w:rsidRDefault="00CF259F" w:rsidP="00CF259F">
      <w:r>
        <w:t xml:space="preserve">     </w:t>
      </w:r>
      <w:proofErr w:type="spellStart"/>
      <w:r>
        <w:t>Dict</w:t>
      </w:r>
      <w:proofErr w:type="spellEnd"/>
      <w:r>
        <w:t xml:space="preserve"> updates in Python are GIL-protected for simple ops</w:t>
      </w:r>
    </w:p>
    <w:p w14:paraId="1976445C" w14:textId="77777777" w:rsidR="00CF259F" w:rsidRDefault="00CF259F" w:rsidP="00CF259F">
      <w:r>
        <w:t xml:space="preserve">     But complex operations (read-modify-write) are not</w:t>
      </w:r>
    </w:p>
    <w:p w14:paraId="69292CA0" w14:textId="77777777" w:rsidR="00CF259F" w:rsidRDefault="00CF259F" w:rsidP="00CF259F">
      <w:r>
        <w:t>INSTEAD: Keep job updates atomic (single key assignment)</w:t>
      </w:r>
    </w:p>
    <w:p w14:paraId="6BA1E099" w14:textId="77777777" w:rsidR="00CF259F" w:rsidRDefault="00CF259F" w:rsidP="00CF259F">
      <w:r>
        <w:t xml:space="preserve">         jobs[</w:t>
      </w:r>
      <w:proofErr w:type="spellStart"/>
      <w:r>
        <w:t>job_</w:t>
      </w:r>
      <w:proofErr w:type="gramStart"/>
      <w:r>
        <w:t>id</w:t>
      </w:r>
      <w:proofErr w:type="spellEnd"/>
      <w:r>
        <w:t>][</w:t>
      </w:r>
      <w:proofErr w:type="gramEnd"/>
      <w:r>
        <w:t xml:space="preserve">"progress"] = </w:t>
      </w:r>
      <w:proofErr w:type="gramStart"/>
      <w:r>
        <w:t>value  ←</w:t>
      </w:r>
      <w:proofErr w:type="gramEnd"/>
      <w:r>
        <w:t xml:space="preserve"> safe</w:t>
      </w:r>
    </w:p>
    <w:p w14:paraId="3C322BB1" w14:textId="77777777" w:rsidR="00CF259F" w:rsidRDefault="00CF259F" w:rsidP="00CF259F">
      <w:r>
        <w:t xml:space="preserve">         Avoid: jobs[</w:t>
      </w:r>
      <w:proofErr w:type="spellStart"/>
      <w:r>
        <w:t>job_</w:t>
      </w:r>
      <w:proofErr w:type="gramStart"/>
      <w:r>
        <w:t>id</w:t>
      </w:r>
      <w:proofErr w:type="spellEnd"/>
      <w:r>
        <w:t>][</w:t>
      </w:r>
      <w:proofErr w:type="gramEnd"/>
      <w:r>
        <w:t>"list"</w:t>
      </w:r>
      <w:proofErr w:type="gramStart"/>
      <w:r>
        <w:t>].append</w:t>
      </w:r>
      <w:proofErr w:type="gramEnd"/>
      <w:r>
        <w:t>(x</w:t>
      </w:r>
      <w:proofErr w:type="gramStart"/>
      <w:r>
        <w:t>)  ←</w:t>
      </w:r>
      <w:proofErr w:type="gramEnd"/>
      <w:r>
        <w:t xml:space="preserve"> unsafe</w:t>
      </w:r>
    </w:p>
    <w:p w14:paraId="6BC30488" w14:textId="77777777" w:rsidR="00CF259F" w:rsidRDefault="00CF259F" w:rsidP="00CF259F"/>
    <w:p w14:paraId="3391D071" w14:textId="77777777" w:rsidR="00CF259F" w:rsidRDefault="00CF259F" w:rsidP="00CF259F">
      <w:r>
        <w:t>─── NEVER delete temp file before streaming ends ────</w:t>
      </w:r>
    </w:p>
    <w:p w14:paraId="7BF63C6A" w14:textId="77777777" w:rsidR="00CF259F" w:rsidRDefault="00CF259F" w:rsidP="00CF259F"/>
    <w:p w14:paraId="3078A5A5" w14:textId="77777777" w:rsidR="00CF259F" w:rsidRDefault="00CF259F" w:rsidP="00CF259F">
      <w:r>
        <w:t>WHY: Streaming reads from the file</w:t>
      </w:r>
    </w:p>
    <w:p w14:paraId="1F777D97" w14:textId="77777777" w:rsidR="00CF259F" w:rsidRDefault="00CF259F" w:rsidP="00CF259F">
      <w:r>
        <w:t xml:space="preserve">     Deleting mid-stream causes broken download</w:t>
      </w:r>
    </w:p>
    <w:p w14:paraId="4619CABE" w14:textId="77777777" w:rsidR="00CF259F" w:rsidRDefault="00CF259F" w:rsidP="00CF259F">
      <w:r>
        <w:t xml:space="preserve">INSTEAD: Delete in finally block AFTER </w:t>
      </w:r>
      <w:proofErr w:type="spellStart"/>
      <w:r>
        <w:t>StreamingResponse</w:t>
      </w:r>
      <w:proofErr w:type="spellEnd"/>
    </w:p>
    <w:p w14:paraId="6683C066" w14:textId="77777777" w:rsidR="00CF259F" w:rsidRDefault="00CF259F" w:rsidP="00CF259F">
      <w:r>
        <w:t xml:space="preserve">         actually completes:</w:t>
      </w:r>
    </w:p>
    <w:p w14:paraId="6779000A" w14:textId="77777777" w:rsidR="00CF259F" w:rsidRDefault="00CF259F" w:rsidP="00CF259F">
      <w:r>
        <w:t xml:space="preserve">         Pattern: use background task for cleanup</w:t>
      </w:r>
    </w:p>
    <w:p w14:paraId="28036A8F" w14:textId="77777777" w:rsidR="00CF259F" w:rsidRDefault="00CF259F" w:rsidP="00CF259F">
      <w:r>
        <w:t xml:space="preserve">         Or: delete after thread join confirms completion</w:t>
      </w:r>
    </w:p>
    <w:p w14:paraId="261BAB25" w14:textId="77777777" w:rsidR="00CF259F" w:rsidRDefault="00CF259F" w:rsidP="00CF259F"/>
    <w:p w14:paraId="0E8170F4" w14:textId="77777777" w:rsidR="00CF259F" w:rsidRDefault="00CF259F" w:rsidP="00CF259F">
      <w:r>
        <w:t>─── NEVER bind server to 0.0.0.0 ───────────────────</w:t>
      </w:r>
    </w:p>
    <w:p w14:paraId="16D6F132" w14:textId="77777777" w:rsidR="00CF259F" w:rsidRDefault="00CF259F" w:rsidP="00CF259F"/>
    <w:p w14:paraId="4EEFD99D" w14:textId="77777777" w:rsidR="00CF259F" w:rsidRDefault="00CF259F" w:rsidP="00CF259F">
      <w:r>
        <w:t>WHY: Exposes companion server to entire local network</w:t>
      </w:r>
    </w:p>
    <w:p w14:paraId="627C3CB1" w14:textId="77777777" w:rsidR="00CF259F" w:rsidRDefault="00CF259F" w:rsidP="00CF259F">
      <w:r>
        <w:t xml:space="preserve">     Anyone on same </w:t>
      </w:r>
      <w:proofErr w:type="spellStart"/>
      <w:r>
        <w:t>WiFi</w:t>
      </w:r>
      <w:proofErr w:type="spellEnd"/>
      <w:r>
        <w:t xml:space="preserve"> could trigger downloads</w:t>
      </w:r>
    </w:p>
    <w:p w14:paraId="53313847" w14:textId="77777777" w:rsidR="00CF259F" w:rsidRDefault="00CF259F" w:rsidP="00CF259F">
      <w:r>
        <w:t>INSTEAD: Always bind to 127.0.0.1 only:</w:t>
      </w:r>
    </w:p>
    <w:p w14:paraId="2248DDCD" w14:textId="77777777" w:rsidR="00CF259F" w:rsidRDefault="00CF259F" w:rsidP="00CF259F">
      <w:r>
        <w:t xml:space="preserve">         </w:t>
      </w:r>
      <w:proofErr w:type="spellStart"/>
      <w:proofErr w:type="gramStart"/>
      <w:r>
        <w:t>uvicorn.run</w:t>
      </w:r>
      <w:proofErr w:type="spellEnd"/>
      <w:r>
        <w:t>(</w:t>
      </w:r>
      <w:proofErr w:type="gramEnd"/>
      <w:r>
        <w:t>app, host="127.0.0.1", port=7701)</w:t>
      </w:r>
    </w:p>
    <w:p w14:paraId="6071CB6D" w14:textId="77777777" w:rsidR="00CF259F" w:rsidRDefault="00CF259F" w:rsidP="00CF259F"/>
    <w:p w14:paraId="0895F928" w14:textId="77777777" w:rsidR="00CF259F" w:rsidRDefault="00CF259F" w:rsidP="00CF259F">
      <w:r>
        <w:t xml:space="preserve">─── NEVER use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) without timeout ────────</w:t>
      </w:r>
    </w:p>
    <w:p w14:paraId="7C841DDD" w14:textId="77777777" w:rsidR="00CF259F" w:rsidRDefault="00CF259F" w:rsidP="00CF259F"/>
    <w:p w14:paraId="737A992C" w14:textId="77777777" w:rsidR="00CF259F" w:rsidRDefault="00CF259F" w:rsidP="00CF259F">
      <w:r>
        <w:t>WHY: Thumbnail fetch can hang indefinitely</w:t>
      </w:r>
    </w:p>
    <w:p w14:paraId="415330C9" w14:textId="77777777" w:rsidR="00CF259F" w:rsidRDefault="00CF259F" w:rsidP="00CF259F">
      <w:r>
        <w:t xml:space="preserve">     Blocks the server response forever</w:t>
      </w:r>
    </w:p>
    <w:p w14:paraId="2F8355FA" w14:textId="77777777" w:rsidR="00CF259F" w:rsidRDefault="00CF259F" w:rsidP="00CF259F">
      <w:r>
        <w:t>INSTEAD: Always set timeout:</w:t>
      </w:r>
    </w:p>
    <w:p w14:paraId="5C86322F" w14:textId="77777777" w:rsidR="00CF259F" w:rsidRDefault="00CF259F" w:rsidP="00CF259F">
      <w:r>
        <w:t xml:space="preserve">        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timeout=10)</w:t>
      </w:r>
    </w:p>
    <w:p w14:paraId="2340112A" w14:textId="77777777" w:rsidR="00CF259F" w:rsidRDefault="00CF259F" w:rsidP="00CF259F"/>
    <w:p w14:paraId="6BDF34CC" w14:textId="77777777" w:rsidR="00CF259F" w:rsidRDefault="00CF259F" w:rsidP="00CF259F">
      <w:r>
        <w:t xml:space="preserve">─── NEVER ignore </w:t>
      </w:r>
      <w:proofErr w:type="spellStart"/>
      <w:r>
        <w:t>yt-dlp</w:t>
      </w:r>
      <w:proofErr w:type="spellEnd"/>
      <w:r>
        <w:t xml:space="preserve"> </w:t>
      </w:r>
      <w:proofErr w:type="spellStart"/>
      <w:r>
        <w:t>returncode</w:t>
      </w:r>
      <w:proofErr w:type="spellEnd"/>
      <w:r>
        <w:t xml:space="preserve"> ──────────────────</w:t>
      </w:r>
    </w:p>
    <w:p w14:paraId="6CF96D51" w14:textId="77777777" w:rsidR="00CF259F" w:rsidRDefault="00CF259F" w:rsidP="00CF259F"/>
    <w:p w14:paraId="37E3BC54" w14:textId="77777777" w:rsidR="00CF259F" w:rsidRDefault="00CF259F" w:rsidP="00CF259F">
      <w:r>
        <w:t xml:space="preserve">WHY: </w:t>
      </w:r>
      <w:proofErr w:type="spellStart"/>
      <w:r>
        <w:t>yt-dlp</w:t>
      </w:r>
      <w:proofErr w:type="spellEnd"/>
      <w:r>
        <w:t xml:space="preserve"> exits with 0 even on some errors</w:t>
      </w:r>
    </w:p>
    <w:p w14:paraId="36BCBEC1" w14:textId="77777777" w:rsidR="00CF259F" w:rsidRDefault="00CF259F" w:rsidP="00CF259F">
      <w:r>
        <w:t xml:space="preserve">     And exits non-zero on some warnings</w:t>
      </w:r>
    </w:p>
    <w:p w14:paraId="01EEBC99" w14:textId="77777777" w:rsidR="00CF259F" w:rsidRDefault="00CF259F" w:rsidP="00CF259F">
      <w:r>
        <w:t xml:space="preserve">INSTEAD: Check BOTH </w:t>
      </w:r>
      <w:proofErr w:type="spellStart"/>
      <w:r>
        <w:t>returncode</w:t>
      </w:r>
      <w:proofErr w:type="spellEnd"/>
      <w:r>
        <w:t xml:space="preserve"> AND presence of output file</w:t>
      </w:r>
    </w:p>
    <w:p w14:paraId="3EC5DBD3" w14:textId="77777777" w:rsidR="00CF259F" w:rsidRDefault="00CF259F" w:rsidP="00CF259F">
      <w:r>
        <w:t xml:space="preserve">         if </w:t>
      </w:r>
      <w:proofErr w:type="spellStart"/>
      <w:proofErr w:type="gramStart"/>
      <w:r>
        <w:t>returncode</w:t>
      </w:r>
      <w:proofErr w:type="spellEnd"/>
      <w:r>
        <w:t xml:space="preserve"> !</w:t>
      </w:r>
      <w:proofErr w:type="gramEnd"/>
      <w:r>
        <w:t>= 0 AND no output file: it's an error</w:t>
      </w:r>
    </w:p>
    <w:p w14:paraId="478F07DE" w14:textId="77777777" w:rsidR="00CF259F" w:rsidRDefault="00CF259F" w:rsidP="00CF259F">
      <w:r>
        <w:t xml:space="preserve">         if </w:t>
      </w:r>
      <w:proofErr w:type="spellStart"/>
      <w:proofErr w:type="gramStart"/>
      <w:r>
        <w:t>returncode</w:t>
      </w:r>
      <w:proofErr w:type="spellEnd"/>
      <w:r>
        <w:t xml:space="preserve"> !</w:t>
      </w:r>
      <w:proofErr w:type="gramEnd"/>
      <w:r>
        <w:t>= 0 BUT file exists: it's a warning</w:t>
      </w:r>
    </w:p>
    <w:p w14:paraId="552DB4CD" w14:textId="77777777" w:rsidR="00CF259F" w:rsidRDefault="00CF259F" w:rsidP="00CF259F"/>
    <w:p w14:paraId="557DFE8E" w14:textId="77777777" w:rsidR="00CF259F" w:rsidRDefault="00CF259F" w:rsidP="00CF259F">
      <w:r>
        <w:t>─── NEVER use blocking sleep in async endpoint ──────</w:t>
      </w:r>
    </w:p>
    <w:p w14:paraId="5D9B5E82" w14:textId="77777777" w:rsidR="00CF259F" w:rsidRDefault="00CF259F" w:rsidP="00CF259F"/>
    <w:p w14:paraId="2C8581A9" w14:textId="77777777" w:rsidR="00CF259F" w:rsidRDefault="00CF259F" w:rsidP="00CF259F">
      <w:r>
        <w:t xml:space="preserve">WHY: </w:t>
      </w:r>
      <w:proofErr w:type="spellStart"/>
      <w:proofErr w:type="gramStart"/>
      <w:r>
        <w:t>time.sleep</w:t>
      </w:r>
      <w:proofErr w:type="spellEnd"/>
      <w:proofErr w:type="gramEnd"/>
      <w:r>
        <w:t>() in async function blocks entire event loop</w:t>
      </w:r>
    </w:p>
    <w:p w14:paraId="18CC0178" w14:textId="77777777" w:rsidR="00CF259F" w:rsidRDefault="00CF259F" w:rsidP="00CF259F">
      <w:r>
        <w:t xml:space="preserve">     All other requests freeze during the sleep</w:t>
      </w:r>
    </w:p>
    <w:p w14:paraId="65612099" w14:textId="77777777" w:rsidR="00CF259F" w:rsidRDefault="00CF259F" w:rsidP="00CF259F">
      <w:r>
        <w:t xml:space="preserve">INSTEAD: Always use: await </w:t>
      </w:r>
      <w:proofErr w:type="spellStart"/>
      <w:proofErr w:type="gramStart"/>
      <w:r>
        <w:t>asyncio.sleep</w:t>
      </w:r>
      <w:proofErr w:type="spellEnd"/>
      <w:proofErr w:type="gramEnd"/>
      <w:r>
        <w:t>(0.3)</w:t>
      </w:r>
    </w:p>
    <w:p w14:paraId="5A2C7CC6" w14:textId="77777777" w:rsidR="00CF259F" w:rsidRDefault="00CF259F" w:rsidP="00CF259F">
      <w:r>
        <w:t xml:space="preserve">         Only in async def functions</w:t>
      </w:r>
    </w:p>
    <w:p w14:paraId="77BBA70C" w14:textId="77777777" w:rsidR="00CF259F" w:rsidRDefault="00CF259F" w:rsidP="00CF259F">
      <w:r>
        <w:t xml:space="preserve">         Run sync sleep only in thread workers</w:t>
      </w:r>
    </w:p>
    <w:p w14:paraId="75045F82" w14:textId="77777777" w:rsidR="00CF259F" w:rsidRDefault="00CF259F" w:rsidP="00CF259F"/>
    <w:p w14:paraId="43D0EAA6" w14:textId="77777777" w:rsidR="00CF259F" w:rsidRDefault="00CF259F" w:rsidP="00CF259F">
      <w:r>
        <w:t>─── NEVER hardcode /</w:t>
      </w:r>
      <w:proofErr w:type="spellStart"/>
      <w:r>
        <w:t>tmp</w:t>
      </w:r>
      <w:proofErr w:type="spellEnd"/>
      <w:r>
        <w:t xml:space="preserve"> path on Windows ─────────────</w:t>
      </w:r>
    </w:p>
    <w:p w14:paraId="40C6B5DA" w14:textId="77777777" w:rsidR="00CF259F" w:rsidRDefault="00CF259F" w:rsidP="00CF259F"/>
    <w:p w14:paraId="223B33FB" w14:textId="77777777" w:rsidR="00CF259F" w:rsidRDefault="00CF259F" w:rsidP="00CF259F">
      <w:r>
        <w:t>WHY: /</w:t>
      </w:r>
      <w:proofErr w:type="spellStart"/>
      <w:r>
        <w:t>tmp</w:t>
      </w:r>
      <w:proofErr w:type="spellEnd"/>
      <w:r>
        <w:t xml:space="preserve"> does not exist on Windows</w:t>
      </w:r>
    </w:p>
    <w:p w14:paraId="5445D81C" w14:textId="77777777" w:rsidR="00CF259F" w:rsidRDefault="00CF259F" w:rsidP="00CF259F">
      <w:r>
        <w:t xml:space="preserve">     Will cause </w:t>
      </w:r>
      <w:proofErr w:type="spellStart"/>
      <w:r>
        <w:t>FileNotFoundError</w:t>
      </w:r>
      <w:proofErr w:type="spellEnd"/>
      <w:r>
        <w:t xml:space="preserve"> on startup</w:t>
      </w:r>
    </w:p>
    <w:p w14:paraId="16807F4B" w14:textId="77777777" w:rsidR="00CF259F" w:rsidRDefault="00CF259F" w:rsidP="00CF259F">
      <w:r>
        <w:t>INSTEAD: Use: Path(</w:t>
      </w:r>
      <w:proofErr w:type="spellStart"/>
      <w:proofErr w:type="gramStart"/>
      <w:r>
        <w:t>tempfile.gettempdir</w:t>
      </w:r>
      <w:proofErr w:type="spellEnd"/>
      <w:proofErr w:type="gramEnd"/>
      <w:r>
        <w:t>()) / "</w:t>
      </w:r>
      <w:proofErr w:type="spellStart"/>
      <w:r>
        <w:t>vidrop_downloads</w:t>
      </w:r>
      <w:proofErr w:type="spellEnd"/>
      <w:r>
        <w:t>"</w:t>
      </w:r>
    </w:p>
    <w:p w14:paraId="5AA020E8" w14:textId="77777777" w:rsidR="00CF259F" w:rsidRDefault="00CF259F" w:rsidP="00CF259F">
      <w:r>
        <w:t xml:space="preserve">         </w:t>
      </w:r>
      <w:proofErr w:type="spellStart"/>
      <w:proofErr w:type="gramStart"/>
      <w:r>
        <w:t>tempfile.gettempdir</w:t>
      </w:r>
      <w:proofErr w:type="spellEnd"/>
      <w:proofErr w:type="gramEnd"/>
      <w:r>
        <w:t xml:space="preserve">() returns correct temp </w:t>
      </w:r>
      <w:proofErr w:type="spellStart"/>
      <w:r>
        <w:t>dir</w:t>
      </w:r>
      <w:proofErr w:type="spellEnd"/>
    </w:p>
    <w:p w14:paraId="4C1B5B1E" w14:textId="77777777" w:rsidR="00CF259F" w:rsidRDefault="00CF259F" w:rsidP="00CF259F">
      <w:r>
        <w:t xml:space="preserve">         for current OS automatically</w:t>
      </w:r>
    </w:p>
    <w:p w14:paraId="50836AE2" w14:textId="77777777" w:rsidR="00CF259F" w:rsidRDefault="00CF259F" w:rsidP="00CF259F"/>
    <w:p w14:paraId="5CA849E6" w14:textId="77777777" w:rsidR="00CF259F" w:rsidRDefault="00CF259F" w:rsidP="00CF259F">
      <w:r>
        <w:t xml:space="preserve">─── NEVER parse </w:t>
      </w:r>
      <w:proofErr w:type="spellStart"/>
      <w:r>
        <w:t>yt-dlp</w:t>
      </w:r>
      <w:proofErr w:type="spellEnd"/>
      <w:r>
        <w:t xml:space="preserve"> JSON from stderr ─────────────</w:t>
      </w:r>
    </w:p>
    <w:p w14:paraId="3F27E8AD" w14:textId="77777777" w:rsidR="00CF259F" w:rsidRDefault="00CF259F" w:rsidP="00CF259F"/>
    <w:p w14:paraId="791612CE" w14:textId="77777777" w:rsidR="00CF259F" w:rsidRDefault="00CF259F" w:rsidP="00CF259F">
      <w:r>
        <w:t xml:space="preserve">WHY: JSON dump goes to </w:t>
      </w:r>
      <w:proofErr w:type="spellStart"/>
      <w:r>
        <w:t>stdout</w:t>
      </w:r>
      <w:proofErr w:type="spellEnd"/>
      <w:r>
        <w:t>, not stderr</w:t>
      </w:r>
    </w:p>
    <w:p w14:paraId="5EDC607F" w14:textId="77777777" w:rsidR="00CF259F" w:rsidRDefault="00CF259F" w:rsidP="00CF259F">
      <w:r>
        <w:t xml:space="preserve">     stderr contains only progress/error text</w:t>
      </w:r>
    </w:p>
    <w:p w14:paraId="476EC51F" w14:textId="77777777" w:rsidR="00CF259F" w:rsidRDefault="00CF259F" w:rsidP="00CF259F">
      <w:r>
        <w:t xml:space="preserve">INSTEAD: </w:t>
      </w:r>
      <w:proofErr w:type="spellStart"/>
      <w:proofErr w:type="gramStart"/>
      <w:r>
        <w:t>result.stdout</w:t>
      </w:r>
      <w:proofErr w:type="spellEnd"/>
      <w:proofErr w:type="gramEnd"/>
      <w:r>
        <w:t xml:space="preserve"> → JSON data</w:t>
      </w:r>
    </w:p>
    <w:p w14:paraId="7F8D200F" w14:textId="77777777" w:rsidR="00CF259F" w:rsidRDefault="00CF259F" w:rsidP="00CF259F">
      <w:r>
        <w:t xml:space="preserve">         </w:t>
      </w:r>
      <w:proofErr w:type="spellStart"/>
      <w:proofErr w:type="gramStart"/>
      <w:r>
        <w:t>result.stderr</w:t>
      </w:r>
      <w:proofErr w:type="spellEnd"/>
      <w:proofErr w:type="gramEnd"/>
      <w:r>
        <w:t xml:space="preserve"> → error messages only</w:t>
      </w:r>
    </w:p>
    <w:p w14:paraId="6413CB92" w14:textId="77777777" w:rsidR="00CF259F" w:rsidRDefault="00CF259F" w:rsidP="00CF259F">
      <w:r>
        <w:t xml:space="preserve">         Never mix them up</w:t>
      </w:r>
    </w:p>
    <w:p w14:paraId="66757E12" w14:textId="77777777" w:rsidR="00CF259F" w:rsidRDefault="00CF259F" w:rsidP="00CF259F"/>
    <w:p w14:paraId="4472772B" w14:textId="77777777" w:rsidR="00CF259F" w:rsidRDefault="00CF259F" w:rsidP="00CF259F">
      <w:r>
        <w:t xml:space="preserve">─── NEVER run </w:t>
      </w:r>
      <w:proofErr w:type="spellStart"/>
      <w:r>
        <w:t>yt-dlp</w:t>
      </w:r>
      <w:proofErr w:type="spellEnd"/>
      <w:r>
        <w:t xml:space="preserve"> --update in companion.py ───────</w:t>
      </w:r>
    </w:p>
    <w:p w14:paraId="76528568" w14:textId="77777777" w:rsidR="00CF259F" w:rsidRDefault="00CF259F" w:rsidP="00CF259F"/>
    <w:p w14:paraId="56D4F059" w14:textId="77777777" w:rsidR="00CF259F" w:rsidRDefault="00CF259F" w:rsidP="00CF259F">
      <w:r>
        <w:t xml:space="preserve">WHY: Causes unexpected </w:t>
      </w:r>
      <w:proofErr w:type="spellStart"/>
      <w:r>
        <w:t>behavior</w:t>
      </w:r>
      <w:proofErr w:type="spellEnd"/>
      <w:r>
        <w:t xml:space="preserve"> changes mid-session</w:t>
      </w:r>
    </w:p>
    <w:p w14:paraId="4215730E" w14:textId="77777777" w:rsidR="00CF259F" w:rsidRDefault="00CF259F" w:rsidP="00CF259F">
      <w:r>
        <w:t xml:space="preserve">     May break format parsing if API changes</w:t>
      </w:r>
    </w:p>
    <w:p w14:paraId="4BEBA911" w14:textId="77777777" w:rsidR="00CF259F" w:rsidRDefault="00CF259F" w:rsidP="00CF259F">
      <w:r>
        <w:t xml:space="preserve">INSTEAD: Let user manage </w:t>
      </w:r>
      <w:proofErr w:type="spellStart"/>
      <w:r>
        <w:t>yt-dlp</w:t>
      </w:r>
      <w:proofErr w:type="spellEnd"/>
      <w:r>
        <w:t xml:space="preserve"> version manually</w:t>
      </w:r>
    </w:p>
    <w:p w14:paraId="2AC1C7DF" w14:textId="77777777" w:rsidR="00CF259F" w:rsidRDefault="00CF259F" w:rsidP="00CF259F">
      <w:r>
        <w:t xml:space="preserve">         Just check version on startup, don't auto-update</w:t>
      </w:r>
    </w:p>
    <w:p w14:paraId="671D6F8E" w14:textId="77777777" w:rsidR="00CF259F" w:rsidRDefault="00CF259F" w:rsidP="00CF259F"/>
    <w:p w14:paraId="6F4D879B" w14:textId="77777777" w:rsidR="00CF259F" w:rsidRDefault="00CF259F" w:rsidP="00CF259F">
      <w:r>
        <w:t xml:space="preserve">─── NEVER use </w:t>
      </w:r>
      <w:proofErr w:type="gramStart"/>
      <w:r>
        <w:t>print(</w:t>
      </w:r>
      <w:proofErr w:type="gramEnd"/>
      <w:r>
        <w:t>) for server logging ────────────</w:t>
      </w:r>
    </w:p>
    <w:p w14:paraId="0C582A2A" w14:textId="77777777" w:rsidR="00CF259F" w:rsidRDefault="00CF259F" w:rsidP="00CF259F"/>
    <w:p w14:paraId="2D56539E" w14:textId="77777777" w:rsidR="00CF259F" w:rsidRDefault="00CF259F" w:rsidP="00CF259F">
      <w:r>
        <w:t xml:space="preserve">WHY: Print statements mix with </w:t>
      </w:r>
      <w:proofErr w:type="spellStart"/>
      <w:r>
        <w:t>uvicorn</w:t>
      </w:r>
      <w:proofErr w:type="spellEnd"/>
      <w:r>
        <w:t xml:space="preserve"> log output</w:t>
      </w:r>
    </w:p>
    <w:p w14:paraId="63D29D60" w14:textId="77777777" w:rsidR="00CF259F" w:rsidRDefault="00CF259F" w:rsidP="00CF259F">
      <w:r>
        <w:t xml:space="preserve">     Hard to distinguish debug from real logs</w:t>
      </w:r>
    </w:p>
    <w:p w14:paraId="21EC68EF" w14:textId="77777777" w:rsidR="00CF259F" w:rsidRDefault="00CF259F" w:rsidP="00CF259F">
      <w:r>
        <w:lastRenderedPageBreak/>
        <w:t>INSTEAD: Use Python logging module:</w:t>
      </w:r>
    </w:p>
    <w:p w14:paraId="0582525F" w14:textId="77777777" w:rsidR="00CF259F" w:rsidRDefault="00CF259F" w:rsidP="00CF259F">
      <w:r>
        <w:t xml:space="preserve">         import logging</w:t>
      </w:r>
    </w:p>
    <w:p w14:paraId="739ECD2B" w14:textId="77777777" w:rsidR="00CF259F" w:rsidRDefault="00CF259F" w:rsidP="00CF259F">
      <w:r>
        <w:t xml:space="preserve">         logger = </w:t>
      </w:r>
      <w:proofErr w:type="spellStart"/>
      <w:proofErr w:type="gramStart"/>
      <w:r>
        <w:t>logging.getLogger</w:t>
      </w:r>
      <w:proofErr w:type="spellEnd"/>
      <w:proofErr w:type="gramEnd"/>
      <w:r>
        <w:t>("</w:t>
      </w:r>
      <w:proofErr w:type="spellStart"/>
      <w:r>
        <w:t>vidrop</w:t>
      </w:r>
      <w:proofErr w:type="spellEnd"/>
      <w:r>
        <w:t>")</w:t>
      </w:r>
    </w:p>
    <w:p w14:paraId="2E31CF7A" w14:textId="77777777" w:rsidR="00CF259F" w:rsidRDefault="00CF259F" w:rsidP="00CF259F">
      <w:r>
        <w:t xml:space="preserve">         logger.info("message")</w:t>
      </w:r>
    </w:p>
    <w:p w14:paraId="47F141AE" w14:textId="77777777" w:rsidR="00CF259F" w:rsidRDefault="00CF259F" w:rsidP="00CF259F"/>
    <w:p w14:paraId="0D717932" w14:textId="77777777" w:rsidR="00CF259F" w:rsidRDefault="00CF259F" w:rsidP="00CF259F">
      <w:r>
        <w:t>---</w:t>
      </w:r>
    </w:p>
    <w:p w14:paraId="5543237E" w14:textId="77777777" w:rsidR="00CF259F" w:rsidRDefault="00CF259F" w:rsidP="00CF259F"/>
    <w:p w14:paraId="0BB578AF" w14:textId="77777777" w:rsidR="00CF259F" w:rsidRDefault="00CF259F" w:rsidP="00CF259F">
      <w:r>
        <w:t>## SECTION 4: ARCHITECTURE ANTI-PATTERNS</w:t>
      </w:r>
    </w:p>
    <w:p w14:paraId="4BE3983B" w14:textId="77777777" w:rsidR="00CF259F" w:rsidRDefault="00CF259F" w:rsidP="00CF259F"/>
    <w:p w14:paraId="7553F449" w14:textId="77777777" w:rsidR="00CF259F" w:rsidRDefault="00CF259F" w:rsidP="00CF259F">
      <w:r>
        <w:t>─── NEVER add a database ────────────────────────────</w:t>
      </w:r>
    </w:p>
    <w:p w14:paraId="30CF8118" w14:textId="77777777" w:rsidR="00CF259F" w:rsidRDefault="00CF259F" w:rsidP="00CF259F"/>
    <w:p w14:paraId="239830D7" w14:textId="77777777" w:rsidR="00CF259F" w:rsidRDefault="00CF259F" w:rsidP="00CF259F">
      <w:r>
        <w:t xml:space="preserve">WHY: </w:t>
      </w:r>
      <w:proofErr w:type="spellStart"/>
      <w:r>
        <w:t>VidDrop</w:t>
      </w:r>
      <w:proofErr w:type="spellEnd"/>
      <w:r>
        <w:t xml:space="preserve"> is a session-based local tool</w:t>
      </w:r>
    </w:p>
    <w:p w14:paraId="209667A6" w14:textId="77777777" w:rsidR="00CF259F" w:rsidRDefault="00CF259F" w:rsidP="00CF259F">
      <w:r>
        <w:t xml:space="preserve">     SQLite/PostgreSQL adds setup complexity with zero benefit</w:t>
      </w:r>
    </w:p>
    <w:p w14:paraId="4512FFFB" w14:textId="77777777" w:rsidR="00CF259F" w:rsidRDefault="00CF259F" w:rsidP="00CF259F">
      <w:r>
        <w:t xml:space="preserve">     In-memory </w:t>
      </w:r>
      <w:proofErr w:type="spellStart"/>
      <w:r>
        <w:t>dict</w:t>
      </w:r>
      <w:proofErr w:type="spellEnd"/>
      <w:r>
        <w:t xml:space="preserve"> is sufficient for job tracking</w:t>
      </w:r>
    </w:p>
    <w:p w14:paraId="04F30E43" w14:textId="77777777" w:rsidR="00CF259F" w:rsidRDefault="00CF259F" w:rsidP="00CF259F">
      <w:r>
        <w:t xml:space="preserve">INSTEAD: jobs = </w:t>
      </w:r>
      <w:proofErr w:type="gramStart"/>
      <w:r>
        <w:t>{}  ←</w:t>
      </w:r>
      <w:proofErr w:type="gramEnd"/>
      <w:r>
        <w:t xml:space="preserve"> the only "database" needed</w:t>
      </w:r>
    </w:p>
    <w:p w14:paraId="7B76DE27" w14:textId="77777777" w:rsidR="00CF259F" w:rsidRDefault="00CF259F" w:rsidP="00CF259F"/>
    <w:p w14:paraId="1A3578C1" w14:textId="77777777" w:rsidR="00CF259F" w:rsidRDefault="00CF259F" w:rsidP="00CF259F">
      <w:r>
        <w:t>─── NEVER add user authentication ───────────────────</w:t>
      </w:r>
    </w:p>
    <w:p w14:paraId="10663DE3" w14:textId="77777777" w:rsidR="00CF259F" w:rsidRDefault="00CF259F" w:rsidP="00CF259F"/>
    <w:p w14:paraId="3D60E2AA" w14:textId="77777777" w:rsidR="00CF259F" w:rsidRDefault="00CF259F" w:rsidP="00CF259F">
      <w:r>
        <w:t>WHY: It's a local tool running on localhost</w:t>
      </w:r>
    </w:p>
    <w:p w14:paraId="48E46C3F" w14:textId="77777777" w:rsidR="00CF259F" w:rsidRDefault="00CF259F" w:rsidP="00CF259F">
      <w:r>
        <w:t xml:space="preserve">     Auth adds login UI, session management, tokens</w:t>
      </w:r>
    </w:p>
    <w:p w14:paraId="7E199A94" w14:textId="77777777" w:rsidR="00CF259F" w:rsidRDefault="00CF259F" w:rsidP="00CF259F">
      <w:r>
        <w:t xml:space="preserve">     Zero users except the person running it</w:t>
      </w:r>
    </w:p>
    <w:p w14:paraId="374C1CF9" w14:textId="77777777" w:rsidR="00CF259F" w:rsidRDefault="00CF259F" w:rsidP="00CF259F">
      <w:r>
        <w:t>INSTEAD: No auth, no sessions, no tokens</w:t>
      </w:r>
    </w:p>
    <w:p w14:paraId="7E004403" w14:textId="77777777" w:rsidR="00CF259F" w:rsidRDefault="00CF259F" w:rsidP="00CF259F"/>
    <w:p w14:paraId="6B3E12D6" w14:textId="77777777" w:rsidR="00CF259F" w:rsidRDefault="00CF259F" w:rsidP="00CF259F">
      <w:r>
        <w:t>─── NEVER split into multiple HTML files ────────────</w:t>
      </w:r>
    </w:p>
    <w:p w14:paraId="47657D60" w14:textId="77777777" w:rsidR="00CF259F" w:rsidRDefault="00CF259F" w:rsidP="00CF259F"/>
    <w:p w14:paraId="1B87996E" w14:textId="77777777" w:rsidR="00CF259F" w:rsidRDefault="00CF259F" w:rsidP="00CF259F">
      <w:r>
        <w:t>WHY: Multiple files require a web server to serve them</w:t>
      </w:r>
    </w:p>
    <w:p w14:paraId="3C15C45D" w14:textId="77777777" w:rsidR="00CF259F" w:rsidRDefault="00CF259F" w:rsidP="00CF259F">
      <w:r>
        <w:t xml:space="preserve">     Breaks the "just open index.html" experience</w:t>
      </w:r>
    </w:p>
    <w:p w14:paraId="2A1AEE7E" w14:textId="77777777" w:rsidR="00CF259F" w:rsidRDefault="00CF259F" w:rsidP="00CF259F">
      <w:r>
        <w:t xml:space="preserve">     CORS issues if files are on file:// protocol</w:t>
      </w:r>
    </w:p>
    <w:p w14:paraId="663C0EEB" w14:textId="77777777" w:rsidR="00CF259F" w:rsidRDefault="00CF259F" w:rsidP="00CF259F">
      <w:r>
        <w:lastRenderedPageBreak/>
        <w:t>INSTEAD: Single index.html with all CSS and JS inline</w:t>
      </w:r>
    </w:p>
    <w:p w14:paraId="29154196" w14:textId="77777777" w:rsidR="00CF259F" w:rsidRDefault="00CF259F" w:rsidP="00CF259F"/>
    <w:p w14:paraId="2F81E6C5" w14:textId="77777777" w:rsidR="00CF259F" w:rsidRDefault="00CF259F" w:rsidP="00CF259F">
      <w:r>
        <w:t>─── NEVER add a download queue/history UI ───────────</w:t>
      </w:r>
    </w:p>
    <w:p w14:paraId="257ECDCA" w14:textId="77777777" w:rsidR="00CF259F" w:rsidRDefault="00CF259F" w:rsidP="00CF259F"/>
    <w:p w14:paraId="0CA97708" w14:textId="77777777" w:rsidR="00CF259F" w:rsidRDefault="00CF259F" w:rsidP="00CF259F">
      <w:r>
        <w:t>WHY: Scope creep — MVP is single download at a time</w:t>
      </w:r>
    </w:p>
    <w:p w14:paraId="5C482DAB" w14:textId="77777777" w:rsidR="00CF259F" w:rsidRDefault="00CF259F" w:rsidP="00CF259F">
      <w:r>
        <w:t xml:space="preserve">     History requires persistent storage (</w:t>
      </w:r>
      <w:proofErr w:type="spellStart"/>
      <w:r>
        <w:t>localStorage</w:t>
      </w:r>
      <w:proofErr w:type="spellEnd"/>
      <w:r>
        <w:t>)</w:t>
      </w:r>
    </w:p>
    <w:p w14:paraId="580CE910" w14:textId="77777777" w:rsidR="00CF259F" w:rsidRDefault="00CF259F" w:rsidP="00CF259F">
      <w:r>
        <w:t xml:space="preserve">     Which is unnecessary complexity for v1</w:t>
      </w:r>
    </w:p>
    <w:p w14:paraId="0255F2E4" w14:textId="77777777" w:rsidR="00CF259F" w:rsidRDefault="00CF259F" w:rsidP="00CF259F">
      <w:r>
        <w:t>INSTEAD: One download at a time, success state resets to idle</w:t>
      </w:r>
    </w:p>
    <w:p w14:paraId="3653D3C5" w14:textId="77777777" w:rsidR="00CF259F" w:rsidRDefault="00CF259F" w:rsidP="00CF259F"/>
    <w:p w14:paraId="48EFF639" w14:textId="77777777" w:rsidR="00CF259F" w:rsidRDefault="00CF259F" w:rsidP="00CF259F">
      <w:r>
        <w:t>─── NEVER add social sharing features ───────────────</w:t>
      </w:r>
    </w:p>
    <w:p w14:paraId="38C5C864" w14:textId="77777777" w:rsidR="00CF259F" w:rsidRDefault="00CF259F" w:rsidP="00CF259F"/>
    <w:p w14:paraId="16A57C72" w14:textId="77777777" w:rsidR="00CF259F" w:rsidRDefault="00CF259F" w:rsidP="00CF259F">
      <w:r>
        <w:t>WHY: Complete scope creep</w:t>
      </w:r>
    </w:p>
    <w:p w14:paraId="65A3EC44" w14:textId="77777777" w:rsidR="00CF259F" w:rsidRDefault="00CF259F" w:rsidP="00CF259F">
      <w:r>
        <w:t xml:space="preserve">     </w:t>
      </w:r>
      <w:proofErr w:type="spellStart"/>
      <w:r>
        <w:t>VidDrop</w:t>
      </w:r>
      <w:proofErr w:type="spellEnd"/>
      <w:r>
        <w:t xml:space="preserve"> is a downloader, not a social platform</w:t>
      </w:r>
    </w:p>
    <w:p w14:paraId="5CABD826" w14:textId="77777777" w:rsidR="00CF259F" w:rsidRDefault="00CF259F" w:rsidP="00CF259F">
      <w:r>
        <w:t>INSTEAD: Nothing. Just download.</w:t>
      </w:r>
    </w:p>
    <w:p w14:paraId="479015C7" w14:textId="77777777" w:rsidR="00CF259F" w:rsidRDefault="00CF259F" w:rsidP="00CF259F"/>
    <w:p w14:paraId="7DA04350" w14:textId="77777777" w:rsidR="00CF259F" w:rsidRDefault="00CF259F" w:rsidP="00CF259F">
      <w:r>
        <w:t>─── NEVER add settings/preferences panel ────────────</w:t>
      </w:r>
    </w:p>
    <w:p w14:paraId="084353F8" w14:textId="77777777" w:rsidR="00CF259F" w:rsidRDefault="00CF259F" w:rsidP="00CF259F"/>
    <w:p w14:paraId="19F906F8" w14:textId="77777777" w:rsidR="00CF259F" w:rsidRDefault="00CF259F" w:rsidP="00CF259F">
      <w:r>
        <w:t>WHY: No configurable settings needed for MVP</w:t>
      </w:r>
    </w:p>
    <w:p w14:paraId="018D2294" w14:textId="77777777" w:rsidR="00CF259F" w:rsidRDefault="00CF259F" w:rsidP="00CF259F">
      <w:r>
        <w:t xml:space="preserve">     Port is hardcoded (acceptable for local tool)</w:t>
      </w:r>
    </w:p>
    <w:p w14:paraId="1E742A03" w14:textId="77777777" w:rsidR="00CF259F" w:rsidRDefault="00CF259F" w:rsidP="00CF259F">
      <w:r>
        <w:t xml:space="preserve">     Output directory is always browser Downloads</w:t>
      </w:r>
    </w:p>
    <w:p w14:paraId="697C68F0" w14:textId="77777777" w:rsidR="00CF259F" w:rsidRDefault="00CF259F" w:rsidP="00CF259F">
      <w:r>
        <w:t>INSTEAD: Zero settings. Works out of the box.</w:t>
      </w:r>
    </w:p>
    <w:p w14:paraId="64D2BF33" w14:textId="77777777" w:rsidR="00CF259F" w:rsidRDefault="00CF259F" w:rsidP="00CF259F"/>
    <w:p w14:paraId="03FE015D" w14:textId="77777777" w:rsidR="00CF259F" w:rsidRDefault="00CF259F" w:rsidP="00CF259F">
      <w:r>
        <w:t>─── NEVER make companion.py auto-open the browser ───</w:t>
      </w:r>
    </w:p>
    <w:p w14:paraId="42870D99" w14:textId="77777777" w:rsidR="00CF259F" w:rsidRDefault="00CF259F" w:rsidP="00CF259F"/>
    <w:p w14:paraId="522184FE" w14:textId="77777777" w:rsidR="00CF259F" w:rsidRDefault="00CF259F" w:rsidP="00CF259F">
      <w:r>
        <w:t>WHY: Unreliable across OSes and browser configurations</w:t>
      </w:r>
    </w:p>
    <w:p w14:paraId="6AF7D904" w14:textId="77777777" w:rsidR="00CF259F" w:rsidRDefault="00CF259F" w:rsidP="00CF259F">
      <w:r>
        <w:t xml:space="preserve">     </w:t>
      </w:r>
      <w:proofErr w:type="spellStart"/>
      <w:proofErr w:type="gramStart"/>
      <w:r>
        <w:t>webbrowser.open</w:t>
      </w:r>
      <w:proofErr w:type="spellEnd"/>
      <w:proofErr w:type="gramEnd"/>
      <w:r>
        <w:t>() has known issues on Linux</w:t>
      </w:r>
    </w:p>
    <w:p w14:paraId="414D5900" w14:textId="77777777" w:rsidR="00CF259F" w:rsidRDefault="00CF259F" w:rsidP="00CF259F">
      <w:r>
        <w:t xml:space="preserve">     User may want to open manually</w:t>
      </w:r>
    </w:p>
    <w:p w14:paraId="4F5C3A3A" w14:textId="77777777" w:rsidR="00CF259F" w:rsidRDefault="00CF259F" w:rsidP="00CF259F">
      <w:r>
        <w:t>INSTEAD: Just print the URL</w:t>
      </w:r>
    </w:p>
    <w:p w14:paraId="2032AC1F" w14:textId="77777777" w:rsidR="00CF259F" w:rsidRDefault="00CF259F" w:rsidP="00CF259F">
      <w:r>
        <w:lastRenderedPageBreak/>
        <w:t xml:space="preserve">         "Open index.html in your browser"</w:t>
      </w:r>
    </w:p>
    <w:p w14:paraId="5301EE10" w14:textId="77777777" w:rsidR="00CF259F" w:rsidRDefault="00CF259F" w:rsidP="00CF259F"/>
    <w:p w14:paraId="0C16BCA0" w14:textId="77777777" w:rsidR="00CF259F" w:rsidRDefault="00CF259F" w:rsidP="00CF259F">
      <w:r>
        <w:t>─── NEVER add WebSocket instead of SSE ──────────────</w:t>
      </w:r>
    </w:p>
    <w:p w14:paraId="5F4EED50" w14:textId="77777777" w:rsidR="00CF259F" w:rsidRDefault="00CF259F" w:rsidP="00CF259F"/>
    <w:p w14:paraId="71F2EFD3" w14:textId="77777777" w:rsidR="00CF259F" w:rsidRDefault="00CF259F" w:rsidP="00CF259F">
      <w:r>
        <w:t>WHY: WebSocket is bidirectional — overkill for progress</w:t>
      </w:r>
    </w:p>
    <w:p w14:paraId="0FE762B9" w14:textId="77777777" w:rsidR="00CF259F" w:rsidRDefault="00CF259F" w:rsidP="00CF259F">
      <w:r>
        <w:t xml:space="preserve">     Requires different server setup (</w:t>
      </w:r>
      <w:proofErr w:type="spellStart"/>
      <w:r>
        <w:t>websockets</w:t>
      </w:r>
      <w:proofErr w:type="spellEnd"/>
      <w:r>
        <w:t xml:space="preserve"> library)</w:t>
      </w:r>
    </w:p>
    <w:p w14:paraId="3AC30A6E" w14:textId="77777777" w:rsidR="00CF259F" w:rsidRDefault="00CF259F" w:rsidP="00CF259F">
      <w:r>
        <w:t xml:space="preserve">     More complex client-side handling</w:t>
      </w:r>
    </w:p>
    <w:p w14:paraId="6773F2C7" w14:textId="77777777" w:rsidR="00CF259F" w:rsidRDefault="00CF259F" w:rsidP="00CF259F">
      <w:r>
        <w:t>INSTEAD: SSE is perfect for one-way progress streaming</w:t>
      </w:r>
    </w:p>
    <w:p w14:paraId="6635ADCF" w14:textId="77777777" w:rsidR="00CF259F" w:rsidRDefault="00CF259F" w:rsidP="00CF259F">
      <w:r>
        <w:t xml:space="preserve">         Simpler, native browser support, less code</w:t>
      </w:r>
    </w:p>
    <w:p w14:paraId="3459BF28" w14:textId="77777777" w:rsidR="00CF259F" w:rsidRDefault="00CF259F" w:rsidP="00CF259F"/>
    <w:p w14:paraId="72073D04" w14:textId="77777777" w:rsidR="00CF259F" w:rsidRDefault="00CF259F" w:rsidP="00CF259F">
      <w:r>
        <w:t>─── NEVER add playlist support ──────────────────────</w:t>
      </w:r>
    </w:p>
    <w:p w14:paraId="1ABCBA57" w14:textId="77777777" w:rsidR="00CF259F" w:rsidRDefault="00CF259F" w:rsidP="00CF259F"/>
    <w:p w14:paraId="5545670F" w14:textId="77777777" w:rsidR="00CF259F" w:rsidRDefault="00CF259F" w:rsidP="00CF259F">
      <w:r>
        <w:t>WHY: Massive scope increase</w:t>
      </w:r>
    </w:p>
    <w:p w14:paraId="628F80EA" w14:textId="77777777" w:rsidR="00CF259F" w:rsidRDefault="00CF259F" w:rsidP="00CF259F">
      <w:r>
        <w:t xml:space="preserve">     Playlist logic needs queue, progress per item, total progress</w:t>
      </w:r>
    </w:p>
    <w:p w14:paraId="36518260" w14:textId="77777777" w:rsidR="00CF259F" w:rsidRDefault="00CF259F" w:rsidP="00CF259F">
      <w:r>
        <w:t xml:space="preserve">     This is v2+ feature</w:t>
      </w:r>
    </w:p>
    <w:p w14:paraId="70036FE5" w14:textId="77777777" w:rsidR="00CF259F" w:rsidRDefault="00CF259F" w:rsidP="00CF259F">
      <w:r>
        <w:t xml:space="preserve">INSTEAD: Enforce --no-playlist flag always in </w:t>
      </w:r>
      <w:proofErr w:type="spellStart"/>
      <w:r>
        <w:t>yt-dlp</w:t>
      </w:r>
      <w:proofErr w:type="spellEnd"/>
      <w:r>
        <w:t xml:space="preserve"> commands</w:t>
      </w:r>
    </w:p>
    <w:p w14:paraId="4EE887EC" w14:textId="77777777" w:rsidR="00CF259F" w:rsidRDefault="00CF259F" w:rsidP="00CF259F">
      <w:r>
        <w:t xml:space="preserve">         Show error if playlist URL detected</w:t>
      </w:r>
    </w:p>
    <w:p w14:paraId="49B33995" w14:textId="77777777" w:rsidR="00CF259F" w:rsidRDefault="00CF259F" w:rsidP="00CF259F"/>
    <w:p w14:paraId="7BB4E297" w14:textId="77777777" w:rsidR="00CF259F" w:rsidRDefault="00CF259F" w:rsidP="00CF259F">
      <w:r>
        <w:t>─── NEVER add video preview/player ──────────────────</w:t>
      </w:r>
    </w:p>
    <w:p w14:paraId="6565B669" w14:textId="77777777" w:rsidR="00CF259F" w:rsidRDefault="00CF259F" w:rsidP="00CF259F"/>
    <w:p w14:paraId="0A13C838" w14:textId="77777777" w:rsidR="00CF259F" w:rsidRDefault="00CF259F" w:rsidP="00CF259F">
      <w:r>
        <w:t>WHY: Playing video in browser requires different permissions</w:t>
      </w:r>
    </w:p>
    <w:p w14:paraId="33F4B94D" w14:textId="77777777" w:rsidR="00CF259F" w:rsidRDefault="00CF259F" w:rsidP="00CF259F">
      <w:r>
        <w:t xml:space="preserve">     Not needed for a downloader</w:t>
      </w:r>
    </w:p>
    <w:p w14:paraId="4E759836" w14:textId="77777777" w:rsidR="00CF259F" w:rsidRDefault="00CF259F" w:rsidP="00CF259F">
      <w:r>
        <w:t xml:space="preserve">     Adds significant UI complexity</w:t>
      </w:r>
    </w:p>
    <w:p w14:paraId="105D3646" w14:textId="77777777" w:rsidR="00CF259F" w:rsidRDefault="00CF259F" w:rsidP="00CF259F">
      <w:r>
        <w:t>INSTEAD: Thumbnail preview is sufficient visual feedback</w:t>
      </w:r>
    </w:p>
    <w:p w14:paraId="62F7C90F" w14:textId="77777777" w:rsidR="00CF259F" w:rsidRDefault="00CF259F" w:rsidP="00CF259F"/>
    <w:p w14:paraId="56E9360A" w14:textId="77777777" w:rsidR="00CF259F" w:rsidRDefault="00CF259F" w:rsidP="00CF259F">
      <w:r>
        <w:t xml:space="preserve">─── NEVER use Flask instead of </w:t>
      </w:r>
      <w:proofErr w:type="spellStart"/>
      <w:r>
        <w:t>FastAPI</w:t>
      </w:r>
      <w:proofErr w:type="spellEnd"/>
      <w:r>
        <w:t xml:space="preserve"> ──────────────</w:t>
      </w:r>
    </w:p>
    <w:p w14:paraId="4BCB058F" w14:textId="77777777" w:rsidR="00CF259F" w:rsidRDefault="00CF259F" w:rsidP="00CF259F"/>
    <w:p w14:paraId="46A11651" w14:textId="77777777" w:rsidR="00CF259F" w:rsidRDefault="00CF259F" w:rsidP="00CF259F">
      <w:r>
        <w:t>WHY: Flask lacks native async support</w:t>
      </w:r>
    </w:p>
    <w:p w14:paraId="2CE1F353" w14:textId="77777777" w:rsidR="00CF259F" w:rsidRDefault="00CF259F" w:rsidP="00CF259F">
      <w:r>
        <w:lastRenderedPageBreak/>
        <w:t xml:space="preserve">     SSE streaming is harder to implement correctly</w:t>
      </w:r>
    </w:p>
    <w:p w14:paraId="73407F15" w14:textId="77777777" w:rsidR="00CF259F" w:rsidRDefault="00CF259F" w:rsidP="00CF259F">
      <w:r>
        <w:t xml:space="preserve">     No automatic request validation</w:t>
      </w:r>
    </w:p>
    <w:p w14:paraId="0C5830DC" w14:textId="77777777" w:rsidR="00CF259F" w:rsidRDefault="00CF259F" w:rsidP="00CF259F">
      <w:r>
        <w:t xml:space="preserve">INSTEAD: </w:t>
      </w:r>
      <w:proofErr w:type="spellStart"/>
      <w:r>
        <w:t>FastAPI</w:t>
      </w:r>
      <w:proofErr w:type="spellEnd"/>
      <w:r>
        <w:t xml:space="preserve"> as specified — do not substitute</w:t>
      </w:r>
    </w:p>
    <w:p w14:paraId="2E570E83" w14:textId="77777777" w:rsidR="00CF259F" w:rsidRDefault="00CF259F" w:rsidP="00CF259F"/>
    <w:p w14:paraId="5CD47FF8" w14:textId="77777777" w:rsidR="00CF259F" w:rsidRDefault="00CF259F" w:rsidP="00CF259F">
      <w:r>
        <w:t xml:space="preserve">─── NEVER use </w:t>
      </w:r>
      <w:proofErr w:type="spellStart"/>
      <w:r>
        <w:t>youtube</w:t>
      </w:r>
      <w:proofErr w:type="spellEnd"/>
      <w:r>
        <w:t xml:space="preserve">-dl instead of </w:t>
      </w:r>
      <w:proofErr w:type="spellStart"/>
      <w:r>
        <w:t>yt-dlp</w:t>
      </w:r>
      <w:proofErr w:type="spellEnd"/>
      <w:r>
        <w:t xml:space="preserve"> ─────────</w:t>
      </w:r>
    </w:p>
    <w:p w14:paraId="5F3E38C4" w14:textId="77777777" w:rsidR="00CF259F" w:rsidRDefault="00CF259F" w:rsidP="00CF259F"/>
    <w:p w14:paraId="711491B7" w14:textId="77777777" w:rsidR="00CF259F" w:rsidRDefault="00CF259F" w:rsidP="00CF259F">
      <w:r>
        <w:t xml:space="preserve">WHY: </w:t>
      </w:r>
      <w:proofErr w:type="spellStart"/>
      <w:r>
        <w:t>youtube</w:t>
      </w:r>
      <w:proofErr w:type="spellEnd"/>
      <w:r>
        <w:t>-dl is effectively abandoned (last update 2021)</w:t>
      </w:r>
    </w:p>
    <w:p w14:paraId="3D270381" w14:textId="77777777" w:rsidR="00CF259F" w:rsidRDefault="00CF259F" w:rsidP="00CF259F">
      <w:r>
        <w:t xml:space="preserve">     Many YouTube URLs now fail with </w:t>
      </w:r>
      <w:proofErr w:type="spellStart"/>
      <w:r>
        <w:t>youtube</w:t>
      </w:r>
      <w:proofErr w:type="spellEnd"/>
      <w:r>
        <w:t>-dl</w:t>
      </w:r>
    </w:p>
    <w:p w14:paraId="1CBE469B" w14:textId="77777777" w:rsidR="00CF259F" w:rsidRDefault="00CF259F" w:rsidP="00CF259F">
      <w:r>
        <w:t xml:space="preserve">     </w:t>
      </w:r>
      <w:proofErr w:type="spellStart"/>
      <w:r>
        <w:t>yt-dlp</w:t>
      </w:r>
      <w:proofErr w:type="spellEnd"/>
      <w:r>
        <w:t xml:space="preserve"> is the actively maintained fork</w:t>
      </w:r>
    </w:p>
    <w:p w14:paraId="4AA75A83" w14:textId="77777777" w:rsidR="00CF259F" w:rsidRDefault="00CF259F" w:rsidP="00CF259F">
      <w:r>
        <w:t xml:space="preserve">INSTEAD: </w:t>
      </w:r>
      <w:proofErr w:type="spellStart"/>
      <w:r>
        <w:t>yt-dlp</w:t>
      </w:r>
      <w:proofErr w:type="spellEnd"/>
      <w:r>
        <w:t xml:space="preserve"> only — do not substitute</w:t>
      </w:r>
    </w:p>
    <w:p w14:paraId="114821E5" w14:textId="77777777" w:rsidR="00CF259F" w:rsidRDefault="00CF259F" w:rsidP="00CF259F"/>
    <w:p w14:paraId="1748FA8D" w14:textId="77777777" w:rsidR="00CF259F" w:rsidRDefault="00CF259F" w:rsidP="00CF259F">
      <w:r>
        <w:t>---</w:t>
      </w:r>
    </w:p>
    <w:p w14:paraId="65C0BB14" w14:textId="77777777" w:rsidR="00CF259F" w:rsidRDefault="00CF259F" w:rsidP="00CF259F"/>
    <w:p w14:paraId="2DD5CF86" w14:textId="77777777" w:rsidR="00CF259F" w:rsidRDefault="00CF259F" w:rsidP="00CF259F">
      <w:r>
        <w:t>## SECTION 5: CONTENT &amp; COPY ANTI-PATTERNS</w:t>
      </w:r>
    </w:p>
    <w:p w14:paraId="7E8718AC" w14:textId="77777777" w:rsidR="00CF259F" w:rsidRDefault="00CF259F" w:rsidP="00CF259F"/>
    <w:p w14:paraId="1FCA8C40" w14:textId="77777777" w:rsidR="00CF259F" w:rsidRDefault="00CF259F" w:rsidP="00CF259F">
      <w:r>
        <w:t>─── NEVER use technical jargon in user-facing</w:t>
      </w:r>
    </w:p>
    <w:p w14:paraId="38734034" w14:textId="77777777" w:rsidR="00CF259F" w:rsidRDefault="00CF259F" w:rsidP="00CF259F">
      <w:r>
        <w:t xml:space="preserve">    error messages ────────────────────────────────</w:t>
      </w:r>
    </w:p>
    <w:p w14:paraId="3872D346" w14:textId="77777777" w:rsidR="00CF259F" w:rsidRDefault="00CF259F" w:rsidP="00CF259F"/>
    <w:p w14:paraId="281FE9BD" w14:textId="77777777" w:rsidR="00CF259F" w:rsidRDefault="00CF259F" w:rsidP="00CF259F">
      <w:r>
        <w:t>EXAMPLES OF WHAT NOT TO SHOW:</w:t>
      </w:r>
    </w:p>
    <w:p w14:paraId="6B56D22C" w14:textId="77777777" w:rsidR="00CF259F" w:rsidRDefault="00CF259F" w:rsidP="00CF259F">
      <w:r>
        <w:t xml:space="preserve">  "HTTP 403 Forbidden"</w:t>
      </w:r>
    </w:p>
    <w:p w14:paraId="7CC9CC01" w14:textId="77777777" w:rsidR="00CF259F" w:rsidRDefault="00CF259F" w:rsidP="00CF259F">
      <w:r>
        <w:t xml:space="preserve">  "</w:t>
      </w:r>
      <w:proofErr w:type="spellStart"/>
      <w:r>
        <w:t>JSONDecodeError</w:t>
      </w:r>
      <w:proofErr w:type="spellEnd"/>
      <w:r>
        <w:t>: Expecting value at line 1"</w:t>
      </w:r>
    </w:p>
    <w:p w14:paraId="64A44376" w14:textId="77777777" w:rsidR="00CF259F" w:rsidRDefault="00CF259F" w:rsidP="00CF259F">
      <w:r>
        <w:t xml:space="preserve">  "</w:t>
      </w:r>
      <w:proofErr w:type="spellStart"/>
      <w:proofErr w:type="gramStart"/>
      <w:r>
        <w:t>subprocess.CalledProcessError</w:t>
      </w:r>
      <w:proofErr w:type="spellEnd"/>
      <w:proofErr w:type="gramEnd"/>
      <w:r>
        <w:t>"</w:t>
      </w:r>
    </w:p>
    <w:p w14:paraId="0CBD04E0" w14:textId="77777777" w:rsidR="00CF259F" w:rsidRDefault="00CF259F" w:rsidP="00CF259F">
      <w:r>
        <w:t xml:space="preserve">  "No such file or directory: /</w:t>
      </w:r>
      <w:proofErr w:type="spellStart"/>
      <w:r>
        <w:t>tmp</w:t>
      </w:r>
      <w:proofErr w:type="spellEnd"/>
      <w:r>
        <w:t>/</w:t>
      </w:r>
      <w:proofErr w:type="spellStart"/>
      <w:r>
        <w:t>vidrop</w:t>
      </w:r>
      <w:proofErr w:type="spellEnd"/>
      <w:r>
        <w:t>/..."</w:t>
      </w:r>
    </w:p>
    <w:p w14:paraId="4A70B448" w14:textId="77777777" w:rsidR="00CF259F" w:rsidRDefault="00CF259F" w:rsidP="00CF259F"/>
    <w:p w14:paraId="60C0FCC1" w14:textId="77777777" w:rsidR="00CF259F" w:rsidRDefault="00CF259F" w:rsidP="00CF259F">
      <w:r>
        <w:t>INSTEAD:</w:t>
      </w:r>
    </w:p>
    <w:p w14:paraId="66AD66B5" w14:textId="77777777" w:rsidR="00CF259F" w:rsidRDefault="00CF259F" w:rsidP="00CF259F">
      <w:r>
        <w:t xml:space="preserve">  "This video is unavailable."</w:t>
      </w:r>
    </w:p>
    <w:p w14:paraId="254A0B7E" w14:textId="77777777" w:rsidR="00CF259F" w:rsidRDefault="00CF259F" w:rsidP="00CF259F">
      <w:r>
        <w:t xml:space="preserve">  "Could not read video data. Try again."</w:t>
      </w:r>
    </w:p>
    <w:p w14:paraId="24A79D2B" w14:textId="77777777" w:rsidR="00CF259F" w:rsidRDefault="00CF259F" w:rsidP="00CF259F">
      <w:r>
        <w:t xml:space="preserve">  "Download failed. Check your internet connection."</w:t>
      </w:r>
    </w:p>
    <w:p w14:paraId="4D453D88" w14:textId="77777777" w:rsidR="00CF259F" w:rsidRDefault="00CF259F" w:rsidP="00CF259F"/>
    <w:p w14:paraId="74566C1C" w14:textId="77777777" w:rsidR="00CF259F" w:rsidRDefault="00CF259F" w:rsidP="00CF259F">
      <w:r>
        <w:t>─── NEVER use ALL CAPS for UI labels ────────────────</w:t>
      </w:r>
    </w:p>
    <w:p w14:paraId="327E68FB" w14:textId="77777777" w:rsidR="00CF259F" w:rsidRDefault="00CF259F" w:rsidP="00CF259F"/>
    <w:p w14:paraId="368E33EF" w14:textId="77777777" w:rsidR="00CF259F" w:rsidRDefault="00CF259F" w:rsidP="00CF259F">
      <w:r>
        <w:t>WHY: Aggressive, hard to read, not premium-feeling</w:t>
      </w:r>
    </w:p>
    <w:p w14:paraId="086B2DFF" w14:textId="77777777" w:rsidR="00CF259F" w:rsidRDefault="00CF259F" w:rsidP="00CF259F">
      <w:r>
        <w:t>EXCEPTION: Tab labels (VIDEO / AUDIO / THUMBNAIL)</w:t>
      </w:r>
    </w:p>
    <w:p w14:paraId="12D03EC5" w14:textId="77777777" w:rsidR="00CF259F" w:rsidRDefault="00CF259F" w:rsidP="00CF259F">
      <w:r>
        <w:t xml:space="preserve">           are acceptable in small uppercase</w:t>
      </w:r>
    </w:p>
    <w:p w14:paraId="5A04C8B5" w14:textId="77777777" w:rsidR="00CF259F" w:rsidRDefault="00CF259F" w:rsidP="00CF259F">
      <w:r>
        <w:t xml:space="preserve">           because they're short identifiers, not sentences</w:t>
      </w:r>
    </w:p>
    <w:p w14:paraId="0494A9FD" w14:textId="77777777" w:rsidR="00CF259F" w:rsidRDefault="00CF259F" w:rsidP="00CF259F"/>
    <w:p w14:paraId="564A0768" w14:textId="77777777" w:rsidR="00CF259F" w:rsidRDefault="00CF259F" w:rsidP="00CF259F">
      <w:r>
        <w:t>─── NEVER add placeholder text that says</w:t>
      </w:r>
    </w:p>
    <w:p w14:paraId="710AF8F8" w14:textId="77777777" w:rsidR="00CF259F" w:rsidRDefault="00CF259F" w:rsidP="00CF259F">
      <w:r>
        <w:t xml:space="preserve">    "Enter URL here" or similar ─────────────────────</w:t>
      </w:r>
    </w:p>
    <w:p w14:paraId="4CFE3A47" w14:textId="77777777" w:rsidR="00CF259F" w:rsidRDefault="00CF259F" w:rsidP="00CF259F"/>
    <w:p w14:paraId="500E9D1E" w14:textId="77777777" w:rsidR="00CF259F" w:rsidRDefault="00CF259F" w:rsidP="00CF259F">
      <w:r>
        <w:t>WHY: Redundant — the input bar context makes it obvious</w:t>
      </w:r>
    </w:p>
    <w:p w14:paraId="5BAE743E" w14:textId="77777777" w:rsidR="00CF259F" w:rsidRDefault="00CF259F" w:rsidP="00CF259F">
      <w:r>
        <w:t>INSTEAD: Placeholder: "https://youtube.com/</w:t>
      </w:r>
      <w:proofErr w:type="spellStart"/>
      <w:r>
        <w:t>watch?v</w:t>
      </w:r>
      <w:proofErr w:type="spellEnd"/>
      <w:r>
        <w:t>=..."</w:t>
      </w:r>
    </w:p>
    <w:p w14:paraId="4EAE6163" w14:textId="77777777" w:rsidR="00CF259F" w:rsidRDefault="00CF259F" w:rsidP="00CF259F">
      <w:r>
        <w:t xml:space="preserve">         Shows format, not instruction</w:t>
      </w:r>
    </w:p>
    <w:p w14:paraId="12DAFE44" w14:textId="77777777" w:rsidR="00CF259F" w:rsidRDefault="00CF259F" w:rsidP="00CF259F"/>
    <w:p w14:paraId="76592E5F" w14:textId="77777777" w:rsidR="00CF259F" w:rsidRDefault="00CF259F" w:rsidP="00CF259F">
      <w:r>
        <w:t>─── NEVER use loading text that says "Please wait" ──</w:t>
      </w:r>
    </w:p>
    <w:p w14:paraId="5654F124" w14:textId="77777777" w:rsidR="00CF259F" w:rsidRDefault="00CF259F" w:rsidP="00CF259F"/>
    <w:p w14:paraId="13B3CB05" w14:textId="77777777" w:rsidR="00CF259F" w:rsidRDefault="00CF259F" w:rsidP="00CF259F">
      <w:r>
        <w:t>WHY: Feels passive and unhelpful</w:t>
      </w:r>
    </w:p>
    <w:p w14:paraId="73804998" w14:textId="77777777" w:rsidR="00CF259F" w:rsidRDefault="00CF259F" w:rsidP="00CF259F">
      <w:r>
        <w:t>INSTEAD: Describe what's happening:</w:t>
      </w:r>
    </w:p>
    <w:p w14:paraId="1B9430B3" w14:textId="77777777" w:rsidR="00CF259F" w:rsidRDefault="00CF259F" w:rsidP="00CF259F">
      <w:r>
        <w:t xml:space="preserve">         "Fetching video info..."</w:t>
      </w:r>
    </w:p>
    <w:p w14:paraId="1F1D0CD6" w14:textId="77777777" w:rsidR="00CF259F" w:rsidRDefault="00CF259F" w:rsidP="00CF259F">
      <w:r>
        <w:t xml:space="preserve">         "</w:t>
      </w:r>
      <w:proofErr w:type="spellStart"/>
      <w:r>
        <w:t>Analyzing</w:t>
      </w:r>
      <w:proofErr w:type="spellEnd"/>
      <w:r>
        <w:t xml:space="preserve"> available formats..."</w:t>
      </w:r>
    </w:p>
    <w:p w14:paraId="38821DFF" w14:textId="77777777" w:rsidR="00CF259F" w:rsidRDefault="00CF259F" w:rsidP="00CF259F"/>
    <w:p w14:paraId="72C59893" w14:textId="77777777" w:rsidR="00CF259F" w:rsidRDefault="00CF259F" w:rsidP="00CF259F">
      <w:r>
        <w:t>─── NEVER add a footer with copyright text ──────────</w:t>
      </w:r>
    </w:p>
    <w:p w14:paraId="217B308C" w14:textId="77777777" w:rsidR="00CF259F" w:rsidRDefault="00CF259F" w:rsidP="00CF259F"/>
    <w:p w14:paraId="0E022921" w14:textId="77777777" w:rsidR="00CF259F" w:rsidRDefault="00CF259F" w:rsidP="00CF259F">
      <w:r>
        <w:t>WHY: Copyright on a local personal tool is meaningless</w:t>
      </w:r>
    </w:p>
    <w:p w14:paraId="03F0884C" w14:textId="77777777" w:rsidR="00CF259F" w:rsidRDefault="00CF259F" w:rsidP="00CF259F">
      <w:r>
        <w:t xml:space="preserve">     Wastes vertical space</w:t>
      </w:r>
    </w:p>
    <w:p w14:paraId="3DA96CA7" w14:textId="77777777" w:rsidR="00CF259F" w:rsidRDefault="00CF259F" w:rsidP="00CF259F">
      <w:r>
        <w:t xml:space="preserve">     Looks like a template website</w:t>
      </w:r>
    </w:p>
    <w:p w14:paraId="27BA207B" w14:textId="77777777" w:rsidR="00CF259F" w:rsidRDefault="00CF259F" w:rsidP="00CF259F">
      <w:r>
        <w:t>INSTEAD: No footer. Clean bottom edge.</w:t>
      </w:r>
    </w:p>
    <w:p w14:paraId="2A7CD20C" w14:textId="77777777" w:rsidR="00CF259F" w:rsidRDefault="00CF259F" w:rsidP="00CF259F"/>
    <w:p w14:paraId="1192D527" w14:textId="77777777" w:rsidR="00CF259F" w:rsidRDefault="00CF259F" w:rsidP="00CF259F">
      <w:r>
        <w:t xml:space="preserve">─── NEVER add "Powered by </w:t>
      </w:r>
      <w:proofErr w:type="spellStart"/>
      <w:r>
        <w:t>yt-dlp</w:t>
      </w:r>
      <w:proofErr w:type="spellEnd"/>
      <w:r>
        <w:t>" branding ─────────</w:t>
      </w:r>
    </w:p>
    <w:p w14:paraId="4907F4E3" w14:textId="77777777" w:rsidR="00CF259F" w:rsidRDefault="00CF259F" w:rsidP="00CF259F"/>
    <w:p w14:paraId="514A7963" w14:textId="77777777" w:rsidR="00CF259F" w:rsidRDefault="00CF259F" w:rsidP="00CF259F">
      <w:r>
        <w:t xml:space="preserve">WHY: While </w:t>
      </w:r>
      <w:proofErr w:type="spellStart"/>
      <w:r>
        <w:t>yt-dlp</w:t>
      </w:r>
      <w:proofErr w:type="spellEnd"/>
      <w:r>
        <w:t xml:space="preserve"> deserves credit, in-app branding</w:t>
      </w:r>
    </w:p>
    <w:p w14:paraId="311FAB66" w14:textId="77777777" w:rsidR="00CF259F" w:rsidRDefault="00CF259F" w:rsidP="00CF259F">
      <w:r>
        <w:t xml:space="preserve">     adds noise to the UI</w:t>
      </w:r>
    </w:p>
    <w:p w14:paraId="26FF3921" w14:textId="77777777" w:rsidR="00CF259F" w:rsidRDefault="00CF259F" w:rsidP="00CF259F">
      <w:r>
        <w:t>INSTEAD: Credit in README.md only</w:t>
      </w:r>
    </w:p>
    <w:p w14:paraId="283F6EFF" w14:textId="77777777" w:rsidR="00CF259F" w:rsidRDefault="00CF259F" w:rsidP="00CF259F"/>
    <w:p w14:paraId="2491F578" w14:textId="77777777" w:rsidR="00CF259F" w:rsidRDefault="00CF259F" w:rsidP="00CF259F">
      <w:r>
        <w:t>---</w:t>
      </w:r>
    </w:p>
    <w:p w14:paraId="0E82C55A" w14:textId="77777777" w:rsidR="00CF259F" w:rsidRDefault="00CF259F" w:rsidP="00CF259F"/>
    <w:p w14:paraId="49D9CF7B" w14:textId="77777777" w:rsidR="00CF259F" w:rsidRDefault="00CF259F" w:rsidP="00CF259F">
      <w:r>
        <w:t>## SECTION 6: PERFORMANCE ANTI-PATTERNS</w:t>
      </w:r>
    </w:p>
    <w:p w14:paraId="43F98DF4" w14:textId="77777777" w:rsidR="00CF259F" w:rsidRDefault="00CF259F" w:rsidP="00CF259F"/>
    <w:p w14:paraId="57C7B589" w14:textId="77777777" w:rsidR="00CF259F" w:rsidRDefault="00CF259F" w:rsidP="00CF259F">
      <w:r>
        <w:t>─── NEVER load Tailwind CSS from CDN ────────────────</w:t>
      </w:r>
    </w:p>
    <w:p w14:paraId="238C3831" w14:textId="77777777" w:rsidR="00CF259F" w:rsidRDefault="00CF259F" w:rsidP="00CF259F"/>
    <w:p w14:paraId="55546719" w14:textId="77777777" w:rsidR="00CF259F" w:rsidRDefault="00CF259F" w:rsidP="00CF259F">
      <w:r>
        <w:t>WHY: Full Tailwind CSS is 3.5MB uncompressed</w:t>
      </w:r>
    </w:p>
    <w:p w14:paraId="220405DF" w14:textId="77777777" w:rsidR="00CF259F" w:rsidRDefault="00CF259F" w:rsidP="00CF259F">
      <w:r>
        <w:t xml:space="preserve">     Way too large for a simple single-page utility</w:t>
      </w:r>
    </w:p>
    <w:p w14:paraId="0F62030C" w14:textId="77777777" w:rsidR="00CF259F" w:rsidRDefault="00CF259F" w:rsidP="00CF259F">
      <w:r>
        <w:t xml:space="preserve">     Adds significant load time</w:t>
      </w:r>
    </w:p>
    <w:p w14:paraId="3E1B9E54" w14:textId="77777777" w:rsidR="00CF259F" w:rsidRDefault="00CF259F" w:rsidP="00CF259F">
      <w:r>
        <w:t>INSTEAD: Write all CSS from scratch as designed</w:t>
      </w:r>
    </w:p>
    <w:p w14:paraId="4495D47B" w14:textId="77777777" w:rsidR="00CF259F" w:rsidRDefault="00CF259F" w:rsidP="00CF259F">
      <w:r>
        <w:t xml:space="preserve">         Total CSS should be under 400 lines</w:t>
      </w:r>
    </w:p>
    <w:p w14:paraId="430555F7" w14:textId="77777777" w:rsidR="00CF259F" w:rsidRDefault="00CF259F" w:rsidP="00CF259F"/>
    <w:p w14:paraId="3EBFB20F" w14:textId="77777777" w:rsidR="00CF259F" w:rsidRDefault="00CF259F" w:rsidP="00CF259F">
      <w:r>
        <w:t>─── NEVER import React, Vue, or any JS framework ────</w:t>
      </w:r>
    </w:p>
    <w:p w14:paraId="5B1EAE4F" w14:textId="77777777" w:rsidR="00CF259F" w:rsidRDefault="00CF259F" w:rsidP="00CF259F"/>
    <w:p w14:paraId="4311E3C4" w14:textId="77777777" w:rsidR="00CF259F" w:rsidRDefault="00CF259F" w:rsidP="00CF259F">
      <w:r>
        <w:t>WHY: Zero need for component framework on single page</w:t>
      </w:r>
    </w:p>
    <w:p w14:paraId="205BB298" w14:textId="77777777" w:rsidR="00CF259F" w:rsidRDefault="00CF259F" w:rsidP="00CF259F">
      <w:r>
        <w:t xml:space="preserve">     Adds hundreds of KB of JavaScript</w:t>
      </w:r>
    </w:p>
    <w:p w14:paraId="78DF2345" w14:textId="77777777" w:rsidR="00CF259F" w:rsidRDefault="00CF259F" w:rsidP="00CF259F">
      <w:r>
        <w:t xml:space="preserve">     Complicates the single-file architecture</w:t>
      </w:r>
    </w:p>
    <w:p w14:paraId="2358F4CC" w14:textId="77777777" w:rsidR="00CF259F" w:rsidRDefault="00CF259F" w:rsidP="00CF259F">
      <w:r>
        <w:t>INSTEAD: Vanilla JS only, as specified</w:t>
      </w:r>
    </w:p>
    <w:p w14:paraId="26B3EAC9" w14:textId="77777777" w:rsidR="00CF259F" w:rsidRDefault="00CF259F" w:rsidP="00CF259F"/>
    <w:p w14:paraId="5F42EF18" w14:textId="77777777" w:rsidR="00CF259F" w:rsidRDefault="00CF259F" w:rsidP="00CF259F">
      <w:r>
        <w:t>─── NEVER use console.log in production code ────────</w:t>
      </w:r>
    </w:p>
    <w:p w14:paraId="25DB4FE6" w14:textId="77777777" w:rsidR="00CF259F" w:rsidRDefault="00CF259F" w:rsidP="00CF259F"/>
    <w:p w14:paraId="6994FEC6" w14:textId="77777777" w:rsidR="00CF259F" w:rsidRDefault="00CF259F" w:rsidP="00CF259F">
      <w:r>
        <w:lastRenderedPageBreak/>
        <w:t>WHY: Clutters browser console</w:t>
      </w:r>
    </w:p>
    <w:p w14:paraId="13FED211" w14:textId="77777777" w:rsidR="00CF259F" w:rsidRDefault="00CF259F" w:rsidP="00CF259F">
      <w:r>
        <w:t xml:space="preserve">     Leaks internal app state to anyone who opens </w:t>
      </w:r>
      <w:proofErr w:type="spellStart"/>
      <w:r>
        <w:t>DevTools</w:t>
      </w:r>
      <w:proofErr w:type="spellEnd"/>
    </w:p>
    <w:p w14:paraId="31CD8B60" w14:textId="77777777" w:rsidR="00CF259F" w:rsidRDefault="00CF259F" w:rsidP="00CF259F">
      <w:r>
        <w:t>INSTEAD: Remove all console.log before final output</w:t>
      </w:r>
    </w:p>
    <w:p w14:paraId="3568BA5E" w14:textId="77777777" w:rsidR="00CF259F" w:rsidRDefault="00CF259F" w:rsidP="00CF259F">
      <w:r>
        <w:t xml:space="preserve">         Only keep </w:t>
      </w:r>
      <w:proofErr w:type="spellStart"/>
      <w:proofErr w:type="gramStart"/>
      <w:r>
        <w:t>console.error</w:t>
      </w:r>
      <w:proofErr w:type="spellEnd"/>
      <w:proofErr w:type="gramEnd"/>
      <w:r>
        <w:t xml:space="preserve"> for actual errors</w:t>
      </w:r>
    </w:p>
    <w:p w14:paraId="0DC26F7C" w14:textId="77777777" w:rsidR="00CF259F" w:rsidRDefault="00CF259F" w:rsidP="00CF259F"/>
    <w:p w14:paraId="773B9886" w14:textId="77777777" w:rsidR="00CF259F" w:rsidRDefault="00CF259F" w:rsidP="00CF259F">
      <w:r>
        <w:t>─── NEVER preload all thumbnails at once ────────────</w:t>
      </w:r>
    </w:p>
    <w:p w14:paraId="44573A86" w14:textId="77777777" w:rsidR="00CF259F" w:rsidRDefault="00CF259F" w:rsidP="00CF259F"/>
    <w:p w14:paraId="616D0B9B" w14:textId="77777777" w:rsidR="00CF259F" w:rsidRDefault="00CF259F" w:rsidP="00CF259F">
      <w:r>
        <w:t>WHY: Only one video is shown at a time</w:t>
      </w:r>
    </w:p>
    <w:p w14:paraId="2F632CD9" w14:textId="77777777" w:rsidR="00CF259F" w:rsidRDefault="00CF259F" w:rsidP="00CF259F">
      <w:r>
        <w:t xml:space="preserve">     Multiple thumbnail preloads waste bandwidth</w:t>
      </w:r>
    </w:p>
    <w:p w14:paraId="0ABC5E1F" w14:textId="77777777" w:rsidR="00CF259F" w:rsidRDefault="00CF259F" w:rsidP="00CF259F">
      <w:r>
        <w:t>INSTEAD: Preload only the current video's thumbnail</w:t>
      </w:r>
    </w:p>
    <w:p w14:paraId="77738434" w14:textId="77777777" w:rsidR="00CF259F" w:rsidRDefault="00CF259F" w:rsidP="00CF259F">
      <w:r>
        <w:t xml:space="preserve">         Create one new </w:t>
      </w:r>
      <w:proofErr w:type="gramStart"/>
      <w:r>
        <w:t>Image(</w:t>
      </w:r>
      <w:proofErr w:type="gramEnd"/>
      <w:r>
        <w:t>) object per /info response</w:t>
      </w:r>
    </w:p>
    <w:p w14:paraId="25A3C0E5" w14:textId="77777777" w:rsidR="00CF259F" w:rsidRDefault="00CF259F" w:rsidP="00CF259F"/>
    <w:p w14:paraId="162BCA5D" w14:textId="77777777" w:rsidR="00CF259F" w:rsidRDefault="00CF259F" w:rsidP="00CF259F">
      <w:r>
        <w:t>─── NEVER use CSS * selector with expensive properties</w:t>
      </w:r>
    </w:p>
    <w:p w14:paraId="28FF1BF7" w14:textId="77777777" w:rsidR="00CF259F" w:rsidRDefault="00CF259F" w:rsidP="00CF259F"/>
    <w:p w14:paraId="5DE0A5D3" w14:textId="77777777" w:rsidR="00CF259F" w:rsidRDefault="00CF259F" w:rsidP="00CF259F">
      <w:r>
        <w:t>WHY: backdrop-filter on * selector tanks performance</w:t>
      </w:r>
    </w:p>
    <w:p w14:paraId="0E467A5B" w14:textId="77777777" w:rsidR="00CF259F" w:rsidRDefault="00CF259F" w:rsidP="00CF259F">
      <w:r>
        <w:t>INSTEAD: Apply backdrop-filter only to specific</w:t>
      </w:r>
    </w:p>
    <w:p w14:paraId="40D09B59" w14:textId="77777777" w:rsidR="00CF259F" w:rsidRDefault="00CF259F" w:rsidP="00CF259F">
      <w:r>
        <w:t xml:space="preserve">         </w:t>
      </w:r>
      <w:proofErr w:type="gramStart"/>
      <w:r>
        <w:t>.glass</w:t>
      </w:r>
      <w:proofErr w:type="gramEnd"/>
      <w:r>
        <w:t xml:space="preserve">-card </w:t>
      </w:r>
      <w:proofErr w:type="gramStart"/>
      <w:r>
        <w:t>and .glass</w:t>
      </w:r>
      <w:proofErr w:type="gramEnd"/>
      <w:r>
        <w:t>-card-elevated elements</w:t>
      </w:r>
    </w:p>
    <w:p w14:paraId="1DE47835" w14:textId="77777777" w:rsidR="00CF259F" w:rsidRDefault="00CF259F" w:rsidP="00CF259F"/>
    <w:p w14:paraId="60E438AF" w14:textId="77777777" w:rsidR="00CF259F" w:rsidRDefault="00CF259F" w:rsidP="00CF259F">
      <w:r>
        <w:t>─── NEVER open multiple SSE connections ─────────────</w:t>
      </w:r>
    </w:p>
    <w:p w14:paraId="2E5F6A97" w14:textId="77777777" w:rsidR="00CF259F" w:rsidRDefault="00CF259F" w:rsidP="00CF259F"/>
    <w:p w14:paraId="1D88F49B" w14:textId="77777777" w:rsidR="00CF259F" w:rsidRDefault="00CF259F" w:rsidP="00CF259F">
      <w:r>
        <w:t xml:space="preserve">WHY: Each </w:t>
      </w:r>
      <w:proofErr w:type="spellStart"/>
      <w:r>
        <w:t>EventSource</w:t>
      </w:r>
      <w:proofErr w:type="spellEnd"/>
      <w:r>
        <w:t xml:space="preserve"> is a persistent HTTP connection</w:t>
      </w:r>
    </w:p>
    <w:p w14:paraId="2A1C984E" w14:textId="77777777" w:rsidR="00CF259F" w:rsidRDefault="00CF259F" w:rsidP="00CF259F">
      <w:r>
        <w:t xml:space="preserve">     Multiple open connections consume server resources</w:t>
      </w:r>
    </w:p>
    <w:p w14:paraId="260BB271" w14:textId="77777777" w:rsidR="00CF259F" w:rsidRDefault="00CF259F" w:rsidP="00CF259F">
      <w:r>
        <w:t xml:space="preserve">INSTEAD: One </w:t>
      </w:r>
      <w:proofErr w:type="spellStart"/>
      <w:r>
        <w:t>EventSource</w:t>
      </w:r>
      <w:proofErr w:type="spellEnd"/>
      <w:r>
        <w:t xml:space="preserve"> at a time</w:t>
      </w:r>
    </w:p>
    <w:p w14:paraId="29C9652E" w14:textId="77777777" w:rsidR="00CF259F" w:rsidRDefault="00CF259F" w:rsidP="00CF259F">
      <w:r>
        <w:t xml:space="preserve">         </w:t>
      </w:r>
      <w:proofErr w:type="spellStart"/>
      <w:proofErr w:type="gramStart"/>
      <w:r>
        <w:t>window.currentEventSource.close</w:t>
      </w:r>
      <w:proofErr w:type="spellEnd"/>
      <w:proofErr w:type="gramEnd"/>
      <w:r>
        <w:t>() before new one</w:t>
      </w:r>
    </w:p>
    <w:p w14:paraId="2E3B5E2B" w14:textId="77777777" w:rsidR="00CF259F" w:rsidRDefault="00CF259F" w:rsidP="00CF259F"/>
    <w:p w14:paraId="369863E6" w14:textId="77777777" w:rsidR="00CF259F" w:rsidRDefault="00CF259F" w:rsidP="00CF259F">
      <w:r>
        <w:t>---</w:t>
      </w:r>
    </w:p>
    <w:p w14:paraId="0F3D44F3" w14:textId="77777777" w:rsidR="00CF259F" w:rsidRDefault="00CF259F" w:rsidP="00CF259F"/>
    <w:p w14:paraId="3C8AE250" w14:textId="77777777" w:rsidR="00CF259F" w:rsidRDefault="00CF259F" w:rsidP="00CF259F">
      <w:r>
        <w:t>## SECTION 7: MOBILE / RESPONSIVE ANTI-PATTERNS</w:t>
      </w:r>
    </w:p>
    <w:p w14:paraId="3718EE34" w14:textId="77777777" w:rsidR="00CF259F" w:rsidRDefault="00CF259F" w:rsidP="00CF259F"/>
    <w:p w14:paraId="5277243F" w14:textId="77777777" w:rsidR="00CF259F" w:rsidRDefault="00CF259F" w:rsidP="00CF259F">
      <w:r>
        <w:t>─── NEVER use fixed pixel widths on cards ───────────</w:t>
      </w:r>
    </w:p>
    <w:p w14:paraId="3FB6592E" w14:textId="77777777" w:rsidR="00CF259F" w:rsidRDefault="00CF259F" w:rsidP="00CF259F"/>
    <w:p w14:paraId="518820D0" w14:textId="77777777" w:rsidR="00CF259F" w:rsidRDefault="00CF259F" w:rsidP="00CF259F">
      <w:r>
        <w:t>WHY: Fixed widths break on small screens</w:t>
      </w:r>
    </w:p>
    <w:p w14:paraId="6E5FA300" w14:textId="77777777" w:rsidR="00CF259F" w:rsidRDefault="00CF259F" w:rsidP="00CF259F">
      <w:r>
        <w:t>INSTEAD: max-width with width: 100%</w:t>
      </w:r>
    </w:p>
    <w:p w14:paraId="65FD363A" w14:textId="77777777" w:rsidR="00CF259F" w:rsidRDefault="00CF259F" w:rsidP="00CF259F">
      <w:r>
        <w:t xml:space="preserve">         Cards flow to container width</w:t>
      </w:r>
    </w:p>
    <w:p w14:paraId="3E163965" w14:textId="77777777" w:rsidR="00CF259F" w:rsidRDefault="00CF259F" w:rsidP="00CF259F"/>
    <w:p w14:paraId="75A4A7DD" w14:textId="77777777" w:rsidR="00CF259F" w:rsidRDefault="00CF259F" w:rsidP="00CF259F">
      <w:r>
        <w:t>─── NEVER use hover-only interactions ───────────────</w:t>
      </w:r>
    </w:p>
    <w:p w14:paraId="48C8B0C3" w14:textId="77777777" w:rsidR="00CF259F" w:rsidRDefault="00CF259F" w:rsidP="00CF259F"/>
    <w:p w14:paraId="5631FCD5" w14:textId="77777777" w:rsidR="00CF259F" w:rsidRDefault="00CF259F" w:rsidP="00CF259F">
      <w:r>
        <w:t>WHY: Mobile has no hover state</w:t>
      </w:r>
    </w:p>
    <w:p w14:paraId="56BD68F8" w14:textId="77777777" w:rsidR="00CF259F" w:rsidRDefault="00CF259F" w:rsidP="00CF259F">
      <w:r>
        <w:t xml:space="preserve">     Touch users cannot access hover-only features</w:t>
      </w:r>
    </w:p>
    <w:p w14:paraId="3B70DA05" w14:textId="77777777" w:rsidR="00CF259F" w:rsidRDefault="00CF259F" w:rsidP="00CF259F">
      <w:r>
        <w:t>INSTEAD: All important info visible without hover</w:t>
      </w:r>
    </w:p>
    <w:p w14:paraId="7368C92E" w14:textId="77777777" w:rsidR="00CF259F" w:rsidRDefault="00CF259F" w:rsidP="00CF259F">
      <w:r>
        <w:t xml:space="preserve">         Hover enhances desktop, not required for function</w:t>
      </w:r>
    </w:p>
    <w:p w14:paraId="15FAE1F9" w14:textId="77777777" w:rsidR="00CF259F" w:rsidRDefault="00CF259F" w:rsidP="00CF259F"/>
    <w:p w14:paraId="54BBD576" w14:textId="77777777" w:rsidR="00CF259F" w:rsidRDefault="00CF259F" w:rsidP="00CF259F">
      <w:r>
        <w:t>─── NEVER use font-size below 13px ──────────────────</w:t>
      </w:r>
    </w:p>
    <w:p w14:paraId="44F8FF10" w14:textId="77777777" w:rsidR="00CF259F" w:rsidRDefault="00CF259F" w:rsidP="00CF259F"/>
    <w:p w14:paraId="1F5DD192" w14:textId="77777777" w:rsidR="00CF259F" w:rsidRDefault="00CF259F" w:rsidP="00CF259F">
      <w:r>
        <w:t>WHY: Below 13px is hard to read on mobile</w:t>
      </w:r>
    </w:p>
    <w:p w14:paraId="6D3D8FD3" w14:textId="77777777" w:rsidR="00CF259F" w:rsidRDefault="00CF259F" w:rsidP="00CF259F">
      <w:r>
        <w:t xml:space="preserve">     iOS auto-zooms inputs with font-size &lt; 16px</w:t>
      </w:r>
    </w:p>
    <w:p w14:paraId="6DC37DEC" w14:textId="77777777" w:rsidR="00CF259F" w:rsidRDefault="00CF259F" w:rsidP="00CF259F">
      <w:r>
        <w:t>INSTEAD: Minimum 13px for all text</w:t>
      </w:r>
    </w:p>
    <w:p w14:paraId="7FC2B2B4" w14:textId="77777777" w:rsidR="00CF259F" w:rsidRDefault="00CF259F" w:rsidP="00CF259F">
      <w:r>
        <w:t xml:space="preserve">         Input fields: minimum 16px font-size to prevent zoom</w:t>
      </w:r>
    </w:p>
    <w:p w14:paraId="6B4E99DA" w14:textId="77777777" w:rsidR="00CF259F" w:rsidRDefault="00CF259F" w:rsidP="00CF259F"/>
    <w:p w14:paraId="417120C7" w14:textId="77777777" w:rsidR="00CF259F" w:rsidRDefault="00CF259F" w:rsidP="00CF259F">
      <w:r>
        <w:t xml:space="preserve">─── NEVER </w:t>
      </w:r>
      <w:proofErr w:type="gramStart"/>
      <w:r>
        <w:t>use :hover</w:t>
      </w:r>
      <w:proofErr w:type="gramEnd"/>
      <w:r>
        <w:t xml:space="preserve"> pseudo-class for click feedback ─</w:t>
      </w:r>
    </w:p>
    <w:p w14:paraId="2C035161" w14:textId="77777777" w:rsidR="00CF259F" w:rsidRDefault="00CF259F" w:rsidP="00CF259F"/>
    <w:p w14:paraId="1655BCF9" w14:textId="77777777" w:rsidR="00CF259F" w:rsidRDefault="00CF259F" w:rsidP="00CF259F">
      <w:r>
        <w:t>WHY: On mobile</w:t>
      </w:r>
      <w:proofErr w:type="gramStart"/>
      <w:r>
        <w:t>, :hover</w:t>
      </w:r>
      <w:proofErr w:type="gramEnd"/>
      <w:r>
        <w:t xml:space="preserve"> fires and sticks after tap</w:t>
      </w:r>
    </w:p>
    <w:p w14:paraId="723F61EA" w14:textId="77777777" w:rsidR="00CF259F" w:rsidRDefault="00CF259F" w:rsidP="00CF259F">
      <w:r>
        <w:t xml:space="preserve">     Creates stuck hover states</w:t>
      </w:r>
    </w:p>
    <w:p w14:paraId="049C3676" w14:textId="77777777" w:rsidR="00CF259F" w:rsidRDefault="00CF259F" w:rsidP="00CF259F">
      <w:r>
        <w:t xml:space="preserve">INSTEAD: </w:t>
      </w:r>
      <w:proofErr w:type="gramStart"/>
      <w:r>
        <w:t>Use :active</w:t>
      </w:r>
      <w:proofErr w:type="gramEnd"/>
      <w:r>
        <w:t xml:space="preserve"> for click feedback</w:t>
      </w:r>
    </w:p>
    <w:p w14:paraId="77E2086F" w14:textId="77777777" w:rsidR="00CF259F" w:rsidRDefault="00CF259F" w:rsidP="00CF259F">
      <w:r>
        <w:t xml:space="preserve">         </w:t>
      </w:r>
      <w:proofErr w:type="gramStart"/>
      <w:r>
        <w:t>:hover</w:t>
      </w:r>
      <w:proofErr w:type="gramEnd"/>
      <w:r>
        <w:t xml:space="preserve"> for desktop enhancement only</w:t>
      </w:r>
    </w:p>
    <w:p w14:paraId="356A73AD" w14:textId="77777777" w:rsidR="00CF259F" w:rsidRDefault="00CF259F" w:rsidP="00CF259F"/>
    <w:p w14:paraId="4FE4764F" w14:textId="77777777" w:rsidR="00CF259F" w:rsidRDefault="00CF259F" w:rsidP="00CF259F">
      <w:r>
        <w:lastRenderedPageBreak/>
        <w:t>---</w:t>
      </w:r>
    </w:p>
    <w:p w14:paraId="0A9B92F6" w14:textId="77777777" w:rsidR="00CF259F" w:rsidRDefault="00CF259F" w:rsidP="00CF259F"/>
    <w:p w14:paraId="0D61AE2E" w14:textId="77777777" w:rsidR="00CF259F" w:rsidRDefault="00CF259F" w:rsidP="00CF259F">
      <w:r>
        <w:t>## SECTION 8: SECURITY ANTI-PATTERNS</w:t>
      </w:r>
    </w:p>
    <w:p w14:paraId="7763C0C5" w14:textId="77777777" w:rsidR="00CF259F" w:rsidRDefault="00CF259F" w:rsidP="00CF259F"/>
    <w:p w14:paraId="48E75042" w14:textId="77777777" w:rsidR="00CF259F" w:rsidRDefault="00CF259F" w:rsidP="00CF259F">
      <w:r>
        <w:t>─── NEVER pass URLs directly to shell commands ──────</w:t>
      </w:r>
    </w:p>
    <w:p w14:paraId="6CFED635" w14:textId="77777777" w:rsidR="00CF259F" w:rsidRDefault="00CF259F" w:rsidP="00CF259F"/>
    <w:p w14:paraId="076C8E1E" w14:textId="77777777" w:rsidR="00CF259F" w:rsidRDefault="00CF259F" w:rsidP="00CF259F">
      <w:r>
        <w:t>WHY: URL could contain shell metacharacters</w:t>
      </w:r>
    </w:p>
    <w:p w14:paraId="6A94C6E0" w14:textId="77777777" w:rsidR="00CF259F" w:rsidRDefault="00CF259F" w:rsidP="00CF259F">
      <w:r>
        <w:t xml:space="preserve">     ; &amp;&amp; || could execute arbitrary commands</w:t>
      </w:r>
    </w:p>
    <w:p w14:paraId="689E5F22" w14:textId="77777777" w:rsidR="00CF259F" w:rsidRDefault="00CF259F" w:rsidP="00CF259F">
      <w:r>
        <w:t>INSTEAD: Always pass as list argument to subprocess</w:t>
      </w:r>
    </w:p>
    <w:p w14:paraId="1EB47A70" w14:textId="77777777" w:rsidR="00CF259F" w:rsidRDefault="00CF259F" w:rsidP="00CF259F">
      <w:r>
        <w:t xml:space="preserve">         Never use shell=True</w:t>
      </w:r>
    </w:p>
    <w:p w14:paraId="0CC9E16C" w14:textId="77777777" w:rsidR="00CF259F" w:rsidRDefault="00CF259F" w:rsidP="00CF259F">
      <w:r>
        <w:t xml:space="preserve">         Never use </w:t>
      </w:r>
      <w:proofErr w:type="spellStart"/>
      <w:r>
        <w:t>f"yt-dlp</w:t>
      </w:r>
      <w:proofErr w:type="spellEnd"/>
      <w:r>
        <w:t xml:space="preserve"> {</w:t>
      </w:r>
      <w:proofErr w:type="spellStart"/>
      <w:r>
        <w:t>url</w:t>
      </w:r>
      <w:proofErr w:type="spellEnd"/>
      <w:r>
        <w:t>}" with shell=True</w:t>
      </w:r>
    </w:p>
    <w:p w14:paraId="37D9B1B2" w14:textId="77777777" w:rsidR="00CF259F" w:rsidRDefault="00CF259F" w:rsidP="00CF259F"/>
    <w:p w14:paraId="3582BBC0" w14:textId="77777777" w:rsidR="00CF259F" w:rsidRDefault="00CF259F" w:rsidP="00CF259F">
      <w:r>
        <w:t>─── NEVER log or display full file system paths ─────</w:t>
      </w:r>
    </w:p>
    <w:p w14:paraId="73699687" w14:textId="77777777" w:rsidR="00CF259F" w:rsidRDefault="00CF259F" w:rsidP="00CF259F"/>
    <w:p w14:paraId="34C0BAD2" w14:textId="77777777" w:rsidR="00CF259F" w:rsidRDefault="00CF259F" w:rsidP="00CF259F">
      <w:r>
        <w:t>WHY: Leaks server directory structure</w:t>
      </w:r>
    </w:p>
    <w:p w14:paraId="60CBD4D7" w14:textId="77777777" w:rsidR="00CF259F" w:rsidRDefault="00CF259F" w:rsidP="00CF259F">
      <w:r>
        <w:t xml:space="preserve">     /</w:t>
      </w:r>
      <w:proofErr w:type="spellStart"/>
      <w:r>
        <w:t>tmp</w:t>
      </w:r>
      <w:proofErr w:type="spellEnd"/>
      <w:r>
        <w:t>/</w:t>
      </w:r>
      <w:proofErr w:type="spellStart"/>
      <w:r>
        <w:t>vidrop_downloads</w:t>
      </w:r>
      <w:proofErr w:type="spellEnd"/>
      <w:r>
        <w:t>/{job_id}.mp4 should never</w:t>
      </w:r>
    </w:p>
    <w:p w14:paraId="06B1320C" w14:textId="77777777" w:rsidR="00CF259F" w:rsidRDefault="00CF259F" w:rsidP="00CF259F">
      <w:r>
        <w:t xml:space="preserve">     appear in any user-facing response</w:t>
      </w:r>
    </w:p>
    <w:p w14:paraId="56D9A616" w14:textId="77777777" w:rsidR="00CF259F" w:rsidRDefault="00CF259F" w:rsidP="00CF259F">
      <w:r>
        <w:t xml:space="preserve">INSTEAD: Reference files only by </w:t>
      </w:r>
      <w:proofErr w:type="spellStart"/>
      <w:r>
        <w:t>job_id</w:t>
      </w:r>
      <w:proofErr w:type="spellEnd"/>
      <w:r>
        <w:t xml:space="preserve"> in responses</w:t>
      </w:r>
    </w:p>
    <w:p w14:paraId="76C58EE1" w14:textId="77777777" w:rsidR="00CF259F" w:rsidRDefault="00CF259F" w:rsidP="00CF259F">
      <w:r>
        <w:t xml:space="preserve">         Full paths stay server-side only</w:t>
      </w:r>
    </w:p>
    <w:p w14:paraId="1407355E" w14:textId="77777777" w:rsidR="00CF259F" w:rsidRDefault="00CF259F" w:rsidP="00CF259F"/>
    <w:p w14:paraId="739712B7" w14:textId="77777777" w:rsidR="00CF259F" w:rsidRDefault="00CF259F" w:rsidP="00CF259F">
      <w:r>
        <w:t>─── NEVER allow path traversal in filename ──────────</w:t>
      </w:r>
    </w:p>
    <w:p w14:paraId="05B5DFD5" w14:textId="77777777" w:rsidR="00CF259F" w:rsidRDefault="00CF259F" w:rsidP="00CF259F"/>
    <w:p w14:paraId="2D58B0D7" w14:textId="77777777" w:rsidR="00CF259F" w:rsidRDefault="00CF259F" w:rsidP="00CF259F">
      <w:r>
        <w:t xml:space="preserve">WHY: If filename contains </w:t>
      </w:r>
      <w:proofErr w:type="gramStart"/>
      <w:r>
        <w:t>"../../..</w:t>
      </w:r>
      <w:proofErr w:type="gramEnd"/>
      <w:r>
        <w:t>/etc/passwd"</w:t>
      </w:r>
    </w:p>
    <w:p w14:paraId="3E85065E" w14:textId="77777777" w:rsidR="00CF259F" w:rsidRDefault="00CF259F" w:rsidP="00CF259F">
      <w:r>
        <w:t xml:space="preserve">     file could be written to dangerous locations</w:t>
      </w:r>
    </w:p>
    <w:p w14:paraId="10520AF5" w14:textId="77777777" w:rsidR="00CF259F" w:rsidRDefault="00CF259F" w:rsidP="00CF259F">
      <w:r>
        <w:t xml:space="preserve">INSTEAD: </w:t>
      </w:r>
      <w:proofErr w:type="spellStart"/>
      <w:r>
        <w:t>sanitize_</w:t>
      </w:r>
      <w:proofErr w:type="gramStart"/>
      <w:r>
        <w:t>filename</w:t>
      </w:r>
      <w:proofErr w:type="spellEnd"/>
      <w:r>
        <w:t>(</w:t>
      </w:r>
      <w:proofErr w:type="gramEnd"/>
      <w:r>
        <w:t>) must:</w:t>
      </w:r>
    </w:p>
    <w:p w14:paraId="367B256F" w14:textId="77777777" w:rsidR="00CF259F" w:rsidRDefault="00CF259F" w:rsidP="00CF259F">
      <w:r>
        <w:t xml:space="preserve">         1. Remove all path separators (/ and \)</w:t>
      </w:r>
    </w:p>
    <w:p w14:paraId="2D57D14B" w14:textId="77777777" w:rsidR="00CF259F" w:rsidRDefault="00CF259F" w:rsidP="00CF259F">
      <w:r>
        <w:t xml:space="preserve">         2. Remove</w:t>
      </w:r>
      <w:proofErr w:type="gramStart"/>
      <w:r>
        <w:t xml:space="preserve"> ..</w:t>
      </w:r>
      <w:proofErr w:type="gramEnd"/>
      <w:r>
        <w:t xml:space="preserve"> sequences</w:t>
      </w:r>
    </w:p>
    <w:p w14:paraId="1D04E60B" w14:textId="77777777" w:rsidR="00CF259F" w:rsidRDefault="00CF259F" w:rsidP="00CF259F">
      <w:r>
        <w:t xml:space="preserve">         3. Keep only alphanumeric, spaces, hyphens, underscores</w:t>
      </w:r>
    </w:p>
    <w:p w14:paraId="5FF9E586" w14:textId="77777777" w:rsidR="00CF259F" w:rsidRDefault="00CF259F" w:rsidP="00CF259F">
      <w:r>
        <w:lastRenderedPageBreak/>
        <w:t xml:space="preserve">         4. Truncate to 120 chars</w:t>
      </w:r>
    </w:p>
    <w:p w14:paraId="10E721FF" w14:textId="77777777" w:rsidR="00CF259F" w:rsidRDefault="00CF259F" w:rsidP="00CF259F"/>
    <w:p w14:paraId="0E0FDEB9" w14:textId="77777777" w:rsidR="00CF259F" w:rsidRDefault="00CF259F" w:rsidP="00CF259F">
      <w:r>
        <w:t>─── NEVER serve the companion on a public IP ────────</w:t>
      </w:r>
    </w:p>
    <w:p w14:paraId="11E023B2" w14:textId="77777777" w:rsidR="00CF259F" w:rsidRDefault="00CF259F" w:rsidP="00CF259F"/>
    <w:p w14:paraId="5EC617E3" w14:textId="77777777" w:rsidR="00CF259F" w:rsidRDefault="00CF259F" w:rsidP="00CF259F">
      <w:r>
        <w:t>WHY: Would expose download capability to internet</w:t>
      </w:r>
    </w:p>
    <w:p w14:paraId="708F5074" w14:textId="77777777" w:rsidR="00CF259F" w:rsidRDefault="00CF259F" w:rsidP="00CF259F">
      <w:r>
        <w:t>INSTEAD: Host binding MUST be 127.0.0.1</w:t>
      </w:r>
    </w:p>
    <w:p w14:paraId="450E6F0C" w14:textId="77777777" w:rsidR="00CF259F" w:rsidRDefault="00CF259F" w:rsidP="00CF259F">
      <w:r>
        <w:t xml:space="preserve">         Document this clearly in README</w:t>
      </w:r>
    </w:p>
    <w:p w14:paraId="55C6F168" w14:textId="77777777" w:rsidR="00CF259F" w:rsidRDefault="00CF259F" w:rsidP="00CF259F">
      <w:r>
        <w:t xml:space="preserve">         If user changes it, they accept responsibility</w:t>
      </w:r>
    </w:p>
    <w:p w14:paraId="4C27F8A6" w14:textId="77777777" w:rsidR="00CF259F" w:rsidRDefault="00CF259F" w:rsidP="00CF259F"/>
    <w:p w14:paraId="347AD84A" w14:textId="77777777" w:rsidR="00CF259F" w:rsidRDefault="00CF259F" w:rsidP="00CF259F">
      <w:r>
        <w:t>─── NEVER store YouTube cookies or credentials ──────</w:t>
      </w:r>
    </w:p>
    <w:p w14:paraId="67C85C82" w14:textId="77777777" w:rsidR="00CF259F" w:rsidRDefault="00CF259F" w:rsidP="00CF259F"/>
    <w:p w14:paraId="0C91C7F6" w14:textId="77777777" w:rsidR="00CF259F" w:rsidRDefault="00CF259F" w:rsidP="00CF259F">
      <w:r>
        <w:t>WHY: Storing auth tokens is a security risk</w:t>
      </w:r>
    </w:p>
    <w:p w14:paraId="4FB0EEF3" w14:textId="77777777" w:rsidR="00CF259F" w:rsidRDefault="00CF259F" w:rsidP="00CF259F">
      <w:r>
        <w:t xml:space="preserve">     </w:t>
      </w:r>
      <w:proofErr w:type="spellStart"/>
      <w:r>
        <w:t>VidDrop</w:t>
      </w:r>
      <w:proofErr w:type="spellEnd"/>
      <w:r>
        <w:t xml:space="preserve"> should work with public videos only</w:t>
      </w:r>
    </w:p>
    <w:p w14:paraId="51CBBE29" w14:textId="77777777" w:rsidR="00CF259F" w:rsidRDefault="00CF259F" w:rsidP="00CF259F">
      <w:r>
        <w:t>INSTEAD: No cookie flags, no --username, no --password</w:t>
      </w:r>
    </w:p>
    <w:p w14:paraId="104B1B97" w14:textId="77777777" w:rsidR="00CF259F" w:rsidRDefault="00CF259F" w:rsidP="00CF259F">
      <w:r>
        <w:t xml:space="preserve">         in </w:t>
      </w:r>
      <w:proofErr w:type="spellStart"/>
      <w:r>
        <w:t>yt-dlp</w:t>
      </w:r>
      <w:proofErr w:type="spellEnd"/>
      <w:r>
        <w:t xml:space="preserve"> commands</w:t>
      </w:r>
    </w:p>
    <w:p w14:paraId="2E081D7A" w14:textId="2C6E2A87" w:rsidR="00CF259F" w:rsidRDefault="00CF259F" w:rsidP="00CF259F">
      <w:r>
        <w:t xml:space="preserve">         Age-restricted = error message, not workaround</w:t>
      </w:r>
    </w:p>
    <w:sectPr w:rsidR="00CF2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9F"/>
    <w:rsid w:val="00624A77"/>
    <w:rsid w:val="00CF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D810"/>
  <w15:chartTrackingRefBased/>
  <w15:docId w15:val="{96A6D9F6-B0E4-451E-9E08-D5529BDA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5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5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25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25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3050</Words>
  <Characters>17387</Characters>
  <Application>Microsoft Office Word</Application>
  <DocSecurity>0</DocSecurity>
  <Lines>144</Lines>
  <Paragraphs>40</Paragraphs>
  <ScaleCrop>false</ScaleCrop>
  <Company/>
  <LinksUpToDate>false</LinksUpToDate>
  <CharactersWithSpaces>20397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1</cp:revision>
  <dcterms:created xsi:type="dcterms:W3CDTF">2026-02-25T16:57:00Z</dcterms:created>
  <dcterms:modified xsi:type="dcterms:W3CDTF">2026-02-25T17:00:00Z</dcterms:modified>
</cp:coreProperties>
</file>