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56EBB" w14:textId="77777777" w:rsidR="003B604C" w:rsidRDefault="003B604C" w:rsidP="003B604C">
      <w:r>
        <w:t xml:space="preserve"># </w:t>
      </w:r>
      <w:proofErr w:type="spellStart"/>
      <w:r>
        <w:t>VidDrop</w:t>
      </w:r>
      <w:proofErr w:type="spellEnd"/>
      <w:r>
        <w:t xml:space="preserve"> — Product Requirements Document (PRD)</w:t>
      </w:r>
    </w:p>
    <w:p w14:paraId="7B05D8C4" w14:textId="77777777" w:rsidR="003B604C" w:rsidRDefault="003B604C" w:rsidP="003B604C"/>
    <w:p w14:paraId="2A59D96E" w14:textId="77777777" w:rsidR="003B604C" w:rsidRDefault="003B604C" w:rsidP="003B604C">
      <w:r>
        <w:t>## Product Overview</w:t>
      </w:r>
    </w:p>
    <w:p w14:paraId="53F71F1C" w14:textId="77777777" w:rsidR="003B604C" w:rsidRDefault="003B604C" w:rsidP="003B604C">
      <w:r>
        <w:t xml:space="preserve">Name: </w:t>
      </w:r>
      <w:proofErr w:type="spellStart"/>
      <w:r>
        <w:t>VidDrop</w:t>
      </w:r>
      <w:proofErr w:type="spellEnd"/>
    </w:p>
    <w:p w14:paraId="4A716052" w14:textId="77777777" w:rsidR="003B604C" w:rsidRDefault="003B604C" w:rsidP="003B604C">
      <w:r>
        <w:t>Type: Local desktop web app (HTML frontend + Python backend)</w:t>
      </w:r>
    </w:p>
    <w:p w14:paraId="7A88F9E2" w14:textId="77777777" w:rsidR="003B604C" w:rsidRDefault="003B604C" w:rsidP="003B604C">
      <w:r>
        <w:t xml:space="preserve">Purpose: Download YouTube videos, audio, and thumbnails via a beautiful </w:t>
      </w:r>
      <w:proofErr w:type="spellStart"/>
      <w:r>
        <w:t>glassmorphism</w:t>
      </w:r>
      <w:proofErr w:type="spellEnd"/>
      <w:r>
        <w:t xml:space="preserve"> UI</w:t>
      </w:r>
    </w:p>
    <w:p w14:paraId="73E759F8" w14:textId="77777777" w:rsidR="003B604C" w:rsidRDefault="003B604C" w:rsidP="003B604C">
      <w:r>
        <w:t>Architecture: Single HTML file + companion Python script (</w:t>
      </w:r>
      <w:proofErr w:type="spellStart"/>
      <w:r>
        <w:t>FastAPI</w:t>
      </w:r>
      <w:proofErr w:type="spellEnd"/>
      <w:r>
        <w:t>)</w:t>
      </w:r>
    </w:p>
    <w:p w14:paraId="0D737D80" w14:textId="77777777" w:rsidR="003B604C" w:rsidRDefault="003B604C" w:rsidP="003B604C"/>
    <w:p w14:paraId="22A25B76" w14:textId="77777777" w:rsidR="003B604C" w:rsidRDefault="003B604C" w:rsidP="003B604C">
      <w:r>
        <w:t>---</w:t>
      </w:r>
    </w:p>
    <w:p w14:paraId="499B8E0A" w14:textId="77777777" w:rsidR="003B604C" w:rsidRDefault="003B604C" w:rsidP="003B604C"/>
    <w:p w14:paraId="6FA4FD1B" w14:textId="77777777" w:rsidR="003B604C" w:rsidRDefault="003B604C" w:rsidP="003B604C">
      <w:r>
        <w:t>## Problem Statement</w:t>
      </w:r>
    </w:p>
    <w:p w14:paraId="278EEF18" w14:textId="77777777" w:rsidR="003B604C" w:rsidRDefault="003B604C" w:rsidP="003B604C">
      <w:r>
        <w:t>YouTube downloaders are either:</w:t>
      </w:r>
    </w:p>
    <w:p w14:paraId="31772FFB" w14:textId="77777777" w:rsidR="003B604C" w:rsidRDefault="003B604C" w:rsidP="003B604C">
      <w:r>
        <w:t>- Ugly CLI tools with no UX</w:t>
      </w:r>
    </w:p>
    <w:p w14:paraId="447875DE" w14:textId="77777777" w:rsidR="003B604C" w:rsidRDefault="003B604C" w:rsidP="003B604C">
      <w:r>
        <w:t>- Sketchy websites with ads and malware</w:t>
      </w:r>
    </w:p>
    <w:p w14:paraId="5C4E9CA4" w14:textId="77777777" w:rsidR="003B604C" w:rsidRDefault="003B604C" w:rsidP="003B604C">
      <w:r>
        <w:t>- Bloated Electron apps</w:t>
      </w:r>
    </w:p>
    <w:p w14:paraId="4EDC14FF" w14:textId="77777777" w:rsidR="003B604C" w:rsidRDefault="003B604C" w:rsidP="003B604C"/>
    <w:p w14:paraId="6C1E572C" w14:textId="77777777" w:rsidR="003B604C" w:rsidRDefault="003B604C" w:rsidP="003B604C">
      <w:proofErr w:type="spellStart"/>
      <w:r>
        <w:t>VidDrop</w:t>
      </w:r>
      <w:proofErr w:type="spellEnd"/>
      <w:r>
        <w:t xml:space="preserve"> is a clean, local, no-ads, no-tracking solution that runs entirely on the user's machine.</w:t>
      </w:r>
    </w:p>
    <w:p w14:paraId="63031956" w14:textId="77777777" w:rsidR="003B604C" w:rsidRDefault="003B604C" w:rsidP="003B604C"/>
    <w:p w14:paraId="08EFD6E1" w14:textId="77777777" w:rsidR="003B604C" w:rsidRDefault="003B604C" w:rsidP="003B604C">
      <w:r>
        <w:t>---</w:t>
      </w:r>
    </w:p>
    <w:p w14:paraId="74133905" w14:textId="77777777" w:rsidR="003B604C" w:rsidRDefault="003B604C" w:rsidP="003B604C"/>
    <w:p w14:paraId="207F795E" w14:textId="77777777" w:rsidR="003B604C" w:rsidRDefault="003B604C" w:rsidP="003B604C">
      <w:r>
        <w:t>## Target Users</w:t>
      </w:r>
    </w:p>
    <w:p w14:paraId="555FCB10" w14:textId="77777777" w:rsidR="003B604C" w:rsidRDefault="003B604C" w:rsidP="003B604C">
      <w:r>
        <w:t>- Content creators archiving reference videos</w:t>
      </w:r>
    </w:p>
    <w:p w14:paraId="56FDFC54" w14:textId="77777777" w:rsidR="003B604C" w:rsidRDefault="003B604C" w:rsidP="003B604C">
      <w:r>
        <w:t>- Developers needing local video assets</w:t>
      </w:r>
    </w:p>
    <w:p w14:paraId="68C60259" w14:textId="77777777" w:rsidR="003B604C" w:rsidRDefault="003B604C" w:rsidP="003B604C">
      <w:r>
        <w:t>- Power users who want a clean, fast downloader</w:t>
      </w:r>
    </w:p>
    <w:p w14:paraId="0F54F663" w14:textId="77777777" w:rsidR="003B604C" w:rsidRDefault="003B604C" w:rsidP="003B604C"/>
    <w:p w14:paraId="497CF693" w14:textId="77777777" w:rsidR="003B604C" w:rsidRDefault="003B604C" w:rsidP="003B604C">
      <w:r>
        <w:t>---</w:t>
      </w:r>
    </w:p>
    <w:p w14:paraId="5A0C5199" w14:textId="77777777" w:rsidR="003B604C" w:rsidRDefault="003B604C" w:rsidP="003B604C"/>
    <w:p w14:paraId="25A33F83" w14:textId="77777777" w:rsidR="003B604C" w:rsidRDefault="003B604C" w:rsidP="003B604C">
      <w:r>
        <w:lastRenderedPageBreak/>
        <w:t>## Core Features (MVP)</w:t>
      </w:r>
    </w:p>
    <w:p w14:paraId="02C851C5" w14:textId="77777777" w:rsidR="003B604C" w:rsidRDefault="003B604C" w:rsidP="003B604C"/>
    <w:p w14:paraId="59F5A97D" w14:textId="77777777" w:rsidR="003B604C" w:rsidRDefault="003B604C" w:rsidP="003B604C">
      <w:r>
        <w:t>FEATURE 1 — URL Input</w:t>
      </w:r>
    </w:p>
    <w:p w14:paraId="4073FFB9" w14:textId="77777777" w:rsidR="003B604C" w:rsidRDefault="003B604C" w:rsidP="003B604C">
      <w:r>
        <w:t xml:space="preserve">- Single input bar, </w:t>
      </w:r>
      <w:proofErr w:type="spellStart"/>
      <w:r>
        <w:t>centered</w:t>
      </w:r>
      <w:proofErr w:type="spellEnd"/>
    </w:p>
    <w:p w14:paraId="3D26287C" w14:textId="77777777" w:rsidR="003B604C" w:rsidRDefault="003B604C" w:rsidP="003B604C">
      <w:r>
        <w:t>- Accepts all YouTube URL formats:</w:t>
      </w:r>
    </w:p>
    <w:p w14:paraId="7BEBF370" w14:textId="77777777" w:rsidR="003B604C" w:rsidRDefault="003B604C" w:rsidP="003B604C">
      <w:r>
        <w:t xml:space="preserve">  youtube.com/</w:t>
      </w:r>
      <w:proofErr w:type="spellStart"/>
      <w:r>
        <w:t>watch?v</w:t>
      </w:r>
      <w:proofErr w:type="spellEnd"/>
      <w:r>
        <w:t>=ID</w:t>
      </w:r>
    </w:p>
    <w:p w14:paraId="25E6FA16" w14:textId="77777777" w:rsidR="003B604C" w:rsidRDefault="003B604C" w:rsidP="003B604C">
      <w:r>
        <w:t xml:space="preserve">  youtu.be/ID</w:t>
      </w:r>
    </w:p>
    <w:p w14:paraId="2914F523" w14:textId="77777777" w:rsidR="003B604C" w:rsidRDefault="003B604C" w:rsidP="003B604C">
      <w:r>
        <w:t xml:space="preserve">  youtube.com/shorts/ID</w:t>
      </w:r>
    </w:p>
    <w:p w14:paraId="240CFCB5" w14:textId="77777777" w:rsidR="003B604C" w:rsidRDefault="003B604C" w:rsidP="003B604C">
      <w:r>
        <w:t xml:space="preserve">  youtube.com/embed/ID</w:t>
      </w:r>
    </w:p>
    <w:p w14:paraId="2147800D" w14:textId="77777777" w:rsidR="003B604C" w:rsidRDefault="003B604C" w:rsidP="003B604C">
      <w:r>
        <w:t>- Paste button (reads clipboard)</w:t>
      </w:r>
    </w:p>
    <w:p w14:paraId="4F083376" w14:textId="77777777" w:rsidR="003B604C" w:rsidRDefault="003B604C" w:rsidP="003B604C">
      <w:r>
        <w:t>- On submit → calls /info endpoint</w:t>
      </w:r>
    </w:p>
    <w:p w14:paraId="08AB0D50" w14:textId="77777777" w:rsidR="003B604C" w:rsidRDefault="003B604C" w:rsidP="003B604C"/>
    <w:p w14:paraId="252A6891" w14:textId="77777777" w:rsidR="003B604C" w:rsidRDefault="003B604C" w:rsidP="003B604C">
      <w:r>
        <w:t>FEATURE 2 — Video Info Card</w:t>
      </w:r>
    </w:p>
    <w:p w14:paraId="66FA467C" w14:textId="77777777" w:rsidR="003B604C" w:rsidRDefault="003B604C" w:rsidP="003B604C">
      <w:r>
        <w:t>- Shows after URL submitted</w:t>
      </w:r>
    </w:p>
    <w:p w14:paraId="2A6EEBA6" w14:textId="77777777" w:rsidR="003B604C" w:rsidRDefault="003B604C" w:rsidP="003B604C">
      <w:r>
        <w:t>- Displays: thumbnail, title, channel name, duration</w:t>
      </w:r>
    </w:p>
    <w:p w14:paraId="7C5308A8" w14:textId="77777777" w:rsidR="003B604C" w:rsidRDefault="003B604C" w:rsidP="003B604C">
      <w:r>
        <w:t>- Three tabs: VIDEO / AUDIO / THUMBNAIL</w:t>
      </w:r>
    </w:p>
    <w:p w14:paraId="18800E91" w14:textId="77777777" w:rsidR="003B604C" w:rsidRDefault="003B604C" w:rsidP="003B604C"/>
    <w:p w14:paraId="03BB9C22" w14:textId="77777777" w:rsidR="003B604C" w:rsidRDefault="003B604C" w:rsidP="003B604C">
      <w:r>
        <w:t>FEATURE 3 — Video Download</w:t>
      </w:r>
    </w:p>
    <w:p w14:paraId="4F617474" w14:textId="77777777" w:rsidR="003B604C" w:rsidRDefault="003B604C" w:rsidP="003B604C">
      <w:r>
        <w:t>- Quality options: 2160p, 1440p, 1080p, 720p, 480p, 360p, 240p, 144p</w:t>
      </w:r>
    </w:p>
    <w:p w14:paraId="68BD7781" w14:textId="77777777" w:rsidR="003B604C" w:rsidRDefault="003B604C" w:rsidP="003B604C">
      <w:r>
        <w:t xml:space="preserve">- Format: always MP4 (merged via </w:t>
      </w:r>
      <w:proofErr w:type="spellStart"/>
      <w:r>
        <w:t>ffmpeg</w:t>
      </w:r>
      <w:proofErr w:type="spellEnd"/>
      <w:r>
        <w:t>)</w:t>
      </w:r>
    </w:p>
    <w:p w14:paraId="479E893F" w14:textId="77777777" w:rsidR="003B604C" w:rsidRDefault="003B604C" w:rsidP="003B604C">
      <w:r>
        <w:t>- Shows approximate file size per option</w:t>
      </w:r>
    </w:p>
    <w:p w14:paraId="2804199E" w14:textId="77777777" w:rsidR="003B604C" w:rsidRDefault="003B604C" w:rsidP="003B604C">
      <w:r>
        <w:t>- One-click download</w:t>
      </w:r>
    </w:p>
    <w:p w14:paraId="4057932C" w14:textId="77777777" w:rsidR="003B604C" w:rsidRDefault="003B604C" w:rsidP="003B604C"/>
    <w:p w14:paraId="7AB5D17A" w14:textId="77777777" w:rsidR="003B604C" w:rsidRDefault="003B604C" w:rsidP="003B604C">
      <w:r>
        <w:t>FEATURE 4 — Audio Download</w:t>
      </w:r>
    </w:p>
    <w:p w14:paraId="2C323500" w14:textId="77777777" w:rsidR="003B604C" w:rsidRDefault="003B604C" w:rsidP="003B604C">
      <w:r>
        <w:t xml:space="preserve">- MP3 (converted via </w:t>
      </w:r>
      <w:proofErr w:type="spellStart"/>
      <w:r>
        <w:t>ffmpeg</w:t>
      </w:r>
      <w:proofErr w:type="spellEnd"/>
      <w:r>
        <w:t>, best quality)</w:t>
      </w:r>
    </w:p>
    <w:p w14:paraId="1D280842" w14:textId="77777777" w:rsidR="003B604C" w:rsidRDefault="003B604C" w:rsidP="003B604C">
      <w:r>
        <w:t>- M4A (native, no conversion)</w:t>
      </w:r>
    </w:p>
    <w:p w14:paraId="23D19BDA" w14:textId="77777777" w:rsidR="003B604C" w:rsidRDefault="003B604C" w:rsidP="003B604C">
      <w:r>
        <w:t>- OPUS/</w:t>
      </w:r>
      <w:proofErr w:type="spellStart"/>
      <w:r>
        <w:t>WebM</w:t>
      </w:r>
      <w:proofErr w:type="spellEnd"/>
      <w:r>
        <w:t xml:space="preserve"> (native, smallest size)</w:t>
      </w:r>
    </w:p>
    <w:p w14:paraId="3B54C5CC" w14:textId="77777777" w:rsidR="003B604C" w:rsidRDefault="003B604C" w:rsidP="003B604C">
      <w:r>
        <w:t>- Shows bitrate per option</w:t>
      </w:r>
    </w:p>
    <w:p w14:paraId="3E350784" w14:textId="77777777" w:rsidR="003B604C" w:rsidRDefault="003B604C" w:rsidP="003B604C"/>
    <w:p w14:paraId="136E15B8" w14:textId="77777777" w:rsidR="003B604C" w:rsidRDefault="003B604C" w:rsidP="003B604C">
      <w:r>
        <w:t>FEATURE 5 — Thumbnail Download</w:t>
      </w:r>
    </w:p>
    <w:p w14:paraId="0143E141" w14:textId="77777777" w:rsidR="003B604C" w:rsidRDefault="003B604C" w:rsidP="003B604C">
      <w:r>
        <w:t>- Three quality options: Max (</w:t>
      </w:r>
      <w:proofErr w:type="spellStart"/>
      <w:r>
        <w:t>maxresdefault</w:t>
      </w:r>
      <w:proofErr w:type="spellEnd"/>
      <w:r>
        <w:t>), HQ (</w:t>
      </w:r>
      <w:proofErr w:type="spellStart"/>
      <w:r>
        <w:t>hqdefault</w:t>
      </w:r>
      <w:proofErr w:type="spellEnd"/>
      <w:r>
        <w:t>), Low (default)</w:t>
      </w:r>
    </w:p>
    <w:p w14:paraId="242530F0" w14:textId="77777777" w:rsidR="003B604C" w:rsidRDefault="003B604C" w:rsidP="003B604C">
      <w:r>
        <w:t>- Proxied through companion to avoid CORS</w:t>
      </w:r>
    </w:p>
    <w:p w14:paraId="41D3351D" w14:textId="77777777" w:rsidR="003B604C" w:rsidRDefault="003B604C" w:rsidP="003B604C">
      <w:r>
        <w:t>- Downloads as .jpg</w:t>
      </w:r>
    </w:p>
    <w:p w14:paraId="5EA97B47" w14:textId="77777777" w:rsidR="003B604C" w:rsidRDefault="003B604C" w:rsidP="003B604C"/>
    <w:p w14:paraId="26EB3DF1" w14:textId="77777777" w:rsidR="003B604C" w:rsidRDefault="003B604C" w:rsidP="003B604C">
      <w:r>
        <w:t>FEATURE 6 — Download Progress</w:t>
      </w:r>
    </w:p>
    <w:p w14:paraId="29B416A7" w14:textId="77777777" w:rsidR="003B604C" w:rsidRDefault="003B604C" w:rsidP="003B604C">
      <w:r>
        <w:t>- Real-time progress bar via Server-Sent Events (SSE)</w:t>
      </w:r>
    </w:p>
    <w:p w14:paraId="7CD5BECF" w14:textId="77777777" w:rsidR="003B604C" w:rsidRDefault="003B604C" w:rsidP="003B604C">
      <w:r>
        <w:t>- Shows: percentage, current status (downloading / merging / converting)</w:t>
      </w:r>
    </w:p>
    <w:p w14:paraId="2F06099B" w14:textId="77777777" w:rsidR="003B604C" w:rsidRDefault="003B604C" w:rsidP="003B604C">
      <w:r>
        <w:t>- Cancel button</w:t>
      </w:r>
    </w:p>
    <w:p w14:paraId="15AB4345" w14:textId="77777777" w:rsidR="003B604C" w:rsidRDefault="003B604C" w:rsidP="003B604C"/>
    <w:p w14:paraId="66407E3D" w14:textId="77777777" w:rsidR="003B604C" w:rsidRDefault="003B604C" w:rsidP="003B604C">
      <w:r>
        <w:t>FEATURE 7 — Companion Health Check</w:t>
      </w:r>
    </w:p>
    <w:p w14:paraId="5337D1A3" w14:textId="77777777" w:rsidR="003B604C" w:rsidRDefault="003B604C" w:rsidP="003B604C">
      <w:r>
        <w:t>- On page load, frontend pings localhost:7701/ping</w:t>
      </w:r>
    </w:p>
    <w:p w14:paraId="1F722E23" w14:textId="77777777" w:rsidR="003B604C" w:rsidRDefault="003B604C" w:rsidP="003B604C">
      <w:r>
        <w:t>- If companion not running → show setup instructions overlay</w:t>
      </w:r>
    </w:p>
    <w:p w14:paraId="7A60B8F9" w14:textId="77777777" w:rsidR="003B604C" w:rsidRDefault="003B604C" w:rsidP="003B604C">
      <w:r>
        <w:t xml:space="preserve">- If </w:t>
      </w:r>
      <w:proofErr w:type="spellStart"/>
      <w:r>
        <w:t>yt-dlp</w:t>
      </w:r>
      <w:proofErr w:type="spellEnd"/>
      <w:r>
        <w:t xml:space="preserve"> missing → show install command</w:t>
      </w:r>
    </w:p>
    <w:p w14:paraId="6BA51480" w14:textId="77777777" w:rsidR="003B604C" w:rsidRDefault="003B604C" w:rsidP="003B604C">
      <w:r>
        <w:t xml:space="preserve">- If </w:t>
      </w:r>
      <w:proofErr w:type="spellStart"/>
      <w:r>
        <w:t>ffmpeg</w:t>
      </w:r>
      <w:proofErr w:type="spellEnd"/>
      <w:r>
        <w:t xml:space="preserve"> missing → show warning (audio conversion disabled)</w:t>
      </w:r>
    </w:p>
    <w:p w14:paraId="37107001" w14:textId="77777777" w:rsidR="003B604C" w:rsidRDefault="003B604C" w:rsidP="003B604C"/>
    <w:p w14:paraId="0CA5B9CC" w14:textId="77777777" w:rsidR="003B604C" w:rsidRDefault="003B604C" w:rsidP="003B604C">
      <w:r>
        <w:t>---</w:t>
      </w:r>
    </w:p>
    <w:p w14:paraId="4CD57C02" w14:textId="77777777" w:rsidR="003B604C" w:rsidRDefault="003B604C" w:rsidP="003B604C"/>
    <w:p w14:paraId="35033BB5" w14:textId="77777777" w:rsidR="003B604C" w:rsidRDefault="003B604C" w:rsidP="003B604C">
      <w:r>
        <w:t>## Non-Features (Out of Scope for MVP)</w:t>
      </w:r>
    </w:p>
    <w:p w14:paraId="58166692" w14:textId="77777777" w:rsidR="003B604C" w:rsidRDefault="003B604C" w:rsidP="003B604C">
      <w:r>
        <w:t>- No playlist downloading</w:t>
      </w:r>
    </w:p>
    <w:p w14:paraId="6E69C461" w14:textId="77777777" w:rsidR="003B604C" w:rsidRDefault="003B604C" w:rsidP="003B604C">
      <w:r>
        <w:t>- No queue/batch downloads</w:t>
      </w:r>
    </w:p>
    <w:p w14:paraId="6A9FB92B" w14:textId="77777777" w:rsidR="003B604C" w:rsidRDefault="003B604C" w:rsidP="003B604C">
      <w:r>
        <w:t>- No user accounts</w:t>
      </w:r>
    </w:p>
    <w:p w14:paraId="0C8F913F" w14:textId="77777777" w:rsidR="003B604C" w:rsidRDefault="003B604C" w:rsidP="003B604C">
      <w:r>
        <w:t>- No cloud storage</w:t>
      </w:r>
    </w:p>
    <w:p w14:paraId="7AC3E391" w14:textId="77777777" w:rsidR="003B604C" w:rsidRDefault="003B604C" w:rsidP="003B604C">
      <w:r>
        <w:t>- No browser extension</w:t>
      </w:r>
    </w:p>
    <w:p w14:paraId="47FE2F08" w14:textId="77777777" w:rsidR="003B604C" w:rsidRDefault="003B604C" w:rsidP="003B604C"/>
    <w:p w14:paraId="7D5F1B65" w14:textId="77777777" w:rsidR="003B604C" w:rsidRDefault="003B604C" w:rsidP="003B604C">
      <w:r>
        <w:t>---</w:t>
      </w:r>
    </w:p>
    <w:p w14:paraId="44AAFB8F" w14:textId="77777777" w:rsidR="003B604C" w:rsidRDefault="003B604C" w:rsidP="003B604C"/>
    <w:p w14:paraId="6E817F2D" w14:textId="77777777" w:rsidR="003B604C" w:rsidRDefault="003B604C" w:rsidP="003B604C">
      <w:r>
        <w:lastRenderedPageBreak/>
        <w:t>## Success Metrics</w:t>
      </w:r>
    </w:p>
    <w:p w14:paraId="78F8E691" w14:textId="77777777" w:rsidR="003B604C" w:rsidRDefault="003B604C" w:rsidP="003B604C">
      <w:r>
        <w:t>- URL to download options in under 3 seconds</w:t>
      </w:r>
    </w:p>
    <w:p w14:paraId="7FB24760" w14:textId="77777777" w:rsidR="003B604C" w:rsidRDefault="003B604C" w:rsidP="003B604C">
      <w:r>
        <w:t>- Zero crashes on standard YouTube URLs</w:t>
      </w:r>
    </w:p>
    <w:p w14:paraId="75693412" w14:textId="77777777" w:rsidR="003B604C" w:rsidRDefault="003B604C" w:rsidP="003B604C">
      <w:r>
        <w:t>- Works on Windows, Mac, Linux</w:t>
      </w:r>
    </w:p>
    <w:p w14:paraId="5FFF7CAA" w14:textId="77777777" w:rsidR="003B604C" w:rsidRDefault="003B604C" w:rsidP="003B604C"/>
    <w:p w14:paraId="675E75C6" w14:textId="77777777" w:rsidR="003B604C" w:rsidRDefault="003B604C" w:rsidP="003B604C">
      <w:r>
        <w:t>---</w:t>
      </w:r>
    </w:p>
    <w:p w14:paraId="2DD91BFA" w14:textId="77777777" w:rsidR="003B604C" w:rsidRDefault="003B604C" w:rsidP="003B604C"/>
    <w:p w14:paraId="7D1300A3" w14:textId="77777777" w:rsidR="003B604C" w:rsidRDefault="003B604C" w:rsidP="003B604C">
      <w:r>
        <w:t>## Constraints</w:t>
      </w:r>
    </w:p>
    <w:p w14:paraId="5D0C5D9B" w14:textId="77777777" w:rsidR="003B604C" w:rsidRDefault="003B604C" w:rsidP="003B604C">
      <w:r>
        <w:t>- Must work offline (except for YouTube fetching)</w:t>
      </w:r>
    </w:p>
    <w:p w14:paraId="3E6FEED5" w14:textId="77777777" w:rsidR="003B604C" w:rsidRDefault="003B604C" w:rsidP="003B604C">
      <w:r>
        <w:t xml:space="preserve">- No </w:t>
      </w:r>
      <w:proofErr w:type="spellStart"/>
      <w:r>
        <w:t>npm</w:t>
      </w:r>
      <w:proofErr w:type="spellEnd"/>
      <w:r>
        <w:t>, no build step — single HTML file</w:t>
      </w:r>
    </w:p>
    <w:p w14:paraId="672A2DF4" w14:textId="77777777" w:rsidR="003B604C" w:rsidRDefault="003B604C" w:rsidP="003B604C">
      <w:r>
        <w:t>- Python 3.8+ compatible</w:t>
      </w:r>
    </w:p>
    <w:p w14:paraId="5831DBE8" w14:textId="77777777" w:rsidR="003B604C" w:rsidRDefault="003B604C" w:rsidP="003B604C">
      <w:r>
        <w:t>- All dependencies installable via pip</w:t>
      </w:r>
    </w:p>
    <w:p w14:paraId="0BCE2D33" w14:textId="77777777" w:rsidR="003B604C" w:rsidRDefault="003B604C" w:rsidP="003B604C"/>
    <w:p w14:paraId="7FA8AFCD" w14:textId="77777777" w:rsidR="003B604C" w:rsidRDefault="003B604C" w:rsidP="003B604C">
      <w:r>
        <w:t>---</w:t>
      </w:r>
    </w:p>
    <w:p w14:paraId="056D471C" w14:textId="77777777" w:rsidR="003B604C" w:rsidRDefault="003B604C" w:rsidP="003B604C"/>
    <w:p w14:paraId="4C4DA58F" w14:textId="77777777" w:rsidR="003B604C" w:rsidRDefault="003B604C" w:rsidP="003B604C">
      <w:r>
        <w:t>## File Deliverables</w:t>
      </w:r>
    </w:p>
    <w:p w14:paraId="59D5351E" w14:textId="77777777" w:rsidR="003B604C" w:rsidRDefault="003B604C" w:rsidP="003B604C">
      <w:r>
        <w:t>1. index.html        — Full frontend UI</w:t>
      </w:r>
    </w:p>
    <w:p w14:paraId="63639564" w14:textId="77777777" w:rsidR="003B604C" w:rsidRDefault="003B604C" w:rsidP="003B604C">
      <w:r>
        <w:t xml:space="preserve">2. companion.py      — </w:t>
      </w:r>
      <w:proofErr w:type="spellStart"/>
      <w:r>
        <w:t>FastAPI</w:t>
      </w:r>
      <w:proofErr w:type="spellEnd"/>
      <w:r>
        <w:t xml:space="preserve"> backend bridge</w:t>
      </w:r>
    </w:p>
    <w:p w14:paraId="7E6700D4" w14:textId="77777777" w:rsidR="003B604C" w:rsidRDefault="003B604C" w:rsidP="003B604C">
      <w:r>
        <w:t xml:space="preserve">3. </w:t>
      </w:r>
      <w:proofErr w:type="gramStart"/>
      <w:r>
        <w:t>requirements.txt  —</w:t>
      </w:r>
      <w:proofErr w:type="gramEnd"/>
      <w:r>
        <w:t xml:space="preserve"> Python dependencies</w:t>
      </w:r>
    </w:p>
    <w:p w14:paraId="5097CD9C" w14:textId="77777777" w:rsidR="003B604C" w:rsidRDefault="003B604C" w:rsidP="003B604C">
      <w:r>
        <w:t>4. start.bat         — Windows launcher</w:t>
      </w:r>
    </w:p>
    <w:p w14:paraId="6AB7B89B" w14:textId="77777777" w:rsidR="003B604C" w:rsidRDefault="003B604C" w:rsidP="003B604C">
      <w:r>
        <w:t>5. start.sh          — Mac/Linux launcher</w:t>
      </w:r>
    </w:p>
    <w:p w14:paraId="4BBDA5DB" w14:textId="2531F178" w:rsidR="005D300C" w:rsidRDefault="003B604C" w:rsidP="003B604C">
      <w:r>
        <w:t>6. README.md         — Setup instructions</w:t>
      </w:r>
    </w:p>
    <w:sectPr w:rsidR="005D30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00C"/>
    <w:rsid w:val="003B604C"/>
    <w:rsid w:val="005D300C"/>
    <w:rsid w:val="005F1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2EFDC"/>
  <w15:chartTrackingRefBased/>
  <w15:docId w15:val="{CC4CED10-75AF-4623-8A6B-608FED36A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0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0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0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0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0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0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0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0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00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00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00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0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0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0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0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0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0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D300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0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D300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D3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0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0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0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0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0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0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424</Words>
  <Characters>2422</Characters>
  <Application>Microsoft Office Word</Application>
  <DocSecurity>0</DocSecurity>
  <Lines>20</Lines>
  <Paragraphs>5</Paragraphs>
  <ScaleCrop>false</ScaleCrop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souptikchatterjee2007@outlook.com</dc:creator>
  <cp:keywords/>
  <dc:description/>
  <cp:lastModifiedBy>souptikchatterjee2007@outlook.com</cp:lastModifiedBy>
  <cp:revision>2</cp:revision>
  <dcterms:created xsi:type="dcterms:W3CDTF">2026-02-25T15:56:00Z</dcterms:created>
  <dcterms:modified xsi:type="dcterms:W3CDTF">2026-02-25T16:16:00Z</dcterms:modified>
</cp:coreProperties>
</file>