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D8B8" w14:textId="77777777" w:rsidR="00131EFB" w:rsidRDefault="00131EFB" w:rsidP="00131EFB">
      <w:r>
        <w:t xml:space="preserve"># </w:t>
      </w:r>
      <w:proofErr w:type="spellStart"/>
      <w:r>
        <w:t>VidDrop</w:t>
      </w:r>
      <w:proofErr w:type="spellEnd"/>
      <w:r>
        <w:t xml:space="preserve"> — UI Guidelines &amp; Design System</w:t>
      </w:r>
    </w:p>
    <w:p w14:paraId="3A5F0367" w14:textId="77777777" w:rsidR="00131EFB" w:rsidRDefault="00131EFB" w:rsidP="00131EFB"/>
    <w:p w14:paraId="6A126A38" w14:textId="77777777" w:rsidR="00131EFB" w:rsidRDefault="00131EFB" w:rsidP="00131EFB">
      <w:r>
        <w:t>---</w:t>
      </w:r>
    </w:p>
    <w:p w14:paraId="5F81E472" w14:textId="77777777" w:rsidR="00131EFB" w:rsidRDefault="00131EFB" w:rsidP="00131EFB"/>
    <w:p w14:paraId="1525DE28" w14:textId="77777777" w:rsidR="00131EFB" w:rsidRDefault="00131EFB" w:rsidP="00131EFB">
      <w:r>
        <w:t>## Design Philosophy</w:t>
      </w:r>
    </w:p>
    <w:p w14:paraId="68C857DB" w14:textId="77777777" w:rsidR="00131EFB" w:rsidRDefault="00131EFB" w:rsidP="00131EFB"/>
    <w:p w14:paraId="68DF56A8" w14:textId="77777777" w:rsidR="00131EFB" w:rsidRDefault="00131EFB" w:rsidP="00131EFB">
      <w:r>
        <w:t xml:space="preserve">CORE AESTHETIC: </w:t>
      </w:r>
      <w:proofErr w:type="spellStart"/>
      <w:r>
        <w:t>Glassmorphism</w:t>
      </w:r>
      <w:proofErr w:type="spellEnd"/>
      <w:r>
        <w:t xml:space="preserve"> — frosted glass panels floating over</w:t>
      </w:r>
    </w:p>
    <w:p w14:paraId="5B0C4CA9" w14:textId="77777777" w:rsidR="00131EFB" w:rsidRDefault="00131EFB" w:rsidP="00131EFB">
      <w:r>
        <w:t>a deep gradient background. Every element feels like it exists in</w:t>
      </w:r>
    </w:p>
    <w:p w14:paraId="01E5E33D" w14:textId="77777777" w:rsidR="00131EFB" w:rsidRDefault="00131EFB" w:rsidP="00131EFB">
      <w:r>
        <w:t>a dimensional space, not flat on a screen.</w:t>
      </w:r>
    </w:p>
    <w:p w14:paraId="6B4B4797" w14:textId="77777777" w:rsidR="00131EFB" w:rsidRDefault="00131EFB" w:rsidP="00131EFB"/>
    <w:p w14:paraId="4206610C" w14:textId="77777777" w:rsidR="00131EFB" w:rsidRDefault="00131EFB" w:rsidP="00131EFB">
      <w:r>
        <w:t>MOOD: Dark, premium, focused. Like a professional tool that also</w:t>
      </w:r>
    </w:p>
    <w:p w14:paraId="09C5D737" w14:textId="77777777" w:rsidR="00131EFB" w:rsidRDefault="00131EFB" w:rsidP="00131EFB">
      <w:r>
        <w:t>looks beautiful. Think: Arc Browser meets a download manager.</w:t>
      </w:r>
    </w:p>
    <w:p w14:paraId="05DE01E5" w14:textId="77777777" w:rsidR="00131EFB" w:rsidRDefault="00131EFB" w:rsidP="00131EFB"/>
    <w:p w14:paraId="30FB6869" w14:textId="77777777" w:rsidR="00131EFB" w:rsidRDefault="00131EFB" w:rsidP="00131EFB">
      <w:r>
        <w:t>PRINCIPLE 1 — Depth over flatness</w:t>
      </w:r>
    </w:p>
    <w:p w14:paraId="37E16328" w14:textId="77777777" w:rsidR="00131EFB" w:rsidRDefault="00131EFB" w:rsidP="00131EFB">
      <w:r>
        <w:t xml:space="preserve">  Every card has: blur backdrop, subtle border, inner glow, shadow</w:t>
      </w:r>
    </w:p>
    <w:p w14:paraId="5CA5B54B" w14:textId="77777777" w:rsidR="00131EFB" w:rsidRDefault="00131EFB" w:rsidP="00131EFB">
      <w:r>
        <w:t xml:space="preserve">  Nothing sits flat — everything floats</w:t>
      </w:r>
    </w:p>
    <w:p w14:paraId="5C28EE30" w14:textId="77777777" w:rsidR="00131EFB" w:rsidRDefault="00131EFB" w:rsidP="00131EFB"/>
    <w:p w14:paraId="29468F84" w14:textId="77777777" w:rsidR="00131EFB" w:rsidRDefault="00131EFB" w:rsidP="00131EFB">
      <w:r>
        <w:t>PRINCIPLE 2 — One thing at a time</w:t>
      </w:r>
    </w:p>
    <w:p w14:paraId="12FC79E5" w14:textId="77777777" w:rsidR="00131EFB" w:rsidRDefault="00131EFB" w:rsidP="00131EFB">
      <w:r>
        <w:t xml:space="preserve">  UI shows only what's needed for current state</w:t>
      </w:r>
    </w:p>
    <w:p w14:paraId="7ADD0FD8" w14:textId="77777777" w:rsidR="00131EFB" w:rsidRDefault="00131EFB" w:rsidP="00131EFB">
      <w:r>
        <w:t xml:space="preserve">  Transitions between states are smooth, never jarring</w:t>
      </w:r>
    </w:p>
    <w:p w14:paraId="0DB5C084" w14:textId="77777777" w:rsidR="00131EFB" w:rsidRDefault="00131EFB" w:rsidP="00131EFB"/>
    <w:p w14:paraId="10A742ED" w14:textId="77777777" w:rsidR="00131EFB" w:rsidRDefault="00131EFB" w:rsidP="00131EFB">
      <w:r>
        <w:t>PRINCIPLE 3 — Feedback for everything</w:t>
      </w:r>
    </w:p>
    <w:p w14:paraId="7BBF2FB2" w14:textId="77777777" w:rsidR="00131EFB" w:rsidRDefault="00131EFB" w:rsidP="00131EFB">
      <w:r>
        <w:t xml:space="preserve">  Every click has a visual response</w:t>
      </w:r>
    </w:p>
    <w:p w14:paraId="7095C94E" w14:textId="77777777" w:rsidR="00131EFB" w:rsidRDefault="00131EFB" w:rsidP="00131EFB">
      <w:r>
        <w:t xml:space="preserve">  Loading states are never blank</w:t>
      </w:r>
    </w:p>
    <w:p w14:paraId="3D58A91A" w14:textId="77777777" w:rsidR="00131EFB" w:rsidRDefault="00131EFB" w:rsidP="00131EFB">
      <w:r>
        <w:t xml:space="preserve">  Errors are human-readable, never raw stack traces</w:t>
      </w:r>
    </w:p>
    <w:p w14:paraId="0D5C165A" w14:textId="77777777" w:rsidR="00131EFB" w:rsidRDefault="00131EFB" w:rsidP="00131EFB"/>
    <w:p w14:paraId="20D22E40" w14:textId="77777777" w:rsidR="00131EFB" w:rsidRDefault="00131EFB" w:rsidP="00131EFB">
      <w:r>
        <w:t>PRINCIPLE 4 — Zero clutter</w:t>
      </w:r>
    </w:p>
    <w:p w14:paraId="3A44FF87" w14:textId="77777777" w:rsidR="00131EFB" w:rsidRDefault="00131EFB" w:rsidP="00131EFB">
      <w:r>
        <w:t xml:space="preserve">  No logos, no branding, no nav bars</w:t>
      </w:r>
    </w:p>
    <w:p w14:paraId="040BB351" w14:textId="77777777" w:rsidR="00131EFB" w:rsidRDefault="00131EFB" w:rsidP="00131EFB">
      <w:r>
        <w:lastRenderedPageBreak/>
        <w:t xml:space="preserve">  Just the tool, </w:t>
      </w:r>
      <w:proofErr w:type="spellStart"/>
      <w:r>
        <w:t>centered</w:t>
      </w:r>
      <w:proofErr w:type="spellEnd"/>
      <w:r>
        <w:t>, focused</w:t>
      </w:r>
    </w:p>
    <w:p w14:paraId="4FEAD2A9" w14:textId="77777777" w:rsidR="00131EFB" w:rsidRDefault="00131EFB" w:rsidP="00131EFB"/>
    <w:p w14:paraId="7EA08BFC" w14:textId="77777777" w:rsidR="00131EFB" w:rsidRDefault="00131EFB" w:rsidP="00131EFB">
      <w:r>
        <w:t>---</w:t>
      </w:r>
    </w:p>
    <w:p w14:paraId="702746A5" w14:textId="77777777" w:rsidR="00131EFB" w:rsidRDefault="00131EFB" w:rsidP="00131EFB"/>
    <w:p w14:paraId="2DCE0AC6" w14:textId="77777777" w:rsidR="00131EFB" w:rsidRDefault="00131EFB" w:rsidP="00131EFB">
      <w:r>
        <w:t xml:space="preserve">## </w:t>
      </w:r>
      <w:proofErr w:type="spellStart"/>
      <w:r>
        <w:t>Color</w:t>
      </w:r>
      <w:proofErr w:type="spellEnd"/>
      <w:r>
        <w:t xml:space="preserve"> System</w:t>
      </w:r>
    </w:p>
    <w:p w14:paraId="548017E2" w14:textId="77777777" w:rsidR="00131EFB" w:rsidRDefault="00131EFB" w:rsidP="00131EFB"/>
    <w:p w14:paraId="51211DA8" w14:textId="77777777" w:rsidR="00131EFB" w:rsidRDefault="00131EFB" w:rsidP="00131EFB">
      <w:r>
        <w:t>BACKGROUND BASE:</w:t>
      </w:r>
    </w:p>
    <w:p w14:paraId="7E7B86BA" w14:textId="77777777" w:rsidR="00131EFB" w:rsidRDefault="00131EFB" w:rsidP="00131EFB">
      <w:r>
        <w:t xml:space="preserve">  </w:t>
      </w:r>
      <w:proofErr w:type="spellStart"/>
      <w:r>
        <w:t>bg</w:t>
      </w:r>
      <w:proofErr w:type="spellEnd"/>
      <w:r>
        <w:t>-primary:    #0a0a0f</w:t>
      </w:r>
      <w:proofErr w:type="gramStart"/>
      <w:r>
        <w:t xml:space="preserve">   (</w:t>
      </w:r>
      <w:proofErr w:type="gramEnd"/>
      <w:r>
        <w:t>near black, slightly blue tint)</w:t>
      </w:r>
    </w:p>
    <w:p w14:paraId="63EC7F76" w14:textId="77777777" w:rsidR="00131EFB" w:rsidRDefault="00131EFB" w:rsidP="00131EFB">
      <w:r>
        <w:t xml:space="preserve">  </w:t>
      </w:r>
      <w:proofErr w:type="spellStart"/>
      <w:r>
        <w:t>bg</w:t>
      </w:r>
      <w:proofErr w:type="spellEnd"/>
      <w:r>
        <w:t>-secondary:  #0d0d18</w:t>
      </w:r>
      <w:proofErr w:type="gramStart"/>
      <w:r>
        <w:t xml:space="preserve">   (</w:t>
      </w:r>
      <w:proofErr w:type="gramEnd"/>
      <w:r>
        <w:t>dark navy)</w:t>
      </w:r>
    </w:p>
    <w:p w14:paraId="02E2AF4F" w14:textId="77777777" w:rsidR="00131EFB" w:rsidRDefault="00131EFB" w:rsidP="00131EFB"/>
    <w:p w14:paraId="4D6C0A38" w14:textId="77777777" w:rsidR="00131EFB" w:rsidRDefault="00131EFB" w:rsidP="00131EFB">
      <w:r>
        <w:t>GRADIENT BACKGROUND:</w:t>
      </w:r>
    </w:p>
    <w:p w14:paraId="44D0D9BE" w14:textId="77777777" w:rsidR="00131EFB" w:rsidRDefault="00131EFB" w:rsidP="00131EFB">
      <w:r>
        <w:t xml:space="preserve">  Direction: 135deg</w:t>
      </w:r>
    </w:p>
    <w:p w14:paraId="1B3E1EE0" w14:textId="77777777" w:rsidR="00131EFB" w:rsidRDefault="00131EFB" w:rsidP="00131EFB">
      <w:r>
        <w:t xml:space="preserve">  Stop 1: #0a0a0f (0%)</w:t>
      </w:r>
    </w:p>
    <w:p w14:paraId="39332A7A" w14:textId="77777777" w:rsidR="00131EFB" w:rsidRDefault="00131EFB" w:rsidP="00131EFB">
      <w:r>
        <w:t xml:space="preserve">  Stop 2: #0d1117 (50%)</w:t>
      </w:r>
    </w:p>
    <w:p w14:paraId="7AF15F83" w14:textId="77777777" w:rsidR="00131EFB" w:rsidRDefault="00131EFB" w:rsidP="00131EFB">
      <w:r>
        <w:t xml:space="preserve">  Stop 3: #0a0a1a (100%)</w:t>
      </w:r>
    </w:p>
    <w:p w14:paraId="18EA1296" w14:textId="77777777" w:rsidR="00131EFB" w:rsidRDefault="00131EFB" w:rsidP="00131EFB"/>
    <w:p w14:paraId="66D7D0D8" w14:textId="77777777" w:rsidR="00131EFB" w:rsidRDefault="00131EFB" w:rsidP="00131EFB">
      <w:r>
        <w:t>ACCENT COLORS:</w:t>
      </w:r>
    </w:p>
    <w:p w14:paraId="0073CBD5" w14:textId="77777777" w:rsidR="00131EFB" w:rsidRDefault="00131EFB" w:rsidP="00131EFB">
      <w:r>
        <w:t xml:space="preserve">  accent-primary:   #6366f</w:t>
      </w:r>
      <w:proofErr w:type="gramStart"/>
      <w:r>
        <w:t>1  (</w:t>
      </w:r>
      <w:proofErr w:type="gramEnd"/>
      <w:r>
        <w:t>indigo — main CTA buttons)</w:t>
      </w:r>
    </w:p>
    <w:p w14:paraId="755F6A4A" w14:textId="77777777" w:rsidR="00131EFB" w:rsidRDefault="00131EFB" w:rsidP="00131EFB">
      <w:r>
        <w:t xml:space="preserve">  accent-secondary: #8b5cf</w:t>
      </w:r>
      <w:proofErr w:type="gramStart"/>
      <w:r>
        <w:t>6  (</w:t>
      </w:r>
      <w:proofErr w:type="gramEnd"/>
      <w:r>
        <w:t>violet — hover states)</w:t>
      </w:r>
    </w:p>
    <w:p w14:paraId="687D96C3" w14:textId="77777777" w:rsidR="00131EFB" w:rsidRDefault="00131EFB" w:rsidP="00131EFB">
      <w:r>
        <w:t xml:space="preserve">  accent-glow:      #6366f140 (indigo 25% opacity — glow effects)</w:t>
      </w:r>
    </w:p>
    <w:p w14:paraId="350DA237" w14:textId="77777777" w:rsidR="00131EFB" w:rsidRDefault="00131EFB" w:rsidP="00131EFB">
      <w:r>
        <w:t xml:space="preserve">  accent-success:   #10b</w:t>
      </w:r>
      <w:proofErr w:type="gramStart"/>
      <w:r>
        <w:t>981  (</w:t>
      </w:r>
      <w:proofErr w:type="gramEnd"/>
      <w:r>
        <w:t>emerald — done states)</w:t>
      </w:r>
    </w:p>
    <w:p w14:paraId="6714D69E" w14:textId="77777777" w:rsidR="00131EFB" w:rsidRDefault="00131EFB" w:rsidP="00131EFB">
      <w:r>
        <w:t xml:space="preserve">  accent-warning:   #f59e0</w:t>
      </w:r>
      <w:proofErr w:type="gramStart"/>
      <w:r>
        <w:t>b  (</w:t>
      </w:r>
      <w:proofErr w:type="gramEnd"/>
      <w:r>
        <w:t xml:space="preserve">amber — </w:t>
      </w:r>
      <w:proofErr w:type="spellStart"/>
      <w:r>
        <w:t>ffmpeg</w:t>
      </w:r>
      <w:proofErr w:type="spellEnd"/>
      <w:r>
        <w:t xml:space="preserve"> warning)</w:t>
      </w:r>
    </w:p>
    <w:p w14:paraId="257A65E8" w14:textId="77777777" w:rsidR="00131EFB" w:rsidRDefault="00131EFB" w:rsidP="00131EFB">
      <w:r>
        <w:t xml:space="preserve">  accent-error:     #ef</w:t>
      </w:r>
      <w:proofErr w:type="gramStart"/>
      <w:r>
        <w:t>4444  (</w:t>
      </w:r>
      <w:proofErr w:type="gramEnd"/>
      <w:r>
        <w:t>red — error states)</w:t>
      </w:r>
    </w:p>
    <w:p w14:paraId="63A44E72" w14:textId="77777777" w:rsidR="00131EFB" w:rsidRDefault="00131EFB" w:rsidP="00131EFB"/>
    <w:p w14:paraId="31624B19" w14:textId="77777777" w:rsidR="00131EFB" w:rsidRDefault="00131EFB" w:rsidP="00131EFB">
      <w:r>
        <w:t>GLASS COLORS:</w:t>
      </w:r>
    </w:p>
    <w:p w14:paraId="22E7D633" w14:textId="77777777" w:rsidR="00131EFB" w:rsidRDefault="00131EFB" w:rsidP="00131EFB">
      <w:r>
        <w:t xml:space="preserve">  glass-</w:t>
      </w:r>
      <w:proofErr w:type="spellStart"/>
      <w:r>
        <w:t>bg</w:t>
      </w:r>
      <w:proofErr w:type="spellEnd"/>
      <w:r>
        <w:t xml:space="preserve">: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255, 255, 255, 0.04)</w:t>
      </w:r>
    </w:p>
    <w:p w14:paraId="33112D62" w14:textId="77777777" w:rsidR="00131EFB" w:rsidRDefault="00131EFB" w:rsidP="00131EFB">
      <w:r>
        <w:t xml:space="preserve">  glass-border: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</w:t>
      </w:r>
    </w:p>
    <w:p w14:paraId="3506CDB0" w14:textId="77777777" w:rsidR="00131EFB" w:rsidRDefault="00131EFB" w:rsidP="00131EFB">
      <w:r>
        <w:t xml:space="preserve">  glass-hover: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255, 255, 255, 0.07)</w:t>
      </w:r>
    </w:p>
    <w:p w14:paraId="610D9E8B" w14:textId="77777777" w:rsidR="00131EFB" w:rsidRDefault="00131EFB" w:rsidP="00131EFB">
      <w:r>
        <w:lastRenderedPageBreak/>
        <w:t xml:space="preserve">  glass-strong: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255, 255, 255, 0.06)</w:t>
      </w:r>
    </w:p>
    <w:p w14:paraId="628830E2" w14:textId="77777777" w:rsidR="00131EFB" w:rsidRDefault="00131EFB" w:rsidP="00131EFB"/>
    <w:p w14:paraId="1DC827A5" w14:textId="77777777" w:rsidR="00131EFB" w:rsidRDefault="00131EFB" w:rsidP="00131EFB">
      <w:r>
        <w:t>TEXT COLORS:</w:t>
      </w:r>
    </w:p>
    <w:p w14:paraId="22A59ABE" w14:textId="77777777" w:rsidR="00131EFB" w:rsidRDefault="00131EFB" w:rsidP="00131EFB">
      <w:r>
        <w:t xml:space="preserve">  text-primary:     #f1f5f</w:t>
      </w:r>
      <w:proofErr w:type="gramStart"/>
      <w:r>
        <w:t>9  (</w:t>
      </w:r>
      <w:proofErr w:type="gramEnd"/>
      <w:r>
        <w:t>near white)</w:t>
      </w:r>
    </w:p>
    <w:p w14:paraId="462E2E89" w14:textId="77777777" w:rsidR="00131EFB" w:rsidRDefault="00131EFB" w:rsidP="00131EFB">
      <w:r>
        <w:t xml:space="preserve">  text-secondary:   #94a3b</w:t>
      </w:r>
      <w:proofErr w:type="gramStart"/>
      <w:r>
        <w:t>8  (</w:t>
      </w:r>
      <w:proofErr w:type="gramEnd"/>
      <w:r>
        <w:t>slate 400)</w:t>
      </w:r>
    </w:p>
    <w:p w14:paraId="74BC0A7E" w14:textId="77777777" w:rsidR="00131EFB" w:rsidRDefault="00131EFB" w:rsidP="00131EFB">
      <w:r>
        <w:t xml:space="preserve">  text-muted:       #</w:t>
      </w:r>
      <w:proofErr w:type="gramStart"/>
      <w:r>
        <w:t>475569  (</w:t>
      </w:r>
      <w:proofErr w:type="gramEnd"/>
      <w:r>
        <w:t>slate 600)</w:t>
      </w:r>
    </w:p>
    <w:p w14:paraId="6CEB83F9" w14:textId="77777777" w:rsidR="00131EFB" w:rsidRDefault="00131EFB" w:rsidP="00131EFB">
      <w:r>
        <w:t xml:space="preserve">  text-accent:      #818cf</w:t>
      </w:r>
      <w:proofErr w:type="gramStart"/>
      <w:r>
        <w:t>8  (</w:t>
      </w:r>
      <w:proofErr w:type="gramEnd"/>
      <w:r>
        <w:t>indigo 400)</w:t>
      </w:r>
    </w:p>
    <w:p w14:paraId="2232DF92" w14:textId="77777777" w:rsidR="00131EFB" w:rsidRDefault="00131EFB" w:rsidP="00131EFB"/>
    <w:p w14:paraId="14B79E1D" w14:textId="77777777" w:rsidR="00131EFB" w:rsidRDefault="00131EFB" w:rsidP="00131EFB">
      <w:r>
        <w:t>---</w:t>
      </w:r>
    </w:p>
    <w:p w14:paraId="6339693E" w14:textId="77777777" w:rsidR="00131EFB" w:rsidRDefault="00131EFB" w:rsidP="00131EFB"/>
    <w:p w14:paraId="2C875DE5" w14:textId="77777777" w:rsidR="00131EFB" w:rsidRDefault="00131EFB" w:rsidP="00131EFB">
      <w:r>
        <w:t>## Typography</w:t>
      </w:r>
    </w:p>
    <w:p w14:paraId="6029E305" w14:textId="77777777" w:rsidR="00131EFB" w:rsidRDefault="00131EFB" w:rsidP="00131EFB"/>
    <w:p w14:paraId="41F725EF" w14:textId="77777777" w:rsidR="00131EFB" w:rsidRDefault="00131EFB" w:rsidP="00131EFB">
      <w:r>
        <w:t>PRIMARY FONT: Inter</w:t>
      </w:r>
    </w:p>
    <w:p w14:paraId="417729FA" w14:textId="77777777" w:rsidR="00131EFB" w:rsidRDefault="00131EFB" w:rsidP="00131EFB">
      <w:r>
        <w:t xml:space="preserve">  Import: https://fonts.googleapis.com/css2?family=Inter:wght@300;400;500;600;700</w:t>
      </w:r>
    </w:p>
    <w:p w14:paraId="139221BB" w14:textId="77777777" w:rsidR="00131EFB" w:rsidRDefault="00131EFB" w:rsidP="00131EFB"/>
    <w:p w14:paraId="6824C877" w14:textId="77777777" w:rsidR="00131EFB" w:rsidRDefault="00131EFB" w:rsidP="00131EFB">
      <w:r>
        <w:t>MONO FONT: JetBrains Mono</w:t>
      </w:r>
    </w:p>
    <w:p w14:paraId="662B6CA6" w14:textId="77777777" w:rsidR="00131EFB" w:rsidRDefault="00131EFB" w:rsidP="00131EFB">
      <w:r>
        <w:t xml:space="preserve">  Import: https://fonts.googleapis.com/css2?family=JetBrains+Mono:wght@400;500</w:t>
      </w:r>
    </w:p>
    <w:p w14:paraId="2AF3F9F7" w14:textId="77777777" w:rsidR="00131EFB" w:rsidRDefault="00131EFB" w:rsidP="00131EFB"/>
    <w:p w14:paraId="6CC95484" w14:textId="77777777" w:rsidR="00131EFB" w:rsidRDefault="00131EFB" w:rsidP="00131EFB">
      <w:r>
        <w:t>SCALE:</w:t>
      </w:r>
    </w:p>
    <w:p w14:paraId="02BC395A" w14:textId="77777777" w:rsidR="00131EFB" w:rsidRDefault="00131EFB" w:rsidP="00131EFB">
      <w:r>
        <w:t xml:space="preserve">  display:    32px / weight 700 / letter-spacing -0.02em</w:t>
      </w:r>
    </w:p>
    <w:p w14:paraId="09F0ECAB" w14:textId="77777777" w:rsidR="00131EFB" w:rsidRDefault="00131EFB" w:rsidP="00131EFB">
      <w:r>
        <w:t xml:space="preserve">  heading:    20px / weight 600 / letter-spacing -0.01em</w:t>
      </w:r>
    </w:p>
    <w:p w14:paraId="7AB40DB9" w14:textId="77777777" w:rsidR="00131EFB" w:rsidRDefault="00131EFB" w:rsidP="00131EFB">
      <w:r>
        <w:t xml:space="preserve">  body:       15px / weight 400 / line-height 1.6</w:t>
      </w:r>
    </w:p>
    <w:p w14:paraId="687F6C7A" w14:textId="77777777" w:rsidR="00131EFB" w:rsidRDefault="00131EFB" w:rsidP="00131EFB">
      <w:r>
        <w:t xml:space="preserve">  small:      13px / weight 400 / </w:t>
      </w:r>
      <w:proofErr w:type="spellStart"/>
      <w:r>
        <w:t>color</w:t>
      </w:r>
      <w:proofErr w:type="spellEnd"/>
      <w:r>
        <w:t xml:space="preserve"> text-secondary</w:t>
      </w:r>
    </w:p>
    <w:p w14:paraId="7B71862B" w14:textId="77777777" w:rsidR="00131EFB" w:rsidRDefault="00131EFB" w:rsidP="00131EFB">
      <w:r>
        <w:t xml:space="preserve">  mono:       13px / JetBrains Mono / </w:t>
      </w:r>
      <w:proofErr w:type="spellStart"/>
      <w:r>
        <w:t>color</w:t>
      </w:r>
      <w:proofErr w:type="spellEnd"/>
      <w:r>
        <w:t xml:space="preserve"> text-accent</w:t>
      </w:r>
    </w:p>
    <w:p w14:paraId="4D351782" w14:textId="77777777" w:rsidR="00131EFB" w:rsidRDefault="00131EFB" w:rsidP="00131EFB">
      <w:r>
        <w:t xml:space="preserve">  label:      11px / weight 500 / uppercase / letter-spacing 0.08em</w:t>
      </w:r>
    </w:p>
    <w:p w14:paraId="08D3A1AF" w14:textId="77777777" w:rsidR="00131EFB" w:rsidRDefault="00131EFB" w:rsidP="00131EFB"/>
    <w:p w14:paraId="39EE66AE" w14:textId="77777777" w:rsidR="00131EFB" w:rsidRDefault="00131EFB" w:rsidP="00131EFB">
      <w:r>
        <w:t>---</w:t>
      </w:r>
    </w:p>
    <w:p w14:paraId="09E5EC38" w14:textId="77777777" w:rsidR="00131EFB" w:rsidRDefault="00131EFB" w:rsidP="00131EFB"/>
    <w:p w14:paraId="54A3CD00" w14:textId="77777777" w:rsidR="00131EFB" w:rsidRDefault="00131EFB" w:rsidP="00131EFB">
      <w:r>
        <w:lastRenderedPageBreak/>
        <w:t>## Glass Card System</w:t>
      </w:r>
    </w:p>
    <w:p w14:paraId="2AFC5CBB" w14:textId="77777777" w:rsidR="00131EFB" w:rsidRDefault="00131EFB" w:rsidP="00131EFB"/>
    <w:p w14:paraId="2E7E42B5" w14:textId="77777777" w:rsidR="00131EFB" w:rsidRDefault="00131EFB" w:rsidP="00131EFB">
      <w:r>
        <w:t>BASE GLASS CARD:</w:t>
      </w:r>
    </w:p>
    <w:p w14:paraId="3CD1EC40" w14:textId="77777777" w:rsidR="00131EFB" w:rsidRDefault="00131EFB" w:rsidP="00131EFB">
      <w:r>
        <w:t xml:space="preserve">  background: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255, 255, 255, 0.04)</w:t>
      </w:r>
    </w:p>
    <w:p w14:paraId="5C612C90" w14:textId="77777777" w:rsidR="00131EFB" w:rsidRDefault="00131EFB" w:rsidP="00131EFB">
      <w:r>
        <w:t xml:space="preserve">  border:              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</w:t>
      </w:r>
    </w:p>
    <w:p w14:paraId="16F77DEF" w14:textId="77777777" w:rsidR="00131EFB" w:rsidRDefault="00131EFB" w:rsidP="00131EFB">
      <w:r>
        <w:t xml:space="preserve">  border-radius:        16px</w:t>
      </w:r>
    </w:p>
    <w:p w14:paraId="2FA709B3" w14:textId="77777777" w:rsidR="00131EFB" w:rsidRDefault="00131EFB" w:rsidP="00131EFB">
      <w:r>
        <w:t xml:space="preserve">  backdrop-filter:      blur(20px) </w:t>
      </w:r>
      <w:proofErr w:type="gramStart"/>
      <w:r>
        <w:t>saturate(</w:t>
      </w:r>
      <w:proofErr w:type="gramEnd"/>
      <w:r>
        <w:t>180%)</w:t>
      </w:r>
    </w:p>
    <w:p w14:paraId="362BE3A2" w14:textId="77777777" w:rsidR="00131EFB" w:rsidRDefault="00131EFB" w:rsidP="00131EFB">
      <w:r>
        <w:t xml:space="preserve">  -</w:t>
      </w:r>
      <w:proofErr w:type="spellStart"/>
      <w:r>
        <w:t>webkit</w:t>
      </w:r>
      <w:proofErr w:type="spellEnd"/>
      <w:r>
        <w:t xml:space="preserve">-backdrop-filter: blur(20px) </w:t>
      </w:r>
      <w:proofErr w:type="gramStart"/>
      <w:r>
        <w:t>saturate(</w:t>
      </w:r>
      <w:proofErr w:type="gramEnd"/>
      <w:r>
        <w:t>180%)</w:t>
      </w:r>
    </w:p>
    <w:p w14:paraId="4CC87BE4" w14:textId="77777777" w:rsidR="00131EFB" w:rsidRDefault="00131EFB" w:rsidP="00131EFB">
      <w:r>
        <w:t xml:space="preserve">  box-shadow:           0 8px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0.4),</w:t>
      </w:r>
    </w:p>
    <w:p w14:paraId="4245C2F4" w14:textId="77777777" w:rsidR="00131EFB" w:rsidRDefault="00131EFB" w:rsidP="00131EFB">
      <w:r>
        <w:t xml:space="preserve">                        inset 0 1px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255, 255, 255, 0.06)</w:t>
      </w:r>
    </w:p>
    <w:p w14:paraId="0954DE6A" w14:textId="77777777" w:rsidR="00131EFB" w:rsidRDefault="00131EFB" w:rsidP="00131EFB"/>
    <w:p w14:paraId="17E53ED5" w14:textId="77777777" w:rsidR="00131EFB" w:rsidRDefault="00131EFB" w:rsidP="00131EFB">
      <w:r>
        <w:t>ELEVATED CARD (main video card):</w:t>
      </w:r>
    </w:p>
    <w:p w14:paraId="50A83F4E" w14:textId="77777777" w:rsidR="00131EFB" w:rsidRDefault="00131EFB" w:rsidP="00131EFB">
      <w:r>
        <w:t xml:space="preserve">  Same as base + stronger shadow:</w:t>
      </w:r>
    </w:p>
    <w:p w14:paraId="61916994" w14:textId="77777777" w:rsidR="00131EFB" w:rsidRDefault="00131EFB" w:rsidP="00131EFB">
      <w:r>
        <w:t xml:space="preserve">  box-shadow:          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0.6),</w:t>
      </w:r>
    </w:p>
    <w:p w14:paraId="228C2F3B" w14:textId="77777777" w:rsidR="00131EFB" w:rsidRDefault="00131EFB" w:rsidP="00131EFB">
      <w:r>
        <w:t xml:space="preserve">                        0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0.06),</w:t>
      </w:r>
    </w:p>
    <w:p w14:paraId="76FCA373" w14:textId="77777777" w:rsidR="00131EFB" w:rsidRDefault="00131EFB" w:rsidP="00131EFB">
      <w:r>
        <w:t xml:space="preserve">                        inset 0 1px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</w:t>
      </w:r>
    </w:p>
    <w:p w14:paraId="55177BBF" w14:textId="77777777" w:rsidR="00131EFB" w:rsidRDefault="00131EFB" w:rsidP="00131EFB"/>
    <w:p w14:paraId="00F329BA" w14:textId="77777777" w:rsidR="00131EFB" w:rsidRDefault="00131EFB" w:rsidP="00131EFB">
      <w:r>
        <w:t>INNER PANEL (format option rows):</w:t>
      </w:r>
    </w:p>
    <w:p w14:paraId="0B948829" w14:textId="77777777" w:rsidR="00131EFB" w:rsidRDefault="00131EFB" w:rsidP="00131EFB">
      <w:r>
        <w:t xml:space="preserve">  background: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255, 255, 255, 0.03)</w:t>
      </w:r>
    </w:p>
    <w:p w14:paraId="5C383A3A" w14:textId="77777777" w:rsidR="00131EFB" w:rsidRDefault="00131EFB" w:rsidP="00131EFB">
      <w:r>
        <w:t xml:space="preserve">  border:              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255, 255, 255, 0.05)</w:t>
      </w:r>
    </w:p>
    <w:p w14:paraId="741EA449" w14:textId="77777777" w:rsidR="00131EFB" w:rsidRDefault="00131EFB" w:rsidP="00131EFB">
      <w:r>
        <w:t xml:space="preserve">  border-radius:        10px</w:t>
      </w:r>
    </w:p>
    <w:p w14:paraId="56918B8A" w14:textId="77777777" w:rsidR="00131EFB" w:rsidRDefault="00131EFB" w:rsidP="00131EFB">
      <w:r>
        <w:t xml:space="preserve">  No backdrop-filter needed (nested panels don't need blur)</w:t>
      </w:r>
    </w:p>
    <w:p w14:paraId="28A31343" w14:textId="77777777" w:rsidR="00131EFB" w:rsidRDefault="00131EFB" w:rsidP="00131EFB"/>
    <w:p w14:paraId="1326BAEC" w14:textId="77777777" w:rsidR="00131EFB" w:rsidRDefault="00131EFB" w:rsidP="00131EFB">
      <w:r>
        <w:t>HOVER STATE for clickable cards:</w:t>
      </w:r>
    </w:p>
    <w:p w14:paraId="4FDDB172" w14:textId="77777777" w:rsidR="00131EFB" w:rsidRDefault="00131EFB" w:rsidP="00131EFB">
      <w:r>
        <w:t xml:space="preserve">  background: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255, 255, 255, 0.07)</w:t>
      </w:r>
    </w:p>
    <w:p w14:paraId="06ED47B9" w14:textId="77777777" w:rsidR="00131EFB" w:rsidRDefault="00131EFB" w:rsidP="00131EFB">
      <w:r>
        <w:t xml:space="preserve">  border-</w:t>
      </w:r>
      <w:proofErr w:type="spellStart"/>
      <w:r>
        <w:t>color</w:t>
      </w:r>
      <w:proofErr w:type="spellEnd"/>
      <w:r>
        <w:t xml:space="preserve">: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99, 102, 241, 0.4)</w:t>
      </w:r>
    </w:p>
    <w:p w14:paraId="57E5277F" w14:textId="77777777" w:rsidR="00131EFB" w:rsidRDefault="00131EFB" w:rsidP="00131EFB">
      <w:r>
        <w:t xml:space="preserve">  box-shadow:          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99, 102, 241, 0.15)</w:t>
      </w:r>
    </w:p>
    <w:p w14:paraId="0D29222F" w14:textId="77777777" w:rsidR="00131EFB" w:rsidRDefault="00131EFB" w:rsidP="00131EFB">
      <w:r>
        <w:t xml:space="preserve">  transition:           all 0.2s ease</w:t>
      </w:r>
    </w:p>
    <w:p w14:paraId="7E111FE4" w14:textId="77777777" w:rsidR="00131EFB" w:rsidRDefault="00131EFB" w:rsidP="00131EFB"/>
    <w:p w14:paraId="72015E38" w14:textId="77777777" w:rsidR="00131EFB" w:rsidRDefault="00131EFB" w:rsidP="00131EFB">
      <w:r>
        <w:t>---</w:t>
      </w:r>
    </w:p>
    <w:p w14:paraId="398875DE" w14:textId="77777777" w:rsidR="00131EFB" w:rsidRDefault="00131EFB" w:rsidP="00131EFB"/>
    <w:p w14:paraId="431E924D" w14:textId="77777777" w:rsidR="00131EFB" w:rsidRDefault="00131EFB" w:rsidP="00131EFB">
      <w:r>
        <w:t>## Background Decoration</w:t>
      </w:r>
    </w:p>
    <w:p w14:paraId="06DF66D9" w14:textId="77777777" w:rsidR="00131EFB" w:rsidRDefault="00131EFB" w:rsidP="00131EFB"/>
    <w:p w14:paraId="43794243" w14:textId="77777777" w:rsidR="00131EFB" w:rsidRDefault="00131EFB" w:rsidP="00131EFB">
      <w:r>
        <w:t>AMBIENT ORBS (CSS pseudo-elements, pointer-events: none):</w:t>
      </w:r>
    </w:p>
    <w:p w14:paraId="1DEFDD5B" w14:textId="77777777" w:rsidR="00131EFB" w:rsidRDefault="00131EFB" w:rsidP="00131EFB"/>
    <w:p w14:paraId="160BBDCF" w14:textId="77777777" w:rsidR="00131EFB" w:rsidRDefault="00131EFB" w:rsidP="00131EFB">
      <w:r>
        <w:t xml:space="preserve">  ORB 1 (top-left):</w:t>
      </w:r>
    </w:p>
    <w:p w14:paraId="5B7D6831" w14:textId="77777777" w:rsidR="00131EFB" w:rsidRDefault="00131EFB" w:rsidP="00131EFB">
      <w:r>
        <w:t xml:space="preserve">    width/height: 600px</w:t>
      </w:r>
    </w:p>
    <w:p w14:paraId="75131044" w14:textId="77777777" w:rsidR="00131EFB" w:rsidRDefault="00131EFB" w:rsidP="00131EFB">
      <w:r>
        <w:t xml:space="preserve">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99,102,241,0.12) 0%, transparent 70%)</w:t>
      </w:r>
    </w:p>
    <w:p w14:paraId="7763F331" w14:textId="77777777" w:rsidR="00131EFB" w:rsidRDefault="00131EFB" w:rsidP="00131EFB">
      <w:r>
        <w:t xml:space="preserve">    position: fixed, top: -200px, left: -200px</w:t>
      </w:r>
    </w:p>
    <w:p w14:paraId="50758D9E" w14:textId="77777777" w:rsidR="00131EFB" w:rsidRDefault="00131EFB" w:rsidP="00131EFB">
      <w:r>
        <w:t xml:space="preserve">    filter: blur(40px)</w:t>
      </w:r>
    </w:p>
    <w:p w14:paraId="48C6D91D" w14:textId="77777777" w:rsidR="00131EFB" w:rsidRDefault="00131EFB" w:rsidP="00131EFB"/>
    <w:p w14:paraId="0F840AE6" w14:textId="77777777" w:rsidR="00131EFB" w:rsidRDefault="00131EFB" w:rsidP="00131EFB">
      <w:r>
        <w:t xml:space="preserve">  ORB 2 (bottom-right):</w:t>
      </w:r>
    </w:p>
    <w:p w14:paraId="57A2D978" w14:textId="77777777" w:rsidR="00131EFB" w:rsidRDefault="00131EFB" w:rsidP="00131EFB">
      <w:r>
        <w:t xml:space="preserve">    width/height: 500px</w:t>
      </w:r>
    </w:p>
    <w:p w14:paraId="1D7DA81D" w14:textId="77777777" w:rsidR="00131EFB" w:rsidRDefault="00131EFB" w:rsidP="00131EFB">
      <w:r>
        <w:t xml:space="preserve">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139,92,246,0.10) 0%, transparent 70%)</w:t>
      </w:r>
    </w:p>
    <w:p w14:paraId="78A71A01" w14:textId="77777777" w:rsidR="00131EFB" w:rsidRDefault="00131EFB" w:rsidP="00131EFB">
      <w:r>
        <w:t xml:space="preserve">    position: fixed, bottom: -150px, right: -150px</w:t>
      </w:r>
    </w:p>
    <w:p w14:paraId="3D9D7E6B" w14:textId="77777777" w:rsidR="00131EFB" w:rsidRDefault="00131EFB" w:rsidP="00131EFB">
      <w:r>
        <w:t xml:space="preserve">    filter: blur(40px)</w:t>
      </w:r>
    </w:p>
    <w:p w14:paraId="5E0791A1" w14:textId="77777777" w:rsidR="00131EFB" w:rsidRDefault="00131EFB" w:rsidP="00131EFB"/>
    <w:p w14:paraId="636AC79F" w14:textId="77777777" w:rsidR="00131EFB" w:rsidRDefault="00131EFB" w:rsidP="00131EFB">
      <w:r>
        <w:t xml:space="preserve">  ORB 3 (</w:t>
      </w:r>
      <w:proofErr w:type="spellStart"/>
      <w:r>
        <w:t>center</w:t>
      </w:r>
      <w:proofErr w:type="spellEnd"/>
      <w:r>
        <w:t>, subtle):</w:t>
      </w:r>
    </w:p>
    <w:p w14:paraId="1278FB73" w14:textId="77777777" w:rsidR="00131EFB" w:rsidRDefault="00131EFB" w:rsidP="00131EFB">
      <w:r>
        <w:t xml:space="preserve">    width/height: 800px</w:t>
      </w:r>
    </w:p>
    <w:p w14:paraId="465338B4" w14:textId="77777777" w:rsidR="00131EFB" w:rsidRDefault="00131EFB" w:rsidP="00131EFB">
      <w:r>
        <w:t xml:space="preserve">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99,102,241,0.04) 0%, transparent 60%)</w:t>
      </w:r>
    </w:p>
    <w:p w14:paraId="01B327A3" w14:textId="77777777" w:rsidR="00131EFB" w:rsidRDefault="00131EFB" w:rsidP="00131EFB">
      <w:r>
        <w:t xml:space="preserve">    position: fixed, top: 50%, left: 50%, transform: </w:t>
      </w:r>
      <w:proofErr w:type="gramStart"/>
      <w:r>
        <w:t>translate(</w:t>
      </w:r>
      <w:proofErr w:type="gramEnd"/>
      <w:r>
        <w:t>-50</w:t>
      </w:r>
      <w:proofErr w:type="gramStart"/>
      <w:r>
        <w:t>%,-</w:t>
      </w:r>
      <w:proofErr w:type="gramEnd"/>
      <w:r>
        <w:t>50%)</w:t>
      </w:r>
    </w:p>
    <w:p w14:paraId="51044E50" w14:textId="77777777" w:rsidR="00131EFB" w:rsidRDefault="00131EFB" w:rsidP="00131EFB"/>
    <w:p w14:paraId="2D3D3273" w14:textId="77777777" w:rsidR="00131EFB" w:rsidRDefault="00131EFB" w:rsidP="00131EFB">
      <w:r>
        <w:t>---</w:t>
      </w:r>
    </w:p>
    <w:p w14:paraId="1FC53906" w14:textId="77777777" w:rsidR="00131EFB" w:rsidRDefault="00131EFB" w:rsidP="00131EFB"/>
    <w:p w14:paraId="6C296D73" w14:textId="77777777" w:rsidR="00131EFB" w:rsidRDefault="00131EFB" w:rsidP="00131EFB">
      <w:r>
        <w:t>## Component Specifications</w:t>
      </w:r>
    </w:p>
    <w:p w14:paraId="0C58BF8E" w14:textId="77777777" w:rsidR="00131EFB" w:rsidRDefault="00131EFB" w:rsidP="00131EFB"/>
    <w:p w14:paraId="43B957EB" w14:textId="77777777" w:rsidR="00131EFB" w:rsidRDefault="00131EFB" w:rsidP="00131EFB">
      <w:r>
        <w:lastRenderedPageBreak/>
        <w:t>─── URL INPUT BAR ───────────────────────────────────</w:t>
      </w:r>
    </w:p>
    <w:p w14:paraId="386EA817" w14:textId="77777777" w:rsidR="00131EFB" w:rsidRDefault="00131EFB" w:rsidP="00131EFB"/>
    <w:p w14:paraId="08334C68" w14:textId="77777777" w:rsidR="00131EFB" w:rsidRDefault="00131EFB" w:rsidP="00131EFB">
      <w:r>
        <w:t>Container:</w:t>
      </w:r>
    </w:p>
    <w:p w14:paraId="3306E149" w14:textId="77777777" w:rsidR="00131EFB" w:rsidRDefault="00131EFB" w:rsidP="00131EFB">
      <w:r>
        <w:t xml:space="preserve">  max-width: 640px</w:t>
      </w:r>
    </w:p>
    <w:p w14:paraId="29FD8D81" w14:textId="77777777" w:rsidR="00131EFB" w:rsidRDefault="00131EFB" w:rsidP="00131EFB">
      <w:r>
        <w:t xml:space="preserve">  margin: 0 auto</w:t>
      </w:r>
    </w:p>
    <w:p w14:paraId="7F2A5B7C" w14:textId="77777777" w:rsidR="00131EFB" w:rsidRDefault="00131EFB" w:rsidP="00131EFB"/>
    <w:p w14:paraId="1704AB25" w14:textId="77777777" w:rsidR="00131EFB" w:rsidRDefault="00131EFB" w:rsidP="00131EFB">
      <w:r>
        <w:t>Input field:</w:t>
      </w:r>
    </w:p>
    <w:p w14:paraId="2926711A" w14:textId="77777777" w:rsidR="00131EFB" w:rsidRDefault="00131EFB" w:rsidP="00131EFB">
      <w:r>
        <w:t xml:space="preserve">  height: 56px</w:t>
      </w:r>
    </w:p>
    <w:p w14:paraId="42CDB0F0" w14:textId="77777777" w:rsidR="00131EFB" w:rsidRDefault="00131EFB" w:rsidP="00131EFB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255,255,255,0.05)</w:t>
      </w:r>
    </w:p>
    <w:p w14:paraId="6809AD65" w14:textId="77777777" w:rsidR="00131EFB" w:rsidRDefault="00131EFB" w:rsidP="00131EFB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255,255,255,0.10)</w:t>
      </w:r>
    </w:p>
    <w:p w14:paraId="564DDD19" w14:textId="77777777" w:rsidR="00131EFB" w:rsidRDefault="00131EFB" w:rsidP="00131EFB">
      <w:r>
        <w:t xml:space="preserve">  border-radius: 14px</w:t>
      </w:r>
    </w:p>
    <w:p w14:paraId="0427E705" w14:textId="77777777" w:rsidR="00131EFB" w:rsidRDefault="00131EFB" w:rsidP="00131EFB">
      <w:r>
        <w:t xml:space="preserve">  padding: 0 120px 0 20</w:t>
      </w:r>
      <w:proofErr w:type="gramStart"/>
      <w:r>
        <w:t>px  (</w:t>
      </w:r>
      <w:proofErr w:type="gramEnd"/>
      <w:r>
        <w:t>right padding for button)</w:t>
      </w:r>
    </w:p>
    <w:p w14:paraId="09D6639E" w14:textId="77777777" w:rsidR="00131EFB" w:rsidRDefault="00131EFB" w:rsidP="00131EFB">
      <w:r>
        <w:t xml:space="preserve">  font-size: 15px</w:t>
      </w:r>
    </w:p>
    <w:p w14:paraId="00B84BBD" w14:textId="77777777" w:rsidR="00131EFB" w:rsidRDefault="00131EFB" w:rsidP="00131EFB">
      <w:r>
        <w:t xml:space="preserve">  </w:t>
      </w:r>
      <w:proofErr w:type="spellStart"/>
      <w:r>
        <w:t>color</w:t>
      </w:r>
      <w:proofErr w:type="spellEnd"/>
      <w:r>
        <w:t>: text-primary</w:t>
      </w:r>
    </w:p>
    <w:p w14:paraId="393E5300" w14:textId="77777777" w:rsidR="00131EFB" w:rsidRDefault="00131EFB" w:rsidP="00131EFB">
      <w:r>
        <w:t xml:space="preserve">  placeholder </w:t>
      </w:r>
      <w:proofErr w:type="spellStart"/>
      <w:r>
        <w:t>color</w:t>
      </w:r>
      <w:proofErr w:type="spellEnd"/>
      <w:r>
        <w:t>: text-muted</w:t>
      </w:r>
    </w:p>
    <w:p w14:paraId="2702E977" w14:textId="77777777" w:rsidR="00131EFB" w:rsidRDefault="00131EFB" w:rsidP="00131EFB"/>
    <w:p w14:paraId="35C33D98" w14:textId="77777777" w:rsidR="00131EFB" w:rsidRDefault="00131EFB" w:rsidP="00131EFB">
      <w:r>
        <w:t xml:space="preserve">  FOCUS STATE:</w:t>
      </w:r>
    </w:p>
    <w:p w14:paraId="1E1EAF03" w14:textId="77777777" w:rsidR="00131EFB" w:rsidRDefault="00131EFB" w:rsidP="00131EFB">
      <w:r>
        <w:t xml:space="preserve">    border-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99,102,241,0.6)</w:t>
      </w:r>
    </w:p>
    <w:p w14:paraId="1A2CC1CF" w14:textId="77777777" w:rsidR="00131EFB" w:rsidRDefault="00131EFB" w:rsidP="00131EFB">
      <w:r>
        <w:t xml:space="preserve">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99,102,241,0.15)</w:t>
      </w:r>
    </w:p>
    <w:p w14:paraId="4213F31F" w14:textId="77777777" w:rsidR="00131EFB" w:rsidRDefault="00131EFB" w:rsidP="00131EFB">
      <w:r>
        <w:t xml:space="preserve">    outline: none</w:t>
      </w:r>
    </w:p>
    <w:p w14:paraId="1262CCB3" w14:textId="77777777" w:rsidR="00131EFB" w:rsidRDefault="00131EFB" w:rsidP="00131EFB"/>
    <w:p w14:paraId="735399BC" w14:textId="77777777" w:rsidR="00131EFB" w:rsidRDefault="00131EFB" w:rsidP="00131EFB">
      <w:r>
        <w:t>Paste button (inside input, right side):</w:t>
      </w:r>
    </w:p>
    <w:p w14:paraId="693DAFAA" w14:textId="77777777" w:rsidR="00131EFB" w:rsidRDefault="00131EFB" w:rsidP="00131EFB">
      <w:r>
        <w:t xml:space="preserve">  position: absolute, right: 8px, top: 50%,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</w:t>
      </w:r>
    </w:p>
    <w:p w14:paraId="7E88FC06" w14:textId="77777777" w:rsidR="00131EFB" w:rsidRDefault="00131EFB" w:rsidP="00131EFB">
      <w:r>
        <w:t xml:space="preserve">  height: 38px, padding: 0 16px</w:t>
      </w:r>
    </w:p>
    <w:p w14:paraId="68396844" w14:textId="77777777" w:rsidR="00131EFB" w:rsidRDefault="00131EFB" w:rsidP="00131EFB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99,102,241,0.2)</w:t>
      </w:r>
    </w:p>
    <w:p w14:paraId="7D61DCBB" w14:textId="77777777" w:rsidR="00131EFB" w:rsidRDefault="00131EFB" w:rsidP="00131EFB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99,102,241,0.3)</w:t>
      </w:r>
    </w:p>
    <w:p w14:paraId="2E5DDE95" w14:textId="77777777" w:rsidR="00131EFB" w:rsidRDefault="00131EFB" w:rsidP="00131EFB">
      <w:r>
        <w:t xml:space="preserve">  border-radius: 8px</w:t>
      </w:r>
    </w:p>
    <w:p w14:paraId="6230BC4A" w14:textId="77777777" w:rsidR="00131EFB" w:rsidRDefault="00131EFB" w:rsidP="00131EFB">
      <w:r>
        <w:t xml:space="preserve">  </w:t>
      </w:r>
      <w:proofErr w:type="spellStart"/>
      <w:r>
        <w:t>color</w:t>
      </w:r>
      <w:proofErr w:type="spellEnd"/>
      <w:r>
        <w:t>: #818cf8</w:t>
      </w:r>
    </w:p>
    <w:p w14:paraId="02B44BA3" w14:textId="77777777" w:rsidR="00131EFB" w:rsidRDefault="00131EFB" w:rsidP="00131EFB">
      <w:r>
        <w:lastRenderedPageBreak/>
        <w:t xml:space="preserve">  font-size: 13px, weight 500</w:t>
      </w:r>
    </w:p>
    <w:p w14:paraId="59C65D24" w14:textId="77777777" w:rsidR="00131EFB" w:rsidRDefault="00131EFB" w:rsidP="00131EFB"/>
    <w:p w14:paraId="29F01F60" w14:textId="77777777" w:rsidR="00131EFB" w:rsidRDefault="00131EFB" w:rsidP="00131EFB">
      <w:r>
        <w:t>Fetch/Go button:</w:t>
      </w:r>
    </w:p>
    <w:p w14:paraId="7BF06290" w14:textId="77777777" w:rsidR="00131EFB" w:rsidRDefault="00131EFB" w:rsidP="00131EFB">
      <w:r>
        <w:t xml:space="preserve">  Full width below input OR right-side icon button</w:t>
      </w:r>
    </w:p>
    <w:p w14:paraId="50023376" w14:textId="77777777" w:rsidR="00131EFB" w:rsidRDefault="00131EFB" w:rsidP="00131EFB">
      <w:r>
        <w:t xml:space="preserve">  background: linear-</w:t>
      </w:r>
      <w:proofErr w:type="gramStart"/>
      <w:r>
        <w:t>gradient(</w:t>
      </w:r>
      <w:proofErr w:type="gramEnd"/>
      <w:r>
        <w:t>135deg, #6366f1, #8b5cf6)</w:t>
      </w:r>
    </w:p>
    <w:p w14:paraId="7F7D0729" w14:textId="77777777" w:rsidR="00131EFB" w:rsidRDefault="00131EFB" w:rsidP="00131EFB">
      <w:r>
        <w:t xml:space="preserve">  height: 56px, border-radius: 14px</w:t>
      </w:r>
    </w:p>
    <w:p w14:paraId="7A88B32A" w14:textId="77777777" w:rsidR="00131EFB" w:rsidRDefault="00131EFB" w:rsidP="00131EFB">
      <w:r>
        <w:t xml:space="preserve">  font-weight: 600</w:t>
      </w:r>
    </w:p>
    <w:p w14:paraId="694E5B73" w14:textId="77777777" w:rsidR="00131EFB" w:rsidRDefault="00131EFB" w:rsidP="00131EFB">
      <w:r>
        <w:t xml:space="preserve"> 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99,102,241,0.4)</w:t>
      </w:r>
    </w:p>
    <w:p w14:paraId="7E173B17" w14:textId="77777777" w:rsidR="00131EFB" w:rsidRDefault="00131EFB" w:rsidP="00131EFB"/>
    <w:p w14:paraId="5C42EC45" w14:textId="77777777" w:rsidR="00131EFB" w:rsidRDefault="00131EFB" w:rsidP="00131EFB">
      <w:r>
        <w:t xml:space="preserve">  HOVER:</w:t>
      </w:r>
    </w:p>
    <w:p w14:paraId="0E6F0A48" w14:textId="77777777" w:rsidR="00131EFB" w:rsidRDefault="00131EFB" w:rsidP="00131EFB">
      <w:r>
        <w:t xml:space="preserve">    box-shadow: 0 4px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99,102,241,0.6)</w:t>
      </w:r>
    </w:p>
    <w:p w14:paraId="54EA1F42" w14:textId="77777777" w:rsidR="00131EFB" w:rsidRDefault="00131EFB" w:rsidP="00131EFB">
      <w:r>
        <w:t xml:space="preserve">    transform: </w:t>
      </w:r>
      <w:proofErr w:type="spellStart"/>
      <w:r>
        <w:t>translateY</w:t>
      </w:r>
      <w:proofErr w:type="spellEnd"/>
      <w:r>
        <w:t>(-1px)</w:t>
      </w:r>
    </w:p>
    <w:p w14:paraId="34BDFC2C" w14:textId="77777777" w:rsidR="00131EFB" w:rsidRDefault="00131EFB" w:rsidP="00131EFB"/>
    <w:p w14:paraId="777FEB9D" w14:textId="77777777" w:rsidR="00131EFB" w:rsidRDefault="00131EFB" w:rsidP="00131EFB">
      <w:r>
        <w:t>─── VIDEO INFO CARD ─────────────────────────────────</w:t>
      </w:r>
    </w:p>
    <w:p w14:paraId="017ED8C1" w14:textId="77777777" w:rsidR="00131EFB" w:rsidRDefault="00131EFB" w:rsidP="00131EFB"/>
    <w:p w14:paraId="7A4E1B2F" w14:textId="77777777" w:rsidR="00131EFB" w:rsidRDefault="00131EFB" w:rsidP="00131EFB">
      <w:r>
        <w:t>Layout: horizontal on desktop, vertical on mobile</w:t>
      </w:r>
    </w:p>
    <w:p w14:paraId="2175C753" w14:textId="77777777" w:rsidR="00131EFB" w:rsidRDefault="00131EFB" w:rsidP="00131EFB">
      <w:r>
        <w:t>Thumbnail: 160x90px, border-radius: 10px, object-fit: cover</w:t>
      </w:r>
    </w:p>
    <w:p w14:paraId="3E6C73B9" w14:textId="77777777" w:rsidR="00131EFB" w:rsidRDefault="00131EFB" w:rsidP="00131EFB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</w:t>
      </w:r>
    </w:p>
    <w:p w14:paraId="61A05F5D" w14:textId="77777777" w:rsidR="00131EFB" w:rsidRDefault="00131EFB" w:rsidP="00131EFB"/>
    <w:p w14:paraId="607766D9" w14:textId="77777777" w:rsidR="00131EFB" w:rsidRDefault="00131EFB" w:rsidP="00131EFB">
      <w:r>
        <w:t>Title: heading size, max 2 lines, overflow ellipsis</w:t>
      </w:r>
    </w:p>
    <w:p w14:paraId="5FB17A88" w14:textId="77777777" w:rsidR="00131EFB" w:rsidRDefault="00131EFB" w:rsidP="00131EFB">
      <w:r>
        <w:t>Channel: small size, text-secondary, with channel icon (</w:t>
      </w:r>
      <w:proofErr w:type="spellStart"/>
      <w:r>
        <w:t>Lucide</w:t>
      </w:r>
      <w:proofErr w:type="spellEnd"/>
      <w:r>
        <w:t>)</w:t>
      </w:r>
    </w:p>
    <w:p w14:paraId="36B69C3B" w14:textId="77777777" w:rsidR="00131EFB" w:rsidRDefault="00131EFB" w:rsidP="00131EFB">
      <w:r>
        <w:t>Duration: mono size, glass-</w:t>
      </w:r>
      <w:proofErr w:type="spellStart"/>
      <w:r>
        <w:t>bg</w:t>
      </w:r>
      <w:proofErr w:type="spellEnd"/>
      <w:r>
        <w:t xml:space="preserve"> pill badge</w:t>
      </w:r>
    </w:p>
    <w:p w14:paraId="169461B2" w14:textId="77777777" w:rsidR="00131EFB" w:rsidRDefault="00131EFB" w:rsidP="00131EFB">
      <w:r>
        <w:t xml:space="preserve">  padding: 2px 8px, border-radius: 999px</w:t>
      </w:r>
    </w:p>
    <w:p w14:paraId="5574B078" w14:textId="77777777" w:rsidR="00131EFB" w:rsidRDefault="00131EFB" w:rsidP="00131EFB"/>
    <w:p w14:paraId="78A2DE61" w14:textId="77777777" w:rsidR="00131EFB" w:rsidRDefault="00131EFB" w:rsidP="00131EFB">
      <w:r>
        <w:t>─── TAB SYSTEM ──────────────────────────────────────</w:t>
      </w:r>
    </w:p>
    <w:p w14:paraId="1B3A39EF" w14:textId="77777777" w:rsidR="00131EFB" w:rsidRDefault="00131EFB" w:rsidP="00131EFB"/>
    <w:p w14:paraId="23CD41B2" w14:textId="77777777" w:rsidR="00131EFB" w:rsidRDefault="00131EFB" w:rsidP="00131EFB">
      <w:r>
        <w:t>Tab bar:</w:t>
      </w:r>
    </w:p>
    <w:p w14:paraId="145E022A" w14:textId="77777777" w:rsidR="00131EFB" w:rsidRDefault="00131EFB" w:rsidP="00131EFB">
      <w:r>
        <w:t xml:space="preserve">  display: flex</w:t>
      </w:r>
    </w:p>
    <w:p w14:paraId="7585B715" w14:textId="77777777" w:rsidR="00131EFB" w:rsidRDefault="00131EFB" w:rsidP="00131EFB">
      <w:r>
        <w:lastRenderedPageBreak/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</w:t>
      </w:r>
    </w:p>
    <w:p w14:paraId="25CD98D1" w14:textId="77777777" w:rsidR="00131EFB" w:rsidRDefault="00131EFB" w:rsidP="00131EFB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</w:t>
      </w:r>
    </w:p>
    <w:p w14:paraId="5B6C4AE3" w14:textId="77777777" w:rsidR="00131EFB" w:rsidRDefault="00131EFB" w:rsidP="00131EFB">
      <w:r>
        <w:t xml:space="preserve">  border-radius: 10px</w:t>
      </w:r>
    </w:p>
    <w:p w14:paraId="6481D2CF" w14:textId="77777777" w:rsidR="00131EFB" w:rsidRDefault="00131EFB" w:rsidP="00131EFB">
      <w:r>
        <w:t xml:space="preserve">  padding: 4px</w:t>
      </w:r>
    </w:p>
    <w:p w14:paraId="63814210" w14:textId="77777777" w:rsidR="00131EFB" w:rsidRDefault="00131EFB" w:rsidP="00131EFB">
      <w:r>
        <w:t xml:space="preserve">  gap: 4px</w:t>
      </w:r>
    </w:p>
    <w:p w14:paraId="70D04B1B" w14:textId="77777777" w:rsidR="00131EFB" w:rsidRDefault="00131EFB" w:rsidP="00131EFB"/>
    <w:p w14:paraId="01DE4F36" w14:textId="77777777" w:rsidR="00131EFB" w:rsidRDefault="00131EFB" w:rsidP="00131EFB">
      <w:r>
        <w:t>Tab button:</w:t>
      </w:r>
    </w:p>
    <w:p w14:paraId="48917C98" w14:textId="77777777" w:rsidR="00131EFB" w:rsidRDefault="00131EFB" w:rsidP="00131EFB">
      <w:r>
        <w:t xml:space="preserve">  flex: 1</w:t>
      </w:r>
    </w:p>
    <w:p w14:paraId="1065B2FC" w14:textId="77777777" w:rsidR="00131EFB" w:rsidRDefault="00131EFB" w:rsidP="00131EFB">
      <w:r>
        <w:t xml:space="preserve">  height: 36px</w:t>
      </w:r>
    </w:p>
    <w:p w14:paraId="289016E9" w14:textId="77777777" w:rsidR="00131EFB" w:rsidRDefault="00131EFB" w:rsidP="00131EFB">
      <w:r>
        <w:t xml:space="preserve">  border-radius: 7px</w:t>
      </w:r>
    </w:p>
    <w:p w14:paraId="3ACBA650" w14:textId="77777777" w:rsidR="00131EFB" w:rsidRDefault="00131EFB" w:rsidP="00131EFB">
      <w:r>
        <w:t xml:space="preserve">  font-size: 13px, weight 500</w:t>
      </w:r>
    </w:p>
    <w:p w14:paraId="31B81159" w14:textId="77777777" w:rsidR="00131EFB" w:rsidRDefault="00131EFB" w:rsidP="00131EFB">
      <w:r>
        <w:t xml:space="preserve">  </w:t>
      </w:r>
      <w:proofErr w:type="spellStart"/>
      <w:r>
        <w:t>color</w:t>
      </w:r>
      <w:proofErr w:type="spellEnd"/>
      <w:r>
        <w:t>: text-secondary</w:t>
      </w:r>
    </w:p>
    <w:p w14:paraId="7D7E4557" w14:textId="77777777" w:rsidR="00131EFB" w:rsidRDefault="00131EFB" w:rsidP="00131EFB">
      <w:r>
        <w:t xml:space="preserve">  background: transparent</w:t>
      </w:r>
    </w:p>
    <w:p w14:paraId="70371BC7" w14:textId="77777777" w:rsidR="00131EFB" w:rsidRDefault="00131EFB" w:rsidP="00131EFB"/>
    <w:p w14:paraId="0D31A731" w14:textId="77777777" w:rsidR="00131EFB" w:rsidRDefault="00131EFB" w:rsidP="00131EFB">
      <w:r>
        <w:t xml:space="preserve">  ACTIVE STATE:</w:t>
      </w:r>
    </w:p>
    <w:p w14:paraId="44E7CD0E" w14:textId="77777777" w:rsidR="00131EFB" w:rsidRDefault="00131EFB" w:rsidP="00131EFB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99,102,241,0.2)</w:t>
      </w:r>
    </w:p>
    <w:p w14:paraId="0BB26C27" w14:textId="77777777" w:rsidR="00131EFB" w:rsidRDefault="00131EFB" w:rsidP="00131EFB">
      <w:r>
        <w:t xml:space="preserve">    </w:t>
      </w:r>
      <w:proofErr w:type="spellStart"/>
      <w:r>
        <w:t>color</w:t>
      </w:r>
      <w:proofErr w:type="spellEnd"/>
      <w:r>
        <w:t>: #818cf8</w:t>
      </w:r>
    </w:p>
    <w:p w14:paraId="56EBD461" w14:textId="77777777" w:rsidR="00131EFB" w:rsidRDefault="00131EFB" w:rsidP="00131EFB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99,102,241,0.3)</w:t>
      </w:r>
    </w:p>
    <w:p w14:paraId="303F80A1" w14:textId="77777777" w:rsidR="00131EFB" w:rsidRDefault="00131EFB" w:rsidP="00131EFB"/>
    <w:p w14:paraId="0F366FD7" w14:textId="77777777" w:rsidR="00131EFB" w:rsidRDefault="00131EFB" w:rsidP="00131EFB">
      <w:r>
        <w:t>─── FORMAT OPTION ROWS ──────────────────────────────</w:t>
      </w:r>
    </w:p>
    <w:p w14:paraId="366D4C4B" w14:textId="77777777" w:rsidR="00131EFB" w:rsidRDefault="00131EFB" w:rsidP="00131EFB"/>
    <w:p w14:paraId="1A14B423" w14:textId="77777777" w:rsidR="00131EFB" w:rsidRDefault="00131EFB" w:rsidP="00131EFB">
      <w:r>
        <w:t>Each format is a clickable row:</w:t>
      </w:r>
    </w:p>
    <w:p w14:paraId="274F62DB" w14:textId="77777777" w:rsidR="00131EFB" w:rsidRDefault="00131EFB" w:rsidP="00131EFB">
      <w:r>
        <w:t xml:space="preserve">  display: flex, align-items: </w:t>
      </w:r>
      <w:proofErr w:type="spellStart"/>
      <w:r>
        <w:t>center</w:t>
      </w:r>
      <w:proofErr w:type="spellEnd"/>
      <w:r>
        <w:t>, justify-content: space-between</w:t>
      </w:r>
    </w:p>
    <w:p w14:paraId="2B90319E" w14:textId="77777777" w:rsidR="00131EFB" w:rsidRDefault="00131EFB" w:rsidP="00131EFB">
      <w:r>
        <w:t xml:space="preserve">  padding: 12px 16px</w:t>
      </w:r>
    </w:p>
    <w:p w14:paraId="55CC4DDE" w14:textId="77777777" w:rsidR="00131EFB" w:rsidRDefault="00131EFB" w:rsidP="00131EFB">
      <w:r>
        <w:t xml:space="preserve">  border-radius: 10px</w:t>
      </w:r>
    </w:p>
    <w:p w14:paraId="19D424D4" w14:textId="77777777" w:rsidR="00131EFB" w:rsidRDefault="00131EFB" w:rsidP="00131EFB">
      <w:r>
        <w:t xml:space="preserve">  cursor: pointer</w:t>
      </w:r>
    </w:p>
    <w:p w14:paraId="7A95910F" w14:textId="77777777" w:rsidR="00131EFB" w:rsidRDefault="00131EFB" w:rsidP="00131EFB">
      <w:r>
        <w:t xml:space="preserve">  transition: all 0.15s ease</w:t>
      </w:r>
    </w:p>
    <w:p w14:paraId="56EAE78E" w14:textId="77777777" w:rsidR="00131EFB" w:rsidRDefault="00131EFB" w:rsidP="00131EFB"/>
    <w:p w14:paraId="0CC21D36" w14:textId="77777777" w:rsidR="00131EFB" w:rsidRDefault="00131EFB" w:rsidP="00131EFB">
      <w:r>
        <w:lastRenderedPageBreak/>
        <w:t xml:space="preserve">  LEFT SIDE:</w:t>
      </w:r>
    </w:p>
    <w:p w14:paraId="0DE7664E" w14:textId="77777777" w:rsidR="00131EFB" w:rsidRDefault="00131EFB" w:rsidP="00131EFB">
      <w:r>
        <w:t xml:space="preserve">    Quality badge (e.g. "1080p"):</w:t>
      </w:r>
    </w:p>
    <w:p w14:paraId="014C6EF8" w14:textId="77777777" w:rsidR="00131EFB" w:rsidRDefault="00131EFB" w:rsidP="00131EFB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99,102,241,0.15)</w:t>
      </w:r>
    </w:p>
    <w:p w14:paraId="6C49CF25" w14:textId="77777777" w:rsidR="00131EFB" w:rsidRDefault="00131EFB" w:rsidP="00131EFB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99,102,241,0.25)</w:t>
      </w:r>
    </w:p>
    <w:p w14:paraId="669CC157" w14:textId="77777777" w:rsidR="00131EFB" w:rsidRDefault="00131EFB" w:rsidP="00131EFB">
      <w:r>
        <w:t xml:space="preserve">      border-radius: 6px</w:t>
      </w:r>
    </w:p>
    <w:p w14:paraId="26B21893" w14:textId="77777777" w:rsidR="00131EFB" w:rsidRDefault="00131EFB" w:rsidP="00131EFB">
      <w:r>
        <w:t xml:space="preserve">      padding: 3px 10px</w:t>
      </w:r>
    </w:p>
    <w:p w14:paraId="19657D72" w14:textId="77777777" w:rsidR="00131EFB" w:rsidRDefault="00131EFB" w:rsidP="00131EFB">
      <w:r>
        <w:t xml:space="preserve">      font: mono, 13px, weight 500</w:t>
      </w:r>
    </w:p>
    <w:p w14:paraId="658A412C" w14:textId="77777777" w:rsidR="00131EFB" w:rsidRDefault="00131EFB" w:rsidP="00131EFB">
      <w:r>
        <w:t xml:space="preserve">      </w:t>
      </w:r>
      <w:proofErr w:type="spellStart"/>
      <w:r>
        <w:t>color</w:t>
      </w:r>
      <w:proofErr w:type="spellEnd"/>
      <w:r>
        <w:t>: #818cf8</w:t>
      </w:r>
    </w:p>
    <w:p w14:paraId="03F32F1F" w14:textId="77777777" w:rsidR="00131EFB" w:rsidRDefault="00131EFB" w:rsidP="00131EFB"/>
    <w:p w14:paraId="23636E96" w14:textId="77777777" w:rsidR="00131EFB" w:rsidRDefault="00131EFB" w:rsidP="00131EFB">
      <w:r>
        <w:t xml:space="preserve">    Format label (e.g. "MP4 • H.264"):</w:t>
      </w:r>
    </w:p>
    <w:p w14:paraId="38963E6B" w14:textId="77777777" w:rsidR="00131EFB" w:rsidRDefault="00131EFB" w:rsidP="00131EFB">
      <w:r>
        <w:t xml:space="preserve">      font-size: 14px, text-primary, margin-left: 12px</w:t>
      </w:r>
    </w:p>
    <w:p w14:paraId="76E5651C" w14:textId="77777777" w:rsidR="00131EFB" w:rsidRDefault="00131EFB" w:rsidP="00131EFB"/>
    <w:p w14:paraId="5964E5FF" w14:textId="77777777" w:rsidR="00131EFB" w:rsidRDefault="00131EFB" w:rsidP="00131EFB">
      <w:r>
        <w:t xml:space="preserve">  RIGHT SIDE:</w:t>
      </w:r>
    </w:p>
    <w:p w14:paraId="0ED8472C" w14:textId="77777777" w:rsidR="00131EFB" w:rsidRDefault="00131EFB" w:rsidP="00131EFB">
      <w:r>
        <w:t xml:space="preserve">    File size: mono, 12px, text-muted</w:t>
      </w:r>
    </w:p>
    <w:p w14:paraId="1A2F2D2B" w14:textId="77777777" w:rsidR="00131EFB" w:rsidRDefault="00131EFB" w:rsidP="00131EFB">
      <w:r>
        <w:t xml:space="preserve">    Download icon: </w:t>
      </w:r>
      <w:proofErr w:type="spellStart"/>
      <w:r>
        <w:t>Lucide</w:t>
      </w:r>
      <w:proofErr w:type="spellEnd"/>
      <w:r>
        <w:t xml:space="preserve"> Download, 16px, text-secondary</w:t>
      </w:r>
    </w:p>
    <w:p w14:paraId="1EE4775B" w14:textId="77777777" w:rsidR="00131EFB" w:rsidRDefault="00131EFB" w:rsidP="00131EFB"/>
    <w:p w14:paraId="3DC3A265" w14:textId="77777777" w:rsidR="00131EFB" w:rsidRDefault="00131EFB" w:rsidP="00131EFB">
      <w:r>
        <w:t xml:space="preserve">  HOVER:</w:t>
      </w:r>
    </w:p>
    <w:p w14:paraId="1539C959" w14:textId="77777777" w:rsidR="00131EFB" w:rsidRDefault="00131EFB" w:rsidP="00131EFB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</w:t>
      </w:r>
    </w:p>
    <w:p w14:paraId="64EE07D6" w14:textId="77777777" w:rsidR="00131EFB" w:rsidRDefault="00131EFB" w:rsidP="00131EFB">
      <w:r>
        <w:t xml:space="preserve">    border-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99,102,241,0.3)</w:t>
      </w:r>
    </w:p>
    <w:p w14:paraId="1AAF98E7" w14:textId="77777777" w:rsidR="00131EFB" w:rsidRDefault="00131EFB" w:rsidP="00131EFB">
      <w:r>
        <w:t xml:space="preserve">    Download icon </w:t>
      </w:r>
      <w:proofErr w:type="spellStart"/>
      <w:r>
        <w:t>color</w:t>
      </w:r>
      <w:proofErr w:type="spellEnd"/>
      <w:r>
        <w:t xml:space="preserve"> → accent-primary</w:t>
      </w:r>
    </w:p>
    <w:p w14:paraId="5D898891" w14:textId="77777777" w:rsidR="00131EFB" w:rsidRDefault="00131EFB" w:rsidP="00131EFB"/>
    <w:p w14:paraId="00491ACA" w14:textId="77777777" w:rsidR="00131EFB" w:rsidRDefault="00131EFB" w:rsidP="00131EFB">
      <w:r>
        <w:t>─── PROGRESS BAR ────────────────────────────────────</w:t>
      </w:r>
    </w:p>
    <w:p w14:paraId="0F957161" w14:textId="77777777" w:rsidR="00131EFB" w:rsidRDefault="00131EFB" w:rsidP="00131EFB"/>
    <w:p w14:paraId="732B6057" w14:textId="77777777" w:rsidR="00131EFB" w:rsidRDefault="00131EFB" w:rsidP="00131EFB">
      <w:r>
        <w:t>Container:</w:t>
      </w:r>
    </w:p>
    <w:p w14:paraId="621BEA76" w14:textId="77777777" w:rsidR="00131EFB" w:rsidRDefault="00131EFB" w:rsidP="00131EFB">
      <w:r>
        <w:t xml:space="preserve">  height: 4px</w:t>
      </w:r>
    </w:p>
    <w:p w14:paraId="63FEA2D5" w14:textId="77777777" w:rsidR="00131EFB" w:rsidRDefault="00131EFB" w:rsidP="00131EFB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</w:t>
      </w:r>
    </w:p>
    <w:p w14:paraId="3AB9A9C9" w14:textId="77777777" w:rsidR="00131EFB" w:rsidRDefault="00131EFB" w:rsidP="00131EFB">
      <w:r>
        <w:t xml:space="preserve">  border-radius: 999px</w:t>
      </w:r>
    </w:p>
    <w:p w14:paraId="7FB346C7" w14:textId="77777777" w:rsidR="00131EFB" w:rsidRDefault="00131EFB" w:rsidP="00131EFB">
      <w:r>
        <w:t xml:space="preserve">  overflow: hidden</w:t>
      </w:r>
    </w:p>
    <w:p w14:paraId="1BAF3A6E" w14:textId="77777777" w:rsidR="00131EFB" w:rsidRDefault="00131EFB" w:rsidP="00131EFB"/>
    <w:p w14:paraId="2C61446F" w14:textId="77777777" w:rsidR="00131EFB" w:rsidRDefault="00131EFB" w:rsidP="00131EFB">
      <w:r>
        <w:t>Fill:</w:t>
      </w:r>
    </w:p>
    <w:p w14:paraId="2A8B3230" w14:textId="77777777" w:rsidR="00131EFB" w:rsidRDefault="00131EFB" w:rsidP="00131EFB">
      <w:r>
        <w:t xml:space="preserve">  height: 100%</w:t>
      </w:r>
    </w:p>
    <w:p w14:paraId="39112970" w14:textId="77777777" w:rsidR="00131EFB" w:rsidRDefault="00131EFB" w:rsidP="00131EFB">
      <w:r>
        <w:t xml:space="preserve">  background: linear-</w:t>
      </w:r>
      <w:proofErr w:type="gramStart"/>
      <w:r>
        <w:t>gradient(</w:t>
      </w:r>
      <w:proofErr w:type="gramEnd"/>
      <w:r>
        <w:t>90deg, #6366f1, #8b5cf6)</w:t>
      </w:r>
    </w:p>
    <w:p w14:paraId="626F8AE6" w14:textId="77777777" w:rsidR="00131EFB" w:rsidRDefault="00131EFB" w:rsidP="00131EFB">
      <w:r>
        <w:t xml:space="preserve">  border-radius: 999px</w:t>
      </w:r>
    </w:p>
    <w:p w14:paraId="6C3071E5" w14:textId="77777777" w:rsidR="00131EFB" w:rsidRDefault="00131EFB" w:rsidP="00131EFB">
      <w:r>
        <w:t xml:space="preserve">  transition: width 0.3s ease</w:t>
      </w:r>
    </w:p>
    <w:p w14:paraId="198E3DF4" w14:textId="77777777" w:rsidR="00131EFB" w:rsidRDefault="00131EFB" w:rsidP="00131EFB">
      <w:r>
        <w:t xml:space="preserve">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99,102,241,0.6</w:t>
      </w:r>
      <w:proofErr w:type="gramStart"/>
      <w:r>
        <w:t>)  (</w:t>
      </w:r>
      <w:proofErr w:type="gramEnd"/>
      <w:r>
        <w:t>glow on fill)</w:t>
      </w:r>
    </w:p>
    <w:p w14:paraId="00EB7284" w14:textId="77777777" w:rsidR="00131EFB" w:rsidRDefault="00131EFB" w:rsidP="00131EFB"/>
    <w:p w14:paraId="6394E042" w14:textId="77777777" w:rsidR="00131EFB" w:rsidRDefault="00131EFB" w:rsidP="00131EFB">
      <w:r>
        <w:t>Percentage text:</w:t>
      </w:r>
    </w:p>
    <w:p w14:paraId="616C278E" w14:textId="77777777" w:rsidR="00131EFB" w:rsidRDefault="00131EFB" w:rsidP="00131EFB">
      <w:r>
        <w:t xml:space="preserve">  font: mono, 13px</w:t>
      </w:r>
    </w:p>
    <w:p w14:paraId="0D366741" w14:textId="77777777" w:rsidR="00131EFB" w:rsidRDefault="00131EFB" w:rsidP="00131EFB">
      <w:r>
        <w:t xml:space="preserve">  </w:t>
      </w:r>
      <w:proofErr w:type="spellStart"/>
      <w:r>
        <w:t>color</w:t>
      </w:r>
      <w:proofErr w:type="spellEnd"/>
      <w:r>
        <w:t>: text-accent</w:t>
      </w:r>
    </w:p>
    <w:p w14:paraId="7B23D4F8" w14:textId="77777777" w:rsidR="00131EFB" w:rsidRDefault="00131EFB" w:rsidP="00131EFB"/>
    <w:p w14:paraId="28AE1C51" w14:textId="77777777" w:rsidR="00131EFB" w:rsidRDefault="00131EFB" w:rsidP="00131EFB">
      <w:r>
        <w:t>Status text:</w:t>
      </w:r>
    </w:p>
    <w:p w14:paraId="3A810A65" w14:textId="77777777" w:rsidR="00131EFB" w:rsidRDefault="00131EFB" w:rsidP="00131EFB">
      <w:r>
        <w:t xml:space="preserve">  font-size: 13px</w:t>
      </w:r>
    </w:p>
    <w:p w14:paraId="03789CA9" w14:textId="77777777" w:rsidR="00131EFB" w:rsidRDefault="00131EFB" w:rsidP="00131EFB">
      <w:r>
        <w:t xml:space="preserve">  </w:t>
      </w:r>
      <w:proofErr w:type="spellStart"/>
      <w:r>
        <w:t>color</w:t>
      </w:r>
      <w:proofErr w:type="spellEnd"/>
      <w:r>
        <w:t>: text-secondary</w:t>
      </w:r>
    </w:p>
    <w:p w14:paraId="451EBC50" w14:textId="77777777" w:rsidR="00131EFB" w:rsidRDefault="00131EFB" w:rsidP="00131EFB">
      <w:r>
        <w:t xml:space="preserve">  Examples: "Downloading..." / "Merging audio..." / "Converting to MP3..."</w:t>
      </w:r>
    </w:p>
    <w:p w14:paraId="472B1663" w14:textId="77777777" w:rsidR="00131EFB" w:rsidRDefault="00131EFB" w:rsidP="00131EFB"/>
    <w:p w14:paraId="5B06BF30" w14:textId="77777777" w:rsidR="00131EFB" w:rsidRDefault="00131EFB" w:rsidP="00131EFB">
      <w:r>
        <w:t>─── COMPANION WARNING BANNER ────────────────────────</w:t>
      </w:r>
    </w:p>
    <w:p w14:paraId="2CE16B81" w14:textId="77777777" w:rsidR="00131EFB" w:rsidRDefault="00131EFB" w:rsidP="00131EFB"/>
    <w:p w14:paraId="5EE61040" w14:textId="77777777" w:rsidR="00131EFB" w:rsidRDefault="00131EFB" w:rsidP="00131EFB">
      <w:r>
        <w:t>Position: top of page, full width</w:t>
      </w:r>
    </w:p>
    <w:p w14:paraId="3B0A3FAA" w14:textId="77777777" w:rsidR="00131EFB" w:rsidRDefault="00131EFB" w:rsidP="00131EFB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239,68,68,0.1)</w:t>
      </w:r>
    </w:p>
    <w:p w14:paraId="1339437D" w14:textId="77777777" w:rsidR="00131EFB" w:rsidRDefault="00131EFB" w:rsidP="00131EFB">
      <w:r>
        <w:t xml:space="preserve">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239,68,68,0.2)</w:t>
      </w:r>
    </w:p>
    <w:p w14:paraId="16DEC703" w14:textId="77777777" w:rsidR="00131EFB" w:rsidRDefault="00131EFB" w:rsidP="00131EFB">
      <w:r>
        <w:t>padding: 12px 20px</w:t>
      </w:r>
    </w:p>
    <w:p w14:paraId="7B858532" w14:textId="77777777" w:rsidR="00131EFB" w:rsidRDefault="00131EFB" w:rsidP="00131EFB">
      <w:r>
        <w:t xml:space="preserve">display: flex, align-items: </w:t>
      </w:r>
      <w:proofErr w:type="spellStart"/>
      <w:r>
        <w:t>center</w:t>
      </w:r>
      <w:proofErr w:type="spellEnd"/>
      <w:r>
        <w:t>, gap: 12px</w:t>
      </w:r>
    </w:p>
    <w:p w14:paraId="4C53B777" w14:textId="77777777" w:rsidR="00131EFB" w:rsidRDefault="00131EFB" w:rsidP="00131EFB"/>
    <w:p w14:paraId="42B22413" w14:textId="77777777" w:rsidR="00131EFB" w:rsidRDefault="00131EFB" w:rsidP="00131EFB">
      <w:r>
        <w:t xml:space="preserve">Icon: </w:t>
      </w:r>
      <w:proofErr w:type="spellStart"/>
      <w:r>
        <w:t>Lucide</w:t>
      </w:r>
      <w:proofErr w:type="spellEnd"/>
      <w:r>
        <w:t xml:space="preserve"> </w:t>
      </w:r>
      <w:proofErr w:type="spellStart"/>
      <w:r>
        <w:t>AlertTriangle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: #ef4444</w:t>
      </w:r>
    </w:p>
    <w:p w14:paraId="471ED08F" w14:textId="77777777" w:rsidR="00131EFB" w:rsidRDefault="00131EFB" w:rsidP="00131EFB">
      <w:r>
        <w:t>Text: "Companion not running. Open terminal and run: python companion.py"</w:t>
      </w:r>
    </w:p>
    <w:p w14:paraId="0433C7C2" w14:textId="77777777" w:rsidR="00131EFB" w:rsidRDefault="00131EFB" w:rsidP="00131EFB">
      <w:r>
        <w:t>Code snippet: mono font, glass-</w:t>
      </w:r>
      <w:proofErr w:type="spellStart"/>
      <w:r>
        <w:t>bg</w:t>
      </w:r>
      <w:proofErr w:type="spellEnd"/>
      <w:r>
        <w:t xml:space="preserve"> pill</w:t>
      </w:r>
    </w:p>
    <w:p w14:paraId="51830DBB" w14:textId="77777777" w:rsidR="00131EFB" w:rsidRDefault="00131EFB" w:rsidP="00131EFB"/>
    <w:p w14:paraId="2BB297E0" w14:textId="77777777" w:rsidR="00131EFB" w:rsidRDefault="00131EFB" w:rsidP="00131EFB">
      <w:r>
        <w:t>─── SUCCESS STATE ───────────────────────────────────</w:t>
      </w:r>
    </w:p>
    <w:p w14:paraId="7D793726" w14:textId="77777777" w:rsidR="00131EFB" w:rsidRDefault="00131EFB" w:rsidP="00131EFB"/>
    <w:p w14:paraId="2E45B7A6" w14:textId="77777777" w:rsidR="00131EFB" w:rsidRDefault="00131EFB" w:rsidP="00131EFB">
      <w:r>
        <w:t>Checkmark animation:</w:t>
      </w:r>
    </w:p>
    <w:p w14:paraId="43A3251C" w14:textId="77777777" w:rsidR="00131EFB" w:rsidRDefault="00131EFB" w:rsidP="00131EFB">
      <w:r>
        <w:t xml:space="preserve">  SVG circle with stroke-</w:t>
      </w:r>
      <w:proofErr w:type="spellStart"/>
      <w:r>
        <w:t>dasharray</w:t>
      </w:r>
      <w:proofErr w:type="spellEnd"/>
      <w:r>
        <w:t xml:space="preserve"> animation</w:t>
      </w:r>
    </w:p>
    <w:p w14:paraId="64D379C9" w14:textId="77777777" w:rsidR="00131EFB" w:rsidRDefault="00131EFB" w:rsidP="00131EFB">
      <w:r>
        <w:t xml:space="preserve">  </w:t>
      </w:r>
      <w:proofErr w:type="spellStart"/>
      <w:r>
        <w:t>Color</w:t>
      </w:r>
      <w:proofErr w:type="spellEnd"/>
      <w:r>
        <w:t>: accent-success (#10b981)</w:t>
      </w:r>
    </w:p>
    <w:p w14:paraId="1FF41353" w14:textId="77777777" w:rsidR="00131EFB" w:rsidRDefault="00131EFB" w:rsidP="00131EFB">
      <w:r>
        <w:t xml:space="preserve">  Size: 64px</w:t>
      </w:r>
    </w:p>
    <w:p w14:paraId="719621EE" w14:textId="77777777" w:rsidR="00131EFB" w:rsidRDefault="00131EFB" w:rsidP="00131EFB">
      <w:r>
        <w:t xml:space="preserve">  Animation: draw in over 0.6s ease</w:t>
      </w:r>
    </w:p>
    <w:p w14:paraId="27A08BF1" w14:textId="77777777" w:rsidR="00131EFB" w:rsidRDefault="00131EFB" w:rsidP="00131EFB"/>
    <w:p w14:paraId="5525665B" w14:textId="77777777" w:rsidR="00131EFB" w:rsidRDefault="00131EFB" w:rsidP="00131EFB">
      <w:r>
        <w:t>Text: "Downloaded successfully"</w:t>
      </w:r>
    </w:p>
    <w:p w14:paraId="16D487AE" w14:textId="77777777" w:rsidR="00131EFB" w:rsidRDefault="00131EFB" w:rsidP="00131EFB">
      <w:r>
        <w:t xml:space="preserve">  font: heading, </w:t>
      </w:r>
      <w:proofErr w:type="spellStart"/>
      <w:r>
        <w:t>color</w:t>
      </w:r>
      <w:proofErr w:type="spellEnd"/>
      <w:r>
        <w:t>: text-primary</w:t>
      </w:r>
    </w:p>
    <w:p w14:paraId="7265D0C9" w14:textId="77777777" w:rsidR="00131EFB" w:rsidRDefault="00131EFB" w:rsidP="00131EFB"/>
    <w:p w14:paraId="4707A029" w14:textId="77777777" w:rsidR="00131EFB" w:rsidRDefault="00131EFB" w:rsidP="00131EFB">
      <w:r>
        <w:t>Sub-text: filename in mono, text-secondary</w:t>
      </w:r>
    </w:p>
    <w:p w14:paraId="0A982987" w14:textId="77777777" w:rsidR="00131EFB" w:rsidRDefault="00131EFB" w:rsidP="00131EFB"/>
    <w:p w14:paraId="0A7DD159" w14:textId="77777777" w:rsidR="00131EFB" w:rsidRDefault="00131EFB" w:rsidP="00131EFB">
      <w:r>
        <w:t>Button: "Download Another"</w:t>
      </w:r>
    </w:p>
    <w:p w14:paraId="17D50ABE" w14:textId="77777777" w:rsidR="00131EFB" w:rsidRDefault="00131EFB" w:rsidP="00131EFB">
      <w:r>
        <w:t xml:space="preserve">  Same style as main CTA button</w:t>
      </w:r>
    </w:p>
    <w:p w14:paraId="6309D278" w14:textId="77777777" w:rsidR="00131EFB" w:rsidRDefault="00131EFB" w:rsidP="00131EFB"/>
    <w:p w14:paraId="0ADC2F52" w14:textId="77777777" w:rsidR="00131EFB" w:rsidRDefault="00131EFB" w:rsidP="00131EFB">
      <w:r>
        <w:t>---</w:t>
      </w:r>
    </w:p>
    <w:p w14:paraId="3C101B94" w14:textId="77777777" w:rsidR="00131EFB" w:rsidRDefault="00131EFB" w:rsidP="00131EFB"/>
    <w:p w14:paraId="50FEDED9" w14:textId="77777777" w:rsidR="00131EFB" w:rsidRDefault="00131EFB" w:rsidP="00131EFB">
      <w:r>
        <w:t>## Animation System</w:t>
      </w:r>
    </w:p>
    <w:p w14:paraId="5CB7FBC1" w14:textId="77777777" w:rsidR="00131EFB" w:rsidRDefault="00131EFB" w:rsidP="00131EFB"/>
    <w:p w14:paraId="1941FB8C" w14:textId="77777777" w:rsidR="00131EFB" w:rsidRDefault="00131EFB" w:rsidP="00131EFB">
      <w:r>
        <w:t>PAGE LOAD:</w:t>
      </w:r>
    </w:p>
    <w:p w14:paraId="135BFAEF" w14:textId="77777777" w:rsidR="00131EFB" w:rsidRDefault="00131EFB" w:rsidP="00131EFB">
      <w:r>
        <w:t xml:space="preserve">  Body fades in: opacity 0 → 1, duration 0.4s</w:t>
      </w:r>
    </w:p>
    <w:p w14:paraId="4AB66AD4" w14:textId="77777777" w:rsidR="00131EFB" w:rsidRDefault="00131EFB" w:rsidP="00131EFB"/>
    <w:p w14:paraId="532D3635" w14:textId="77777777" w:rsidR="00131EFB" w:rsidRDefault="00131EFB" w:rsidP="00131EFB">
      <w:r>
        <w:t>CARD APPEAR (video info card):</w:t>
      </w:r>
    </w:p>
    <w:p w14:paraId="08857E60" w14:textId="77777777" w:rsidR="00131EFB" w:rsidRDefault="00131EFB" w:rsidP="00131EFB">
      <w:r>
        <w:t xml:space="preserve">  opacity: 0 → 1</w:t>
      </w:r>
    </w:p>
    <w:p w14:paraId="044DEAAA" w14:textId="77777777" w:rsidR="00131EFB" w:rsidRDefault="00131EFB" w:rsidP="00131EFB">
      <w:r>
        <w:t xml:space="preserve">  transform: </w:t>
      </w:r>
      <w:proofErr w:type="spellStart"/>
      <w:r>
        <w:t>translateY</w:t>
      </w:r>
      <w:proofErr w:type="spellEnd"/>
      <w:r>
        <w:t xml:space="preserve">(20px) →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</w:p>
    <w:p w14:paraId="3C3041AB" w14:textId="77777777" w:rsidR="00131EFB" w:rsidRDefault="00131EFB" w:rsidP="00131EFB">
      <w:r>
        <w:t xml:space="preserve">  duration: 0.4s, easing: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0.16, 1, 0.3, 1)</w:t>
      </w:r>
    </w:p>
    <w:p w14:paraId="225402A8" w14:textId="77777777" w:rsidR="00131EFB" w:rsidRDefault="00131EFB" w:rsidP="00131EFB"/>
    <w:p w14:paraId="0BF6B017" w14:textId="77777777" w:rsidR="00131EFB" w:rsidRDefault="00131EFB" w:rsidP="00131EFB">
      <w:r>
        <w:t>TAB SWITCH:</w:t>
      </w:r>
    </w:p>
    <w:p w14:paraId="11CE19A8" w14:textId="77777777" w:rsidR="00131EFB" w:rsidRDefault="00131EFB" w:rsidP="00131EFB">
      <w:r>
        <w:t xml:space="preserve">  Content fades: opacity 0 → 1, duration 0.2s</w:t>
      </w:r>
    </w:p>
    <w:p w14:paraId="2ABAF775" w14:textId="77777777" w:rsidR="00131EFB" w:rsidRDefault="00131EFB" w:rsidP="00131EFB"/>
    <w:p w14:paraId="61B40A89" w14:textId="77777777" w:rsidR="00131EFB" w:rsidRDefault="00131EFB" w:rsidP="00131EFB">
      <w:r>
        <w:t>FORMAT ROW STAGGER (when tab content loads):</w:t>
      </w:r>
    </w:p>
    <w:p w14:paraId="53050B1A" w14:textId="77777777" w:rsidR="00131EFB" w:rsidRDefault="00131EFB" w:rsidP="00131EFB">
      <w:r>
        <w:t xml:space="preserve">  Each row delays by index * 40ms</w:t>
      </w:r>
    </w:p>
    <w:p w14:paraId="0387BC6A" w14:textId="77777777" w:rsidR="00131EFB" w:rsidRDefault="00131EFB" w:rsidP="00131EFB">
      <w:r>
        <w:t xml:space="preserve">  opacity: 0 → 1, </w:t>
      </w:r>
      <w:proofErr w:type="spellStart"/>
      <w:r>
        <w:t>translateY</w:t>
      </w:r>
      <w:proofErr w:type="spellEnd"/>
      <w:r>
        <w:t>(8px) → 0</w:t>
      </w:r>
    </w:p>
    <w:p w14:paraId="0953EB6E" w14:textId="77777777" w:rsidR="00131EFB" w:rsidRDefault="00131EFB" w:rsidP="00131EFB"/>
    <w:p w14:paraId="737B81EC" w14:textId="77777777" w:rsidR="00131EFB" w:rsidRDefault="00131EFB" w:rsidP="00131EFB">
      <w:r>
        <w:t>STATE TRANSITIONS:</w:t>
      </w:r>
    </w:p>
    <w:p w14:paraId="643425F4" w14:textId="77777777" w:rsidR="00131EFB" w:rsidRDefault="00131EFB" w:rsidP="00131EFB">
      <w:r>
        <w:t xml:space="preserve">  All state changes: crossfade via opacity</w:t>
      </w:r>
    </w:p>
    <w:p w14:paraId="3FA0FF25" w14:textId="77777777" w:rsidR="00131EFB" w:rsidRDefault="00131EFB" w:rsidP="00131EFB">
      <w:r>
        <w:t xml:space="preserve">  duration: 0.25s ease</w:t>
      </w:r>
    </w:p>
    <w:p w14:paraId="1E6911CC" w14:textId="77777777" w:rsidR="00131EFB" w:rsidRDefault="00131EFB" w:rsidP="00131EFB"/>
    <w:p w14:paraId="3FDC9367" w14:textId="77777777" w:rsidR="00131EFB" w:rsidRDefault="00131EFB" w:rsidP="00131EFB">
      <w:r>
        <w:t>BUTTON INTERACTIONS:</w:t>
      </w:r>
    </w:p>
    <w:p w14:paraId="0C0FBD86" w14:textId="77777777" w:rsidR="00131EFB" w:rsidRDefault="00131EFB" w:rsidP="00131EFB">
      <w:r>
        <w:t xml:space="preserve">  scale: 1 → 0.97 on </w:t>
      </w:r>
      <w:proofErr w:type="spellStart"/>
      <w:r>
        <w:t>mousedown</w:t>
      </w:r>
      <w:proofErr w:type="spellEnd"/>
    </w:p>
    <w:p w14:paraId="52E66EC2" w14:textId="77777777" w:rsidR="00131EFB" w:rsidRDefault="00131EFB" w:rsidP="00131EFB">
      <w:r>
        <w:t xml:space="preserve">  scale: back to 1 on </w:t>
      </w:r>
      <w:proofErr w:type="spellStart"/>
      <w:r>
        <w:t>mouseup</w:t>
      </w:r>
      <w:proofErr w:type="spellEnd"/>
    </w:p>
    <w:p w14:paraId="6D33E157" w14:textId="77777777" w:rsidR="00131EFB" w:rsidRDefault="00131EFB" w:rsidP="00131EFB">
      <w:r>
        <w:t xml:space="preserve">  duration: 0.1s</w:t>
      </w:r>
    </w:p>
    <w:p w14:paraId="7A58B0C7" w14:textId="77777777" w:rsidR="00131EFB" w:rsidRDefault="00131EFB" w:rsidP="00131EFB"/>
    <w:p w14:paraId="3782AAF8" w14:textId="77777777" w:rsidR="00131EFB" w:rsidRDefault="00131EFB" w:rsidP="00131EFB">
      <w:r>
        <w:t>PROGRESS BAR FILL:</w:t>
      </w:r>
    </w:p>
    <w:p w14:paraId="2AE5BC7E" w14:textId="77777777" w:rsidR="00131EFB" w:rsidRDefault="00131EFB" w:rsidP="00131EFB">
      <w:r>
        <w:t xml:space="preserve">  width transition: 0.3s ease (smooth, not jumpy)</w:t>
      </w:r>
    </w:p>
    <w:p w14:paraId="4A7D03CA" w14:textId="77777777" w:rsidR="00131EFB" w:rsidRDefault="00131EFB" w:rsidP="00131EFB"/>
    <w:p w14:paraId="39074A4E" w14:textId="77777777" w:rsidR="00131EFB" w:rsidRDefault="00131EFB" w:rsidP="00131EFB">
      <w:r>
        <w:t>---</w:t>
      </w:r>
    </w:p>
    <w:p w14:paraId="67BA57B8" w14:textId="77777777" w:rsidR="00131EFB" w:rsidRDefault="00131EFB" w:rsidP="00131EFB"/>
    <w:p w14:paraId="72C40F53" w14:textId="77777777" w:rsidR="00131EFB" w:rsidRDefault="00131EFB" w:rsidP="00131EFB">
      <w:r>
        <w:t>## Layout &amp; Spacing</w:t>
      </w:r>
    </w:p>
    <w:p w14:paraId="668CC90E" w14:textId="77777777" w:rsidR="00131EFB" w:rsidRDefault="00131EFB" w:rsidP="00131EFB"/>
    <w:p w14:paraId="4209F920" w14:textId="77777777" w:rsidR="00131EFB" w:rsidRDefault="00131EFB" w:rsidP="00131EFB">
      <w:r>
        <w:t>BREAKPOINTS:</w:t>
      </w:r>
    </w:p>
    <w:p w14:paraId="13A70EB4" w14:textId="77777777" w:rsidR="00131EFB" w:rsidRDefault="00131EFB" w:rsidP="00131EFB">
      <w:r>
        <w:t xml:space="preserve">  Mobile:  &lt; 640px</w:t>
      </w:r>
    </w:p>
    <w:p w14:paraId="0AEBCD36" w14:textId="77777777" w:rsidR="00131EFB" w:rsidRDefault="00131EFB" w:rsidP="00131EFB">
      <w:r>
        <w:t xml:space="preserve">  Desktop: ≥ 640px</w:t>
      </w:r>
    </w:p>
    <w:p w14:paraId="132C3E7A" w14:textId="77777777" w:rsidR="00131EFB" w:rsidRDefault="00131EFB" w:rsidP="00131EFB"/>
    <w:p w14:paraId="23658818" w14:textId="77777777" w:rsidR="00131EFB" w:rsidRDefault="00131EFB" w:rsidP="00131EFB">
      <w:r>
        <w:lastRenderedPageBreak/>
        <w:t>PAGE LAYOUT:</w:t>
      </w:r>
    </w:p>
    <w:p w14:paraId="0922B5EC" w14:textId="77777777" w:rsidR="00131EFB" w:rsidRDefault="00131EFB" w:rsidP="00131EFB">
      <w:r>
        <w:t xml:space="preserve">  min-height: 100vh</w:t>
      </w:r>
    </w:p>
    <w:p w14:paraId="13A9D0DD" w14:textId="77777777" w:rsidR="00131EFB" w:rsidRDefault="00131EFB" w:rsidP="00131EFB">
      <w:r>
        <w:t xml:space="preserve">  display: flex, flex-direction: column, align-items: </w:t>
      </w:r>
      <w:proofErr w:type="spellStart"/>
      <w:r>
        <w:t>center</w:t>
      </w:r>
      <w:proofErr w:type="spellEnd"/>
    </w:p>
    <w:p w14:paraId="74BE759D" w14:textId="77777777" w:rsidR="00131EFB" w:rsidRDefault="00131EFB" w:rsidP="00131EFB">
      <w:r>
        <w:t xml:space="preserve">  padding: 40px 20px (desktop) / 20px 16px (mobile)</w:t>
      </w:r>
    </w:p>
    <w:p w14:paraId="49B3053D" w14:textId="77777777" w:rsidR="00131EFB" w:rsidRDefault="00131EFB" w:rsidP="00131EFB">
      <w:r>
        <w:t xml:space="preserve">  gap: 32px between major sections</w:t>
      </w:r>
    </w:p>
    <w:p w14:paraId="73DCE314" w14:textId="77777777" w:rsidR="00131EFB" w:rsidRDefault="00131EFB" w:rsidP="00131EFB"/>
    <w:p w14:paraId="7C006202" w14:textId="77777777" w:rsidR="00131EFB" w:rsidRDefault="00131EFB" w:rsidP="00131EFB">
      <w:r>
        <w:t>MAIN CONTAINER:</w:t>
      </w:r>
    </w:p>
    <w:p w14:paraId="35BCEEB9" w14:textId="77777777" w:rsidR="00131EFB" w:rsidRDefault="00131EFB" w:rsidP="00131EFB">
      <w:r>
        <w:t xml:space="preserve">  max-width: 680px</w:t>
      </w:r>
    </w:p>
    <w:p w14:paraId="2C1EFCC2" w14:textId="77777777" w:rsidR="00131EFB" w:rsidRDefault="00131EFB" w:rsidP="00131EFB">
      <w:r>
        <w:t xml:space="preserve">  width: 100%</w:t>
      </w:r>
    </w:p>
    <w:p w14:paraId="3BD3783E" w14:textId="77777777" w:rsidR="00131EFB" w:rsidRDefault="00131EFB" w:rsidP="00131EFB">
      <w:r>
        <w:t xml:space="preserve">  margin: 0 auto</w:t>
      </w:r>
    </w:p>
    <w:p w14:paraId="3AB8AD3A" w14:textId="77777777" w:rsidR="00131EFB" w:rsidRDefault="00131EFB" w:rsidP="00131EFB"/>
    <w:p w14:paraId="59DA6794" w14:textId="77777777" w:rsidR="00131EFB" w:rsidRDefault="00131EFB" w:rsidP="00131EFB">
      <w:r>
        <w:t>SECTION SPACING:</w:t>
      </w:r>
    </w:p>
    <w:p w14:paraId="2AC48CFB" w14:textId="77777777" w:rsidR="00131EFB" w:rsidRDefault="00131EFB" w:rsidP="00131EFB">
      <w:r>
        <w:t xml:space="preserve">  Between URL bar and video card: 24px</w:t>
      </w:r>
    </w:p>
    <w:p w14:paraId="51614875" w14:textId="77777777" w:rsidR="00131EFB" w:rsidRDefault="00131EFB" w:rsidP="00131EFB">
      <w:r>
        <w:t xml:space="preserve">  Between video info and tabs: 20px</w:t>
      </w:r>
    </w:p>
    <w:p w14:paraId="1C259117" w14:textId="77777777" w:rsidR="00131EFB" w:rsidRDefault="00131EFB" w:rsidP="00131EFB">
      <w:r>
        <w:t xml:space="preserve">  Between tab bar and format list: 12px</w:t>
      </w:r>
    </w:p>
    <w:p w14:paraId="683BD800" w14:textId="77777777" w:rsidR="00131EFB" w:rsidRDefault="00131EFB" w:rsidP="00131EFB">
      <w:r>
        <w:t xml:space="preserve">  Between format rows: 8px</w:t>
      </w:r>
    </w:p>
    <w:p w14:paraId="5ADA5E20" w14:textId="77777777" w:rsidR="00131EFB" w:rsidRDefault="00131EFB" w:rsidP="00131EFB"/>
    <w:p w14:paraId="0659E192" w14:textId="77777777" w:rsidR="00131EFB" w:rsidRDefault="00131EFB" w:rsidP="00131EFB">
      <w:r>
        <w:t>---</w:t>
      </w:r>
    </w:p>
    <w:p w14:paraId="412F5FC0" w14:textId="77777777" w:rsidR="00131EFB" w:rsidRDefault="00131EFB" w:rsidP="00131EFB"/>
    <w:p w14:paraId="51792E0D" w14:textId="77777777" w:rsidR="00131EFB" w:rsidRDefault="00131EFB" w:rsidP="00131EFB">
      <w:r>
        <w:t>## Iconography</w:t>
      </w:r>
    </w:p>
    <w:p w14:paraId="30E898BE" w14:textId="77777777" w:rsidR="00131EFB" w:rsidRDefault="00131EFB" w:rsidP="00131EFB"/>
    <w:p w14:paraId="663879B4" w14:textId="77777777" w:rsidR="00131EFB" w:rsidRDefault="00131EFB" w:rsidP="00131EFB">
      <w:r>
        <w:t xml:space="preserve">SOURCE: </w:t>
      </w:r>
      <w:proofErr w:type="spellStart"/>
      <w:r>
        <w:t>Lucide</w:t>
      </w:r>
      <w:proofErr w:type="spellEnd"/>
      <w:r>
        <w:t xml:space="preserve"> Icons via CDN</w:t>
      </w:r>
    </w:p>
    <w:p w14:paraId="1FA1CF93" w14:textId="77777777" w:rsidR="00131EFB" w:rsidRDefault="00131EFB" w:rsidP="00131EFB">
      <w:r>
        <w:t>USAGE GUIDE:</w:t>
      </w:r>
    </w:p>
    <w:p w14:paraId="1DA5046F" w14:textId="77777777" w:rsidR="00131EFB" w:rsidRDefault="00131EFB" w:rsidP="00131EFB">
      <w:r>
        <w:t xml:space="preserve">  Download arrow: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="download"&gt;&lt;/</w:t>
      </w:r>
      <w:proofErr w:type="spellStart"/>
      <w:r>
        <w:t>i</w:t>
      </w:r>
      <w:proofErr w:type="spellEnd"/>
      <w:r>
        <w:t>&gt;</w:t>
      </w:r>
    </w:p>
    <w:p w14:paraId="5EA7DB7B" w14:textId="77777777" w:rsidR="00131EFB" w:rsidRDefault="00131EFB" w:rsidP="00131EFB">
      <w:r>
        <w:t xml:space="preserve">  Music note: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="music"&gt;&lt;/</w:t>
      </w:r>
      <w:proofErr w:type="spellStart"/>
      <w:r>
        <w:t>i</w:t>
      </w:r>
      <w:proofErr w:type="spellEnd"/>
      <w:r>
        <w:t>&gt;</w:t>
      </w:r>
    </w:p>
    <w:p w14:paraId="689BF09F" w14:textId="77777777" w:rsidR="00131EFB" w:rsidRDefault="00131EFB" w:rsidP="00131EFB">
      <w:r>
        <w:t xml:space="preserve">  Video camera: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="video"&gt;&lt;/</w:t>
      </w:r>
      <w:proofErr w:type="spellStart"/>
      <w:r>
        <w:t>i</w:t>
      </w:r>
      <w:proofErr w:type="spellEnd"/>
      <w:r>
        <w:t>&gt;</w:t>
      </w:r>
    </w:p>
    <w:p w14:paraId="416AF607" w14:textId="77777777" w:rsidR="00131EFB" w:rsidRDefault="00131EFB" w:rsidP="00131EFB">
      <w:r>
        <w:t xml:space="preserve">  Image: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="image"&gt;&lt;/</w:t>
      </w:r>
      <w:proofErr w:type="spellStart"/>
      <w:r>
        <w:t>i</w:t>
      </w:r>
      <w:proofErr w:type="spellEnd"/>
      <w:r>
        <w:t>&gt;</w:t>
      </w:r>
    </w:p>
    <w:p w14:paraId="3F6D4475" w14:textId="77777777" w:rsidR="00131EFB" w:rsidRDefault="00131EFB" w:rsidP="00131EFB">
      <w:r>
        <w:t xml:space="preserve">  Link: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="link"&gt;&lt;/</w:t>
      </w:r>
      <w:proofErr w:type="spellStart"/>
      <w:r>
        <w:t>i</w:t>
      </w:r>
      <w:proofErr w:type="spellEnd"/>
      <w:r>
        <w:t>&gt;</w:t>
      </w:r>
    </w:p>
    <w:p w14:paraId="5DE81524" w14:textId="77777777" w:rsidR="00131EFB" w:rsidRDefault="00131EFB" w:rsidP="00131EFB">
      <w:r>
        <w:lastRenderedPageBreak/>
        <w:t xml:space="preserve">  Check: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="check-circle-2"&gt;&lt;/</w:t>
      </w:r>
      <w:proofErr w:type="spellStart"/>
      <w:r>
        <w:t>i</w:t>
      </w:r>
      <w:proofErr w:type="spellEnd"/>
      <w:r>
        <w:t>&gt;</w:t>
      </w:r>
    </w:p>
    <w:p w14:paraId="2B8001B6" w14:textId="77777777" w:rsidR="00131EFB" w:rsidRDefault="00131EFB" w:rsidP="00131EFB">
      <w:r>
        <w:t xml:space="preserve">  Warning: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="alert-triangle"&gt;&lt;/</w:t>
      </w:r>
      <w:proofErr w:type="spellStart"/>
      <w:r>
        <w:t>i</w:t>
      </w:r>
      <w:proofErr w:type="spellEnd"/>
      <w:r>
        <w:t>&gt;</w:t>
      </w:r>
    </w:p>
    <w:p w14:paraId="68CE71B7" w14:textId="77777777" w:rsidR="00131EFB" w:rsidRDefault="00131EFB" w:rsidP="00131EFB">
      <w:r>
        <w:t xml:space="preserve">  Clipboard: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="clipboard"&gt;&lt;/</w:t>
      </w:r>
      <w:proofErr w:type="spellStart"/>
      <w:r>
        <w:t>i</w:t>
      </w:r>
      <w:proofErr w:type="spellEnd"/>
      <w:r>
        <w:t>&gt;</w:t>
      </w:r>
    </w:p>
    <w:p w14:paraId="52ED6813" w14:textId="77777777" w:rsidR="00131EFB" w:rsidRDefault="00131EFB" w:rsidP="00131EFB">
      <w:r>
        <w:t xml:space="preserve">  X / Close: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="x"&gt;&lt;/</w:t>
      </w:r>
      <w:proofErr w:type="spellStart"/>
      <w:r>
        <w:t>i</w:t>
      </w:r>
      <w:proofErr w:type="spellEnd"/>
      <w:r>
        <w:t>&gt;</w:t>
      </w:r>
    </w:p>
    <w:p w14:paraId="78BE7EA2" w14:textId="77777777" w:rsidR="00131EFB" w:rsidRDefault="00131EFB" w:rsidP="00131EFB">
      <w:r>
        <w:t xml:space="preserve">  Loader spinner: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="loader-2"&gt;&lt;/</w:t>
      </w:r>
      <w:proofErr w:type="spellStart"/>
      <w:r>
        <w:t>i</w:t>
      </w:r>
      <w:proofErr w:type="spellEnd"/>
      <w:r>
        <w:t>&gt; with CSS spin animation</w:t>
      </w:r>
    </w:p>
    <w:p w14:paraId="3F0D15F9" w14:textId="77777777" w:rsidR="00131EFB" w:rsidRDefault="00131EFB" w:rsidP="00131EFB"/>
    <w:p w14:paraId="7410B484" w14:textId="77777777" w:rsidR="00131EFB" w:rsidRDefault="00131EFB" w:rsidP="00131EFB">
      <w:r>
        <w:t>ICON SIZES:</w:t>
      </w:r>
    </w:p>
    <w:p w14:paraId="3FEA1B99" w14:textId="77777777" w:rsidR="00131EFB" w:rsidRDefault="00131EFB" w:rsidP="00131EFB">
      <w:r>
        <w:t xml:space="preserve">  In buttons: 16px</w:t>
      </w:r>
    </w:p>
    <w:p w14:paraId="133188F0" w14:textId="77777777" w:rsidR="00131EFB" w:rsidRDefault="00131EFB" w:rsidP="00131EFB">
      <w:r>
        <w:t xml:space="preserve">  In headers: 20px</w:t>
      </w:r>
    </w:p>
    <w:p w14:paraId="6E5F162F" w14:textId="77777777" w:rsidR="00131EFB" w:rsidRDefault="00131EFB" w:rsidP="00131EFB">
      <w:r>
        <w:t xml:space="preserve">  In success/error states: 48px</w:t>
      </w:r>
    </w:p>
    <w:p w14:paraId="50E2EF5A" w14:textId="77777777" w:rsidR="00131EFB" w:rsidRDefault="00131EFB" w:rsidP="00131EFB"/>
    <w:p w14:paraId="2D05274A" w14:textId="77777777" w:rsidR="00131EFB" w:rsidRDefault="00131EFB" w:rsidP="00131EFB">
      <w:r>
        <w:t>SPIN ANIMATION for loader:</w:t>
      </w:r>
    </w:p>
    <w:p w14:paraId="39C10252" w14:textId="77777777" w:rsidR="00131EFB" w:rsidRDefault="00131EFB" w:rsidP="00131EFB">
      <w:r>
        <w:t xml:space="preserve">  @keyframes spin </w:t>
      </w:r>
      <w:proofErr w:type="gramStart"/>
      <w:r>
        <w:t>{ to</w:t>
      </w:r>
      <w:proofErr w:type="gramEnd"/>
      <w:r>
        <w:t xml:space="preserve"> </w:t>
      </w:r>
      <w:proofErr w:type="gramStart"/>
      <w:r>
        <w:t>{ transform</w:t>
      </w:r>
      <w:proofErr w:type="gramEnd"/>
      <w:r>
        <w:t>: rotate(360deg</w:t>
      </w:r>
      <w:proofErr w:type="gramStart"/>
      <w:r>
        <w:t>) }</w:t>
      </w:r>
      <w:proofErr w:type="gramEnd"/>
      <w:r>
        <w:t xml:space="preserve"> }</w:t>
      </w:r>
    </w:p>
    <w:p w14:paraId="3C82E5B9" w14:textId="77777777" w:rsidR="00131EFB" w:rsidRDefault="00131EFB" w:rsidP="00131EFB">
      <w:r>
        <w:t xml:space="preserve">  animation: spin 1s linear infinite</w:t>
      </w:r>
    </w:p>
    <w:p w14:paraId="04B3AD32" w14:textId="77777777" w:rsidR="00131EFB" w:rsidRDefault="00131EFB" w:rsidP="00131EFB"/>
    <w:p w14:paraId="7C081979" w14:textId="77777777" w:rsidR="00131EFB" w:rsidRDefault="00131EFB" w:rsidP="00131EFB">
      <w:r>
        <w:t>---</w:t>
      </w:r>
    </w:p>
    <w:p w14:paraId="5DC62DA4" w14:textId="77777777" w:rsidR="00131EFB" w:rsidRDefault="00131EFB" w:rsidP="00131EFB"/>
    <w:p w14:paraId="16D1E1FE" w14:textId="77777777" w:rsidR="00131EFB" w:rsidRDefault="00131EFB" w:rsidP="00131EFB">
      <w:r>
        <w:t>## Responsive Rules</w:t>
      </w:r>
    </w:p>
    <w:p w14:paraId="0CD798F4" w14:textId="77777777" w:rsidR="00131EFB" w:rsidRDefault="00131EFB" w:rsidP="00131EFB"/>
    <w:p w14:paraId="46138DA6" w14:textId="77777777" w:rsidR="00131EFB" w:rsidRDefault="00131EFB" w:rsidP="00131EFB">
      <w:r>
        <w:t>MOBILE (&lt; 640px):</w:t>
      </w:r>
    </w:p>
    <w:p w14:paraId="772DFE4E" w14:textId="77777777" w:rsidR="00131EFB" w:rsidRDefault="00131EFB" w:rsidP="00131EFB">
      <w:r>
        <w:t xml:space="preserve">  Video info card: stack thumbnail above text (flex-direction: column)</w:t>
      </w:r>
    </w:p>
    <w:p w14:paraId="3A81F0D8" w14:textId="77777777" w:rsidR="00131EFB" w:rsidRDefault="00131EFB" w:rsidP="00131EFB">
      <w:r>
        <w:t xml:space="preserve">  Thumbnail: full width, aspect-ratio: 16/9</w:t>
      </w:r>
    </w:p>
    <w:p w14:paraId="260167B6" w14:textId="77777777" w:rsidR="00131EFB" w:rsidRDefault="00131EFB" w:rsidP="00131EFB">
      <w:r>
        <w:t xml:space="preserve">  Tab labels: icons only (no text)</w:t>
      </w:r>
    </w:p>
    <w:p w14:paraId="1EF47168" w14:textId="77777777" w:rsidR="00131EFB" w:rsidRDefault="00131EFB" w:rsidP="00131EFB">
      <w:r>
        <w:t xml:space="preserve">  Format rows: hide file size on very small screens</w:t>
      </w:r>
    </w:p>
    <w:p w14:paraId="22AF76C7" w14:textId="77777777" w:rsidR="00131EFB" w:rsidRDefault="00131EFB" w:rsidP="00131EFB">
      <w:r>
        <w:t xml:space="preserve">  Progress section: full width</w:t>
      </w:r>
    </w:p>
    <w:p w14:paraId="406C7B85" w14:textId="77777777" w:rsidR="00131EFB" w:rsidRDefault="00131EFB" w:rsidP="00131EFB"/>
    <w:p w14:paraId="1CCB853F" w14:textId="77777777" w:rsidR="00131EFB" w:rsidRDefault="00131EFB" w:rsidP="00131EFB">
      <w:r>
        <w:t>DESKTOP (≥ 640px):</w:t>
      </w:r>
    </w:p>
    <w:p w14:paraId="46C372E4" w14:textId="77777777" w:rsidR="00131EFB" w:rsidRDefault="00131EFB" w:rsidP="00131EFB">
      <w:r>
        <w:t xml:space="preserve">  Video info card: thumbnail left, info right (flex-direction: row)</w:t>
      </w:r>
    </w:p>
    <w:p w14:paraId="531B66B9" w14:textId="77777777" w:rsidR="00131EFB" w:rsidRDefault="00131EFB" w:rsidP="00131EFB">
      <w:r>
        <w:lastRenderedPageBreak/>
        <w:t xml:space="preserve">  All labels visible</w:t>
      </w:r>
    </w:p>
    <w:p w14:paraId="5D40B580" w14:textId="77777777" w:rsidR="00131EFB" w:rsidRDefault="00131EFB" w:rsidP="00131EFB">
      <w:r>
        <w:t xml:space="preserve">  Max-width container </w:t>
      </w:r>
      <w:proofErr w:type="spellStart"/>
      <w:r>
        <w:t>centers</w:t>
      </w:r>
      <w:proofErr w:type="spellEnd"/>
      <w:r>
        <w:t xml:space="preserve"> content</w:t>
      </w:r>
    </w:p>
    <w:p w14:paraId="167FD7BA" w14:textId="77777777" w:rsidR="00131EFB" w:rsidRDefault="00131EFB" w:rsidP="00131EFB"/>
    <w:p w14:paraId="4183C772" w14:textId="77777777" w:rsidR="00131EFB" w:rsidRDefault="00131EFB" w:rsidP="00131EFB">
      <w:r>
        <w:t>---</w:t>
      </w:r>
    </w:p>
    <w:p w14:paraId="77874830" w14:textId="77777777" w:rsidR="00131EFB" w:rsidRDefault="00131EFB" w:rsidP="00131EFB"/>
    <w:p w14:paraId="1BE9493C" w14:textId="77777777" w:rsidR="00131EFB" w:rsidRDefault="00131EFB" w:rsidP="00131EFB">
      <w:r>
        <w:t>## Negative Space Rules</w:t>
      </w:r>
    </w:p>
    <w:p w14:paraId="5FAB3692" w14:textId="77777777" w:rsidR="00131EFB" w:rsidRDefault="00131EFB" w:rsidP="00131EFB"/>
    <w:p w14:paraId="46596C96" w14:textId="77777777" w:rsidR="00131EFB" w:rsidRDefault="00131EFB" w:rsidP="00131EFB">
      <w:r>
        <w:t>NEVER:</w:t>
      </w:r>
    </w:p>
    <w:p w14:paraId="6FA77F65" w14:textId="77777777" w:rsidR="00131EFB" w:rsidRDefault="00131EFB" w:rsidP="00131EFB">
      <w:r>
        <w:t xml:space="preserve">  - Put two CTAs next to each other at equal visual weight</w:t>
      </w:r>
    </w:p>
    <w:p w14:paraId="07CF3BC8" w14:textId="77777777" w:rsidR="00131EFB" w:rsidRDefault="00131EFB" w:rsidP="00131EFB">
      <w:r>
        <w:t xml:space="preserve">  - Show more than one state at a time</w:t>
      </w:r>
    </w:p>
    <w:p w14:paraId="34352553" w14:textId="77777777" w:rsidR="00131EFB" w:rsidRDefault="00131EFB" w:rsidP="00131EFB">
      <w:r>
        <w:t xml:space="preserve">  - Use pure white (#ffffff) anywhere</w:t>
      </w:r>
    </w:p>
    <w:p w14:paraId="75E5A76F" w14:textId="77777777" w:rsidR="00131EFB" w:rsidRDefault="00131EFB" w:rsidP="00131EFB">
      <w:r>
        <w:t xml:space="preserve">  - Use border-radius less than 6px</w:t>
      </w:r>
    </w:p>
    <w:p w14:paraId="065535B4" w14:textId="77777777" w:rsidR="00131EFB" w:rsidRDefault="00131EFB" w:rsidP="00131EFB">
      <w:r>
        <w:t xml:space="preserve">  - Animate duration longer than 0.6s (feels sluggish)</w:t>
      </w:r>
    </w:p>
    <w:p w14:paraId="0DF9EEEB" w14:textId="77777777" w:rsidR="00131EFB" w:rsidRDefault="00131EFB" w:rsidP="00131EFB">
      <w:r>
        <w:t xml:space="preserve">  - Use more than 3 font sizes in one component</w:t>
      </w:r>
    </w:p>
    <w:p w14:paraId="484F6D82" w14:textId="77777777" w:rsidR="00131EFB" w:rsidRDefault="00131EFB" w:rsidP="00131EFB"/>
    <w:p w14:paraId="2A2900A6" w14:textId="77777777" w:rsidR="00131EFB" w:rsidRDefault="00131EFB" w:rsidP="00131EFB">
      <w:r>
        <w:t>ALWAYS:</w:t>
      </w:r>
    </w:p>
    <w:p w14:paraId="020AB3C7" w14:textId="77777777" w:rsidR="00131EFB" w:rsidRDefault="00131EFB" w:rsidP="00131EFB">
      <w:r>
        <w:t xml:space="preserve">  - Add at least 16px padding inside any glass card</w:t>
      </w:r>
    </w:p>
    <w:p w14:paraId="6F9F9A1A" w14:textId="77777777" w:rsidR="00131EFB" w:rsidRDefault="00131EFB" w:rsidP="00131EFB">
      <w:r>
        <w:t xml:space="preserve">  - Leave breathing room between sections (min 20px gap)</w:t>
      </w:r>
    </w:p>
    <w:p w14:paraId="58E7DC38" w14:textId="77777777" w:rsidR="00131EFB" w:rsidRDefault="00131EFB" w:rsidP="00131EFB">
      <w:r>
        <w:t xml:space="preserve">  - Use muted </w:t>
      </w:r>
      <w:proofErr w:type="spellStart"/>
      <w:r>
        <w:t>colors</w:t>
      </w:r>
      <w:proofErr w:type="spellEnd"/>
      <w:r>
        <w:t xml:space="preserve"> for secondary information</w:t>
      </w:r>
    </w:p>
    <w:p w14:paraId="267491A9" w14:textId="51F83C2A" w:rsidR="00131EFB" w:rsidRDefault="00131EFB" w:rsidP="00131EFB">
      <w:r>
        <w:t xml:space="preserve">  - Ensure text contrast ratio ≥ 4.5:1 for accessibility</w:t>
      </w:r>
    </w:p>
    <w:sectPr w:rsidR="0013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FB"/>
    <w:rsid w:val="00131EFB"/>
    <w:rsid w:val="0062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ED4D"/>
  <w15:chartTrackingRefBased/>
  <w15:docId w15:val="{4C84288A-BAB9-4BE2-A5ED-2D1803B53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1E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1E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1690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souptikchatterjee2007@outlook.com</dc:creator>
  <cp:keywords/>
  <dc:description/>
  <cp:lastModifiedBy>souptikchatterjee2007@outlook.com</cp:lastModifiedBy>
  <cp:revision>1</cp:revision>
  <dcterms:created xsi:type="dcterms:W3CDTF">2026-02-25T16:21:00Z</dcterms:created>
  <dcterms:modified xsi:type="dcterms:W3CDTF">2026-02-25T16:25:00Z</dcterms:modified>
</cp:coreProperties>
</file>