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4038" w14:textId="1431BD49" w:rsidR="007B74DC" w:rsidRPr="00A6259F" w:rsidRDefault="00C83157">
      <w:pPr>
        <w:rPr>
          <w:b/>
          <w:bCs/>
          <w:sz w:val="36"/>
          <w:szCs w:val="36"/>
        </w:rPr>
      </w:pPr>
      <w:r w:rsidRPr="00A6259F">
        <w:rPr>
          <w:b/>
          <w:bCs/>
          <w:sz w:val="36"/>
          <w:szCs w:val="36"/>
        </w:rPr>
        <w:t xml:space="preserve">Helpful Instructions for Creating a calendar view Dashboard from a </w:t>
      </w:r>
      <w:r w:rsidR="00A6259F" w:rsidRPr="00A6259F">
        <w:rPr>
          <w:b/>
          <w:bCs/>
          <w:sz w:val="36"/>
          <w:szCs w:val="36"/>
        </w:rPr>
        <w:t>database.</w:t>
      </w:r>
    </w:p>
    <w:p w14:paraId="7ABBB15E" w14:textId="3B4497E8" w:rsidR="00C83157" w:rsidRPr="00A6259F" w:rsidRDefault="00C83157">
      <w:pPr>
        <w:rPr>
          <w:b/>
          <w:bCs/>
          <w:sz w:val="32"/>
          <w:szCs w:val="32"/>
        </w:rPr>
      </w:pPr>
      <w:r w:rsidRPr="00A6259F">
        <w:rPr>
          <w:b/>
          <w:bCs/>
          <w:sz w:val="32"/>
          <w:szCs w:val="32"/>
        </w:rPr>
        <w:t>Input database:</w:t>
      </w:r>
    </w:p>
    <w:p w14:paraId="00F347F0" w14:textId="43CBB66A" w:rsidR="00C83157" w:rsidRPr="001433E3" w:rsidRDefault="00C83157">
      <w:pPr>
        <w:rPr>
          <w:sz w:val="24"/>
          <w:szCs w:val="24"/>
        </w:rPr>
      </w:pPr>
      <w:r w:rsidRPr="001433E3">
        <w:rPr>
          <w:sz w:val="24"/>
          <w:szCs w:val="24"/>
        </w:rPr>
        <w:t>This database is a list of students who have reserved slots (</w:t>
      </w:r>
      <w:proofErr w:type="spellStart"/>
      <w:r w:rsidRPr="001433E3">
        <w:rPr>
          <w:sz w:val="24"/>
          <w:szCs w:val="24"/>
        </w:rPr>
        <w:t>slot_id</w:t>
      </w:r>
      <w:proofErr w:type="spellEnd"/>
      <w:r w:rsidRPr="001433E3">
        <w:rPr>
          <w:sz w:val="24"/>
          <w:szCs w:val="24"/>
        </w:rPr>
        <w:t>). These reservations are done by the users (</w:t>
      </w:r>
      <w:proofErr w:type="spellStart"/>
      <w:r w:rsidRPr="001433E3">
        <w:rPr>
          <w:sz w:val="24"/>
          <w:szCs w:val="24"/>
        </w:rPr>
        <w:t>user_id</w:t>
      </w:r>
      <w:proofErr w:type="spellEnd"/>
      <w:r w:rsidRPr="001433E3">
        <w:rPr>
          <w:sz w:val="24"/>
          <w:szCs w:val="24"/>
        </w:rPr>
        <w:t xml:space="preserve">). Here our goal is to make a dashboard from this database. The range of slots is from 2 to 16 (15 fixed slots for each data). Hence, any user can book a slot (among 15 slots) for any date. Each Slot and Date is unique. A single slot on a particular date cannot be reserved by any student.  The User ID is used when a user logged into the application and reserved a slot. Without user ID </w:t>
      </w:r>
      <w:r w:rsidR="006D08C8" w:rsidRPr="001433E3">
        <w:rPr>
          <w:sz w:val="24"/>
          <w:szCs w:val="24"/>
        </w:rPr>
        <w:t>no slot can be reserved.</w:t>
      </w:r>
    </w:p>
    <w:p w14:paraId="605B97A1" w14:textId="177799B4" w:rsidR="00C83157" w:rsidRPr="001433E3" w:rsidRDefault="00D13B2F">
      <w:pPr>
        <w:rPr>
          <w:sz w:val="24"/>
          <w:szCs w:val="24"/>
        </w:rPr>
      </w:pPr>
      <w:r w:rsidRPr="001433E3">
        <w:rPr>
          <w:sz w:val="24"/>
          <w:szCs w:val="24"/>
        </w:rPr>
        <w:drawing>
          <wp:inline distT="0" distB="0" distL="0" distR="0" wp14:anchorId="62503E1E" wp14:editId="6B5BED02">
            <wp:extent cx="4692650" cy="2830573"/>
            <wp:effectExtent l="0" t="0" r="0" b="8255"/>
            <wp:docPr id="1276171914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1914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486" cy="284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C8C3" w14:textId="48005BEF" w:rsidR="00D13B2F" w:rsidRPr="00A6259F" w:rsidRDefault="00D13B2F">
      <w:pPr>
        <w:rPr>
          <w:b/>
          <w:bCs/>
          <w:sz w:val="32"/>
          <w:szCs w:val="32"/>
        </w:rPr>
      </w:pPr>
      <w:r w:rsidRPr="00A6259F">
        <w:rPr>
          <w:b/>
          <w:bCs/>
          <w:sz w:val="32"/>
          <w:szCs w:val="32"/>
        </w:rPr>
        <w:t>Output Dashboard:</w:t>
      </w:r>
    </w:p>
    <w:p w14:paraId="67720A50" w14:textId="72387DAD" w:rsidR="00D13B2F" w:rsidRPr="001433E3" w:rsidRDefault="0027513E">
      <w:pPr>
        <w:rPr>
          <w:sz w:val="24"/>
          <w:szCs w:val="24"/>
        </w:rPr>
      </w:pPr>
      <w:r w:rsidRPr="001433E3">
        <w:rPr>
          <w:sz w:val="24"/>
          <w:szCs w:val="24"/>
        </w:rPr>
        <w:drawing>
          <wp:inline distT="0" distB="0" distL="0" distR="0" wp14:anchorId="7C3A3A40" wp14:editId="032F0EAC">
            <wp:extent cx="5216256" cy="2368492"/>
            <wp:effectExtent l="0" t="0" r="3810" b="0"/>
            <wp:docPr id="4201727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27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317" cy="23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F40" w14:textId="32FADB09" w:rsidR="0027513E" w:rsidRPr="001433E3" w:rsidRDefault="0027513E" w:rsidP="0027513E">
      <w:pPr>
        <w:rPr>
          <w:sz w:val="24"/>
          <w:szCs w:val="24"/>
        </w:rPr>
      </w:pPr>
    </w:p>
    <w:p w14:paraId="1EA890FE" w14:textId="77777777" w:rsidR="00605C8D" w:rsidRPr="004F1348" w:rsidRDefault="0027513E" w:rsidP="0027513E">
      <w:pPr>
        <w:rPr>
          <w:sz w:val="32"/>
          <w:szCs w:val="32"/>
        </w:rPr>
      </w:pPr>
      <w:r w:rsidRPr="004F1348">
        <w:rPr>
          <w:sz w:val="32"/>
          <w:szCs w:val="32"/>
        </w:rPr>
        <w:t>The Pseudocode for extracting data from database in the views</w:t>
      </w:r>
      <w:r w:rsidR="00605C8D" w:rsidRPr="004F1348">
        <w:rPr>
          <w:sz w:val="32"/>
          <w:szCs w:val="32"/>
        </w:rPr>
        <w:t>:</w:t>
      </w:r>
    </w:p>
    <w:p w14:paraId="4F2B87AC" w14:textId="5F2272E3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R</w:t>
      </w:r>
      <w:r w:rsidRPr="00605C8D">
        <w:rPr>
          <w:rFonts w:ascii="Segoe UI" w:eastAsia="Times New Roman" w:hAnsi="Segoe UI" w:cs="Segoe UI"/>
          <w:sz w:val="24"/>
          <w:szCs w:val="24"/>
        </w:rPr>
        <w:t>etrieves all lab rooms from the database</w:t>
      </w:r>
      <w:r w:rsidRPr="001433E3">
        <w:rPr>
          <w:rFonts w:ascii="Segoe UI" w:eastAsia="Times New Roman" w:hAnsi="Segoe UI" w:cs="Segoe UI"/>
          <w:sz w:val="24"/>
          <w:szCs w:val="24"/>
        </w:rPr>
        <w:t xml:space="preserve"> (query: </w:t>
      </w:r>
      <w:proofErr w:type="spellStart"/>
      <w:r w:rsidRPr="001433E3">
        <w:rPr>
          <w:rFonts w:ascii="Segoe UI" w:eastAsia="Times New Roman" w:hAnsi="Segoe UI" w:cs="Segoe UI"/>
          <w:sz w:val="24"/>
          <w:szCs w:val="24"/>
        </w:rPr>
        <w:t>labroom</w:t>
      </w:r>
      <w:proofErr w:type="spellEnd"/>
      <w:r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5400B4EA" w14:textId="271EB4EF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O</w:t>
      </w:r>
      <w:r w:rsidRPr="00605C8D">
        <w:rPr>
          <w:rFonts w:ascii="Segoe UI" w:eastAsia="Times New Roman" w:hAnsi="Segoe UI" w:cs="Segoe UI"/>
          <w:sz w:val="24"/>
          <w:szCs w:val="24"/>
        </w:rPr>
        <w:t>btains the current date</w:t>
      </w:r>
      <w:r w:rsidRPr="001433E3">
        <w:rPr>
          <w:rFonts w:ascii="Segoe UI" w:eastAsia="Times New Roman" w:hAnsi="Segoe UI" w:cs="Segoe UI"/>
          <w:sz w:val="24"/>
          <w:szCs w:val="24"/>
        </w:rPr>
        <w:t xml:space="preserve"> (var: today)</w:t>
      </w:r>
    </w:p>
    <w:p w14:paraId="3A295045" w14:textId="5DE2B25E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Create</w:t>
      </w:r>
      <w:r w:rsidRPr="00605C8D">
        <w:rPr>
          <w:rFonts w:ascii="Segoe UI" w:eastAsia="Times New Roman" w:hAnsi="Segoe UI" w:cs="Segoe UI"/>
          <w:sz w:val="24"/>
          <w:szCs w:val="24"/>
        </w:rPr>
        <w:t xml:space="preserve"> a list of dates for the next seven days starting from today</w:t>
      </w:r>
      <w:r w:rsidRPr="001433E3">
        <w:rPr>
          <w:rFonts w:ascii="Segoe UI" w:eastAsia="Times New Roman" w:hAnsi="Segoe UI" w:cs="Segoe UI"/>
          <w:sz w:val="24"/>
          <w:szCs w:val="24"/>
        </w:rPr>
        <w:t xml:space="preserve"> (list: dates)</w:t>
      </w:r>
    </w:p>
    <w:p w14:paraId="5DF94A0C" w14:textId="5701FB34" w:rsidR="00605C8D" w:rsidRPr="001433E3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C</w:t>
      </w:r>
      <w:r w:rsidRPr="00605C8D">
        <w:rPr>
          <w:rFonts w:ascii="Segoe UI" w:eastAsia="Times New Roman" w:hAnsi="Segoe UI" w:cs="Segoe UI"/>
          <w:sz w:val="24"/>
          <w:szCs w:val="24"/>
        </w:rPr>
        <w:t>reates a list of lab rooms for iteratio</w:t>
      </w:r>
      <w:r w:rsidRPr="001433E3">
        <w:rPr>
          <w:rFonts w:ascii="Segoe UI" w:eastAsia="Times New Roman" w:hAnsi="Segoe UI" w:cs="Segoe UI"/>
          <w:sz w:val="24"/>
          <w:szCs w:val="24"/>
        </w:rPr>
        <w:t>n (</w:t>
      </w:r>
      <w:r w:rsidRPr="001433E3">
        <w:rPr>
          <w:rFonts w:ascii="Segoe UI" w:eastAsia="Times New Roman" w:hAnsi="Segoe UI" w:cs="Segoe UI"/>
          <w:sz w:val="24"/>
          <w:szCs w:val="24"/>
        </w:rPr>
        <w:t xml:space="preserve">query: </w:t>
      </w:r>
      <w:proofErr w:type="spellStart"/>
      <w:r w:rsidRPr="001433E3">
        <w:rPr>
          <w:rFonts w:ascii="Segoe UI" w:eastAsia="Times New Roman" w:hAnsi="Segoe UI" w:cs="Segoe UI"/>
          <w:sz w:val="24"/>
          <w:szCs w:val="24"/>
        </w:rPr>
        <w:t>labroom</w:t>
      </w:r>
      <w:proofErr w:type="spellEnd"/>
      <w:r w:rsidRPr="001433E3">
        <w:rPr>
          <w:rFonts w:ascii="Segoe UI" w:eastAsia="Times New Roman" w:hAnsi="Segoe UI" w:cs="Segoe UI"/>
          <w:sz w:val="24"/>
          <w:szCs w:val="24"/>
        </w:rPr>
        <w:t xml:space="preserve"> &gt; list: </w:t>
      </w:r>
      <w:proofErr w:type="spellStart"/>
      <w:r w:rsidRPr="001433E3">
        <w:rPr>
          <w:rFonts w:ascii="Segoe UI" w:eastAsia="Times New Roman" w:hAnsi="Segoe UI" w:cs="Segoe UI"/>
          <w:sz w:val="24"/>
          <w:szCs w:val="24"/>
        </w:rPr>
        <w:t>labroom_list</w:t>
      </w:r>
      <w:proofErr w:type="spellEnd"/>
      <w:r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29C523D5" w14:textId="1B1E9DBB" w:rsidR="00EB347B" w:rsidRPr="00605C8D" w:rsidRDefault="00EB347B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 xml:space="preserve">Create a list of dictionaries (list: </w:t>
      </w:r>
      <w:proofErr w:type="spellStart"/>
      <w:r w:rsidRPr="001433E3">
        <w:rPr>
          <w:rFonts w:ascii="Segoe UI" w:eastAsia="Times New Roman" w:hAnsi="Segoe UI" w:cs="Segoe UI"/>
          <w:sz w:val="24"/>
          <w:szCs w:val="24"/>
        </w:rPr>
        <w:t>url</w:t>
      </w:r>
      <w:r w:rsidR="003B0A13" w:rsidRPr="001433E3">
        <w:rPr>
          <w:rFonts w:ascii="Segoe UI" w:eastAsia="Times New Roman" w:hAnsi="Segoe UI" w:cs="Segoe UI"/>
          <w:sz w:val="24"/>
          <w:szCs w:val="24"/>
        </w:rPr>
        <w:t>s</w:t>
      </w:r>
      <w:proofErr w:type="spellEnd"/>
      <w:r w:rsidR="0061724F" w:rsidRPr="001433E3">
        <w:rPr>
          <w:rFonts w:ascii="Segoe UI" w:eastAsia="Times New Roman" w:hAnsi="Segoe UI" w:cs="Segoe UI"/>
          <w:sz w:val="24"/>
          <w:szCs w:val="24"/>
        </w:rPr>
        <w:t>[{</w:t>
      </w:r>
      <w:proofErr w:type="spellStart"/>
      <w:r w:rsidR="0061724F" w:rsidRPr="001433E3">
        <w:rPr>
          <w:rFonts w:ascii="Segoe UI" w:eastAsia="Times New Roman" w:hAnsi="Segoe UI" w:cs="Segoe UI"/>
          <w:sz w:val="24"/>
          <w:szCs w:val="24"/>
        </w:rPr>
        <w:t>view_url</w:t>
      </w:r>
      <w:proofErr w:type="spellEnd"/>
      <w:proofErr w:type="gramStart"/>
      <w:r w:rsidR="0061724F" w:rsidRPr="001433E3">
        <w:rPr>
          <w:rFonts w:ascii="Segoe UI" w:eastAsia="Times New Roman" w:hAnsi="Segoe UI" w:cs="Segoe UI"/>
          <w:sz w:val="24"/>
          <w:szCs w:val="24"/>
        </w:rPr>
        <w:t>},{</w:t>
      </w:r>
      <w:proofErr w:type="spellStart"/>
      <w:proofErr w:type="gramEnd"/>
      <w:r w:rsidR="0061724F" w:rsidRPr="001433E3">
        <w:rPr>
          <w:rFonts w:ascii="Segoe UI" w:eastAsia="Times New Roman" w:hAnsi="Segoe UI" w:cs="Segoe UI"/>
          <w:sz w:val="24"/>
          <w:szCs w:val="24"/>
        </w:rPr>
        <w:t>update_url</w:t>
      </w:r>
      <w:proofErr w:type="spellEnd"/>
      <w:r w:rsidR="0061724F" w:rsidRPr="001433E3">
        <w:rPr>
          <w:rFonts w:ascii="Segoe UI" w:eastAsia="Times New Roman" w:hAnsi="Segoe UI" w:cs="Segoe UI"/>
          <w:sz w:val="24"/>
          <w:szCs w:val="24"/>
        </w:rPr>
        <w:t>}{</w:t>
      </w:r>
      <w:proofErr w:type="spellStart"/>
      <w:r w:rsidR="0061724F" w:rsidRPr="001433E3">
        <w:rPr>
          <w:rFonts w:ascii="Segoe UI" w:eastAsia="Times New Roman" w:hAnsi="Segoe UI" w:cs="Segoe UI"/>
          <w:sz w:val="24"/>
          <w:szCs w:val="24"/>
        </w:rPr>
        <w:t>reserve_url</w:t>
      </w:r>
      <w:proofErr w:type="spellEnd"/>
      <w:r w:rsidR="0061724F" w:rsidRPr="001433E3">
        <w:rPr>
          <w:rFonts w:ascii="Segoe UI" w:eastAsia="Times New Roman" w:hAnsi="Segoe UI" w:cs="Segoe UI"/>
          <w:sz w:val="24"/>
          <w:szCs w:val="24"/>
        </w:rPr>
        <w:t>}]</w:t>
      </w:r>
      <w:r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3F9A862D" w14:textId="7C84A9D7" w:rsidR="00605C8D" w:rsidRPr="00605C8D" w:rsidRDefault="00F967E6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Ge</w:t>
      </w:r>
      <w:r w:rsidR="00605C8D" w:rsidRPr="00605C8D">
        <w:rPr>
          <w:rFonts w:ascii="Segoe UI" w:eastAsia="Times New Roman" w:hAnsi="Segoe UI" w:cs="Segoe UI"/>
          <w:sz w:val="24"/>
          <w:szCs w:val="24"/>
        </w:rPr>
        <w:t>nerate the lab room detail URL for a specific lab room and date</w:t>
      </w:r>
      <w:r w:rsidR="00EB347B" w:rsidRPr="001433E3">
        <w:rPr>
          <w:rFonts w:ascii="Segoe UI" w:eastAsia="Times New Roman" w:hAnsi="Segoe UI" w:cs="Segoe UI"/>
          <w:sz w:val="24"/>
          <w:szCs w:val="24"/>
        </w:rPr>
        <w:t xml:space="preserve"> for view </w:t>
      </w:r>
      <w:proofErr w:type="spellStart"/>
      <w:r w:rsidR="00EB347B" w:rsidRPr="001433E3">
        <w:rPr>
          <w:rFonts w:ascii="Segoe UI" w:eastAsia="Times New Roman" w:hAnsi="Segoe UI" w:cs="Segoe UI"/>
          <w:sz w:val="24"/>
          <w:szCs w:val="24"/>
        </w:rPr>
        <w:t>url</w:t>
      </w:r>
      <w:proofErr w:type="spellEnd"/>
      <w:r w:rsidR="00EB347B" w:rsidRPr="001433E3">
        <w:rPr>
          <w:rFonts w:ascii="Segoe UI" w:eastAsia="Times New Roman" w:hAnsi="Segoe UI" w:cs="Segoe UI"/>
          <w:sz w:val="24"/>
          <w:szCs w:val="24"/>
        </w:rPr>
        <w:t xml:space="preserve"> for each slot no matter it is reserved/</w:t>
      </w:r>
      <w:r w:rsidR="0061724F" w:rsidRPr="001433E3">
        <w:rPr>
          <w:rFonts w:ascii="Segoe UI" w:eastAsia="Times New Roman" w:hAnsi="Segoe UI" w:cs="Segoe UI"/>
          <w:sz w:val="24"/>
          <w:szCs w:val="24"/>
        </w:rPr>
        <w:t>available. (</w:t>
      </w:r>
      <w:proofErr w:type="spellStart"/>
      <w:r w:rsidR="0061724F" w:rsidRPr="001433E3">
        <w:rPr>
          <w:rFonts w:ascii="Segoe UI" w:eastAsia="Times New Roman" w:hAnsi="Segoe UI" w:cs="Segoe UI"/>
          <w:sz w:val="24"/>
          <w:szCs w:val="24"/>
        </w:rPr>
        <w:t>dict</w:t>
      </w:r>
      <w:proofErr w:type="spellEnd"/>
      <w:r w:rsidR="0061724F" w:rsidRPr="001433E3">
        <w:rPr>
          <w:rFonts w:ascii="Segoe UI" w:eastAsia="Times New Roman" w:hAnsi="Segoe UI" w:cs="Segoe UI"/>
          <w:sz w:val="24"/>
          <w:szCs w:val="24"/>
        </w:rPr>
        <w:t xml:space="preserve">: </w:t>
      </w:r>
      <w:proofErr w:type="spellStart"/>
      <w:r w:rsidR="0061724F" w:rsidRPr="001433E3">
        <w:rPr>
          <w:rFonts w:ascii="Segoe UI" w:eastAsia="Times New Roman" w:hAnsi="Segoe UI" w:cs="Segoe UI"/>
          <w:sz w:val="24"/>
          <w:szCs w:val="24"/>
        </w:rPr>
        <w:t>view_url</w:t>
      </w:r>
      <w:proofErr w:type="spellEnd"/>
      <w:r w:rsidR="0061724F"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261A41B1" w14:textId="23FF1E06" w:rsidR="00605C8D" w:rsidRPr="00605C8D" w:rsidRDefault="0061724F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G</w:t>
      </w:r>
      <w:r w:rsidR="00605C8D" w:rsidRPr="00605C8D">
        <w:rPr>
          <w:rFonts w:ascii="Segoe UI" w:eastAsia="Times New Roman" w:hAnsi="Segoe UI" w:cs="Segoe UI"/>
          <w:sz w:val="24"/>
          <w:szCs w:val="24"/>
        </w:rPr>
        <w:t>enerates update and reserve URLs based on whether a student has reserved a slot for the lab room and date.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="00022F83" w:rsidRPr="001433E3">
        <w:rPr>
          <w:rFonts w:ascii="Segoe UI" w:eastAsia="Times New Roman" w:hAnsi="Segoe UI" w:cs="Segoe UI"/>
          <w:sz w:val="24"/>
          <w:szCs w:val="24"/>
        </w:rPr>
        <w:t>dict</w:t>
      </w:r>
      <w:proofErr w:type="spellEnd"/>
      <w:r w:rsidR="00022F83" w:rsidRPr="001433E3">
        <w:rPr>
          <w:rFonts w:ascii="Segoe UI" w:eastAsia="Times New Roman" w:hAnsi="Segoe UI" w:cs="Segoe UI"/>
          <w:sz w:val="24"/>
          <w:szCs w:val="24"/>
        </w:rPr>
        <w:t xml:space="preserve">: 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>{</w:t>
      </w:r>
      <w:proofErr w:type="spellStart"/>
      <w:r w:rsidR="00022F83" w:rsidRPr="001433E3">
        <w:rPr>
          <w:rFonts w:ascii="Segoe UI" w:eastAsia="Times New Roman" w:hAnsi="Segoe UI" w:cs="Segoe UI"/>
          <w:sz w:val="24"/>
          <w:szCs w:val="24"/>
        </w:rPr>
        <w:t>update_url</w:t>
      </w:r>
      <w:proofErr w:type="spellEnd"/>
      <w:r w:rsidR="00022F83" w:rsidRPr="001433E3">
        <w:rPr>
          <w:rFonts w:ascii="Segoe UI" w:eastAsia="Times New Roman" w:hAnsi="Segoe UI" w:cs="Segoe UI"/>
          <w:sz w:val="24"/>
          <w:szCs w:val="24"/>
        </w:rPr>
        <w:t>}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 xml:space="preserve"> or </w:t>
      </w:r>
      <w:proofErr w:type="spellStart"/>
      <w:r w:rsidR="00022F83" w:rsidRPr="001433E3">
        <w:rPr>
          <w:rFonts w:ascii="Segoe UI" w:eastAsia="Times New Roman" w:hAnsi="Segoe UI" w:cs="Segoe UI"/>
          <w:sz w:val="24"/>
          <w:szCs w:val="24"/>
        </w:rPr>
        <w:t>dict</w:t>
      </w:r>
      <w:proofErr w:type="spellEnd"/>
      <w:r w:rsidR="00022F83" w:rsidRPr="001433E3">
        <w:rPr>
          <w:rFonts w:ascii="Segoe UI" w:eastAsia="Times New Roman" w:hAnsi="Segoe UI" w:cs="Segoe UI"/>
          <w:sz w:val="24"/>
          <w:szCs w:val="24"/>
        </w:rPr>
        <w:t xml:space="preserve">: 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>{</w:t>
      </w:r>
      <w:proofErr w:type="spellStart"/>
      <w:r w:rsidR="00022F83" w:rsidRPr="001433E3">
        <w:rPr>
          <w:rFonts w:ascii="Segoe UI" w:eastAsia="Times New Roman" w:hAnsi="Segoe UI" w:cs="Segoe UI"/>
          <w:sz w:val="24"/>
          <w:szCs w:val="24"/>
        </w:rPr>
        <w:t>reserve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>_url</w:t>
      </w:r>
      <w:proofErr w:type="spellEnd"/>
      <w:r w:rsidR="00022F83" w:rsidRPr="001433E3">
        <w:rPr>
          <w:rFonts w:ascii="Segoe UI" w:eastAsia="Times New Roman" w:hAnsi="Segoe UI" w:cs="Segoe UI"/>
          <w:sz w:val="24"/>
          <w:szCs w:val="24"/>
        </w:rPr>
        <w:t>}</w:t>
      </w:r>
      <w:r w:rsidR="00022F83"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5856F8DE" w14:textId="07131A1A" w:rsidR="00605C8D" w:rsidRPr="00605C8D" w:rsidRDefault="00022F83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A</w:t>
      </w:r>
      <w:r w:rsidR="00605C8D" w:rsidRPr="00605C8D">
        <w:rPr>
          <w:rFonts w:ascii="Segoe UI" w:eastAsia="Times New Roman" w:hAnsi="Segoe UI" w:cs="Segoe UI"/>
          <w:sz w:val="24"/>
          <w:szCs w:val="24"/>
        </w:rPr>
        <w:t xml:space="preserve"> loop iterates over each lab room and date to populate the</w:t>
      </w:r>
      <w:r w:rsidRPr="001433E3">
        <w:rPr>
          <w:rFonts w:ascii="Segoe UI" w:eastAsia="Times New Roman" w:hAnsi="Segoe UI" w:cs="Segoe UI"/>
          <w:sz w:val="24"/>
          <w:szCs w:val="24"/>
        </w:rPr>
        <w:t xml:space="preserve"> </w:t>
      </w:r>
      <w:r w:rsidR="00605C8D" w:rsidRPr="00605C8D">
        <w:rPr>
          <w:rFonts w:ascii="Segoe UI" w:eastAsia="Times New Roman" w:hAnsi="Segoe UI" w:cs="Segoe UI"/>
          <w:sz w:val="24"/>
          <w:szCs w:val="24"/>
        </w:rPr>
        <w:t>list.</w:t>
      </w:r>
    </w:p>
    <w:p w14:paraId="1B964720" w14:textId="176552FB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C8D">
        <w:rPr>
          <w:rFonts w:ascii="Segoe UI" w:eastAsia="Times New Roman" w:hAnsi="Segoe UI" w:cs="Segoe UI"/>
          <w:sz w:val="24"/>
          <w:szCs w:val="24"/>
        </w:rPr>
        <w:t>The</w:t>
      </w:r>
      <w:r w:rsidR="00406897" w:rsidRPr="001433E3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406897" w:rsidRPr="001433E3">
        <w:rPr>
          <w:rFonts w:ascii="Segoe UI" w:eastAsia="Times New Roman" w:hAnsi="Segoe UI" w:cs="Segoe UI"/>
          <w:sz w:val="24"/>
          <w:szCs w:val="24"/>
        </w:rPr>
        <w:t>table_data</w:t>
      </w:r>
      <w:proofErr w:type="spellEnd"/>
      <w:r w:rsidR="00406897" w:rsidRPr="001433E3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05C8D">
        <w:rPr>
          <w:rFonts w:ascii="Segoe UI" w:eastAsia="Times New Roman" w:hAnsi="Segoe UI" w:cs="Segoe UI"/>
          <w:sz w:val="24"/>
          <w:szCs w:val="24"/>
        </w:rPr>
        <w:t>list stores dictionaries with lab room information and their corresponding URLs for each date</w:t>
      </w:r>
      <w:r w:rsidR="00406897" w:rsidRPr="001433E3">
        <w:rPr>
          <w:rFonts w:ascii="Segoe UI" w:eastAsia="Times New Roman" w:hAnsi="Segoe UI" w:cs="Segoe UI"/>
          <w:sz w:val="24"/>
          <w:szCs w:val="24"/>
        </w:rPr>
        <w:t xml:space="preserve"> (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list: </w:t>
      </w:r>
      <w:proofErr w:type="spellStart"/>
      <w:r w:rsidR="00406897" w:rsidRPr="001433E3">
        <w:rPr>
          <w:rFonts w:ascii="Segoe UI" w:eastAsia="Times New Roman" w:hAnsi="Segoe UI" w:cs="Segoe UI"/>
          <w:sz w:val="24"/>
          <w:szCs w:val="24"/>
        </w:rPr>
        <w:t>table_data</w:t>
      </w:r>
      <w:proofErr w:type="spellEnd"/>
      <w:r w:rsidR="00406897" w:rsidRPr="001433E3">
        <w:rPr>
          <w:rFonts w:ascii="Segoe UI" w:eastAsia="Times New Roman" w:hAnsi="Segoe UI" w:cs="Segoe UI"/>
          <w:sz w:val="24"/>
          <w:szCs w:val="24"/>
        </w:rPr>
        <w:t>[</w:t>
      </w:r>
      <w:proofErr w:type="spellStart"/>
      <w:proofErr w:type="gramStart"/>
      <w:r w:rsidR="00406897" w:rsidRPr="001433E3">
        <w:rPr>
          <w:rFonts w:ascii="Segoe UI" w:eastAsia="Times New Roman" w:hAnsi="Segoe UI" w:cs="Segoe UI"/>
          <w:sz w:val="24"/>
          <w:szCs w:val="24"/>
        </w:rPr>
        <w:t>list:urls</w:t>
      </w:r>
      <w:proofErr w:type="spellEnd"/>
      <w:proofErr w:type="gramEnd"/>
      <w:r w:rsidR="00406897" w:rsidRPr="001433E3">
        <w:rPr>
          <w:rFonts w:ascii="Segoe UI" w:eastAsia="Times New Roman" w:hAnsi="Segoe UI" w:cs="Segoe UI"/>
          <w:sz w:val="24"/>
          <w:szCs w:val="24"/>
        </w:rPr>
        <w:t>])</w:t>
      </w:r>
    </w:p>
    <w:p w14:paraId="6F334E5E" w14:textId="7C2A7618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C8D">
        <w:rPr>
          <w:rFonts w:ascii="Segoe UI" w:eastAsia="Times New Roman" w:hAnsi="Segoe UI" w:cs="Segoe UI"/>
          <w:sz w:val="24"/>
          <w:szCs w:val="24"/>
        </w:rPr>
        <w:t>The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605C8D">
        <w:rPr>
          <w:rFonts w:ascii="Segoe UI" w:eastAsia="Times New Roman" w:hAnsi="Segoe UI" w:cs="Segoe UI"/>
          <w:sz w:val="24"/>
          <w:szCs w:val="24"/>
        </w:rPr>
        <w:t>dictionary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proofErr w:type="gramStart"/>
      <w:r w:rsidR="001433E3" w:rsidRPr="001433E3">
        <w:rPr>
          <w:rFonts w:ascii="Segoe UI" w:eastAsia="Times New Roman" w:hAnsi="Segoe UI" w:cs="Segoe UI"/>
          <w:sz w:val="24"/>
          <w:szCs w:val="24"/>
        </w:rPr>
        <w:t>dict:context</w:t>
      </w:r>
      <w:proofErr w:type="spellEnd"/>
      <w:proofErr w:type="gramEnd"/>
      <w:r w:rsidR="001433E3" w:rsidRPr="001433E3">
        <w:rPr>
          <w:rFonts w:ascii="Segoe UI" w:eastAsia="Times New Roman" w:hAnsi="Segoe UI" w:cs="Segoe UI"/>
          <w:sz w:val="24"/>
          <w:szCs w:val="24"/>
        </w:rPr>
        <w:t>)</w:t>
      </w:r>
      <w:r w:rsidRPr="00605C8D">
        <w:rPr>
          <w:rFonts w:ascii="Segoe UI" w:eastAsia="Times New Roman" w:hAnsi="Segoe UI" w:cs="Segoe UI"/>
          <w:sz w:val="24"/>
          <w:szCs w:val="24"/>
        </w:rPr>
        <w:t xml:space="preserve"> contains the data to be passed to the template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="001433E3" w:rsidRPr="001433E3">
        <w:rPr>
          <w:rFonts w:ascii="Segoe UI" w:eastAsia="Times New Roman" w:hAnsi="Segoe UI" w:cs="Segoe UI"/>
          <w:sz w:val="24"/>
          <w:szCs w:val="24"/>
        </w:rPr>
        <w:t>list:dates</w:t>
      </w:r>
      <w:proofErr w:type="spellEnd"/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="001433E3" w:rsidRPr="001433E3">
        <w:rPr>
          <w:rFonts w:ascii="Segoe UI" w:eastAsia="Times New Roman" w:hAnsi="Segoe UI" w:cs="Segoe UI"/>
          <w:sz w:val="24"/>
          <w:szCs w:val="24"/>
        </w:rPr>
        <w:t>list:labroom_list</w:t>
      </w:r>
      <w:proofErr w:type="spellEnd"/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, 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 xml:space="preserve">list: </w:t>
      </w:r>
      <w:proofErr w:type="spellStart"/>
      <w:r w:rsidR="001433E3" w:rsidRPr="001433E3">
        <w:rPr>
          <w:rFonts w:ascii="Segoe UI" w:eastAsia="Times New Roman" w:hAnsi="Segoe UI" w:cs="Segoe UI"/>
          <w:sz w:val="24"/>
          <w:szCs w:val="24"/>
        </w:rPr>
        <w:t>table_data</w:t>
      </w:r>
      <w:proofErr w:type="spellEnd"/>
      <w:r w:rsidR="001433E3" w:rsidRPr="001433E3">
        <w:rPr>
          <w:rFonts w:ascii="Segoe UI" w:eastAsia="Times New Roman" w:hAnsi="Segoe UI" w:cs="Segoe UI"/>
          <w:sz w:val="24"/>
          <w:szCs w:val="24"/>
        </w:rPr>
        <w:t>[</w:t>
      </w:r>
      <w:proofErr w:type="spellStart"/>
      <w:r w:rsidR="001433E3" w:rsidRPr="001433E3">
        <w:rPr>
          <w:rFonts w:ascii="Segoe UI" w:eastAsia="Times New Roman" w:hAnsi="Segoe UI" w:cs="Segoe UI"/>
          <w:sz w:val="24"/>
          <w:szCs w:val="24"/>
        </w:rPr>
        <w:t>list:urls</w:t>
      </w:r>
      <w:proofErr w:type="spellEnd"/>
      <w:r w:rsidR="001433E3" w:rsidRPr="001433E3">
        <w:rPr>
          <w:rFonts w:ascii="Segoe UI" w:eastAsia="Times New Roman" w:hAnsi="Segoe UI" w:cs="Segoe UI"/>
          <w:sz w:val="24"/>
          <w:szCs w:val="24"/>
        </w:rPr>
        <w:t>]</w:t>
      </w:r>
      <w:r w:rsidR="001433E3" w:rsidRPr="001433E3">
        <w:rPr>
          <w:rFonts w:ascii="Segoe UI" w:eastAsia="Times New Roman" w:hAnsi="Segoe UI" w:cs="Segoe UI"/>
          <w:sz w:val="24"/>
          <w:szCs w:val="24"/>
        </w:rPr>
        <w:t>)</w:t>
      </w:r>
    </w:p>
    <w:p w14:paraId="1E5271BF" w14:textId="77777777" w:rsidR="00605C8D" w:rsidRPr="00605C8D" w:rsidRDefault="00605C8D" w:rsidP="00605C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605C8D">
        <w:rPr>
          <w:rFonts w:ascii="Segoe UI" w:eastAsia="Times New Roman" w:hAnsi="Segoe UI" w:cs="Segoe UI"/>
          <w:sz w:val="24"/>
          <w:szCs w:val="24"/>
        </w:rPr>
        <w:t>Finally, the template is rendered with the provided context.</w:t>
      </w:r>
    </w:p>
    <w:p w14:paraId="28B2F1E4" w14:textId="43CF1C11" w:rsidR="0027513E" w:rsidRDefault="0027513E" w:rsidP="0027513E">
      <w:pPr>
        <w:rPr>
          <w:sz w:val="24"/>
          <w:szCs w:val="24"/>
        </w:rPr>
      </w:pPr>
    </w:p>
    <w:p w14:paraId="485CEA44" w14:textId="6E2F2AAC" w:rsidR="001433E3" w:rsidRPr="004F1348" w:rsidRDefault="001433E3" w:rsidP="0027513E">
      <w:pPr>
        <w:rPr>
          <w:sz w:val="32"/>
          <w:szCs w:val="32"/>
        </w:rPr>
      </w:pPr>
      <w:r w:rsidRPr="004F1348">
        <w:rPr>
          <w:sz w:val="32"/>
          <w:szCs w:val="32"/>
        </w:rPr>
        <w:t>The view function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3E3" w14:paraId="431C7B89" w14:textId="77777777" w:rsidTr="001433E3">
        <w:tc>
          <w:tcPr>
            <w:tcW w:w="9350" w:type="dxa"/>
          </w:tcPr>
          <w:p w14:paraId="0DE90746" w14:textId="77777777" w:rsidR="00E03C21" w:rsidRPr="00E03C21" w:rsidRDefault="00E03C21" w:rsidP="00E03C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def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labroom_list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request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):</w:t>
            </w:r>
          </w:p>
          <w:p w14:paraId="551B6545" w14:textId="6B9ECAE1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LabRoom.objects.all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</w:t>
            </w:r>
          </w:p>
          <w:p w14:paraId="1708D8D8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today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datetime.now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).date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()</w:t>
            </w:r>
          </w:p>
          <w:p w14:paraId="6F662742" w14:textId="3E430DA2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dates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[]</w:t>
            </w:r>
          </w:p>
          <w:p w14:paraId="3CFCFC99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labroom_list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[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]</w:t>
            </w:r>
          </w:p>
          <w:p w14:paraId="50734988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table_data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[]</w:t>
            </w:r>
          </w:p>
          <w:p w14:paraId="71D8B8F9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23D2F1B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range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7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):</w:t>
            </w:r>
          </w:p>
          <w:p w14:paraId="2044E206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dates.append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(today)</w:t>
            </w:r>
          </w:p>
          <w:p w14:paraId="0D9FB109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today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datetime.now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).date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()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timedelta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days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03C21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</w:t>
            </w:r>
          </w:p>
          <w:p w14:paraId="42576A3B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view_urls_datewise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[]</w:t>
            </w:r>
          </w:p>
          <w:p w14:paraId="5EB006C8" w14:textId="311AE0B1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220120F1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</w:t>
            </w:r>
          </w:p>
          <w:p w14:paraId="205981D0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today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datetime.now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).date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()</w:t>
            </w:r>
          </w:p>
          <w:p w14:paraId="24D5CE3F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temp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[]</w:t>
            </w:r>
          </w:p>
          <w:p w14:paraId="37C51628" w14:textId="1BE80791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5E2CBC"/>
                <w:sz w:val="21"/>
                <w:szCs w:val="21"/>
              </w:rPr>
              <w:t>range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7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):</w:t>
            </w:r>
          </w:p>
          <w:p w14:paraId="7F2FE486" w14:textId="66245C80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vur_url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{}</w:t>
            </w:r>
          </w:p>
          <w:p w14:paraId="3363B47D" w14:textId="1BFD9130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vur_url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[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"view"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]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reverse(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-detail'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[labroom.pk, </w:t>
            </w:r>
            <w:r w:rsidRPr="00E03C21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str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(today)])</w:t>
            </w:r>
          </w:p>
          <w:p w14:paraId="130FE16D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student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Student.objects.filter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slot_id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labroom.id, </w:t>
            </w:r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date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today).values().all()</w:t>
            </w:r>
          </w:p>
          <w:p w14:paraId="6347C70C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lastRenderedPageBreak/>
              <w:t xml:space="preserve">        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student.exists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():</w:t>
            </w:r>
          </w:p>
          <w:p w14:paraId="53ABF6E4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vur_url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[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"update"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]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reverse(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update_slot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[labroom.pk, </w:t>
            </w:r>
            <w:r w:rsidRPr="00E03C21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str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(today)]))</w:t>
            </w:r>
          </w:p>
          <w:p w14:paraId="072B7960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else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</w:t>
            </w:r>
          </w:p>
          <w:p w14:paraId="29DC049C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vur_url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[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"reserve"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]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reverse(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reserve_slot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,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args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[labroom.pk, </w:t>
            </w:r>
            <w:r w:rsidRPr="00E03C21">
              <w:rPr>
                <w:rFonts w:ascii="Consolas" w:eastAsia="Times New Roman" w:hAnsi="Consolas" w:cs="Times New Roman"/>
                <w:color w:val="185E73"/>
                <w:sz w:val="21"/>
                <w:szCs w:val="21"/>
              </w:rPr>
              <w:t>str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(today)]))</w:t>
            </w:r>
          </w:p>
          <w:p w14:paraId="78A99901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1D5FAE61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temp.append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vur_url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</w:t>
            </w:r>
          </w:p>
          <w:p w14:paraId="7AB1922E" w14:textId="69B7AD7C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   </w:t>
            </w:r>
          </w:p>
          <w:p w14:paraId="41E773C9" w14:textId="2F71DEF4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today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datetime.now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).date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()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timedelta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</w:t>
            </w:r>
            <w:r w:rsidRPr="00E03C21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days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i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</w:t>
            </w:r>
            <w:r w:rsidRPr="00E03C21">
              <w:rPr>
                <w:rFonts w:ascii="Consolas" w:eastAsia="Times New Roman" w:hAnsi="Consolas" w:cs="Times New Roman"/>
                <w:color w:val="096D48"/>
                <w:sz w:val="21"/>
                <w:szCs w:val="21"/>
              </w:rPr>
              <w:t>1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)</w:t>
            </w:r>
          </w:p>
          <w:p w14:paraId="6751C613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view_urls_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datewise.append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(temp)</w:t>
            </w:r>
          </w:p>
          <w:p w14:paraId="4728C1DC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table_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data.append</w:t>
            </w:r>
            <w:proofErr w:type="spellEnd"/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({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labroom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urls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:temp})</w:t>
            </w:r>
          </w:p>
          <w:p w14:paraId="7C5C3631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7897F972" w14:textId="77777777" w:rsidR="00E03C21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context </w:t>
            </w:r>
            <w:r w:rsidRPr="00E03C2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{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views_url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 view_urls_datewise,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'dates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:dates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'labrooms'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:labroom_list,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'data'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:table_data}</w:t>
            </w:r>
          </w:p>
          <w:p w14:paraId="3F693B80" w14:textId="61A4F8A2" w:rsidR="001433E3" w:rsidRPr="00E03C21" w:rsidRDefault="00E03C21" w:rsidP="00E03C2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E03C21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return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gramStart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render(</w:t>
            </w:r>
            <w:proofErr w:type="gramEnd"/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request, </w:t>
            </w:r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'</w:t>
            </w:r>
            <w:proofErr w:type="spellStart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alras_application</w:t>
            </w:r>
            <w:proofErr w:type="spellEnd"/>
            <w:r w:rsidRPr="00E03C21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/labroom_list.html'</w:t>
            </w:r>
            <w:r w:rsidRPr="00E03C21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, context)</w:t>
            </w:r>
          </w:p>
        </w:tc>
      </w:tr>
    </w:tbl>
    <w:p w14:paraId="3509C069" w14:textId="77777777" w:rsidR="001433E3" w:rsidRPr="001433E3" w:rsidRDefault="001433E3" w:rsidP="0027513E">
      <w:pPr>
        <w:rPr>
          <w:sz w:val="24"/>
          <w:szCs w:val="24"/>
        </w:rPr>
      </w:pPr>
    </w:p>
    <w:p w14:paraId="44B54AA8" w14:textId="3BCD1C1F" w:rsidR="001433E3" w:rsidRPr="004F1348" w:rsidRDefault="001433E3" w:rsidP="0027513E">
      <w:pPr>
        <w:rPr>
          <w:sz w:val="32"/>
          <w:szCs w:val="32"/>
        </w:rPr>
      </w:pPr>
      <w:r w:rsidRPr="004F1348">
        <w:rPr>
          <w:sz w:val="32"/>
          <w:szCs w:val="32"/>
        </w:rPr>
        <w:t>The pseudocode for displaying the dashboard in html:</w:t>
      </w:r>
    </w:p>
    <w:p w14:paraId="705E1F15" w14:textId="412C26B9" w:rsidR="001433E3" w:rsidRPr="001433E3" w:rsidRDefault="001433E3" w:rsidP="001433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Iterate through the dates to generate the table headers.</w:t>
      </w:r>
    </w:p>
    <w:p w14:paraId="07CED05D" w14:textId="61D121F9" w:rsidR="001433E3" w:rsidRPr="001433E3" w:rsidRDefault="001433E3" w:rsidP="001433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Iterate through the row to generate the data rows.</w:t>
      </w:r>
    </w:p>
    <w:p w14:paraId="3624821D" w14:textId="7A83E6C5" w:rsidR="001433E3" w:rsidRPr="001433E3" w:rsidRDefault="001433E3" w:rsidP="001433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The first column in the data row prints the room slots.</w:t>
      </w:r>
    </w:p>
    <w:p w14:paraId="62D06D6B" w14:textId="16C48CF1" w:rsidR="001433E3" w:rsidRDefault="001433E3" w:rsidP="001433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433E3">
        <w:rPr>
          <w:rFonts w:ascii="Segoe UI" w:eastAsia="Times New Roman" w:hAnsi="Segoe UI" w:cs="Segoe UI"/>
          <w:sz w:val="24"/>
          <w:szCs w:val="24"/>
        </w:rPr>
        <w:t>The later columns in the data row print the URLs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14:paraId="39BABEEC" w14:textId="4691A7C1" w:rsidR="001433E3" w:rsidRPr="00605C8D" w:rsidRDefault="001433E3" w:rsidP="001433E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Use 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if statement to choose the cell color depending on if the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is for update or reserve.</w:t>
      </w:r>
    </w:p>
    <w:p w14:paraId="235AC474" w14:textId="77777777" w:rsidR="001433E3" w:rsidRPr="001433E3" w:rsidRDefault="001433E3" w:rsidP="0027513E">
      <w:pPr>
        <w:rPr>
          <w:sz w:val="24"/>
          <w:szCs w:val="24"/>
        </w:rPr>
      </w:pPr>
    </w:p>
    <w:p w14:paraId="4F7B506D" w14:textId="2040BEF3" w:rsidR="001433E3" w:rsidRPr="00AE3D0B" w:rsidRDefault="001433E3" w:rsidP="0027513E">
      <w:pPr>
        <w:rPr>
          <w:sz w:val="32"/>
          <w:szCs w:val="32"/>
        </w:rPr>
      </w:pPr>
      <w:r w:rsidRPr="00AE3D0B">
        <w:rPr>
          <w:sz w:val="32"/>
          <w:szCs w:val="32"/>
        </w:rPr>
        <w:t>The html template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21B5" w14:paraId="386647FA" w14:textId="77777777" w:rsidTr="00B021B5">
        <w:tc>
          <w:tcPr>
            <w:tcW w:w="9350" w:type="dxa"/>
          </w:tcPr>
          <w:p w14:paraId="46D023D0" w14:textId="77777777" w:rsidR="00B021B5" w:rsidRPr="00B021B5" w:rsidRDefault="00B021B5" w:rsidP="00B021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block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content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39FACF0F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&lt;div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"container justify-content-center"&gt;</w:t>
            </w:r>
          </w:p>
          <w:p w14:paraId="65E64CE3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&lt;h1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style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spellStart"/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color:tomato</w:t>
            </w:r>
            <w:proofErr w:type="spellEnd"/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;"&gt;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Cyber Security Lab Room Availability Status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&lt;/h1&gt;</w:t>
            </w:r>
          </w:p>
          <w:p w14:paraId="4F208385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&lt;/div&gt;</w:t>
            </w:r>
          </w:p>
          <w:p w14:paraId="2D62641A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&lt;div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"table-responsive"&gt;</w:t>
            </w:r>
          </w:p>
          <w:p w14:paraId="32A70AAB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4D511810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&lt;table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 table-bordered border-primary"&gt;</w:t>
            </w:r>
          </w:p>
          <w:p w14:paraId="3B1504C4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thead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"table-dark"&gt;</w:t>
            </w:r>
          </w:p>
          <w:p w14:paraId="30649CB6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&lt;tr&gt;</w:t>
            </w:r>
          </w:p>
          <w:p w14:paraId="1EDCACDD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scope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"col"&gt;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Room/Slot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12E05D59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dates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4469E89D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scope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"col"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{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{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|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date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: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"d M Y"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}}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2E0D9B3D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{%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endfor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5B094295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&lt;/tr&gt;</w:t>
            </w:r>
          </w:p>
          <w:p w14:paraId="0D4C3CA7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thead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40BF8312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</w:p>
          <w:p w14:paraId="0E14306B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tbody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37923B69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data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7FFDEA01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&lt;tr&gt;</w:t>
            </w:r>
          </w:p>
          <w:p w14:paraId="4B0737C7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"table-dark-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bg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-subtle"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scope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"row"&gt;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{{</w:t>
            </w:r>
            <w:proofErr w:type="spellStart"/>
            <w:proofErr w:type="gramStart"/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.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labroom</w:t>
            </w:r>
            <w:proofErr w:type="spellEnd"/>
            <w:proofErr w:type="gram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}}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th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6EF39A3E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for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url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in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.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urls</w:t>
            </w:r>
            <w:proofErr w:type="spellEnd"/>
            <w:proofErr w:type="gram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12712B45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if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url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.</w:t>
            </w:r>
            <w:r w:rsidRPr="00B021B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reserve</w:t>
            </w:r>
            <w:proofErr w:type="spellEnd"/>
            <w:proofErr w:type="gram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1A95BB87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&lt;td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"table-danger"&gt;&lt;a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-info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btn-sm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href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{{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url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.view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}}"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role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"button"&gt;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View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&lt;/a&gt;</w:t>
            </w:r>
          </w:p>
          <w:p w14:paraId="7D47EC20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                   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-secondary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btn-sm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href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{{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url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.reserve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}}"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role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"button"&gt;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Reserve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&lt;/a&gt;&lt;/td&gt;</w:t>
            </w:r>
          </w:p>
          <w:p w14:paraId="4B3A8FC5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else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20AA540E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&lt;td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"table-warning"&gt;&lt;a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-info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btn-sm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href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{{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url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.view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}}"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role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"button"&gt;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View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&lt;/a&gt;</w:t>
            </w:r>
          </w:p>
          <w:p w14:paraId="41676E9C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&lt;a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class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-success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btn-sm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href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{{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url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.update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 xml:space="preserve"> }}"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</w:t>
            </w:r>
            <w:r w:rsidRPr="00B021B5">
              <w:rPr>
                <w:rFonts w:ascii="Consolas" w:eastAsia="Times New Roman" w:hAnsi="Consolas" w:cs="Times New Roman"/>
                <w:color w:val="264F78"/>
                <w:sz w:val="21"/>
                <w:szCs w:val="21"/>
              </w:rPr>
              <w:t>role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=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"button"&gt;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Update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&lt;/a&gt;&lt;/td&gt;</w:t>
            </w:r>
          </w:p>
          <w:p w14:paraId="380B2220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        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endif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1E28FC18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{%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endfor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255BEFB9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&lt;/tr&gt;</w:t>
            </w:r>
          </w:p>
          <w:p w14:paraId="53085F3A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      {%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endfor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033A17CE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  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tbody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&gt;</w:t>
            </w:r>
          </w:p>
          <w:p w14:paraId="66AFE43E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&lt;/table&gt;</w:t>
            </w:r>
          </w:p>
          <w:p w14:paraId="04D41764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else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5791FAEB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&lt;p&gt;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There are no lab rooms </w:t>
            </w:r>
            <w:proofErr w:type="gramStart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>configured.</w:t>
            </w: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</w:t>
            </w:r>
            <w:proofErr w:type="gramEnd"/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/p&gt;</w:t>
            </w:r>
          </w:p>
          <w:p w14:paraId="1653EDED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&lt;/div&gt;</w:t>
            </w:r>
          </w:p>
          <w:p w14:paraId="2CDB6DCC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{% </w:t>
            </w:r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endif</w:t>
            </w: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  <w:p w14:paraId="790FF6A2" w14:textId="77777777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0F4A85"/>
                <w:sz w:val="21"/>
                <w:szCs w:val="21"/>
              </w:rPr>
              <w:t>&lt;/div&gt;</w:t>
            </w:r>
          </w:p>
          <w:p w14:paraId="7084F98B" w14:textId="5300578A" w:rsidR="00B021B5" w:rsidRPr="00B021B5" w:rsidRDefault="00B021B5" w:rsidP="00B021B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</w:pPr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{% </w:t>
            </w:r>
            <w:proofErr w:type="spellStart"/>
            <w:r w:rsidRPr="00B021B5">
              <w:rPr>
                <w:rFonts w:ascii="Consolas" w:eastAsia="Times New Roman" w:hAnsi="Consolas" w:cs="Times New Roman"/>
                <w:color w:val="B5200D"/>
                <w:sz w:val="21"/>
                <w:szCs w:val="21"/>
              </w:rPr>
              <w:t>endblock</w:t>
            </w:r>
            <w:proofErr w:type="spellEnd"/>
            <w:r w:rsidRPr="00B021B5">
              <w:rPr>
                <w:rFonts w:ascii="Consolas" w:eastAsia="Times New Roman" w:hAnsi="Consolas" w:cs="Times New Roman"/>
                <w:color w:val="292929"/>
                <w:sz w:val="21"/>
                <w:szCs w:val="21"/>
              </w:rPr>
              <w:t xml:space="preserve"> %}</w:t>
            </w:r>
          </w:p>
        </w:tc>
      </w:tr>
    </w:tbl>
    <w:p w14:paraId="296FDD82" w14:textId="77777777" w:rsidR="001433E3" w:rsidRPr="001433E3" w:rsidRDefault="001433E3" w:rsidP="0027513E">
      <w:pPr>
        <w:rPr>
          <w:sz w:val="24"/>
          <w:szCs w:val="24"/>
        </w:rPr>
      </w:pPr>
    </w:p>
    <w:sectPr w:rsidR="001433E3" w:rsidRPr="0014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0513"/>
    <w:multiLevelType w:val="multilevel"/>
    <w:tmpl w:val="8ED0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EB6F9F"/>
    <w:multiLevelType w:val="hybridMultilevel"/>
    <w:tmpl w:val="6B2A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2948">
    <w:abstractNumId w:val="1"/>
  </w:num>
  <w:num w:numId="2" w16cid:durableId="209403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D7"/>
    <w:rsid w:val="00022F83"/>
    <w:rsid w:val="001433E3"/>
    <w:rsid w:val="0027513E"/>
    <w:rsid w:val="003B0A13"/>
    <w:rsid w:val="00406897"/>
    <w:rsid w:val="004F1348"/>
    <w:rsid w:val="00605C8D"/>
    <w:rsid w:val="0061724F"/>
    <w:rsid w:val="006239D7"/>
    <w:rsid w:val="006D08C8"/>
    <w:rsid w:val="007B74DC"/>
    <w:rsid w:val="0091776E"/>
    <w:rsid w:val="00A6259F"/>
    <w:rsid w:val="00AE3D0B"/>
    <w:rsid w:val="00B021B5"/>
    <w:rsid w:val="00B260A0"/>
    <w:rsid w:val="00C83157"/>
    <w:rsid w:val="00D13B2F"/>
    <w:rsid w:val="00E03C21"/>
    <w:rsid w:val="00EB347B"/>
    <w:rsid w:val="00ED63C4"/>
    <w:rsid w:val="00F967E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C1F5"/>
  <w15:chartTrackingRefBased/>
  <w15:docId w15:val="{5A1FC551-45AD-4CC5-8903-1B0EEF01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5C8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43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Purification</dc:creator>
  <cp:keywords/>
  <dc:description/>
  <cp:lastModifiedBy>Sourav Purification</cp:lastModifiedBy>
  <cp:revision>19</cp:revision>
  <dcterms:created xsi:type="dcterms:W3CDTF">2023-11-26T23:17:00Z</dcterms:created>
  <dcterms:modified xsi:type="dcterms:W3CDTF">2023-11-27T00:03:00Z</dcterms:modified>
</cp:coreProperties>
</file>