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AC8D3" w14:textId="7C78CD17" w:rsidR="00E54385" w:rsidRPr="00614CC2" w:rsidRDefault="00E9595C" w:rsidP="00E9595C">
      <w:pPr>
        <w:jc w:val="center"/>
        <w:rPr>
          <w:rFonts w:ascii="阿里巴巴普惠体 Heavy" w:eastAsia="阿里巴巴普惠体 Heavy" w:hAnsi="阿里巴巴普惠体 Heavy" w:cs="阿里巴巴普惠体 Heavy"/>
          <w:sz w:val="36"/>
          <w:szCs w:val="40"/>
        </w:rPr>
      </w:pPr>
      <w:proofErr w:type="gramStart"/>
      <w:r w:rsidRPr="00614CC2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破解版</w:t>
      </w:r>
      <w:proofErr w:type="gramEnd"/>
      <w:r w:rsidRPr="00614CC2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O</w:t>
      </w:r>
      <w:r w:rsidRPr="00614CC2">
        <w:rPr>
          <w:rFonts w:ascii="阿里巴巴普惠体 Heavy" w:eastAsia="阿里巴巴普惠体 Heavy" w:hAnsi="阿里巴巴普惠体 Heavy" w:cs="阿里巴巴普惠体 Heavy"/>
          <w:sz w:val="36"/>
          <w:szCs w:val="40"/>
        </w:rPr>
        <w:t>ffice</w:t>
      </w:r>
      <w:r w:rsidRPr="00614CC2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安装教程——b</w:t>
      </w:r>
      <w:r w:rsidRPr="00614CC2">
        <w:rPr>
          <w:rFonts w:ascii="阿里巴巴普惠体 Heavy" w:eastAsia="阿里巴巴普惠体 Heavy" w:hAnsi="阿里巴巴普惠体 Heavy" w:cs="阿里巴巴普惠体 Heavy"/>
          <w:sz w:val="36"/>
          <w:szCs w:val="40"/>
        </w:rPr>
        <w:t>y</w:t>
      </w:r>
      <w:r w:rsidRPr="00614CC2">
        <w:rPr>
          <w:rFonts w:ascii="阿里巴巴普惠体 Heavy" w:eastAsia="阿里巴巴普惠体 Heavy" w:hAnsi="阿里巴巴普惠体 Heavy" w:cs="阿里巴巴普惠体 Heavy" w:hint="eastAsia"/>
          <w:sz w:val="36"/>
          <w:szCs w:val="40"/>
        </w:rPr>
        <w:t>汤佳贝</w:t>
      </w:r>
    </w:p>
    <w:p w14:paraId="4160ED5B" w14:textId="5D805B89" w:rsidR="00E9595C" w:rsidRPr="00581410" w:rsidRDefault="00490D8E" w:rsidP="00581410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安装前确认电脑连网，</w:t>
      </w:r>
      <w:r w:rsidR="00E9595C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下载O</w:t>
      </w:r>
      <w:r w:rsidR="00E9595C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</w:t>
      </w:r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（</w:t>
      </w:r>
      <w:hyperlink r:id="rId5" w:history="1">
        <w:r w:rsidR="00614CC2" w:rsidRPr="00581410">
          <w:rPr>
            <w:rStyle w:val="a3"/>
            <w:rFonts w:ascii="阿里巴巴普惠体 Medium" w:eastAsia="阿里巴巴普惠体 Medium" w:hAnsi="阿里巴巴普惠体 Medium" w:cs="阿里巴巴普惠体 Medium"/>
            <w:sz w:val="24"/>
            <w:szCs w:val="28"/>
          </w:rPr>
          <w:t>https://otp.landian.vip/zh-cn/</w:t>
        </w:r>
      </w:hyperlink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）</w:t>
      </w:r>
      <w:r w:rsidR="005D4DD6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，解压后打开O</w:t>
      </w:r>
      <w:r w:rsidR="005D4DD6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Plus.exe</w:t>
      </w:r>
      <w:r w:rsidR="00581410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，点击“部署”；</w:t>
      </w:r>
    </w:p>
    <w:p w14:paraId="0B1ABEE0" w14:textId="53FF518C" w:rsidR="00614CC2" w:rsidRDefault="00581C54" w:rsidP="00581C54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10F2A" wp14:editId="7EEC4079">
                <wp:simplePos x="0" y="0"/>
                <wp:positionH relativeFrom="column">
                  <wp:posOffset>2241468</wp:posOffset>
                </wp:positionH>
                <wp:positionV relativeFrom="paragraph">
                  <wp:posOffset>857135</wp:posOffset>
                </wp:positionV>
                <wp:extent cx="380010" cy="475013"/>
                <wp:effectExtent l="19050" t="19050" r="20320" b="203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" cy="475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0AB63" id="矩形 2" o:spid="_x0000_s1026" style="position:absolute;left:0;text-align:left;margin-left:176.5pt;margin-top:67.5pt;width:29.9pt;height:3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" filled="f" strokecolor="yellow" strokeweight="2.25pt"/>
            </w:pict>
          </mc:Fallback>
        </mc:AlternateContent>
      </w:r>
      <w:r w:rsidR="00581410">
        <w:rPr>
          <w:noProof/>
        </w:rPr>
        <w:drawing>
          <wp:inline distT="0" distB="0" distL="0" distR="0" wp14:anchorId="77E7D54D" wp14:editId="6F07910E">
            <wp:extent cx="6188710" cy="3261995"/>
            <wp:effectExtent l="0" t="0" r="2540" b="0"/>
            <wp:docPr id="1" name="图片 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游戏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2FF" w14:textId="29528FB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6C9EE3BE" w14:textId="0B9B02B6" w:rsidR="00096DB2" w:rsidRPr="00581410" w:rsidRDefault="00AA5BBE" w:rsidP="00096DB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按下图步骤完成安装配置，点击开始部署后等待安装完成</w:t>
      </w:r>
      <w:r w:rsidR="00096DB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；</w:t>
      </w:r>
    </w:p>
    <w:p w14:paraId="14C36C0D" w14:textId="47EE599B" w:rsidR="00AA5BBE" w:rsidRDefault="00431A0B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2E45E" wp14:editId="358FDBA7">
                <wp:simplePos x="0" y="0"/>
                <wp:positionH relativeFrom="column">
                  <wp:posOffset>1845258</wp:posOffset>
                </wp:positionH>
                <wp:positionV relativeFrom="paragraph">
                  <wp:posOffset>321869</wp:posOffset>
                </wp:positionV>
                <wp:extent cx="1769517" cy="294005"/>
                <wp:effectExtent l="0" t="0" r="345440" b="0"/>
                <wp:wrapNone/>
                <wp:docPr id="9" name="对话气泡: 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517" cy="294005"/>
                        </a:xfrm>
                        <a:prstGeom prst="wedgeRoundRectCallout">
                          <a:avLst>
                            <a:gd name="adj1" fmla="val 68369"/>
                            <a:gd name="adj2" fmla="val -159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D8B8D" w14:textId="4F66F315" w:rsidR="00431A0B" w:rsidRPr="0009392E" w:rsidRDefault="00431A0B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E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点击开始部署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2E4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9" o:spid="_x0000_s1026" type="#_x0000_t62" style="position:absolute;left:0;text-align:left;margin-left:145.3pt;margin-top:25.35pt;width:139.35pt;height:2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" adj="25568,10456" fillcolor="#ffe599 [1303]" stroked="f" strokeweight="1pt">
                <v:textbox inset="0,0,0,0">
                  <w:txbxContent>
                    <w:p w14:paraId="2F4D8B8D" w14:textId="4F66F315" w:rsidR="00431A0B" w:rsidRPr="0009392E" w:rsidRDefault="00431A0B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E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点击开始部署</w:t>
                      </w:r>
                    </w:p>
                  </w:txbxContent>
                </v:textbox>
              </v:shape>
            </w:pict>
          </mc:Fallback>
        </mc:AlternateContent>
      </w:r>
      <w:r w:rsidR="009A1E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96D354" wp14:editId="6DD87641">
                <wp:simplePos x="0" y="0"/>
                <wp:positionH relativeFrom="column">
                  <wp:posOffset>3886200</wp:posOffset>
                </wp:positionH>
                <wp:positionV relativeFrom="paragraph">
                  <wp:posOffset>870509</wp:posOffset>
                </wp:positionV>
                <wp:extent cx="2084070" cy="294005"/>
                <wp:effectExtent l="0" t="0" r="0" b="315595"/>
                <wp:wrapNone/>
                <wp:docPr id="8" name="对话气泡: 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294005"/>
                        </a:xfrm>
                        <a:prstGeom prst="wedgeRoundRectCallout">
                          <a:avLst>
                            <a:gd name="adj1" fmla="val -24998"/>
                            <a:gd name="adj2" fmla="val 1576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4BE49" w14:textId="591E7871" w:rsidR="009A1E69" w:rsidRPr="0009392E" w:rsidRDefault="009A1E69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D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体系结构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6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4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D354" id="对话气泡: 圆角矩形 8" o:spid="_x0000_s1027" type="#_x0000_t62" style="position:absolute;left:0;text-align:left;margin-left:306pt;margin-top:68.55pt;width:164.1pt;height:23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" adj="5400,44852" fillcolor="#ffe599 [1303]" stroked="f" strokeweight="1pt">
                <v:textbox inset="0,0,0,0">
                  <w:txbxContent>
                    <w:p w14:paraId="6014BE49" w14:textId="591E7871" w:rsidR="009A1E69" w:rsidRPr="0009392E" w:rsidRDefault="009A1E69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D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体系结构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6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4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位</w:t>
                      </w:r>
                    </w:p>
                  </w:txbxContent>
                </v:textbox>
              </v:shape>
            </w:pict>
          </mc:Fallback>
        </mc:AlternateContent>
      </w:r>
      <w:r w:rsidR="0043235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1ED9C" wp14:editId="21FB3E46">
                <wp:simplePos x="0" y="0"/>
                <wp:positionH relativeFrom="column">
                  <wp:posOffset>806501</wp:posOffset>
                </wp:positionH>
                <wp:positionV relativeFrom="paragraph">
                  <wp:posOffset>3664915</wp:posOffset>
                </wp:positionV>
                <wp:extent cx="2311400" cy="294005"/>
                <wp:effectExtent l="0" t="0" r="0" b="372745"/>
                <wp:wrapNone/>
                <wp:docPr id="7" name="对话气泡: 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94005"/>
                        </a:xfrm>
                        <a:prstGeom prst="wedgeRoundRectCallout">
                          <a:avLst>
                            <a:gd name="adj1" fmla="val -33071"/>
                            <a:gd name="adj2" fmla="val 18003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E7C07" w14:textId="423E700F" w:rsidR="00432353" w:rsidRPr="0009392E" w:rsidRDefault="0043235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C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. 添加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语言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简体中文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D9C" id="对话气泡: 圆角矩形 7" o:spid="_x0000_s1028" type="#_x0000_t62" style="position:absolute;left:0;text-align:left;margin-left:63.5pt;margin-top:288.6pt;width:182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" adj="3657,49688" fillcolor="#ffe599 [1303]" stroked="f" strokeweight="1pt">
                <v:textbox inset="0,0,0,0">
                  <w:txbxContent>
                    <w:p w14:paraId="6ABE7C07" w14:textId="423E700F" w:rsidR="00432353" w:rsidRPr="0009392E" w:rsidRDefault="0043235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C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. 添加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语言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简体中文</w:t>
                      </w:r>
                    </w:p>
                  </w:txbxContent>
                </v:textbox>
              </v:shape>
            </w:pict>
          </mc:Fallback>
        </mc:AlternateContent>
      </w:r>
      <w:r w:rsidR="009212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EE1292" wp14:editId="33328FC0">
                <wp:simplePos x="0" y="0"/>
                <wp:positionH relativeFrom="column">
                  <wp:posOffset>272491</wp:posOffset>
                </wp:positionH>
                <wp:positionV relativeFrom="paragraph">
                  <wp:posOffset>1353312</wp:posOffset>
                </wp:positionV>
                <wp:extent cx="3009900" cy="294005"/>
                <wp:effectExtent l="0" t="0" r="0" b="35369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94005"/>
                        </a:xfrm>
                        <a:prstGeom prst="wedgeRoundRectCallout">
                          <a:avLst>
                            <a:gd name="adj1" fmla="val -21994"/>
                            <a:gd name="adj2" fmla="val 17257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E6024" w14:textId="0368BD29" w:rsidR="00EB6423" w:rsidRPr="0009392E" w:rsidRDefault="00EB642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A. 添加产品：选择M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icrosoft 365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商业应用版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E1292" id="对话气泡: 圆角矩形 5" o:spid="_x0000_s1029" type="#_x0000_t62" style="position:absolute;left:0;text-align:left;margin-left:21.45pt;margin-top:106.55pt;width:237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" adj="6049,48076" fillcolor="#ffe599 [1303]" stroked="f" strokeweight="1pt">
                <v:textbox inset="0,0,0,0">
                  <w:txbxContent>
                    <w:p w14:paraId="7D9E6024" w14:textId="0368BD29" w:rsidR="00EB6423" w:rsidRPr="0009392E" w:rsidRDefault="00EB642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A. 添加产品：选择M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icrosoft 365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商业应用版</w:t>
                      </w:r>
                    </w:p>
                  </w:txbxContent>
                </v:textbox>
              </v:shape>
            </w:pict>
          </mc:Fallback>
        </mc:AlternateContent>
      </w:r>
      <w:r w:rsidR="007F7DD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BFC472" wp14:editId="77093473">
                <wp:simplePos x="0" y="0"/>
                <wp:positionH relativeFrom="column">
                  <wp:posOffset>1976933</wp:posOffset>
                </wp:positionH>
                <wp:positionV relativeFrom="paragraph">
                  <wp:posOffset>1741018</wp:posOffset>
                </wp:positionV>
                <wp:extent cx="1418590" cy="808990"/>
                <wp:effectExtent l="19050" t="0" r="0" b="105410"/>
                <wp:wrapNone/>
                <wp:docPr id="6" name="对话气泡: 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808990"/>
                        </a:xfrm>
                        <a:prstGeom prst="wedgeRoundRectCallout">
                          <a:avLst>
                            <a:gd name="adj1" fmla="val -50296"/>
                            <a:gd name="adj2" fmla="val 624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FB747" w14:textId="269E4D04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B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应用程序</w:t>
                            </w:r>
                          </w:p>
                          <w:p w14:paraId="21FD56A4" w14:textId="4A4016D8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xcel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，Po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werPoint</w:t>
                            </w:r>
                          </w:p>
                          <w:p w14:paraId="17B940F3" w14:textId="205FFAC1" w:rsidR="007F7DD3" w:rsidRPr="0009392E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OneNote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C472" id="对话气泡: 圆角矩形 6" o:spid="_x0000_s1030" type="#_x0000_t62" style="position:absolute;left:0;text-align:left;margin-left:155.65pt;margin-top:137.1pt;width:111.7pt;height:6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" adj="-64,24288" fillcolor="#ffe599 [1303]" stroked="f" strokeweight="1pt">
                <v:textbox inset="0,0,0,0">
                  <w:txbxContent>
                    <w:p w14:paraId="4BEFB747" w14:textId="269E4D04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B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应用程序</w:t>
                      </w:r>
                    </w:p>
                    <w:p w14:paraId="21FD56A4" w14:textId="4A4016D8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xcel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，Po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werPoint</w:t>
                      </w:r>
                    </w:p>
                    <w:p w14:paraId="17B940F3" w14:textId="205FFAC1" w:rsidR="007F7DD3" w:rsidRPr="0009392E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OneNote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，Word</w:t>
                      </w:r>
                    </w:p>
                  </w:txbxContent>
                </v:textbox>
              </v:shape>
            </w:pict>
          </mc:Fallback>
        </mc:AlternateContent>
      </w:r>
      <w:r w:rsidR="00EB6423">
        <w:rPr>
          <w:noProof/>
        </w:rPr>
        <w:drawing>
          <wp:inline distT="0" distB="0" distL="0" distR="0" wp14:anchorId="114F1EB3" wp14:editId="63E179DF">
            <wp:extent cx="6188710" cy="5302885"/>
            <wp:effectExtent l="0" t="0" r="254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28B6" w14:textId="03DEC03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10AACE09" w14:textId="4AA462B5" w:rsidR="005777D0" w:rsidRDefault="00490D8E" w:rsidP="00831454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点击“</w:t>
      </w:r>
      <w:r w:rsidRPr="00490D8E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  <w:bdr w:val="single" w:sz="4" w:space="0" w:color="auto"/>
        </w:rPr>
        <w:t xml:space="preserve"> </w:t>
      </w:r>
      <w:r w:rsidRPr="00490D8E">
        <w:rPr>
          <w:rFonts w:ascii="阿里巴巴普惠体 Medium" w:eastAsia="阿里巴巴普惠体 Medium" w:hAnsi="阿里巴巴普惠体 Medium" w:cs="阿里巴巴普惠体 Medium"/>
          <w:sz w:val="24"/>
          <w:szCs w:val="28"/>
          <w:bdr w:val="single" w:sz="4" w:space="0" w:color="auto"/>
        </w:rPr>
        <w:t xml:space="preserve">&gt; 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”图标，弹出文本框，粘贴激活代码</w:t>
      </w:r>
      <w:r w:rsidR="005777D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，回车后等待激活完成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：</w:t>
      </w:r>
    </w:p>
    <w:p w14:paraId="71E1E00D" w14:textId="541188A8" w:rsidR="00831454" w:rsidRPr="009F5EE2" w:rsidRDefault="00490D8E" w:rsidP="005777D0">
      <w:pPr>
        <w:snapToGrid w:val="0"/>
        <w:rPr>
          <w:rFonts w:ascii="阿里巴巴普惠体 Medium" w:eastAsia="阿里巴巴普惠体 Medium" w:hAnsi="阿里巴巴普惠体 Medium" w:cs="阿里巴巴普惠体 Medium"/>
          <w:color w:val="0070C0"/>
          <w:sz w:val="24"/>
          <w:szCs w:val="28"/>
        </w:rPr>
      </w:pP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ospp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</w:t>
      </w: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insLicID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</w:t>
      </w:r>
      <w:proofErr w:type="spell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MondoVolume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</w:t>
      </w:r>
      <w:proofErr w:type="spellStart"/>
      <w:proofErr w:type="gramStart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sethst:kms</w:t>
      </w:r>
      <w:proofErr w:type="gram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.loli.beer</w:t>
      </w:r>
      <w:proofErr w:type="spellEnd"/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 xml:space="preserve"> /setprt:1688 /act</w:t>
      </w:r>
    </w:p>
    <w:p w14:paraId="2AA56409" w14:textId="0FCEED2B" w:rsidR="00096DB2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71B83B" wp14:editId="13FD1872">
                <wp:simplePos x="0" y="0"/>
                <wp:positionH relativeFrom="column">
                  <wp:posOffset>1091794</wp:posOffset>
                </wp:positionH>
                <wp:positionV relativeFrom="paragraph">
                  <wp:posOffset>711708</wp:posOffset>
                </wp:positionV>
                <wp:extent cx="1373505" cy="294005"/>
                <wp:effectExtent l="0" t="571500" r="0" b="0"/>
                <wp:wrapNone/>
                <wp:docPr id="14" name="对话气泡: 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41969"/>
                            <a:gd name="adj2" fmla="val -245430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C1F7A" w14:textId="4A512895" w:rsidR="00B751C2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B.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文本框内粘贴代码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B83B" id="对话气泡: 圆角矩形 14" o:spid="_x0000_s1031" type="#_x0000_t62" style="position:absolute;left:0;text-align:left;margin-left:85.95pt;margin-top:56.05pt;width:108.15pt;height:2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" adj="19865,-42213" fillcolor="#ffe599 [1303]" stroked="f" strokeweight="1pt">
                <v:textbox inset="0,0,0,0">
                  <w:txbxContent>
                    <w:p w14:paraId="578C1F7A" w14:textId="4A512895" w:rsidR="00B751C2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B.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文本框内粘贴代码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A8BBE" wp14:editId="1475E71F">
                <wp:simplePos x="0" y="0"/>
                <wp:positionH relativeFrom="column">
                  <wp:posOffset>3454603</wp:posOffset>
                </wp:positionH>
                <wp:positionV relativeFrom="paragraph">
                  <wp:posOffset>739445</wp:posOffset>
                </wp:positionV>
                <wp:extent cx="1373505" cy="294005"/>
                <wp:effectExtent l="0" t="609600" r="0" b="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38773"/>
                            <a:gd name="adj2" fmla="val -26035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FC9AD" w14:textId="02704D39" w:rsidR="00831454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A. </w:t>
                            </w:r>
                            <w:r w:rsidR="00831454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</w:t>
                            </w:r>
                            <w:r w:rsidR="00490D8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该图标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A8BBE" id="对话气泡: 圆角矩形 11" o:spid="_x0000_s1032" type="#_x0000_t62" style="position:absolute;left:0;text-align:left;margin-left:272pt;margin-top:58.2pt;width:108.15pt;height:2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" adj="19175,-45438" fillcolor="#ffe599 [1303]" stroked="f" strokeweight="1pt">
                <v:textbox inset="0,0,0,0">
                  <w:txbxContent>
                    <w:p w14:paraId="5A6FC9AD" w14:textId="02704D39" w:rsidR="00831454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A. </w:t>
                      </w:r>
                      <w:r w:rsidR="00831454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</w:t>
                      </w:r>
                      <w:r w:rsidR="00490D8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该图标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w:drawing>
          <wp:inline distT="0" distB="0" distL="0" distR="0" wp14:anchorId="6B547BC9" wp14:editId="43DB0C34">
            <wp:extent cx="6188710" cy="1960474"/>
            <wp:effectExtent l="0" t="0" r="2540" b="190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 rotWithShape="1">
                    <a:blip r:embed="rId8"/>
                    <a:srcRect b="63030"/>
                    <a:stretch/>
                  </pic:blipFill>
                  <pic:spPr bwMode="auto">
                    <a:xfrm>
                      <a:off x="0" y="0"/>
                      <a:ext cx="6188710" cy="19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794" w14:textId="667AB6FF" w:rsidR="00B751C2" w:rsidRPr="00831454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</w:p>
    <w:p w14:paraId="09384587" w14:textId="39FB56ED" w:rsidR="00B751C2" w:rsidRPr="00581410" w:rsidRDefault="00B751C2" w:rsidP="00B751C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激活完成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后，打开W</w:t>
      </w:r>
      <w:r w:rsidR="00233ED2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ord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，点击文件→账户</w:t>
      </w:r>
      <w:r w:rsidR="00632F25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，如看到“产品已激活”</w:t>
      </w:r>
      <w:r w:rsidR="00307D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字样，表明激活成功</w:t>
      </w:r>
      <w:r w:rsidR="00AC53CD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。</w:t>
      </w:r>
    </w:p>
    <w:p w14:paraId="3471A8E0" w14:textId="3EFD4AD7" w:rsidR="00581410" w:rsidRPr="00614CC2" w:rsidRDefault="00632F25" w:rsidP="003024AD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DD5220" wp14:editId="6A6EDC9E">
                <wp:simplePos x="0" y="0"/>
                <wp:positionH relativeFrom="column">
                  <wp:posOffset>3115208</wp:posOffset>
                </wp:positionH>
                <wp:positionV relativeFrom="paragraph">
                  <wp:posOffset>905662</wp:posOffset>
                </wp:positionV>
                <wp:extent cx="1378154" cy="753288"/>
                <wp:effectExtent l="19050" t="19050" r="1270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154" cy="753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21287" id="矩形 16" o:spid="_x0000_s1026" style="position:absolute;left:0;text-align:left;margin-left:245.3pt;margin-top:71.3pt;width:108.5pt;height:5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" filled="f" strokecolor="yellow" strokeweight="2.25pt"/>
            </w:pict>
          </mc:Fallback>
        </mc:AlternateContent>
      </w:r>
      <w:r w:rsidR="00233ED2" w:rsidRPr="00233ED2">
        <w:rPr>
          <w:rFonts w:ascii="阿里巴巴普惠体 Medium" w:eastAsia="阿里巴巴普惠体 Medium" w:hAnsi="阿里巴巴普惠体 Medium" w:cs="阿里巴巴普惠体 Medium"/>
          <w:noProof/>
          <w:sz w:val="24"/>
          <w:szCs w:val="28"/>
        </w:rPr>
        <w:drawing>
          <wp:inline distT="0" distB="0" distL="0" distR="0" wp14:anchorId="25A2FC5F" wp14:editId="77684FB5">
            <wp:extent cx="5896052" cy="4939107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9"/>
                    <a:srcRect r="35107"/>
                    <a:stretch/>
                  </pic:blipFill>
                  <pic:spPr bwMode="auto">
                    <a:xfrm>
                      <a:off x="0" y="0"/>
                      <a:ext cx="5918146" cy="49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1410" w:rsidRPr="00614CC2" w:rsidSect="005D4DD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阿里巴巴普惠体 Heavy">
    <w:panose1 w:val="00020600040101010101"/>
    <w:charset w:val="86"/>
    <w:family w:val="roman"/>
    <w:pitch w:val="variable"/>
    <w:sig w:usb0="A00002FF" w:usb1="4ACF7CFB" w:usb2="0000001E" w:usb3="00000000" w:csb0="0004009F" w:csb1="00000000"/>
  </w:font>
  <w:font w:name="阿里巴巴普惠体 Medium">
    <w:panose1 w:val="00020600040101010101"/>
    <w:charset w:val="86"/>
    <w:family w:val="roman"/>
    <w:pitch w:val="variable"/>
    <w:sig w:usb0="A00002FF" w:usb1="7ACF7CFB" w:usb2="0000001E" w:usb3="00000000" w:csb0="0004009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C5A89"/>
    <w:multiLevelType w:val="hybridMultilevel"/>
    <w:tmpl w:val="69F2CE2A"/>
    <w:lvl w:ilvl="0" w:tplc="919A58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A24B7C"/>
    <w:multiLevelType w:val="hybridMultilevel"/>
    <w:tmpl w:val="470027D6"/>
    <w:lvl w:ilvl="0" w:tplc="115A2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71241976">
    <w:abstractNumId w:val="1"/>
  </w:num>
  <w:num w:numId="2" w16cid:durableId="1302227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5C"/>
    <w:rsid w:val="0009392E"/>
    <w:rsid w:val="00096DB2"/>
    <w:rsid w:val="00233ED2"/>
    <w:rsid w:val="003024AD"/>
    <w:rsid w:val="00307DD2"/>
    <w:rsid w:val="00431A0B"/>
    <w:rsid w:val="00432353"/>
    <w:rsid w:val="00490D8E"/>
    <w:rsid w:val="004A2102"/>
    <w:rsid w:val="005777D0"/>
    <w:rsid w:val="00581410"/>
    <w:rsid w:val="00581C54"/>
    <w:rsid w:val="005D4DD6"/>
    <w:rsid w:val="00614CC2"/>
    <w:rsid w:val="00632F25"/>
    <w:rsid w:val="007F7DD3"/>
    <w:rsid w:val="00831454"/>
    <w:rsid w:val="0083519B"/>
    <w:rsid w:val="009212D2"/>
    <w:rsid w:val="009A1E69"/>
    <w:rsid w:val="009F5EE2"/>
    <w:rsid w:val="00A860A7"/>
    <w:rsid w:val="00AA5BBE"/>
    <w:rsid w:val="00AC53CD"/>
    <w:rsid w:val="00B751C2"/>
    <w:rsid w:val="00C71975"/>
    <w:rsid w:val="00C863DD"/>
    <w:rsid w:val="00E54385"/>
    <w:rsid w:val="00E9595C"/>
    <w:rsid w:val="00EB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BA75C"/>
  <w15:chartTrackingRefBased/>
  <w15:docId w15:val="{0FE1B023-833C-4C34-9BE4-34F85D1C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4C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14CC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814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tp.landian.vip/zh-c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佳贝</dc:creator>
  <cp:keywords/>
  <dc:description/>
  <cp:lastModifiedBy>汤 佳贝</cp:lastModifiedBy>
  <cp:revision>24</cp:revision>
  <dcterms:created xsi:type="dcterms:W3CDTF">2022-04-08T06:58:00Z</dcterms:created>
  <dcterms:modified xsi:type="dcterms:W3CDTF">2022-04-12T08:24:00Z</dcterms:modified>
</cp:coreProperties>
</file>