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E7BC8" w14:textId="3C2D05B3" w:rsidR="00CB6C7B" w:rsidRDefault="006F1711">
      <w:hyperlink r:id="rId5" w:history="1">
        <w:r w:rsidRPr="002D5622">
          <w:rPr>
            <w:rStyle w:val="Hyperlink"/>
          </w:rPr>
          <w:t>http://en.wikipedia.org/wiki/Sergey_Brin</w:t>
        </w:r>
      </w:hyperlink>
    </w:p>
    <w:p w14:paraId="6BCFE916" w14:textId="77777777" w:rsidR="006F1711" w:rsidRDefault="006F1711"/>
    <w:p w14:paraId="26407062" w14:textId="656FF35F" w:rsidR="006F1711" w:rsidRDefault="006F1711">
      <w:hyperlink r:id="rId6" w:history="1">
        <w:r w:rsidRPr="002D5622">
          <w:rPr>
            <w:rStyle w:val="Hyperlink"/>
          </w:rPr>
          <w:t>http://en.wikipedia.org/wiki/Larry_Page</w:t>
        </w:r>
      </w:hyperlink>
    </w:p>
    <w:p w14:paraId="1F47F486" w14:textId="77777777" w:rsidR="006F1711" w:rsidRDefault="006F1711"/>
    <w:p w14:paraId="12D87CC0" w14:textId="40ED3408" w:rsidR="006F1711" w:rsidRDefault="000700C3">
      <w:hyperlink r:id="rId7" w:history="1">
        <w:r w:rsidRPr="002D5622">
          <w:rPr>
            <w:rStyle w:val="Hyperlink"/>
          </w:rPr>
          <w:t>http://www.theguardian.com/media/2009/jul/11/sergey-brin-larry-page-mediaguardian-100-2009</w:t>
        </w:r>
      </w:hyperlink>
    </w:p>
    <w:p w14:paraId="1C0C90C6" w14:textId="77777777" w:rsidR="000700C3" w:rsidRDefault="000700C3"/>
    <w:p w14:paraId="66F1EA99" w14:textId="21D43663" w:rsidR="000700C3" w:rsidRDefault="00914834">
      <w:hyperlink r:id="rId8" w:history="1">
        <w:r w:rsidRPr="002D5622">
          <w:rPr>
            <w:rStyle w:val="Hyperlink"/>
          </w:rPr>
          <w:t>http://logos.wikia.com/wiki/Google</w:t>
        </w:r>
      </w:hyperlink>
    </w:p>
    <w:p w14:paraId="0B3FCAF5" w14:textId="77777777" w:rsidR="00914834" w:rsidRDefault="00914834"/>
    <w:p w14:paraId="65372F4E" w14:textId="77777777" w:rsidR="00914834" w:rsidRDefault="00914834">
      <w:bookmarkStart w:id="0" w:name="_GoBack"/>
      <w:bookmarkEnd w:id="0"/>
    </w:p>
    <w:sectPr w:rsidR="00914834" w:rsidSect="00636D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C7B"/>
    <w:rsid w:val="000509BF"/>
    <w:rsid w:val="000700C3"/>
    <w:rsid w:val="00072A86"/>
    <w:rsid w:val="00074AC6"/>
    <w:rsid w:val="000C02D5"/>
    <w:rsid w:val="00106C47"/>
    <w:rsid w:val="00153E03"/>
    <w:rsid w:val="00185322"/>
    <w:rsid w:val="001D7CD8"/>
    <w:rsid w:val="002047FD"/>
    <w:rsid w:val="00264A59"/>
    <w:rsid w:val="002E6C93"/>
    <w:rsid w:val="00302B39"/>
    <w:rsid w:val="00352E5C"/>
    <w:rsid w:val="003A7164"/>
    <w:rsid w:val="003B3D83"/>
    <w:rsid w:val="003F0487"/>
    <w:rsid w:val="004519F4"/>
    <w:rsid w:val="00455F18"/>
    <w:rsid w:val="00455F9D"/>
    <w:rsid w:val="00461323"/>
    <w:rsid w:val="00482530"/>
    <w:rsid w:val="004A3FC1"/>
    <w:rsid w:val="004C74FC"/>
    <w:rsid w:val="004D6539"/>
    <w:rsid w:val="004D6DE4"/>
    <w:rsid w:val="004E77F5"/>
    <w:rsid w:val="00525D32"/>
    <w:rsid w:val="00582BB1"/>
    <w:rsid w:val="00583EB0"/>
    <w:rsid w:val="005A102B"/>
    <w:rsid w:val="005D4EBB"/>
    <w:rsid w:val="005E1026"/>
    <w:rsid w:val="005E57DA"/>
    <w:rsid w:val="005F2093"/>
    <w:rsid w:val="00636DA9"/>
    <w:rsid w:val="00646D57"/>
    <w:rsid w:val="00683E42"/>
    <w:rsid w:val="00693C0B"/>
    <w:rsid w:val="00696EDF"/>
    <w:rsid w:val="006F1711"/>
    <w:rsid w:val="00722EB4"/>
    <w:rsid w:val="00750BD4"/>
    <w:rsid w:val="00750F9E"/>
    <w:rsid w:val="00761A6A"/>
    <w:rsid w:val="007A519E"/>
    <w:rsid w:val="007D4EF7"/>
    <w:rsid w:val="00843730"/>
    <w:rsid w:val="008652FE"/>
    <w:rsid w:val="008A5F00"/>
    <w:rsid w:val="008B6DC6"/>
    <w:rsid w:val="00914834"/>
    <w:rsid w:val="009853A0"/>
    <w:rsid w:val="0099138F"/>
    <w:rsid w:val="009B585A"/>
    <w:rsid w:val="00A52D0D"/>
    <w:rsid w:val="00A817DB"/>
    <w:rsid w:val="00A82AD8"/>
    <w:rsid w:val="00A92C65"/>
    <w:rsid w:val="00AF1A23"/>
    <w:rsid w:val="00B175D3"/>
    <w:rsid w:val="00B502EB"/>
    <w:rsid w:val="00B60602"/>
    <w:rsid w:val="00B61297"/>
    <w:rsid w:val="00B92B25"/>
    <w:rsid w:val="00BD09DF"/>
    <w:rsid w:val="00BE614E"/>
    <w:rsid w:val="00C024BF"/>
    <w:rsid w:val="00C22026"/>
    <w:rsid w:val="00C52689"/>
    <w:rsid w:val="00C632B9"/>
    <w:rsid w:val="00C97AB1"/>
    <w:rsid w:val="00CB6C7B"/>
    <w:rsid w:val="00CE78AA"/>
    <w:rsid w:val="00CF116A"/>
    <w:rsid w:val="00D30A44"/>
    <w:rsid w:val="00D7024B"/>
    <w:rsid w:val="00D80916"/>
    <w:rsid w:val="00DA6D0E"/>
    <w:rsid w:val="00DD58BC"/>
    <w:rsid w:val="00DE049E"/>
    <w:rsid w:val="00DE47A0"/>
    <w:rsid w:val="00E22E25"/>
    <w:rsid w:val="00E4171D"/>
    <w:rsid w:val="00E8348B"/>
    <w:rsid w:val="00E8523D"/>
    <w:rsid w:val="00E90F74"/>
    <w:rsid w:val="00E94384"/>
    <w:rsid w:val="00F040EC"/>
    <w:rsid w:val="00F21A55"/>
    <w:rsid w:val="00F7576E"/>
    <w:rsid w:val="00F82820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51B0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2E25"/>
  </w:style>
  <w:style w:type="character" w:styleId="Hyperlink">
    <w:name w:val="Hyperlink"/>
    <w:basedOn w:val="DefaultParagraphFont"/>
    <w:uiPriority w:val="99"/>
    <w:unhideWhenUsed/>
    <w:rsid w:val="00E22E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2E25"/>
  </w:style>
  <w:style w:type="character" w:styleId="Hyperlink">
    <w:name w:val="Hyperlink"/>
    <w:basedOn w:val="DefaultParagraphFont"/>
    <w:uiPriority w:val="99"/>
    <w:unhideWhenUsed/>
    <w:rsid w:val="00E22E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Sergey_Brin" TargetMode="External"/><Relationship Id="rId6" Type="http://schemas.openxmlformats.org/officeDocument/2006/relationships/hyperlink" Target="http://en.wikipedia.org/wiki/Larry_Page" TargetMode="External"/><Relationship Id="rId7" Type="http://schemas.openxmlformats.org/officeDocument/2006/relationships/hyperlink" Target="http://www.theguardian.com/media/2009/jul/11/sergey-brin-larry-page-mediaguardian-100-2009" TargetMode="External"/><Relationship Id="rId8" Type="http://schemas.openxmlformats.org/officeDocument/2006/relationships/hyperlink" Target="http://logos.wikia.com/wiki/Googl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72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Campbell</cp:lastModifiedBy>
  <cp:revision>91</cp:revision>
  <dcterms:created xsi:type="dcterms:W3CDTF">2014-11-27T18:42:00Z</dcterms:created>
  <dcterms:modified xsi:type="dcterms:W3CDTF">2014-12-07T18:51:00Z</dcterms:modified>
</cp:coreProperties>
</file>