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55"/>
        <w:gridCol w:w="1873"/>
        <w:gridCol w:w="899"/>
        <w:gridCol w:w="3536"/>
      </w:tblGrid>
      <w:tr w:rsidR="009378EB" w14:paraId="098D533D" w14:textId="77777777" w:rsidTr="00CE3A37">
        <w:trPr>
          <w:trHeight w:val="520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Arial" w:hAnsi="Arial"/>
                <w:sz w:val="28"/>
              </w:rPr>
              <w:t>Desired positions: info 1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2160000" cy="352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serques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52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8EB" w14:paraId="0AD7699B" w14:textId="77777777" w:rsidTr="00CE3A37">
        <w:trPr>
          <w:trHeight w:val="1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EF5B9" w14:textId="77777777" w:rsidR="009378EB" w:rsidRDefault="009378EB" w:rsidP="008E7500">
            <w:pPr>
              <w:pStyle w:val="21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 name:</w:t>
            </w:r>
          </w:p>
          <w:p w14:paraId="71E57446" w14:textId="77777777" w:rsidR="009378EB" w:rsidRDefault="009378EB" w:rsidP="008E7500">
            <w:pPr>
              <w:pStyle w:val="21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AAA98DE" w14:textId="77777777" w:rsidR="009378EB" w:rsidRDefault="009378EB" w:rsidP="008E7500">
            <w:pPr>
              <w:pStyle w:val="21"/>
              <w:spacing w:line="240" w:lineRule="auto"/>
              <w:ind w:left="-90" w:hanging="51"/>
              <w:jc w:val="center"/>
              <w:rPr>
                <w:color w:val="333333"/>
                <w:sz w:val="18"/>
                <w:szCs w:val="18"/>
                <w:shd w:val="clear" w:color="auto" w:fill="F3F3F3"/>
              </w:rPr>
            </w:pPr>
            <w:r>
              <w:rPr>
                <w:b/>
                <w:color w:val="333333"/>
                <w:sz w:val="18"/>
                <w:szCs w:val="18"/>
                <w:shd w:val="clear" w:color="auto" w:fill="F3F3F3"/>
              </w:rPr>
              <w:t>Last and First Name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744CE" w14:textId="77777777" w:rsidR="009378EB" w:rsidRDefault="009378EB" w:rsidP="008E7500">
            <w:pPr>
              <w:pStyle w:val="21"/>
              <w:spacing w:line="240" w:lineRule="auto"/>
              <w:rPr>
                <w:sz w:val="32"/>
                <w:szCs w:val="32"/>
              </w:rPr>
            </w:pPr>
          </w:p>
        </w:tc>
      </w:tr>
      <w:tr w:rsidR="009378EB" w14:paraId="3B4B24CF" w14:textId="77777777" w:rsidTr="00CE3A37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1FD3" w14:textId="77777777" w:rsidR="009378EB" w:rsidRDefault="009378EB" w:rsidP="008E7500">
            <w:pPr>
              <w:pStyle w:val="21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Arial" w:hAnsi="Arial"/>
                <w:sz w:val="28"/>
              </w:rPr>
              <w:t>info 2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7AAAB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2BC68B00" w14:textId="77777777" w:rsidTr="00CE3A37">
        <w:trPr>
          <w:trHeight w:val="24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FE600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EB77A45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FDA94F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F9190C9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C4CAE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430038A0" w14:textId="77777777" w:rsidTr="00CE3A37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F4607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0775E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7862D570" w14:textId="77777777" w:rsidTr="00CE3A37">
        <w:trPr>
          <w:trHeight w:val="2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9261E" w14:textId="77777777" w:rsidR="009378EB" w:rsidRDefault="009378EB" w:rsidP="008E7500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7A883E7D" w14:textId="77777777" w:rsidR="009378EB" w:rsidRDefault="009378EB" w:rsidP="008E7500">
            <w:pPr>
              <w:pStyle w:val="21"/>
              <w:spacing w:line="240" w:lineRule="auto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7D22956" w14:textId="77777777" w:rsidR="009378EB" w:rsidRDefault="009378EB" w:rsidP="008E7500">
            <w:pPr>
              <w:pStyle w:val="21"/>
              <w:widowControl w:val="0"/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89FAF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65EBB000" w14:textId="77777777" w:rsidTr="00CE3A37">
        <w:trPr>
          <w:trHeight w:val="60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313DD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59256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1E882C32" w14:textId="77777777" w:rsidTr="00CE3A37">
        <w:trPr>
          <w:trHeight w:val="37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BEA23" w14:textId="77777777" w:rsidR="009378EB" w:rsidRDefault="009378EB" w:rsidP="008E7500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N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F088F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68D536E6" w14:textId="77777777" w:rsidTr="00CE3A37">
        <w:trPr>
          <w:trHeight w:val="322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43043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C59B9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AF0D1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0BD22C2C" w14:textId="77777777" w:rsidTr="00CE3A3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7FF81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N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B02AC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0AC7897B" w14:textId="77777777" w:rsidTr="00CE3A37">
        <w:trPr>
          <w:trHeight w:val="1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5437E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42AF265" w14:textId="77777777" w:rsidR="009378EB" w:rsidRDefault="009378EB" w:rsidP="008E7500">
            <w:pPr>
              <w:pStyle w:val="21"/>
              <w:spacing w:line="240" w:lineRule="auto"/>
              <w:ind w:left="-89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4EA1DA51" w14:textId="77777777" w:rsidR="009378EB" w:rsidRDefault="009378EB" w:rsidP="008E7500">
            <w:pPr>
              <w:pStyle w:val="21"/>
              <w:spacing w:line="240" w:lineRule="auto"/>
              <w:ind w:left="-89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kg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13629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0460F41A" w14:textId="77777777" w:rsidTr="00CE3A37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EB35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5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6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2B25A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6DEC449D" w14:textId="77777777" w:rsidTr="00CE3A37">
        <w:trPr>
          <w:trHeight w:val="42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12EEA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7</w:t>
            </w:r>
          </w:p>
        </w:tc>
      </w:tr>
      <w:tr w:rsidR="009378EB" w14:paraId="6A037FA2" w14:textId="77777777" w:rsidTr="00CE3A3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3672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8</w:t>
            </w:r>
          </w:p>
        </w:tc>
      </w:tr>
      <w:tr w:rsidR="009378EB" w14:paraId="2E56B5D6" w14:textId="77777777" w:rsidTr="00CE3A3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68B5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9</w:t>
            </w:r>
          </w:p>
        </w:tc>
      </w:tr>
      <w:tr w:rsidR="009378EB" w14:paraId="4DE7B7A6" w14:textId="77777777" w:rsidTr="00CE3A3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9A39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10</w:t>
            </w:r>
          </w:p>
        </w:tc>
      </w:tr>
      <w:tr w:rsidR="009378EB" w14:paraId="2FE31EDF" w14:textId="77777777" w:rsidTr="00CE3A37">
        <w:trPr>
          <w:trHeight w:val="58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40D5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N</w:t>
            </w:r>
          </w:p>
        </w:tc>
      </w:tr>
      <w:tr w:rsidR="009378EB" w14:paraId="2FC419AA" w14:textId="77777777" w:rsidTr="00CE3A37">
        <w:trPr>
          <w:trHeight w:val="58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0CF5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Have you received COVID vaccine? </w:t>
            </w:r>
            <w:r>
              <w:rPr>
                <w:sz w:val="28"/>
                <w:szCs w:val="28"/>
              </w:rPr>
              <w:br/>
            </w:r>
            <w:r>
              <w:rPr>
                <w:color w:val="FF0000"/>
                <w:sz w:val="18"/>
                <w:szCs w:val="18"/>
              </w:rPr>
              <w:t>If yes, please specify</w:t>
            </w:r>
            <w:r w:rsidRPr="00EF4C0D">
              <w:rPr>
                <w:color w:val="FF0000"/>
                <w:sz w:val="18"/>
                <w:szCs w:val="18"/>
              </w:rPr>
              <w:t xml:space="preserve"> a</w:t>
            </w:r>
            <w:r>
              <w:rPr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Yes</w:t>
            </w:r>
          </w:p>
        </w:tc>
      </w:tr>
      <w:tr w:rsidR="009378EB" w14:paraId="1DAF7A50" w14:textId="77777777" w:rsidTr="00CE3A37">
        <w:trPr>
          <w:trHeight w:val="91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19611B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number:</w:t>
            </w:r>
          </w:p>
          <w:p w14:paraId="15AF1430" w14:textId="77777777" w:rsidR="009378EB" w:rsidRDefault="009378EB" w:rsidP="008E7500">
            <w:pPr>
              <w:pStyle w:val="21"/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11</w:t>
            </w:r>
          </w:p>
        </w:tc>
      </w:tr>
      <w:tr w:rsidR="009378EB" w14:paraId="13B32C64" w14:textId="77777777" w:rsidTr="00CE3A3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21B5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Messenger:</w:t>
            </w:r>
          </w:p>
          <w:p w14:paraId="03BE0402" w14:textId="77777777" w:rsidR="009378EB" w:rsidRDefault="009378EB" w:rsidP="008E7500">
            <w:pPr>
              <w:pStyle w:val="21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12</w:t>
            </w:r>
          </w:p>
        </w:tc>
      </w:tr>
      <w:tr w:rsidR="009378EB" w14:paraId="356356B7" w14:textId="77777777" w:rsidTr="00CE3A37">
        <w:trPr>
          <w:trHeight w:val="89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AB4A5" w14:textId="77777777" w:rsidR="009378EB" w:rsidRDefault="009378EB" w:rsidP="008E7500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13</w:t>
            </w:r>
          </w:p>
        </w:tc>
      </w:tr>
      <w:tr w:rsidR="009378EB" w14:paraId="527F21AD" w14:textId="77777777" w:rsidTr="00CE3A37">
        <w:trPr>
          <w:trHeight w:val="46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27E8D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15</w:t>
            </w:r>
          </w:p>
        </w:tc>
      </w:tr>
      <w:tr w:rsidR="009378EB" w14:paraId="06D68D47" w14:textId="77777777" w:rsidTr="00CE3A3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BC196" w14:textId="77777777" w:rsidR="009378EB" w:rsidRDefault="009378EB" w:rsidP="008E7500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14</w:t>
            </w:r>
          </w:p>
        </w:tc>
      </w:tr>
      <w:tr w:rsidR="009378EB" w14:paraId="3DB51802" w14:textId="77777777" w:rsidTr="00CE3A3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6882D" w14:textId="77777777" w:rsidR="009378EB" w:rsidRDefault="009378EB" w:rsidP="008E7500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16</w:t>
            </w:r>
          </w:p>
        </w:tc>
      </w:tr>
      <w:tr w:rsidR="009378EB" w14:paraId="25EC9765" w14:textId="77777777" w:rsidTr="00CE3A3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6DECA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VKontakte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17</w:t>
            </w:r>
          </w:p>
        </w:tc>
      </w:tr>
      <w:tr w:rsidR="009378EB" w14:paraId="355EE02F" w14:textId="77777777" w:rsidTr="00CE3A37">
        <w:trPr>
          <w:trHeight w:val="440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078CD0B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Relative’s contact details in case of emergency:</w:t>
            </w:r>
          </w:p>
        </w:tc>
      </w:tr>
      <w:tr w:rsidR="009378EB" w14:paraId="78777137" w14:textId="77777777" w:rsidTr="00CE3A3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45F7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18</w:t>
            </w:r>
          </w:p>
        </w:tc>
      </w:tr>
      <w:tr w:rsidR="009378EB" w14:paraId="4CA7E42D" w14:textId="77777777" w:rsidTr="00CE3A3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F4557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20</w:t>
            </w:r>
          </w:p>
        </w:tc>
      </w:tr>
      <w:tr w:rsidR="009378EB" w14:paraId="5B9646B1" w14:textId="77777777" w:rsidTr="00CE3A3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96597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number</w:t>
            </w:r>
          </w:p>
          <w:p w14:paraId="17EB4A7E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19</w:t>
            </w:r>
          </w:p>
        </w:tc>
      </w:tr>
      <w:tr w:rsidR="009378EB" w14:paraId="57538B57" w14:textId="77777777" w:rsidTr="00CE3A37">
        <w:trPr>
          <w:trHeight w:val="42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2E96A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21</w:t>
            </w:r>
          </w:p>
        </w:tc>
      </w:tr>
      <w:tr w:rsidR="009378EB" w14:paraId="41D65E47" w14:textId="77777777" w:rsidTr="00CE3A3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56C1C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22</w:t>
            </w:r>
          </w:p>
        </w:tc>
      </w:tr>
    </w:tbl>
    <w:p w14:paraId="57EBA1FC" w14:textId="77777777" w:rsidR="009378EB" w:rsidRDefault="009378EB" w:rsidP="009378EB">
      <w:pPr>
        <w:pStyle w:val="21"/>
        <w:spacing w:line="240" w:lineRule="auto"/>
        <w:rPr>
          <w:sz w:val="34"/>
          <w:szCs w:val="34"/>
        </w:rPr>
      </w:pPr>
    </w:p>
    <w:tbl>
      <w:tblPr>
        <w:tblW w:w="11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2"/>
        <w:gridCol w:w="2782"/>
        <w:gridCol w:w="2782"/>
        <w:gridCol w:w="2784"/>
      </w:tblGrid>
      <w:tr w:rsidR="009378EB" w14:paraId="1B77877A" w14:textId="77777777" w:rsidTr="008E7500">
        <w:trPr>
          <w:trHeight w:val="440"/>
        </w:trPr>
        <w:tc>
          <w:tcPr>
            <w:tcW w:w="11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2125F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Preferred countries to relocate and work:</w:t>
            </w:r>
          </w:p>
        </w:tc>
      </w:tr>
      <w:tr w:rsidR="009378EB" w14:paraId="176ABB77" w14:textId="77777777" w:rsidTr="008E7500">
        <w:trPr>
          <w:trHeight w:val="440"/>
        </w:trPr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395194D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Qatar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9F891D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UAE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6FFFAA09" w14:textId="77777777" w:rsidR="009378EB" w:rsidRDefault="009378EB" w:rsidP="008E7500">
            <w:pPr>
              <w:pStyle w:val="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Bahrain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E2B1FAB" w14:textId="77777777" w:rsidR="009378EB" w:rsidRDefault="009378EB" w:rsidP="008E7500">
            <w:pPr>
              <w:pStyle w:val="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Oman</w:t>
            </w:r>
          </w:p>
        </w:tc>
      </w:tr>
      <w:tr w:rsidR="009378EB" w14:paraId="196EBC83" w14:textId="77777777" w:rsidTr="008E7500">
        <w:trPr>
          <w:trHeight w:val="440"/>
        </w:trPr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no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yes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no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yes</w:t>
            </w:r>
          </w:p>
        </w:tc>
      </w:tr>
    </w:tbl>
    <w:p w14:paraId="4842A962" w14:textId="77777777" w:rsidR="009378EB" w:rsidRDefault="009378EB" w:rsidP="009378EB">
      <w:pPr>
        <w:pStyle w:val="21"/>
        <w:widowControl w:val="0"/>
        <w:spacing w:line="240" w:lineRule="auto"/>
        <w:rPr>
          <w:sz w:val="34"/>
          <w:szCs w:val="34"/>
        </w:rPr>
      </w:pPr>
    </w:p>
    <w:tbl>
      <w:tblPr>
        <w:tblW w:w="1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5"/>
        <w:gridCol w:w="3597"/>
        <w:gridCol w:w="1950"/>
        <w:gridCol w:w="2496"/>
      </w:tblGrid>
      <w:tr w:rsidR="009378EB" w14:paraId="14457A17" w14:textId="77777777" w:rsidTr="008E7500">
        <w:trPr>
          <w:trHeight w:val="440"/>
        </w:trPr>
        <w:tc>
          <w:tcPr>
            <w:tcW w:w="11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4068EC7E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Education:</w:t>
            </w:r>
          </w:p>
        </w:tc>
      </w:tr>
      <w:tr w:rsidR="009378EB" w14:paraId="14149A9F" w14:textId="77777777" w:rsidTr="008E7500">
        <w:trPr>
          <w:trHeight w:val="50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96F70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Certificate / Degree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5068A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College/ University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8905B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</w:t>
            </w:r>
          </w:p>
          <w:p w14:paraId="7506E40C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Specialization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79D44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Years</w:t>
            </w:r>
          </w:p>
          <w:p w14:paraId="36090BC0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started-completed</w:t>
            </w:r>
          </w:p>
        </w:tc>
      </w:tr>
      <w:tr w:rsidR="009378EB" w14:paraId="3D5FD0E8" w14:textId="77777777" w:rsidTr="008E7500">
        <w:trPr>
          <w:trHeight w:val="44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23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24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25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26</w:t>
            </w:r>
          </w:p>
        </w:tc>
      </w:tr>
      <w:tr w:rsidR="009378EB" w14:paraId="3974C442" w14:textId="77777777" w:rsidTr="008E7500">
        <w:trPr>
          <w:trHeight w:val="44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</w:tr>
    </w:tbl>
    <w:p w14:paraId="4F99EEAB" w14:textId="77777777" w:rsidR="009378EB" w:rsidRDefault="009378EB" w:rsidP="009378EB">
      <w:pPr>
        <w:pStyle w:val="21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4753"/>
        <w:gridCol w:w="5252"/>
      </w:tblGrid>
      <w:tr w:rsidR="009378EB" w14:paraId="659C5790" w14:textId="77777777" w:rsidTr="008E7500">
        <w:trPr>
          <w:trHeight w:val="360"/>
        </w:trPr>
        <w:tc>
          <w:tcPr>
            <w:tcW w:w="11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F65F60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 w:rsidR="009378EB" w14:paraId="0282EF2C" w14:textId="77777777" w:rsidTr="008E7500">
        <w:trPr>
          <w:trHeight w:val="32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9D8142B" w14:textId="77777777" w:rsidR="009378EB" w:rsidRDefault="009378EB" w:rsidP="008E7500">
            <w:pPr>
              <w:pStyle w:val="21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Year: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18A7BD5" w14:textId="77777777" w:rsidR="009378EB" w:rsidRDefault="009378EB" w:rsidP="008E7500">
            <w:pPr>
              <w:pStyle w:val="21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8BD556D" w14:textId="77777777" w:rsidR="009378EB" w:rsidRDefault="009378EB" w:rsidP="008E7500">
            <w:pPr>
              <w:pStyle w:val="21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 of attending:</w:t>
            </w:r>
          </w:p>
        </w:tc>
      </w:tr>
      <w:tr w:rsidR="009378EB" w14:paraId="2EB18CDB" w14:textId="77777777" w:rsidTr="008E7500">
        <w:trPr>
          <w:trHeight w:val="34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Arial" w:hAnsi="Arial"/>
                <w:sz w:val="28"/>
              </w:rPr>
              <w:t>info 28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Arial" w:hAnsi="Arial"/>
                <w:sz w:val="28"/>
              </w:rPr>
              <w:t>info 27</w:t>
              <w:br/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Arial" w:hAnsi="Arial"/>
                <w:sz w:val="28"/>
              </w:rPr>
              <w:t>info 29</w:t>
              <w:br/>
              <w:tab/>
            </w:r>
          </w:p>
        </w:tc>
      </w:tr>
    </w:tbl>
    <w:p w14:paraId="6C757304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tbl>
      <w:tblPr>
        <w:tblW w:w="1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28"/>
      </w:tblGrid>
      <w:tr w:rsidR="009378EB" w14:paraId="26431942" w14:textId="77777777" w:rsidTr="008E7500">
        <w:trPr>
          <w:trHeight w:val="520"/>
        </w:trPr>
        <w:tc>
          <w:tcPr>
            <w:tcW w:w="1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0CA48E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 you have any tattoos or piercing?</w:t>
            </w:r>
            <w:r>
              <w:rPr>
                <w:sz w:val="28"/>
                <w:szCs w:val="28"/>
              </w:rPr>
              <w:t xml:space="preserve"> </w:t>
            </w:r>
          </w:p>
          <w:p w14:paraId="1B5BA7DA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(If yes, please describe and send us photos)</w:t>
            </w:r>
          </w:p>
        </w:tc>
      </w:tr>
      <w:tr w:rsidR="009378EB" w:rsidRPr="00EF4C0D" w14:paraId="0B252A2F" w14:textId="77777777" w:rsidTr="008E7500">
        <w:trPr>
          <w:trHeight w:val="520"/>
        </w:trPr>
        <w:tc>
          <w:tcPr>
            <w:tcW w:w="1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ab/>
            </w:r>
          </w:p>
        </w:tc>
      </w:tr>
    </w:tbl>
    <w:p w14:paraId="2BCFF636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9378EB" w:rsidRPr="0083445D" w14:paraId="7ABF2A5E" w14:textId="77777777" w:rsidTr="008E7500">
        <w:trPr>
          <w:trHeight w:val="320"/>
        </w:trPr>
        <w:tc>
          <w:tcPr>
            <w:tcW w:w="1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42544BD" w14:textId="77777777" w:rsidR="009378EB" w:rsidRPr="00EF4C0D" w:rsidRDefault="009378EB" w:rsidP="008E7500">
            <w:pPr>
              <w:pStyle w:val="21"/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Work</w:t>
            </w:r>
            <w:r w:rsidRPr="00EF4C0D">
              <w:rPr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sz w:val="28"/>
                <w:szCs w:val="28"/>
              </w:rPr>
              <w:t>experience</w:t>
            </w:r>
          </w:p>
          <w:p w14:paraId="04CAFFAC" w14:textId="77777777" w:rsidR="009378EB" w:rsidRPr="00EF4C0D" w:rsidRDefault="009378EB" w:rsidP="008E7500">
            <w:pPr>
              <w:pStyle w:val="21"/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 w:rsidRPr="00EF4C0D">
              <w:rPr>
                <w:i/>
                <w:iCs/>
                <w:color w:val="FF0000"/>
                <w:sz w:val="20"/>
                <w:szCs w:val="20"/>
                <w:lang w:val="ru-RU"/>
              </w:rPr>
              <w:t xml:space="preserve"> </w:t>
            </w:r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  <w:tr w:rsidR="009378EB" w14:paraId="3FA9F092" w14:textId="77777777" w:rsidTr="008E7500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12C963E5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Arial" w:hAnsi="Arial"/>
                <w:sz w:val="28"/>
              </w:rPr>
              <w:t>info 33</w:t>
            </w:r>
          </w:p>
        </w:tc>
      </w:tr>
      <w:tr w:rsidR="009378EB" w14:paraId="19F5EF70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757EEE79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31 , info 32</w:t>
            </w:r>
          </w:p>
        </w:tc>
      </w:tr>
      <w:tr w:rsidR="009378EB" w14:paraId="380BCF39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AEF6379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Arial" w:hAnsi="Arial"/>
                <w:sz w:val="28"/>
              </w:rPr>
              <w:t>info 30</w:t>
            </w:r>
          </w:p>
        </w:tc>
      </w:tr>
      <w:tr w:rsidR="009378EB" w14:paraId="57D7EA88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38197E5F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Arial" w:hAnsi="Arial"/>
                <w:sz w:val="28"/>
              </w:rPr>
              <w:t>info 34</w:t>
            </w:r>
          </w:p>
        </w:tc>
      </w:tr>
    </w:tbl>
    <w:p w14:paraId="114D4D35" w14:textId="77777777" w:rsidR="009378EB" w:rsidRDefault="009378EB" w:rsidP="009378EB">
      <w:pPr>
        <w:pStyle w:val="21"/>
        <w:widowControl w:val="0"/>
        <w:spacing w:line="240" w:lineRule="auto"/>
        <w:rPr>
          <w:sz w:val="16"/>
          <w:szCs w:val="16"/>
          <w:u w:val="single"/>
          <w:lang w:val="ru-RU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9378EB" w14:paraId="31F46105" w14:textId="77777777" w:rsidTr="008E7500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5D97B003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9378EB" w14:paraId="0C20144D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073AD9BB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</w:tr>
      <w:tr w:rsidR="009378EB" w14:paraId="4795997B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45B78558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9378EB" w14:paraId="0F3ED79C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512DE564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 w14:paraId="78E22481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9378EB" w14:paraId="376B5A8D" w14:textId="77777777" w:rsidTr="008E7500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169F68D8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Arial" w:hAnsi="Arial"/>
                <w:sz w:val="28"/>
              </w:rPr>
              <w:t>info 38</w:t>
            </w:r>
          </w:p>
        </w:tc>
      </w:tr>
      <w:tr w:rsidR="009378EB" w14:paraId="1E00C0CF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2C7DA07A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info 36 info 37</w:t>
            </w:r>
          </w:p>
        </w:tc>
      </w:tr>
      <w:tr w:rsidR="009378EB" w14:paraId="0691048A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1DF17ADA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Arial" w:hAnsi="Arial"/>
                <w:sz w:val="28"/>
              </w:rPr>
              <w:t>info 35</w:t>
            </w:r>
          </w:p>
        </w:tc>
      </w:tr>
      <w:tr w:rsidR="009378EB" w14:paraId="10B34D74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467D4DD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Arial" w:hAnsi="Arial"/>
                <w:sz w:val="28"/>
              </w:rPr>
              <w:t>info 39</w:t>
            </w:r>
          </w:p>
        </w:tc>
      </w:tr>
    </w:tbl>
    <w:p w14:paraId="49AF259E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p w14:paraId="5F430D5E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p w14:paraId="2A64A95D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p w14:paraId="72C222EF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p w14:paraId="1CC315F9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p w14:paraId="032EC1B6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p w14:paraId="33CA04D6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tbl>
      <w:tblPr>
        <w:tblW w:w="11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2236"/>
        <w:gridCol w:w="2541"/>
        <w:gridCol w:w="2714"/>
        <w:gridCol w:w="1788"/>
      </w:tblGrid>
      <w:tr w:rsidR="009378EB" w14:paraId="6FDAA4CF" w14:textId="77777777" w:rsidTr="008E7500">
        <w:trPr>
          <w:trHeight w:val="380"/>
        </w:trPr>
        <w:tc>
          <w:tcPr>
            <w:tcW w:w="112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828558B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programs you work with:</w:t>
            </w:r>
          </w:p>
          <w:p w14:paraId="6E669122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Please write name of computer program you worked with</w:t>
            </w:r>
          </w:p>
        </w:tc>
      </w:tr>
      <w:tr w:rsidR="009378EB" w14:paraId="207B0CCD" w14:textId="77777777" w:rsidTr="008E7500">
        <w:trPr>
          <w:trHeight w:val="38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1F182ED" w14:textId="77777777" w:rsidR="009378EB" w:rsidRDefault="009378EB" w:rsidP="008E7500">
            <w:pPr>
              <w:pStyle w:val="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Hospitality programs: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9387CF7" w14:textId="77777777" w:rsidR="009378EB" w:rsidRDefault="009378EB" w:rsidP="008E7500">
            <w:pPr>
              <w:pStyle w:val="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Finance programs: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71ED26B" w14:textId="77777777" w:rsidR="009378EB" w:rsidRDefault="009378EB" w:rsidP="008E7500">
            <w:pPr>
              <w:pStyle w:val="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Travel &amp; booking programs: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47B1FAC" w14:textId="77777777" w:rsidR="009378EB" w:rsidRDefault="009378EB" w:rsidP="008E7500">
            <w:pPr>
              <w:pStyle w:val="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27AEA4A" w14:textId="77777777" w:rsidR="009378EB" w:rsidRDefault="009378EB" w:rsidP="008E7500">
            <w:pPr>
              <w:pStyle w:val="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software:</w:t>
            </w:r>
          </w:p>
        </w:tc>
      </w:tr>
      <w:tr w:rsidR="009378EB" w14:paraId="135D4211" w14:textId="77777777" w:rsidTr="008E7500">
        <w:trPr>
          <w:trHeight w:val="38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Arial" w:hAnsi="Arial"/>
                <w:sz w:val="28"/>
              </w:rPr>
              <w:t>info 40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Arial" w:hAnsi="Arial"/>
                <w:sz w:val="28"/>
              </w:rPr>
              <w:t>info 41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Arial" w:hAnsi="Arial"/>
                <w:sz w:val="28"/>
              </w:rPr>
              <w:t>info 42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Arial" w:hAnsi="Arial"/>
                <w:sz w:val="28"/>
              </w:rPr>
              <w:t>info 43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 w14:paraId="7BBC3ED1" w14:textId="77777777" w:rsidR="009378EB" w:rsidRDefault="009378EB" w:rsidP="009378EB">
      <w:pPr>
        <w:pStyle w:val="21"/>
        <w:widowControl w:val="0"/>
        <w:spacing w:line="240" w:lineRule="auto"/>
        <w:jc w:val="center"/>
        <w:rPr>
          <w:sz w:val="28"/>
          <w:szCs w:val="28"/>
        </w:rPr>
      </w:pPr>
    </w:p>
    <w:tbl>
      <w:tblPr>
        <w:tblW w:w="1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5"/>
        <w:gridCol w:w="3405"/>
        <w:gridCol w:w="1530"/>
        <w:gridCol w:w="3990"/>
      </w:tblGrid>
      <w:tr w:rsidR="009378EB" w14:paraId="309B9B1F" w14:textId="77777777" w:rsidTr="008E7500">
        <w:trPr>
          <w:trHeight w:val="160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2E46A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E51CD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Category: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</w:tr>
    </w:tbl>
    <w:p w14:paraId="5C9AB5AC" w14:textId="77777777" w:rsidR="009378EB" w:rsidRDefault="009378EB" w:rsidP="009378EB">
      <w:pPr>
        <w:pStyle w:val="21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410"/>
        <w:gridCol w:w="1395"/>
        <w:gridCol w:w="1395"/>
        <w:gridCol w:w="1395"/>
        <w:gridCol w:w="1395"/>
        <w:gridCol w:w="1395"/>
        <w:gridCol w:w="1455"/>
      </w:tblGrid>
      <w:tr w:rsidR="009378EB" w14:paraId="2F44B8EF" w14:textId="77777777" w:rsidTr="008E7500">
        <w:trPr>
          <w:trHeight w:val="500"/>
        </w:trPr>
        <w:tc>
          <w:tcPr>
            <w:tcW w:w="112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638774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Languages Known:</w:t>
            </w:r>
          </w:p>
        </w:tc>
      </w:tr>
      <w:tr w:rsidR="009378EB" w14:paraId="22CE3CFD" w14:textId="77777777" w:rsidTr="008E7500">
        <w:trPr>
          <w:trHeight w:val="8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A777001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</w:tcPr>
          <w:p w14:paraId="5310C5A2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57AA7A6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Basic</w:t>
            </w:r>
          </w:p>
          <w:p w14:paraId="0D7E764E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9999"/>
          </w:tcPr>
          <w:p w14:paraId="478D507F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35600E4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Elementary</w:t>
            </w:r>
          </w:p>
          <w:p w14:paraId="656CDBC1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14:paraId="1C376C68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14:paraId="15469DD6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Lower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121DC3B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14:paraId="1B0A93D6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9000"/>
          </w:tcPr>
          <w:p w14:paraId="7FD62865" w14:textId="77777777" w:rsidR="009378EB" w:rsidRDefault="009378EB" w:rsidP="008E7500">
            <w:pPr>
              <w:pStyle w:val="21"/>
              <w:jc w:val="center"/>
              <w:rPr>
                <w:b/>
                <w:sz w:val="18"/>
                <w:szCs w:val="18"/>
              </w:rPr>
            </w:pPr>
          </w:p>
          <w:p w14:paraId="55D8989C" w14:textId="77777777" w:rsidR="009378EB" w:rsidRDefault="009378EB" w:rsidP="008E7500">
            <w:pPr>
              <w:pStyle w:val="21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 w14:paraId="7163847E" w14:textId="77777777" w:rsidR="009378EB" w:rsidRDefault="009378EB" w:rsidP="008E7500">
            <w:pPr>
              <w:pStyle w:val="21"/>
              <w:jc w:val="center"/>
              <w:rPr>
                <w:b/>
                <w:color w:val="FFFFFF"/>
                <w:sz w:val="20"/>
                <w:szCs w:val="20"/>
              </w:rPr>
            </w:pPr>
          </w:p>
          <w:p w14:paraId="11DEBE3A" w14:textId="77777777" w:rsidR="009378EB" w:rsidRDefault="009378EB" w:rsidP="008E7500">
            <w:pPr>
              <w:pStyle w:val="21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0000"/>
          </w:tcPr>
          <w:p w14:paraId="293472A4" w14:textId="77777777" w:rsidR="009378EB" w:rsidRDefault="009378EB" w:rsidP="008E7500">
            <w:pPr>
              <w:pStyle w:val="21"/>
              <w:jc w:val="center"/>
              <w:rPr>
                <w:b/>
                <w:color w:val="FFFFFF"/>
                <w:sz w:val="20"/>
                <w:szCs w:val="20"/>
              </w:rPr>
            </w:pPr>
          </w:p>
          <w:p w14:paraId="5C1EC090" w14:textId="77777777" w:rsidR="009378EB" w:rsidRDefault="009378EB" w:rsidP="008E7500">
            <w:pPr>
              <w:pStyle w:val="21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Fluent</w:t>
            </w:r>
          </w:p>
        </w:tc>
      </w:tr>
      <w:tr w:rsidR="009378EB" w14:paraId="1C1F2BDA" w14:textId="77777777" w:rsidTr="008E7500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D06863B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Russian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Check</w:t>
            </w:r>
          </w:p>
        </w:tc>
      </w:tr>
      <w:tr w:rsidR="009378EB" w14:paraId="0861FEFB" w14:textId="77777777" w:rsidTr="008E7500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72E2150C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English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Check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</w:tr>
      <w:tr w:rsidR="009378EB" w14:paraId="651C938C" w14:textId="77777777" w:rsidTr="008E7500">
        <w:trPr>
          <w:trHeight w:val="660"/>
        </w:trPr>
        <w:tc>
          <w:tcPr>
            <w:tcW w:w="112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27F9FA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Type additional languages:</w:t>
            </w:r>
          </w:p>
        </w:tc>
      </w:tr>
      <w:tr w:rsidR="009378EB" w14:paraId="526719C3" w14:textId="77777777" w:rsidTr="008E7500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>
            <w:r>
              <w:rPr>
                <w:rFonts w:ascii="Arial" w:hAnsi="Arial"/>
                <w:sz w:val="28"/>
              </w:rPr>
              <w:t>info 44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Check</w:t>
            </w:r>
          </w:p>
        </w:tc>
      </w:tr>
    </w:tbl>
    <w:p w14:paraId="58541CE3" w14:textId="77777777" w:rsidR="009378EB" w:rsidRDefault="009378EB" w:rsidP="009378EB">
      <w:pPr>
        <w:pStyle w:val="21"/>
        <w:widowControl w:val="0"/>
        <w:spacing w:line="240" w:lineRule="auto"/>
        <w:jc w:val="center"/>
        <w:rPr>
          <w:sz w:val="16"/>
          <w:szCs w:val="16"/>
          <w:u w:val="single"/>
        </w:rPr>
      </w:pPr>
    </w:p>
    <w:p w14:paraId="2DE52282" w14:textId="77777777" w:rsidR="009378EB" w:rsidRDefault="009378EB" w:rsidP="009378EB">
      <w:pPr>
        <w:pStyle w:val="21"/>
        <w:spacing w:line="240" w:lineRule="auto"/>
      </w:pPr>
    </w:p>
    <w:tbl>
      <w:tblPr>
        <w:tblW w:w="11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7"/>
        <w:gridCol w:w="1556"/>
        <w:gridCol w:w="1560"/>
        <w:gridCol w:w="1417"/>
        <w:gridCol w:w="2410"/>
        <w:gridCol w:w="2852"/>
      </w:tblGrid>
      <w:tr w:rsidR="009378EB" w14:paraId="504ED4CD" w14:textId="77777777" w:rsidTr="008E7500">
        <w:trPr>
          <w:trHeight w:val="520"/>
        </w:trPr>
        <w:tc>
          <w:tcPr>
            <w:tcW w:w="111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4A699A3C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How did you know about us?</w:t>
            </w:r>
          </w:p>
        </w:tc>
      </w:tr>
      <w:tr w:rsidR="009378EB" w14:paraId="7F4278A0" w14:textId="77777777" w:rsidTr="008E7500">
        <w:trPr>
          <w:trHeight w:val="520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7B46909D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search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D26D690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6023226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D4A9B7F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Vk.com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23C19C1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Friends recommendation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6B4A095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Other sources of </w:t>
            </w:r>
          </w:p>
          <w:p w14:paraId="6A81590F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employment search </w:t>
            </w:r>
          </w:p>
        </w:tc>
      </w:tr>
      <w:tr w:rsidR="009378EB" w14:paraId="4677E745" w14:textId="77777777" w:rsidTr="008E7500">
        <w:trPr>
          <w:trHeight w:val="520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Check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 xml:space="preserve"> </w:t>
            </w:r>
          </w:p>
        </w:tc>
      </w:tr>
    </w:tbl>
    <w:p w14:paraId="00F01FCE" w14:textId="77777777" w:rsidR="009378EB" w:rsidRPr="00EF4C0D" w:rsidRDefault="009378EB" w:rsidP="009378EB">
      <w:pPr>
        <w:pStyle w:val="21"/>
        <w:widowControl w:val="0"/>
        <w:spacing w:line="240" w:lineRule="auto"/>
        <w:rPr>
          <w:sz w:val="16"/>
          <w:szCs w:val="16"/>
          <w:u w:val="single"/>
        </w:rPr>
      </w:pPr>
    </w:p>
    <w:p w14:paraId="1700DE3B" w14:textId="77777777" w:rsidR="009378EB" w:rsidRDefault="009378EB" w:rsidP="009378EB">
      <w:pPr>
        <w:pStyle w:val="21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40"/>
      </w:tblGrid>
      <w:tr w:rsidR="009378EB" w14:paraId="7C635D2C" w14:textId="77777777" w:rsidTr="0083445D">
        <w:trPr>
          <w:trHeight w:val="520"/>
        </w:trPr>
        <w:tc>
          <w:tcPr>
            <w:tcW w:w="1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 w14:paraId="0AFA6A72" w14:textId="77777777" w:rsidR="009378EB" w:rsidRDefault="009378EB" w:rsidP="009378EB">
      <w:pPr>
        <w:pStyle w:val="21"/>
        <w:widowControl w:val="0"/>
        <w:spacing w:line="240" w:lineRule="auto"/>
        <w:rPr>
          <w:sz w:val="16"/>
          <w:szCs w:val="16"/>
          <w:u w:val="single"/>
        </w:rPr>
      </w:pPr>
    </w:p>
    <w:p w14:paraId="43D24040" w14:textId="77777777" w:rsidR="009378EB" w:rsidRDefault="009378EB" w:rsidP="009378EB">
      <w:pPr>
        <w:pStyle w:val="21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3735"/>
        <w:gridCol w:w="1404"/>
        <w:gridCol w:w="2886"/>
      </w:tblGrid>
      <w:tr w:rsidR="009378EB" w14:paraId="0048F16B" w14:textId="77777777" w:rsidTr="008E7500">
        <w:trPr>
          <w:trHeight w:val="2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3F7B0DD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Important information for the candidate:</w:t>
            </w:r>
          </w:p>
        </w:tc>
      </w:tr>
      <w:tr w:rsidR="009378EB" w:rsidRPr="0083445D" w14:paraId="0C316945" w14:textId="77777777" w:rsidTr="008E7500">
        <w:trPr>
          <w:trHeight w:val="30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5557" w14:textId="77777777" w:rsidR="009378EB" w:rsidRPr="00EF4C0D" w:rsidRDefault="009378EB" w:rsidP="008E7500">
            <w:pPr>
              <w:pStyle w:val="21"/>
              <w:spacing w:line="240" w:lineRule="auto"/>
              <w:rPr>
                <w:sz w:val="20"/>
                <w:szCs w:val="20"/>
              </w:rPr>
            </w:pPr>
          </w:p>
          <w:tbl>
            <w:tblPr>
              <w:tblW w:w="6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000" w:firstRow="0" w:lastRow="0" w:firstColumn="0" w:lastColumn="0" w:noHBand="0" w:noVBand="0"/>
            </w:tblPr>
            <w:tblGrid>
              <w:gridCol w:w="675"/>
            </w:tblGrid>
            <w:tr w:rsidR="009378EB" w:rsidRPr="0083445D" w14:paraId="269015A3" w14:textId="77777777" w:rsidTr="008E7500"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709851" w14:textId="77777777" w:rsidR="009378EB" w:rsidRDefault="009378EB" w:rsidP="008E7500">
                  <w:pPr>
                    <w:pStyle w:val="21"/>
                    <w:widowControl w:val="0"/>
                    <w:spacing w:line="240" w:lineRule="auto"/>
                    <w:jc w:val="center"/>
                    <w:rPr>
                      <w:b/>
                      <w:lang w:val="ru-RU"/>
                    </w:rPr>
                  </w:pPr>
                  <w:r>
                    <w:rPr>
                      <w:b/>
                    </w:rPr>
                    <w:t>RUS</w:t>
                  </w:r>
                </w:p>
              </w:tc>
            </w:tr>
          </w:tbl>
          <w:p w14:paraId="009ADDFB" w14:textId="77777777" w:rsidR="009378EB" w:rsidRDefault="009378EB" w:rsidP="008E7500">
            <w:pPr>
              <w:pStyle w:val="2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Отправляя данную анкету, я даю согласие на обработку моих персональных данных. </w:t>
            </w:r>
          </w:p>
          <w:p w14:paraId="50429427" w14:textId="77777777" w:rsidR="009378EB" w:rsidRDefault="009378EB" w:rsidP="008E7500">
            <w:pPr>
              <w:pStyle w:val="2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Я понимаю и согласен с тем, что агентство вправе отказать мне в прохождении интервью с тем или иным работодателем, поскольку представляет интересы последних по подбору персонала.</w:t>
            </w:r>
          </w:p>
          <w:p w14:paraId="253A7393" w14:textId="77777777" w:rsidR="009378EB" w:rsidRDefault="009378EB" w:rsidP="008E7500">
            <w:pPr>
              <w:pStyle w:val="2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Я понимаю и согласен с тем, что агентство  может отказать мне в дальнейшем сотрудничестве в следующих случаях:</w:t>
            </w:r>
          </w:p>
          <w:p w14:paraId="4E709C1A" w14:textId="77777777" w:rsidR="009378EB" w:rsidRDefault="009378EB" w:rsidP="008E7500">
            <w:pPr>
              <w:pStyle w:val="2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Отказ от должности и компании, в которую сначала давал (а) согласие трудоустраиваться.</w:t>
            </w:r>
          </w:p>
          <w:p w14:paraId="51217925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Отказ после утверждения работодателем моей кандидатуры.</w:t>
            </w:r>
          </w:p>
        </w:tc>
      </w:tr>
      <w:tr w:rsidR="009378EB" w:rsidRPr="0083445D" w14:paraId="42F6518A" w14:textId="77777777" w:rsidTr="008E7500">
        <w:trPr>
          <w:trHeight w:val="2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33F6" w14:textId="77777777" w:rsidR="009378EB" w:rsidRPr="00EF4C0D" w:rsidRDefault="009378EB" w:rsidP="008E7500">
            <w:pPr>
              <w:pStyle w:val="21"/>
              <w:spacing w:line="240" w:lineRule="auto"/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</w:tc>
      </w:tr>
      <w:tr w:rsidR="009378EB" w14:paraId="4A9A3D47" w14:textId="77777777" w:rsidTr="008E7500">
        <w:trPr>
          <w:trHeight w:val="5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E78E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 w:rsidR="009378EB" w14:paraId="1942C049" w14:textId="77777777" w:rsidTr="008E7500">
        <w:trPr>
          <w:trHeight w:val="520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DAF0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Arial" w:hAnsi="Arial"/>
                <w:sz w:val="28"/>
              </w:rPr>
              <w:t xml:space="preserve"> info 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E4FD3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</w:tr>
    </w:tbl>
    <w:p w14:paraId="30D77681" w14:textId="77777777" w:rsidR="009378EB" w:rsidRDefault="009378EB" w:rsidP="009378EB">
      <w:pPr>
        <w:pStyle w:val="21"/>
        <w:widowControl w:val="0"/>
        <w:spacing w:line="240" w:lineRule="auto"/>
        <w:rPr>
          <w:sz w:val="28"/>
          <w:szCs w:val="28"/>
          <w:u w:val="single"/>
          <w:lang w:val="ru-RU"/>
        </w:rPr>
      </w:pPr>
    </w:p>
    <w:p w14:paraId="54E9FF5D" w14:textId="77777777" w:rsidR="009378EB" w:rsidRDefault="009378EB" w:rsidP="009378EB">
      <w:pPr>
        <w:pStyle w:val="21"/>
        <w:widowControl w:val="0"/>
        <w:spacing w:line="240" w:lineRule="auto"/>
        <w:rPr>
          <w:color w:val="FF0000"/>
          <w:sz w:val="24"/>
          <w:szCs w:val="24"/>
        </w:rPr>
      </w:pPr>
      <w:r w:rsidRPr="0083445D">
        <w:rPr>
          <w:color w:val="FF0000"/>
          <w:sz w:val="24"/>
          <w:szCs w:val="24"/>
          <w:lang w:eastAsia="ru-RU"/>
        </w:rPr>
        <w:t xml:space="preserve">Please insert here a full length colored picture with </w:t>
      </w:r>
      <w:r>
        <w:rPr>
          <w:color w:val="FF0000"/>
          <w:sz w:val="24"/>
          <w:szCs w:val="24"/>
          <w:lang w:eastAsia="ru-RU"/>
        </w:rPr>
        <w:t xml:space="preserve">the </w:t>
      </w:r>
      <w:r w:rsidRPr="0083445D">
        <w:rPr>
          <w:color w:val="FF0000"/>
          <w:sz w:val="24"/>
          <w:szCs w:val="24"/>
          <w:lang w:eastAsia="ru-RU"/>
        </w:rPr>
        <w:t>smile</w:t>
      </w:r>
      <w:r>
        <w:rPr>
          <w:color w:val="FF0000"/>
          <w:sz w:val="24"/>
          <w:szCs w:val="24"/>
          <w:lang w:eastAsia="ru-RU"/>
        </w:rPr>
        <w:t>:</w:t>
      </w:r>
      <w:r w:rsidRPr="0083445D">
        <w:rPr>
          <w:color w:val="FF0000"/>
          <w:sz w:val="24"/>
          <w:szCs w:val="24"/>
          <w:lang w:eastAsia="ru-RU"/>
        </w:rPr>
        <w:t>)</w:t>
      </w:r>
    </w:p>
    <w:p w14:paraId="2F49BF1C" w14:textId="5F5BD1BF" w:rsidR="00F72B03" w:rsidRPr="009378EB" w:rsidRDefault="00F72B03" w:rsidP="009378EB"/>
    <w:p/>
    <w:p>
      <w:r>
        <w:rPr>
          <w:rFonts w:ascii="Arial" w:hAnsi="Arial"/>
          <w:b/>
          <w:sz w:val="28"/>
        </w:rPr>
        <w:t>Pictures:</w:t>
      </w:r>
    </w:p>
    <w:sectPr w:rsidR="00F72B03" w:rsidRPr="009378EB">
      <w:headerReference w:type="even" r:id="rId6"/>
      <w:footerReference w:type="default" r:id="rId7"/>
      <w:headerReference w:type="first" r:id="rId8"/>
      <w:pgSz w:w="11906" w:h="16838"/>
      <w:pgMar w:top="453" w:right="311" w:bottom="510" w:left="453" w:header="357" w:footer="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F1F98" w14:textId="77777777" w:rsidR="00663B8A" w:rsidRDefault="00663B8A">
      <w:pPr>
        <w:spacing w:line="240" w:lineRule="auto"/>
      </w:pPr>
      <w:r>
        <w:separator/>
      </w:r>
    </w:p>
  </w:endnote>
  <w:endnote w:type="continuationSeparator" w:id="0">
    <w:p w14:paraId="17DB8901" w14:textId="77777777" w:rsidR="00663B8A" w:rsidRDefault="00663B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7137" w14:textId="77777777" w:rsidR="00500A4D" w:rsidRDefault="00500A4D">
    <w:pPr>
      <w:pStyle w:val="10"/>
      <w:tabs>
        <w:tab w:val="right" w:pos="10920"/>
      </w:tabs>
      <w:spacing w:line="240" w:lineRule="auto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50B94" w14:textId="77777777" w:rsidR="00663B8A" w:rsidRDefault="00663B8A">
      <w:pPr>
        <w:spacing w:line="240" w:lineRule="auto"/>
      </w:pPr>
      <w:r>
        <w:separator/>
      </w:r>
    </w:p>
  </w:footnote>
  <w:footnote w:type="continuationSeparator" w:id="0">
    <w:p w14:paraId="260A88C8" w14:textId="77777777" w:rsidR="00663B8A" w:rsidRDefault="00663B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EFC1B" w14:textId="77777777" w:rsidR="00500A4D" w:rsidRDefault="00500A4D">
    <w:pPr>
      <w:pStyle w:val="10"/>
      <w:tabs>
        <w:tab w:val="center" w:pos="4703"/>
        <w:tab w:val="right" w:pos="9406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4F741" w14:textId="77777777" w:rsidR="00500A4D" w:rsidRDefault="00500A4D">
    <w:pPr>
      <w:pStyle w:val="10"/>
      <w:tabs>
        <w:tab w:val="center" w:pos="4703"/>
        <w:tab w:val="right" w:pos="9406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77"/>
    <w:rsid w:val="9EEF32B8"/>
    <w:rsid w:val="B46FF4A9"/>
    <w:rsid w:val="B5EFABF5"/>
    <w:rsid w:val="B67AFF4F"/>
    <w:rsid w:val="C73F1752"/>
    <w:rsid w:val="D4FD6DB7"/>
    <w:rsid w:val="D7FFE25D"/>
    <w:rsid w:val="DF7B75F1"/>
    <w:rsid w:val="E6377F69"/>
    <w:rsid w:val="F6DFF62F"/>
    <w:rsid w:val="FF3BE77E"/>
    <w:rsid w:val="00093EF6"/>
    <w:rsid w:val="0012270F"/>
    <w:rsid w:val="00192955"/>
    <w:rsid w:val="001C5486"/>
    <w:rsid w:val="0023338D"/>
    <w:rsid w:val="0024392C"/>
    <w:rsid w:val="002D6EE7"/>
    <w:rsid w:val="003370E1"/>
    <w:rsid w:val="003A6933"/>
    <w:rsid w:val="003C6212"/>
    <w:rsid w:val="00401F60"/>
    <w:rsid w:val="00450D30"/>
    <w:rsid w:val="004D515A"/>
    <w:rsid w:val="00500A4D"/>
    <w:rsid w:val="005132D4"/>
    <w:rsid w:val="0057390C"/>
    <w:rsid w:val="005B41EA"/>
    <w:rsid w:val="005E1814"/>
    <w:rsid w:val="00640579"/>
    <w:rsid w:val="00660605"/>
    <w:rsid w:val="00663B8A"/>
    <w:rsid w:val="006B4877"/>
    <w:rsid w:val="006B74E6"/>
    <w:rsid w:val="007B4760"/>
    <w:rsid w:val="007C5432"/>
    <w:rsid w:val="007E32AE"/>
    <w:rsid w:val="007F1A7F"/>
    <w:rsid w:val="0083445D"/>
    <w:rsid w:val="008F5821"/>
    <w:rsid w:val="009305A8"/>
    <w:rsid w:val="009378EB"/>
    <w:rsid w:val="00937EDC"/>
    <w:rsid w:val="009A1619"/>
    <w:rsid w:val="009C4A9E"/>
    <w:rsid w:val="009D1A13"/>
    <w:rsid w:val="00A17042"/>
    <w:rsid w:val="00A240C3"/>
    <w:rsid w:val="00A6630D"/>
    <w:rsid w:val="00A66F0B"/>
    <w:rsid w:val="00BC0A0E"/>
    <w:rsid w:val="00C34213"/>
    <w:rsid w:val="00C47762"/>
    <w:rsid w:val="00CE3A37"/>
    <w:rsid w:val="00D100D5"/>
    <w:rsid w:val="00DA04B0"/>
    <w:rsid w:val="00E936AC"/>
    <w:rsid w:val="00F72B03"/>
    <w:rsid w:val="37F33C6E"/>
    <w:rsid w:val="3DFDC73F"/>
    <w:rsid w:val="5BFEF02C"/>
    <w:rsid w:val="7D7A2AFA"/>
    <w:rsid w:val="7F31914B"/>
    <w:rsid w:val="7FD8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AE5BBD"/>
  <w15:chartTrackingRefBased/>
  <w15:docId w15:val="{2400B82C-836C-4EB2-8A1E-F3B47373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eastAsia="Times New Roman"/>
      <w:color w:val="000000"/>
      <w:sz w:val="22"/>
      <w:szCs w:val="22"/>
      <w:lang w:val="en-US" w:eastAsia="en-US"/>
    </w:rPr>
  </w:style>
  <w:style w:type="paragraph" w:styleId="1">
    <w:name w:val="heading 1"/>
    <w:basedOn w:val="10"/>
    <w:next w:val="1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spacing w:line="276" w:lineRule="auto"/>
    </w:pPr>
    <w:rPr>
      <w:rFonts w:eastAsia="Times New Roman"/>
      <w:color w:val="000000"/>
      <w:sz w:val="22"/>
      <w:szCs w:val="22"/>
      <w:lang w:val="en-US" w:eastAsia="en-US"/>
    </w:rPr>
  </w:style>
  <w:style w:type="character" w:styleId="a3">
    <w:name w:val="Hyperlink"/>
    <w:rPr>
      <w:color w:val="0563C1"/>
      <w:u w:val="single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Pr>
      <w:rFonts w:eastAsia="Times New Roman"/>
      <w:color w:val="000000"/>
      <w:sz w:val="22"/>
      <w:szCs w:val="22"/>
      <w:lang w:val="en-US" w:eastAsia="en-US"/>
    </w:rPr>
  </w:style>
  <w:style w:type="paragraph" w:styleId="a6">
    <w:name w:val="Body Text"/>
    <w:basedOn w:val="a"/>
    <w:link w:val="a7"/>
    <w:uiPriority w:val="1"/>
    <w:qFormat/>
    <w:rPr>
      <w:rFonts w:ascii="Times New Roman" w:hAnsi="Times New Roman" w:cs="Times New Roman"/>
      <w:sz w:val="28"/>
      <w:szCs w:val="28"/>
      <w:lang w:bidi="en-US"/>
    </w:rPr>
  </w:style>
  <w:style w:type="paragraph" w:styleId="a8">
    <w:name w:val="Title"/>
    <w:basedOn w:val="10"/>
    <w:next w:val="10"/>
    <w:qFormat/>
    <w:pPr>
      <w:keepNext/>
      <w:keepLines/>
      <w:spacing w:after="60"/>
    </w:pPr>
    <w:rPr>
      <w:sz w:val="52"/>
      <w:szCs w:val="52"/>
    </w:rPr>
  </w:style>
  <w:style w:type="paragraph" w:styleId="a9">
    <w:name w:val="footer"/>
    <w:basedOn w:val="a"/>
    <w:link w:val="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Pr>
      <w:rFonts w:eastAsia="Times New Roman"/>
      <w:color w:val="000000"/>
      <w:sz w:val="22"/>
      <w:szCs w:val="22"/>
      <w:lang w:val="en-US" w:eastAsia="en-US"/>
    </w:rPr>
  </w:style>
  <w:style w:type="paragraph" w:styleId="ab">
    <w:name w:val="Subtitle"/>
    <w:basedOn w:val="10"/>
    <w:next w:val="10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c">
    <w:name w:val="Стиль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Стиль14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тиль13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тиль12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тиль11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тиль10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тиль9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тиль8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тиль7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Стиль6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Стиль5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Стиль4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Стиль3"/>
    <w:rPr>
      <w:rFonts w:eastAsia="Times New Roman"/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Стиль2"/>
    <w:rPr>
      <w:rFonts w:eastAsia="Times New Roman"/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Стиль1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Unresolved Mention"/>
    <w:uiPriority w:val="99"/>
    <w:unhideWhenUsed/>
    <w:rPr>
      <w:color w:val="605E5C"/>
      <w:shd w:val="clear" w:color="auto" w:fill="E1DFDD"/>
    </w:rPr>
  </w:style>
  <w:style w:type="character" w:customStyle="1" w:styleId="a7">
    <w:name w:val="Основной текст Знак"/>
    <w:link w:val="a6"/>
    <w:uiPriority w:val="1"/>
    <w:rsid w:val="00401F60"/>
    <w:rPr>
      <w:rFonts w:ascii="Times New Roman" w:eastAsia="Times New Roman" w:hAnsi="Times New Roman" w:cs="Times New Roman"/>
      <w:color w:val="000000"/>
      <w:sz w:val="28"/>
      <w:szCs w:val="28"/>
      <w:lang w:val="en-US" w:eastAsia="en-US" w:bidi="en-US"/>
    </w:rPr>
  </w:style>
  <w:style w:type="paragraph" w:customStyle="1" w:styleId="21">
    <w:name w:val="Обычный2"/>
    <w:rsid w:val="009378EB"/>
    <w:pPr>
      <w:spacing w:line="276" w:lineRule="auto"/>
    </w:pPr>
    <w:rPr>
      <w:rFonts w:eastAsia="Times New Roman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Desired positions: Waitress</vt:lpstr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Desired positions: Waitress</dc:title>
  <dc:subject/>
  <dc:creator>Ukrpersonal Plus</dc:creator>
  <cp:keywords/>
  <dc:description/>
  <cp:lastModifiedBy>Akmaral Dossymkhanova</cp:lastModifiedBy>
  <cp:revision>13</cp:revision>
  <dcterms:created xsi:type="dcterms:W3CDTF">2023-09-25T12:43:00Z</dcterms:created>
  <dcterms:modified xsi:type="dcterms:W3CDTF">2023-10-16T12:53:00Z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