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CC9" w:rsidRPr="00AD2CC9" w:rsidRDefault="00AD2CC9" w:rsidP="00AD2CC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n-GB"/>
        </w:rPr>
      </w:pPr>
      <w:r w:rsidRPr="00AD2CC9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n-GB"/>
        </w:rPr>
        <w:t xml:space="preserve">Presents </w:t>
      </w:r>
      <w:proofErr w:type="gramStart"/>
      <w:r w:rsidRPr="00AD2CC9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n-GB"/>
        </w:rPr>
        <w:t>From</w:t>
      </w:r>
      <w:proofErr w:type="gramEnd"/>
      <w:r w:rsidRPr="00AD2CC9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n-GB"/>
        </w:rPr>
        <w:t xml:space="preserve"> My Aunts In Pakistan</w:t>
      </w:r>
    </w:p>
    <w:p w:rsidR="00AD2CC9" w:rsidRPr="00AD2CC9" w:rsidRDefault="00AD2CC9" w:rsidP="00AD2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2CC9">
        <w:rPr>
          <w:rFonts w:ascii="Arial" w:eastAsia="Times New Roman" w:hAnsi="Arial" w:cs="Arial"/>
          <w:color w:val="333333"/>
          <w:sz w:val="18"/>
          <w:szCs w:val="18"/>
          <w:lang w:eastAsia="en-GB"/>
        </w:rPr>
        <w:br w:type="textWrapping" w:clear="all"/>
      </w:r>
    </w:p>
    <w:p w:rsidR="00AD2CC9" w:rsidRPr="00AD2CC9" w:rsidRDefault="00AD2CC9" w:rsidP="00AD2CC9">
      <w:p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333333"/>
          <w:sz w:val="28"/>
          <w:szCs w:val="28"/>
          <w:lang w:eastAsia="en-GB"/>
        </w:rPr>
      </w:pPr>
      <w:bookmarkStart w:id="0" w:name="_GoBack"/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t>They sent me a salwar kameez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         peacock-blue,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               and another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glistening like an orange split open,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embossed slippers, gold and black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         points curling.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Candy-striped glass bangles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         snapped, drew blood.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Like at school, fashions changed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         in Pakistan -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the salwar bottoms were broad and stiff,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         then narrow.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My aunts chose an apple-green sari,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silver-bordered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         for my teens.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I tried each satin-silken top -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was alien in the sitting-room.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I could never be as lovely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         as those clothes -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I longed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for denim and corduroy.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My costume clung to me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         and I was aflame,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I couldn't rise up out of its fire,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half-English,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         unlike Aunt Jamila.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I wanted my parents' camel-skin lamp -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switching it on in my bedroom,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to consider the cruelty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         and the transformation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from camel to shade,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marvel at the colours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         like stained glass.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My mother cherished her jewellery -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Indian gold, dangling, filigree,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         But it was stolen from our car.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lastRenderedPageBreak/>
        <w:t>The presents were radiant in my wardrobe.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My aunts requested cardigans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 xml:space="preserve">            from Marks and </w:t>
      </w:r>
      <w:proofErr w:type="spellStart"/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t>Spencers</w:t>
      </w:r>
      <w:proofErr w:type="spellEnd"/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t>.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My salwar kameez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didn't impress the schoolfriend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who sat on my bed, asked to see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my weekend clothes.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But often I admired the mirror-work,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tried to glimpse myself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         in the miniature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glass circles, recall the story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how the three of us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         sailed to England.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Prickly heat had me screaming on the way.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I ended up in a cot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In my English grandmother's dining-room,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found myself alone,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         playing with a tin-boat.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I pictured my birthplace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from fifties' photographs.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         When I was older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there was conflict, a fractured land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throbbing through newsprint.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Sometimes I saw Lahore -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         my aunts in shaded rooms,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screened from male visitors,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sorting presents,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      wrapping them in tissue.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Or there were beggars, sweeper-girls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and I was there -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         of no fixed nationality,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staring through fretwork </w:t>
      </w:r>
      <w:r w:rsidRPr="00AD2CC9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            at the Shalimar Gardens.</w:t>
      </w:r>
    </w:p>
    <w:bookmarkEnd w:id="0"/>
    <w:p w:rsidR="00B627C9" w:rsidRPr="00AD2CC9" w:rsidRDefault="00B627C9">
      <w:pPr>
        <w:rPr>
          <w:sz w:val="28"/>
          <w:szCs w:val="28"/>
        </w:rPr>
      </w:pPr>
    </w:p>
    <w:sectPr w:rsidR="00B627C9" w:rsidRPr="00AD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C9"/>
    <w:rsid w:val="00A10D87"/>
    <w:rsid w:val="00AD2CC9"/>
    <w:rsid w:val="00B627C9"/>
    <w:rsid w:val="00F7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0CC8D-432B-4CCB-8606-1C5511A3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0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alekos aresti</dc:creator>
  <cp:keywords/>
  <dc:description/>
  <cp:lastModifiedBy>alekos aresti</cp:lastModifiedBy>
  <cp:revision>1</cp:revision>
  <dcterms:created xsi:type="dcterms:W3CDTF">2017-10-09T17:34:00Z</dcterms:created>
  <dcterms:modified xsi:type="dcterms:W3CDTF">2017-10-09T17:35:00Z</dcterms:modified>
</cp:coreProperties>
</file>